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62984C3E" w:rsidR="00EF20F2" w:rsidRDefault="00CA7AF8">
            <w:r>
              <w:rPr>
                <w:rFonts w:ascii="Calibri" w:eastAsia="Calibri" w:hAnsi="Calibri" w:cs="Calibri"/>
                <w:b/>
                <w:sz w:val="20"/>
                <w:szCs w:val="20"/>
              </w:rPr>
              <w:t>Course Title:</w:t>
            </w:r>
            <w:r w:rsidR="00DE4728">
              <w:rPr>
                <w:rFonts w:ascii="Calibri" w:eastAsia="Calibri" w:hAnsi="Calibri" w:cs="Calibri"/>
                <w:b/>
                <w:sz w:val="20"/>
                <w:szCs w:val="20"/>
              </w:rPr>
              <w:t xml:space="preserve">  </w:t>
            </w:r>
            <w:r w:rsidR="00B50E95">
              <w:rPr>
                <w:rFonts w:ascii="Calibri" w:eastAsia="Calibri" w:hAnsi="Calibri" w:cs="Calibri"/>
                <w:b/>
                <w:sz w:val="20"/>
                <w:szCs w:val="20"/>
              </w:rPr>
              <w:t>Early Childhood Education: Level 3: Student Internship</w:t>
            </w:r>
            <w:r w:rsidR="009F1897">
              <w:rPr>
                <w:rFonts w:ascii="Calibri" w:eastAsia="Calibri" w:hAnsi="Calibri" w:cs="Calibri"/>
                <w:b/>
                <w:sz w:val="20"/>
                <w:szCs w:val="20"/>
              </w:rPr>
              <w:t xml:space="preserve"> (Dual Credit from CCC at the end of this </w:t>
            </w:r>
            <w:r w:rsidR="0085176E">
              <w:rPr>
                <w:rFonts w:ascii="Calibri" w:eastAsia="Calibri" w:hAnsi="Calibri" w:cs="Calibri"/>
                <w:b/>
                <w:sz w:val="20"/>
                <w:szCs w:val="20"/>
              </w:rPr>
              <w:t>program of study)</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07B97065" w:rsidR="006E11C5" w:rsidRDefault="00DD24D0">
            <w:r>
              <w:softHyphen/>
            </w:r>
            <w:r>
              <w:softHyphen/>
            </w:r>
            <w:r w:rsidR="00DE4728">
              <w:t>Nancy Brown</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19C01B1D" w:rsidR="00EF20F2" w:rsidRDefault="00DE4728">
            <w:r>
              <w:t>September 2021</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D1A3990" w14:textId="2248637E" w:rsidR="00DE4728" w:rsidRPr="00F21F1E" w:rsidRDefault="009E1F5D">
            <w:pPr>
              <w:rPr>
                <w:rFonts w:ascii="Times New Roman" w:hAnsi="Times New Roman" w:cs="Times New Roman"/>
                <w:b/>
                <w:bCs/>
                <w:color w:val="auto"/>
                <w:sz w:val="20"/>
                <w:szCs w:val="20"/>
              </w:rPr>
            </w:pPr>
            <w:r>
              <w:rPr>
                <w:rFonts w:ascii="Times New Roman" w:hAnsi="Times New Roman" w:cs="Times New Roman"/>
                <w:b/>
                <w:bCs/>
                <w:color w:val="auto"/>
                <w:sz w:val="20"/>
                <w:szCs w:val="20"/>
              </w:rPr>
              <w:t>Unit 1</w:t>
            </w:r>
          </w:p>
          <w:p w14:paraId="053BFAFE" w14:textId="4D965849" w:rsidR="006047CD" w:rsidRPr="006E45E2" w:rsidRDefault="006047CD">
            <w:pPr>
              <w:rPr>
                <w:rFonts w:ascii="Times New Roman" w:hAnsi="Times New Roman" w:cs="Times New Roman"/>
                <w:color w:val="auto"/>
                <w:sz w:val="20"/>
                <w:szCs w:val="20"/>
              </w:rPr>
            </w:pPr>
            <w:r w:rsidRPr="006E45E2">
              <w:rPr>
                <w:rFonts w:ascii="Times New Roman" w:hAnsi="Times New Roman" w:cs="Times New Roman"/>
                <w:color w:val="auto"/>
                <w:sz w:val="20"/>
                <w:szCs w:val="20"/>
              </w:rPr>
              <w:t xml:space="preserve">S1 What Makes </w:t>
            </w:r>
            <w:r w:rsidR="00DB143E" w:rsidRPr="006E45E2">
              <w:rPr>
                <w:rFonts w:ascii="Times New Roman" w:hAnsi="Times New Roman" w:cs="Times New Roman"/>
                <w:color w:val="auto"/>
                <w:sz w:val="20"/>
                <w:szCs w:val="20"/>
              </w:rPr>
              <w:t>an</w:t>
            </w:r>
            <w:r w:rsidRPr="006E45E2">
              <w:rPr>
                <w:rFonts w:ascii="Times New Roman" w:hAnsi="Times New Roman" w:cs="Times New Roman"/>
                <w:color w:val="auto"/>
                <w:sz w:val="20"/>
                <w:szCs w:val="20"/>
              </w:rPr>
              <w:t xml:space="preserve"> Effective Teacher</w:t>
            </w:r>
          </w:p>
          <w:p w14:paraId="309B9457" w14:textId="77777777" w:rsidR="006047CD" w:rsidRPr="006E45E2" w:rsidRDefault="006047CD">
            <w:pPr>
              <w:rPr>
                <w:rFonts w:ascii="Times New Roman" w:hAnsi="Times New Roman" w:cs="Times New Roman"/>
                <w:color w:val="auto"/>
                <w:sz w:val="20"/>
                <w:szCs w:val="20"/>
              </w:rPr>
            </w:pPr>
            <w:r w:rsidRPr="006E45E2">
              <w:rPr>
                <w:rFonts w:ascii="Times New Roman" w:hAnsi="Times New Roman" w:cs="Times New Roman"/>
                <w:color w:val="auto"/>
                <w:sz w:val="20"/>
                <w:szCs w:val="20"/>
              </w:rPr>
              <w:t>S2 Planning for Instruction</w:t>
            </w:r>
          </w:p>
          <w:p w14:paraId="2B32B40B" w14:textId="77777777" w:rsidR="006047CD" w:rsidRPr="006E45E2" w:rsidRDefault="006047CD">
            <w:pPr>
              <w:rPr>
                <w:rFonts w:ascii="Times New Roman" w:hAnsi="Times New Roman" w:cs="Times New Roman"/>
                <w:color w:val="auto"/>
                <w:sz w:val="20"/>
                <w:szCs w:val="20"/>
              </w:rPr>
            </w:pPr>
            <w:r w:rsidRPr="006E45E2">
              <w:rPr>
                <w:rFonts w:ascii="Times New Roman" w:hAnsi="Times New Roman" w:cs="Times New Roman"/>
                <w:color w:val="auto"/>
                <w:sz w:val="20"/>
                <w:szCs w:val="20"/>
              </w:rPr>
              <w:t>S3 Instructional Methods</w:t>
            </w:r>
          </w:p>
          <w:p w14:paraId="763E2C41" w14:textId="77777777" w:rsidR="006047CD" w:rsidRPr="006E45E2" w:rsidRDefault="006047CD">
            <w:pPr>
              <w:rPr>
                <w:rFonts w:ascii="Times New Roman" w:hAnsi="Times New Roman" w:cs="Times New Roman"/>
                <w:color w:val="auto"/>
                <w:sz w:val="20"/>
                <w:szCs w:val="20"/>
              </w:rPr>
            </w:pPr>
            <w:r w:rsidRPr="006E45E2">
              <w:rPr>
                <w:rFonts w:ascii="Times New Roman" w:hAnsi="Times New Roman" w:cs="Times New Roman"/>
                <w:color w:val="auto"/>
                <w:sz w:val="20"/>
                <w:szCs w:val="20"/>
              </w:rPr>
              <w:t>S4 Technology for Instruction</w:t>
            </w:r>
          </w:p>
          <w:p w14:paraId="5B4958A4" w14:textId="77777777" w:rsidR="006047CD" w:rsidRPr="006E45E2" w:rsidRDefault="006047CD">
            <w:pPr>
              <w:rPr>
                <w:rFonts w:ascii="Times New Roman" w:hAnsi="Times New Roman" w:cs="Times New Roman"/>
                <w:color w:val="auto"/>
                <w:sz w:val="20"/>
                <w:szCs w:val="20"/>
              </w:rPr>
            </w:pPr>
            <w:r w:rsidRPr="006E45E2">
              <w:rPr>
                <w:rFonts w:ascii="Times New Roman" w:hAnsi="Times New Roman" w:cs="Times New Roman"/>
                <w:color w:val="auto"/>
                <w:sz w:val="20"/>
                <w:szCs w:val="20"/>
              </w:rPr>
              <w:t>S5 The Role of Assessment</w:t>
            </w:r>
          </w:p>
          <w:p w14:paraId="30995B11" w14:textId="77777777" w:rsidR="006047CD" w:rsidRPr="006E45E2" w:rsidRDefault="006047CD">
            <w:pPr>
              <w:rPr>
                <w:rFonts w:ascii="Times New Roman" w:hAnsi="Times New Roman" w:cs="Times New Roman"/>
                <w:color w:val="auto"/>
                <w:sz w:val="20"/>
                <w:szCs w:val="20"/>
              </w:rPr>
            </w:pPr>
            <w:r w:rsidRPr="006E45E2">
              <w:rPr>
                <w:rFonts w:ascii="Times New Roman" w:hAnsi="Times New Roman" w:cs="Times New Roman"/>
                <w:color w:val="auto"/>
                <w:sz w:val="20"/>
                <w:szCs w:val="20"/>
              </w:rPr>
              <w:t>S6 Classroom Management</w:t>
            </w:r>
          </w:p>
          <w:p w14:paraId="078839C8" w14:textId="60799892" w:rsidR="006047CD" w:rsidRDefault="0032365F">
            <w:pPr>
              <w:rPr>
                <w:rFonts w:ascii="Times New Roman" w:hAnsi="Times New Roman" w:cs="Times New Roman"/>
                <w:color w:val="auto"/>
                <w:sz w:val="20"/>
                <w:szCs w:val="20"/>
              </w:rPr>
            </w:pPr>
            <w:r w:rsidRPr="006E45E2">
              <w:rPr>
                <w:rFonts w:ascii="Times New Roman" w:hAnsi="Times New Roman" w:cs="Times New Roman"/>
                <w:color w:val="auto"/>
                <w:sz w:val="20"/>
                <w:szCs w:val="20"/>
              </w:rPr>
              <w:t>S7 The Challenges of Teaching</w:t>
            </w:r>
          </w:p>
          <w:p w14:paraId="33DF072F" w14:textId="77777777" w:rsidR="00F21F1E" w:rsidRPr="006E45E2" w:rsidRDefault="00F21F1E">
            <w:pPr>
              <w:rPr>
                <w:rFonts w:ascii="Times New Roman" w:hAnsi="Times New Roman" w:cs="Times New Roman"/>
                <w:color w:val="auto"/>
                <w:sz w:val="20"/>
                <w:szCs w:val="20"/>
              </w:rPr>
            </w:pPr>
          </w:p>
          <w:p w14:paraId="7CA3571F" w14:textId="67917B00" w:rsidR="004022F3" w:rsidRDefault="009E1F5D">
            <w:pPr>
              <w:rPr>
                <w:rFonts w:ascii="Times New Roman" w:hAnsi="Times New Roman" w:cs="Times New Roman"/>
                <w:b/>
                <w:bCs/>
                <w:color w:val="auto"/>
                <w:sz w:val="20"/>
                <w:szCs w:val="20"/>
              </w:rPr>
            </w:pPr>
            <w:r>
              <w:rPr>
                <w:rFonts w:ascii="Times New Roman" w:hAnsi="Times New Roman" w:cs="Times New Roman"/>
                <w:b/>
                <w:bCs/>
                <w:color w:val="auto"/>
                <w:sz w:val="20"/>
                <w:szCs w:val="20"/>
              </w:rPr>
              <w:t>Unit</w:t>
            </w:r>
            <w:r w:rsidR="004022F3">
              <w:rPr>
                <w:rFonts w:ascii="Times New Roman" w:hAnsi="Times New Roman" w:cs="Times New Roman"/>
                <w:b/>
                <w:bCs/>
                <w:color w:val="auto"/>
                <w:sz w:val="20"/>
                <w:szCs w:val="20"/>
              </w:rPr>
              <w:t xml:space="preserve"> 2</w:t>
            </w:r>
          </w:p>
          <w:p w14:paraId="115824EF" w14:textId="6C18400C" w:rsidR="0032365F" w:rsidRPr="006E45E2" w:rsidRDefault="0032365F">
            <w:pPr>
              <w:rPr>
                <w:rFonts w:ascii="Times New Roman" w:hAnsi="Times New Roman" w:cs="Times New Roman"/>
                <w:color w:val="auto"/>
                <w:sz w:val="20"/>
                <w:szCs w:val="20"/>
              </w:rPr>
            </w:pPr>
            <w:r w:rsidRPr="006E45E2">
              <w:rPr>
                <w:rFonts w:ascii="Times New Roman" w:hAnsi="Times New Roman" w:cs="Times New Roman"/>
                <w:color w:val="auto"/>
                <w:sz w:val="20"/>
                <w:szCs w:val="20"/>
              </w:rPr>
              <w:t>The Classroom Experience</w:t>
            </w:r>
          </w:p>
          <w:p w14:paraId="110AF743" w14:textId="77777777" w:rsidR="0032365F" w:rsidRPr="006E45E2" w:rsidRDefault="0032365F">
            <w:pPr>
              <w:rPr>
                <w:rFonts w:ascii="Times New Roman" w:hAnsi="Times New Roman" w:cs="Times New Roman"/>
                <w:color w:val="auto"/>
                <w:sz w:val="20"/>
                <w:szCs w:val="20"/>
              </w:rPr>
            </w:pPr>
            <w:r w:rsidRPr="006E45E2">
              <w:rPr>
                <w:rFonts w:ascii="Times New Roman" w:hAnsi="Times New Roman" w:cs="Times New Roman"/>
                <w:color w:val="auto"/>
                <w:sz w:val="20"/>
                <w:szCs w:val="20"/>
              </w:rPr>
              <w:t>Student Interview</w:t>
            </w:r>
          </w:p>
          <w:p w14:paraId="2715711B" w14:textId="4083A8F2" w:rsidR="0032365F" w:rsidRPr="006E45E2" w:rsidRDefault="0032365F">
            <w:pPr>
              <w:rPr>
                <w:rFonts w:ascii="Times New Roman" w:hAnsi="Times New Roman" w:cs="Times New Roman"/>
                <w:color w:val="auto"/>
                <w:sz w:val="20"/>
                <w:szCs w:val="20"/>
              </w:rPr>
            </w:pPr>
            <w:r w:rsidRPr="006E45E2">
              <w:rPr>
                <w:rFonts w:ascii="Times New Roman" w:hAnsi="Times New Roman" w:cs="Times New Roman"/>
                <w:color w:val="auto"/>
                <w:sz w:val="20"/>
                <w:szCs w:val="20"/>
              </w:rPr>
              <w:t xml:space="preserve">Teacher Match (At </w:t>
            </w:r>
            <w:r w:rsidR="00F21F1E" w:rsidRPr="006E45E2">
              <w:rPr>
                <w:rFonts w:ascii="Times New Roman" w:hAnsi="Times New Roman" w:cs="Times New Roman"/>
                <w:color w:val="auto"/>
                <w:sz w:val="20"/>
                <w:szCs w:val="20"/>
              </w:rPr>
              <w:t>participating district</w:t>
            </w:r>
            <w:r w:rsidR="006E45E2" w:rsidRPr="006E45E2">
              <w:rPr>
                <w:rFonts w:ascii="Times New Roman" w:hAnsi="Times New Roman" w:cs="Times New Roman"/>
                <w:color w:val="auto"/>
                <w:sz w:val="20"/>
                <w:szCs w:val="20"/>
              </w:rPr>
              <w:t xml:space="preserve"> s</w:t>
            </w:r>
            <w:r w:rsidRPr="006E45E2">
              <w:rPr>
                <w:rFonts w:ascii="Times New Roman" w:hAnsi="Times New Roman" w:cs="Times New Roman"/>
                <w:color w:val="auto"/>
                <w:sz w:val="20"/>
                <w:szCs w:val="20"/>
              </w:rPr>
              <w:t>chool: Rodgers or Bullock</w:t>
            </w:r>
            <w:r w:rsidR="006E45E2" w:rsidRPr="006E45E2">
              <w:rPr>
                <w:rFonts w:ascii="Times New Roman" w:hAnsi="Times New Roman" w:cs="Times New Roman"/>
                <w:color w:val="auto"/>
                <w:sz w:val="20"/>
                <w:szCs w:val="20"/>
              </w:rPr>
              <w:t>)</w:t>
            </w:r>
          </w:p>
          <w:p w14:paraId="740B9844" w14:textId="4A43E2C3" w:rsidR="006E45E2" w:rsidRPr="006E45E2" w:rsidRDefault="006E45E2">
            <w:pPr>
              <w:rPr>
                <w:rFonts w:ascii="Times New Roman" w:hAnsi="Times New Roman" w:cs="Times New Roman"/>
                <w:color w:val="auto"/>
                <w:sz w:val="20"/>
                <w:szCs w:val="20"/>
              </w:rPr>
            </w:pPr>
            <w:r w:rsidRPr="006E45E2">
              <w:rPr>
                <w:rFonts w:ascii="Times New Roman" w:hAnsi="Times New Roman" w:cs="Times New Roman"/>
                <w:color w:val="auto"/>
                <w:sz w:val="20"/>
                <w:szCs w:val="20"/>
              </w:rPr>
              <w:t>Students report to assigned classroom, Daily</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42B1CD18" w14:textId="04F110C6" w:rsidR="00EF20F2" w:rsidRPr="003A0667" w:rsidRDefault="00044958">
            <w:pPr>
              <w:rPr>
                <w:rFonts w:ascii="Times New Roman" w:hAnsi="Times New Roman" w:cs="Times New Roman"/>
                <w:color w:val="auto"/>
                <w:sz w:val="20"/>
                <w:szCs w:val="20"/>
              </w:rPr>
            </w:pPr>
            <w:r w:rsidRPr="003A0667">
              <w:rPr>
                <w:rFonts w:ascii="Times New Roman" w:hAnsi="Times New Roman" w:cs="Times New Roman"/>
                <w:color w:val="auto"/>
                <w:sz w:val="20"/>
                <w:szCs w:val="20"/>
              </w:rPr>
              <w:t xml:space="preserve">Unit 1: </w:t>
            </w:r>
            <w:r w:rsidR="0032365F" w:rsidRPr="003A0667">
              <w:rPr>
                <w:rFonts w:ascii="Times New Roman" w:hAnsi="Times New Roman" w:cs="Times New Roman"/>
                <w:color w:val="auto"/>
                <w:sz w:val="20"/>
                <w:szCs w:val="20"/>
              </w:rPr>
              <w:t>4 weeks (September, only)</w:t>
            </w:r>
          </w:p>
          <w:p w14:paraId="0259BA58" w14:textId="77777777" w:rsidR="002D5467" w:rsidRPr="003A0667" w:rsidRDefault="002D5467">
            <w:pPr>
              <w:rPr>
                <w:rFonts w:ascii="Times New Roman" w:hAnsi="Times New Roman" w:cs="Times New Roman"/>
                <w:color w:val="auto"/>
                <w:sz w:val="20"/>
                <w:szCs w:val="20"/>
              </w:rPr>
            </w:pPr>
          </w:p>
          <w:p w14:paraId="73CCEEF7" w14:textId="0B64765F" w:rsidR="002D5467" w:rsidRPr="003A0667" w:rsidRDefault="006E45E2">
            <w:pPr>
              <w:rPr>
                <w:rFonts w:ascii="Times New Roman" w:hAnsi="Times New Roman" w:cs="Times New Roman"/>
                <w:sz w:val="20"/>
                <w:szCs w:val="20"/>
              </w:rPr>
            </w:pPr>
            <w:r w:rsidRPr="003A0667">
              <w:rPr>
                <w:rFonts w:ascii="Times New Roman" w:hAnsi="Times New Roman" w:cs="Times New Roman"/>
                <w:sz w:val="20"/>
                <w:szCs w:val="20"/>
              </w:rPr>
              <w:t xml:space="preserve">Unit 2: </w:t>
            </w:r>
            <w:r w:rsidR="00ED1A6C" w:rsidRPr="003A0667">
              <w:rPr>
                <w:rFonts w:ascii="Times New Roman" w:hAnsi="Times New Roman" w:cs="Times New Roman"/>
                <w:sz w:val="20"/>
                <w:szCs w:val="20"/>
              </w:rPr>
              <w:t>October-June (</w:t>
            </w:r>
            <w:r w:rsidRPr="003A0667">
              <w:rPr>
                <w:rFonts w:ascii="Times New Roman" w:hAnsi="Times New Roman" w:cs="Times New Roman"/>
                <w:sz w:val="20"/>
                <w:szCs w:val="20"/>
              </w:rPr>
              <w:t>Remainder of the school year</w:t>
            </w:r>
            <w:r w:rsidR="00ED1A6C" w:rsidRPr="003A0667">
              <w:rPr>
                <w:rFonts w:ascii="Times New Roman" w:hAnsi="Times New Roman" w:cs="Times New Roman"/>
                <w:sz w:val="20"/>
                <w:szCs w:val="20"/>
              </w:rPr>
              <w:t>)</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1905B257" w14:textId="77777777" w:rsidR="00F71D44" w:rsidRDefault="00F71D44" w:rsidP="00F71D44">
            <w:pPr>
              <w:rPr>
                <w:rFonts w:ascii="Times New Roman" w:hAnsi="Times New Roman" w:cs="Times New Roman"/>
                <w:b/>
                <w:bCs/>
                <w:color w:val="auto"/>
                <w:sz w:val="20"/>
                <w:szCs w:val="20"/>
              </w:rPr>
            </w:pPr>
            <w:r>
              <w:rPr>
                <w:rFonts w:ascii="Times New Roman" w:hAnsi="Times New Roman" w:cs="Times New Roman"/>
                <w:b/>
                <w:bCs/>
                <w:color w:val="auto"/>
                <w:sz w:val="20"/>
                <w:szCs w:val="20"/>
              </w:rPr>
              <w:t>9.3 Career &amp; Technical Education (CTE): 21</w:t>
            </w:r>
            <w:r w:rsidRPr="00AC05B8">
              <w:rPr>
                <w:rFonts w:ascii="Times New Roman" w:hAnsi="Times New Roman" w:cs="Times New Roman"/>
                <w:b/>
                <w:bCs/>
                <w:color w:val="auto"/>
                <w:sz w:val="20"/>
                <w:szCs w:val="20"/>
                <w:vertAlign w:val="superscript"/>
              </w:rPr>
              <w:t>st</w:t>
            </w:r>
            <w:r>
              <w:rPr>
                <w:rFonts w:ascii="Times New Roman" w:hAnsi="Times New Roman" w:cs="Times New Roman"/>
                <w:b/>
                <w:bCs/>
                <w:color w:val="auto"/>
                <w:sz w:val="20"/>
                <w:szCs w:val="20"/>
              </w:rPr>
              <w:t xml:space="preserve"> Century Life and Careers</w:t>
            </w:r>
          </w:p>
          <w:p w14:paraId="0A97613E" w14:textId="77777777" w:rsidR="00F71D44" w:rsidRDefault="00F71D44" w:rsidP="00F71D44">
            <w:pPr>
              <w:rPr>
                <w:rFonts w:ascii="Times New Roman" w:hAnsi="Times New Roman" w:cs="Times New Roman"/>
                <w:b/>
                <w:bCs/>
                <w:color w:val="auto"/>
                <w:sz w:val="20"/>
                <w:szCs w:val="20"/>
              </w:rPr>
            </w:pPr>
            <w:r>
              <w:rPr>
                <w:rFonts w:ascii="Times New Roman" w:hAnsi="Times New Roman" w:cs="Times New Roman"/>
                <w:b/>
                <w:bCs/>
                <w:color w:val="auto"/>
                <w:sz w:val="20"/>
                <w:szCs w:val="20"/>
              </w:rPr>
              <w:t>Education &amp; Training</w:t>
            </w:r>
          </w:p>
          <w:p w14:paraId="18C0017C" w14:textId="77777777" w:rsidR="00F71D44" w:rsidRDefault="00F71D44" w:rsidP="00F67A84">
            <w:pPr>
              <w:rPr>
                <w:rFonts w:ascii="Times New Roman" w:hAnsi="Times New Roman" w:cs="Times New Roman"/>
                <w:sz w:val="20"/>
                <w:szCs w:val="20"/>
              </w:rPr>
            </w:pPr>
          </w:p>
          <w:p w14:paraId="11FD24B0" w14:textId="6AA00A82" w:rsidR="00EF20F2" w:rsidRPr="00023A70" w:rsidRDefault="00205185" w:rsidP="00F67A84">
            <w:pPr>
              <w:rPr>
                <w:rFonts w:ascii="Times New Roman" w:hAnsi="Times New Roman" w:cs="Times New Roman"/>
                <w:sz w:val="20"/>
                <w:szCs w:val="20"/>
              </w:rPr>
            </w:pPr>
            <w:r w:rsidRPr="00023A70">
              <w:rPr>
                <w:rFonts w:ascii="Times New Roman" w:hAnsi="Times New Roman" w:cs="Times New Roman"/>
                <w:sz w:val="20"/>
                <w:szCs w:val="20"/>
              </w:rPr>
              <w:t>E. Education and Training</w:t>
            </w:r>
          </w:p>
          <w:p w14:paraId="271EACCB" w14:textId="4C34A706" w:rsidR="00205185" w:rsidRPr="00023A70" w:rsidRDefault="00205185" w:rsidP="00F67A84">
            <w:pPr>
              <w:rPr>
                <w:rFonts w:ascii="Times New Roman" w:hAnsi="Times New Roman" w:cs="Times New Roman"/>
                <w:sz w:val="20"/>
                <w:szCs w:val="20"/>
              </w:rPr>
            </w:pPr>
            <w:r w:rsidRPr="00023A70">
              <w:rPr>
                <w:rFonts w:ascii="Times New Roman" w:hAnsi="Times New Roman" w:cs="Times New Roman"/>
                <w:sz w:val="20"/>
                <w:szCs w:val="20"/>
              </w:rPr>
              <w:t>9.4.12.E.11-25</w:t>
            </w:r>
            <w:r w:rsidR="0011618F" w:rsidRPr="00023A70">
              <w:rPr>
                <w:rFonts w:ascii="Times New Roman" w:hAnsi="Times New Roman" w:cs="Times New Roman"/>
                <w:sz w:val="20"/>
                <w:szCs w:val="20"/>
              </w:rPr>
              <w:t xml:space="preserve"> Communication Skills</w:t>
            </w:r>
          </w:p>
          <w:p w14:paraId="0D83844D" w14:textId="1DE67EFC" w:rsidR="00205185" w:rsidRPr="00023A70" w:rsidRDefault="00205185" w:rsidP="00F67A84">
            <w:pPr>
              <w:rPr>
                <w:rFonts w:ascii="Times New Roman" w:hAnsi="Times New Roman" w:cs="Times New Roman"/>
                <w:sz w:val="20"/>
                <w:szCs w:val="20"/>
              </w:rPr>
            </w:pPr>
            <w:r w:rsidRPr="00023A70">
              <w:rPr>
                <w:rFonts w:ascii="Times New Roman" w:hAnsi="Times New Roman" w:cs="Times New Roman"/>
                <w:sz w:val="20"/>
                <w:szCs w:val="20"/>
              </w:rPr>
              <w:t>9.4.12.E.26-31</w:t>
            </w:r>
            <w:r w:rsidR="0011618F" w:rsidRPr="00023A70">
              <w:rPr>
                <w:rFonts w:ascii="Times New Roman" w:hAnsi="Times New Roman" w:cs="Times New Roman"/>
                <w:sz w:val="20"/>
                <w:szCs w:val="20"/>
              </w:rPr>
              <w:t xml:space="preserve"> Problem-Solving and critical thinking</w:t>
            </w:r>
          </w:p>
          <w:p w14:paraId="5493FD08" w14:textId="6B94D0C5" w:rsidR="00205185" w:rsidRPr="00023A70" w:rsidRDefault="00205185" w:rsidP="00F67A84">
            <w:pPr>
              <w:rPr>
                <w:rFonts w:ascii="Times New Roman" w:hAnsi="Times New Roman" w:cs="Times New Roman"/>
                <w:sz w:val="20"/>
                <w:szCs w:val="20"/>
              </w:rPr>
            </w:pPr>
            <w:r w:rsidRPr="00023A70">
              <w:rPr>
                <w:rFonts w:ascii="Times New Roman" w:hAnsi="Times New Roman" w:cs="Times New Roman"/>
                <w:sz w:val="20"/>
                <w:szCs w:val="20"/>
              </w:rPr>
              <w:t>9.4.12.E.32-41</w:t>
            </w:r>
            <w:r w:rsidR="0011618F" w:rsidRPr="00023A70">
              <w:rPr>
                <w:rFonts w:ascii="Times New Roman" w:hAnsi="Times New Roman" w:cs="Times New Roman"/>
                <w:sz w:val="20"/>
                <w:szCs w:val="20"/>
              </w:rPr>
              <w:t>Information Technology Applications</w:t>
            </w:r>
          </w:p>
          <w:p w14:paraId="731E3163" w14:textId="44598573" w:rsidR="00205185" w:rsidRPr="00023A70" w:rsidRDefault="00205185" w:rsidP="00F67A84">
            <w:pPr>
              <w:rPr>
                <w:rFonts w:ascii="Times New Roman" w:hAnsi="Times New Roman" w:cs="Times New Roman"/>
                <w:sz w:val="20"/>
                <w:szCs w:val="20"/>
              </w:rPr>
            </w:pPr>
            <w:r w:rsidRPr="00023A70">
              <w:rPr>
                <w:rFonts w:ascii="Times New Roman" w:hAnsi="Times New Roman" w:cs="Times New Roman"/>
                <w:sz w:val="20"/>
                <w:szCs w:val="20"/>
              </w:rPr>
              <w:t>9.4.12.E46-51</w:t>
            </w:r>
            <w:r w:rsidR="00023A70" w:rsidRPr="00023A70">
              <w:rPr>
                <w:rFonts w:ascii="Times New Roman" w:hAnsi="Times New Roman" w:cs="Times New Roman"/>
                <w:sz w:val="20"/>
                <w:szCs w:val="20"/>
              </w:rPr>
              <w:t xml:space="preserve"> Health, Safety, and Environments</w:t>
            </w:r>
          </w:p>
          <w:p w14:paraId="5B6FF7B5" w14:textId="41D6D60F" w:rsidR="0011618F" w:rsidRPr="00023A70" w:rsidRDefault="00205185" w:rsidP="00F67A84">
            <w:pPr>
              <w:rPr>
                <w:rFonts w:ascii="Times New Roman" w:hAnsi="Times New Roman" w:cs="Times New Roman"/>
                <w:sz w:val="20"/>
                <w:szCs w:val="20"/>
              </w:rPr>
            </w:pPr>
            <w:r w:rsidRPr="00023A70">
              <w:rPr>
                <w:rFonts w:ascii="Times New Roman" w:hAnsi="Times New Roman" w:cs="Times New Roman"/>
                <w:sz w:val="20"/>
                <w:szCs w:val="20"/>
              </w:rPr>
              <w:t>9.4.12.E.52-59</w:t>
            </w:r>
            <w:r w:rsidR="00023A70" w:rsidRPr="00023A70">
              <w:rPr>
                <w:rFonts w:ascii="Times New Roman" w:hAnsi="Times New Roman" w:cs="Times New Roman"/>
                <w:sz w:val="20"/>
                <w:szCs w:val="20"/>
              </w:rPr>
              <w:t xml:space="preserve"> Leadership and Teamwork</w:t>
            </w:r>
          </w:p>
          <w:p w14:paraId="4476BD04" w14:textId="59DF39CB" w:rsidR="00205185" w:rsidRPr="00023A70" w:rsidRDefault="00205185" w:rsidP="00F67A84">
            <w:pPr>
              <w:rPr>
                <w:rFonts w:ascii="Times New Roman" w:hAnsi="Times New Roman" w:cs="Times New Roman"/>
                <w:sz w:val="20"/>
                <w:szCs w:val="20"/>
              </w:rPr>
            </w:pPr>
            <w:r w:rsidRPr="00023A70">
              <w:rPr>
                <w:rFonts w:ascii="Times New Roman" w:hAnsi="Times New Roman" w:cs="Times New Roman"/>
                <w:sz w:val="20"/>
                <w:szCs w:val="20"/>
              </w:rPr>
              <w:t>9.4.12.E.</w:t>
            </w:r>
            <w:r w:rsidR="0011618F" w:rsidRPr="00023A70">
              <w:rPr>
                <w:rFonts w:ascii="Times New Roman" w:hAnsi="Times New Roman" w:cs="Times New Roman"/>
                <w:sz w:val="20"/>
                <w:szCs w:val="20"/>
              </w:rPr>
              <w:t>65-76</w:t>
            </w:r>
            <w:r w:rsidR="00023A70" w:rsidRPr="00023A70">
              <w:rPr>
                <w:rFonts w:ascii="Times New Roman" w:hAnsi="Times New Roman" w:cs="Times New Roman"/>
                <w:sz w:val="20"/>
                <w:szCs w:val="20"/>
              </w:rPr>
              <w:t xml:space="preserve"> Employability and Career Development</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66255451" w14:textId="1126F4B0" w:rsidR="00EF20F2" w:rsidRDefault="00003BC4" w:rsidP="00124550">
            <w:pPr>
              <w:rPr>
                <w:rFonts w:ascii="Times New Roman" w:hAnsi="Times New Roman" w:cs="Times New Roman"/>
                <w:b/>
                <w:bCs/>
                <w:color w:val="auto"/>
                <w:sz w:val="20"/>
                <w:szCs w:val="20"/>
              </w:rPr>
            </w:pPr>
            <w:r w:rsidRPr="00D15482">
              <w:rPr>
                <w:rFonts w:ascii="Times New Roman" w:hAnsi="Times New Roman" w:cs="Times New Roman"/>
                <w:b/>
                <w:bCs/>
                <w:color w:val="auto"/>
                <w:sz w:val="20"/>
                <w:szCs w:val="20"/>
              </w:rPr>
              <w:t xml:space="preserve">Unit 1: </w:t>
            </w:r>
          </w:p>
          <w:p w14:paraId="78FACE28" w14:textId="77777777" w:rsidR="001924B8" w:rsidRPr="004032D2" w:rsidRDefault="001924B8" w:rsidP="001924B8">
            <w:pPr>
              <w:rPr>
                <w:rFonts w:ascii="Times New Roman" w:hAnsi="Times New Roman" w:cs="Times New Roman"/>
                <w:sz w:val="20"/>
                <w:szCs w:val="20"/>
              </w:rPr>
            </w:pPr>
            <w:r>
              <w:rPr>
                <w:rFonts w:ascii="Times New Roman" w:hAnsi="Times New Roman" w:cs="Times New Roman"/>
                <w:b/>
                <w:bCs/>
                <w:color w:val="auto"/>
                <w:sz w:val="20"/>
                <w:szCs w:val="20"/>
              </w:rPr>
              <w:t xml:space="preserve">S1 </w:t>
            </w:r>
            <w:r w:rsidRPr="004032D2">
              <w:rPr>
                <w:rFonts w:ascii="Times New Roman" w:hAnsi="Times New Roman" w:cs="Times New Roman"/>
                <w:sz w:val="20"/>
                <w:szCs w:val="20"/>
              </w:rPr>
              <w:t>I</w:t>
            </w:r>
            <w:r>
              <w:rPr>
                <w:rFonts w:ascii="Times New Roman" w:hAnsi="Times New Roman" w:cs="Times New Roman"/>
                <w:sz w:val="20"/>
                <w:szCs w:val="20"/>
              </w:rPr>
              <w:t>n</w:t>
            </w:r>
            <w:r w:rsidRPr="004032D2">
              <w:rPr>
                <w:rFonts w:ascii="Times New Roman" w:hAnsi="Times New Roman" w:cs="Times New Roman"/>
                <w:sz w:val="20"/>
                <w:szCs w:val="20"/>
              </w:rPr>
              <w:t xml:space="preserve"> what ways do educational choices create advantages and disadvantages for students and society?</w:t>
            </w:r>
          </w:p>
          <w:p w14:paraId="1E85AD73" w14:textId="3CC455B0" w:rsidR="001924B8" w:rsidRDefault="001924B8" w:rsidP="00124550">
            <w:pPr>
              <w:rPr>
                <w:rFonts w:ascii="Times New Roman" w:hAnsi="Times New Roman" w:cs="Times New Roman"/>
                <w:b/>
                <w:bCs/>
                <w:color w:val="auto"/>
                <w:sz w:val="20"/>
                <w:szCs w:val="20"/>
              </w:rPr>
            </w:pPr>
          </w:p>
          <w:p w14:paraId="4FFFDA73" w14:textId="77777777" w:rsidR="00376FFB" w:rsidRPr="004032D2" w:rsidRDefault="00376FFB" w:rsidP="00376FFB">
            <w:pPr>
              <w:rPr>
                <w:rFonts w:ascii="Times New Roman" w:hAnsi="Times New Roman" w:cs="Times New Roman"/>
                <w:sz w:val="20"/>
                <w:szCs w:val="20"/>
              </w:rPr>
            </w:pPr>
            <w:r w:rsidRPr="00023A70">
              <w:rPr>
                <w:rFonts w:ascii="Times New Roman" w:hAnsi="Times New Roman" w:cs="Times New Roman"/>
                <w:b/>
                <w:bCs/>
                <w:color w:val="auto"/>
                <w:sz w:val="20"/>
                <w:szCs w:val="20"/>
              </w:rPr>
              <w:t>S2</w:t>
            </w:r>
            <w:r>
              <w:rPr>
                <w:rFonts w:ascii="Times New Roman" w:hAnsi="Times New Roman" w:cs="Times New Roman"/>
                <w:b/>
                <w:bCs/>
                <w:color w:val="auto"/>
                <w:sz w:val="20"/>
                <w:szCs w:val="20"/>
              </w:rPr>
              <w:t xml:space="preserve"> </w:t>
            </w:r>
            <w:r w:rsidRPr="004032D2">
              <w:rPr>
                <w:rFonts w:ascii="Times New Roman" w:hAnsi="Times New Roman" w:cs="Times New Roman"/>
                <w:sz w:val="20"/>
                <w:szCs w:val="20"/>
              </w:rPr>
              <w:t>How might games be effectively used for instruction and review?</w:t>
            </w:r>
          </w:p>
          <w:p w14:paraId="5318172E" w14:textId="256C57BA" w:rsidR="00376FFB" w:rsidRDefault="00376FFB" w:rsidP="00124550">
            <w:pPr>
              <w:rPr>
                <w:rFonts w:ascii="Times New Roman" w:hAnsi="Times New Roman" w:cs="Times New Roman"/>
                <w:b/>
                <w:bCs/>
                <w:color w:val="auto"/>
                <w:sz w:val="20"/>
                <w:szCs w:val="20"/>
              </w:rPr>
            </w:pPr>
          </w:p>
          <w:p w14:paraId="3B2392AB" w14:textId="77777777" w:rsidR="00CC7695" w:rsidRDefault="00CC7695" w:rsidP="00124550">
            <w:pPr>
              <w:rPr>
                <w:rFonts w:ascii="Times New Roman" w:hAnsi="Times New Roman" w:cs="Times New Roman"/>
                <w:color w:val="auto"/>
                <w:sz w:val="20"/>
                <w:szCs w:val="20"/>
              </w:rPr>
            </w:pPr>
          </w:p>
          <w:p w14:paraId="0AE3C507" w14:textId="5D8F6D48" w:rsidR="00CC7695" w:rsidRDefault="00CC7695" w:rsidP="00124550">
            <w:pPr>
              <w:rPr>
                <w:rFonts w:ascii="Times New Roman" w:hAnsi="Times New Roman" w:cs="Times New Roman"/>
                <w:color w:val="auto"/>
                <w:sz w:val="20"/>
                <w:szCs w:val="20"/>
              </w:rPr>
            </w:pPr>
            <w:r w:rsidRPr="00023A70">
              <w:rPr>
                <w:rFonts w:ascii="Times New Roman" w:hAnsi="Times New Roman" w:cs="Times New Roman"/>
                <w:b/>
                <w:bCs/>
                <w:color w:val="auto"/>
                <w:sz w:val="20"/>
                <w:szCs w:val="20"/>
              </w:rPr>
              <w:t>S3</w:t>
            </w:r>
            <w:r>
              <w:rPr>
                <w:rFonts w:ascii="Times New Roman" w:hAnsi="Times New Roman" w:cs="Times New Roman"/>
                <w:color w:val="auto"/>
                <w:sz w:val="20"/>
                <w:szCs w:val="20"/>
              </w:rPr>
              <w:t xml:space="preserve"> How can questioning be used as an effective instructional strategy to address different levels of thinking?</w:t>
            </w:r>
          </w:p>
          <w:p w14:paraId="62603906" w14:textId="20787B2A" w:rsidR="00376FFB" w:rsidRDefault="00376FFB" w:rsidP="00124550">
            <w:pPr>
              <w:rPr>
                <w:rFonts w:ascii="Times New Roman" w:hAnsi="Times New Roman" w:cs="Times New Roman"/>
                <w:color w:val="auto"/>
                <w:sz w:val="20"/>
                <w:szCs w:val="20"/>
              </w:rPr>
            </w:pPr>
          </w:p>
          <w:p w14:paraId="4919C7E2" w14:textId="01539308" w:rsidR="00376FFB" w:rsidRDefault="00376FFB" w:rsidP="00124550">
            <w:pPr>
              <w:rPr>
                <w:rFonts w:ascii="Times New Roman" w:hAnsi="Times New Roman" w:cs="Times New Roman"/>
                <w:color w:val="auto"/>
                <w:sz w:val="20"/>
                <w:szCs w:val="20"/>
              </w:rPr>
            </w:pPr>
            <w:r w:rsidRPr="00023A70">
              <w:rPr>
                <w:rFonts w:ascii="Times New Roman" w:hAnsi="Times New Roman" w:cs="Times New Roman"/>
                <w:b/>
                <w:bCs/>
                <w:color w:val="auto"/>
                <w:sz w:val="20"/>
                <w:szCs w:val="20"/>
              </w:rPr>
              <w:t>S4</w:t>
            </w:r>
            <w:r w:rsidR="00023A70">
              <w:rPr>
                <w:rFonts w:ascii="Times New Roman" w:hAnsi="Times New Roman" w:cs="Times New Roman"/>
                <w:b/>
                <w:bCs/>
                <w:color w:val="auto"/>
                <w:sz w:val="20"/>
                <w:szCs w:val="20"/>
              </w:rPr>
              <w:t xml:space="preserve"> </w:t>
            </w:r>
            <w:r w:rsidR="00873EBD">
              <w:rPr>
                <w:rFonts w:ascii="Times New Roman" w:hAnsi="Times New Roman" w:cs="Times New Roman"/>
                <w:color w:val="auto"/>
                <w:sz w:val="20"/>
                <w:szCs w:val="20"/>
              </w:rPr>
              <w:t>How does the use of technology improve learning in the classroom</w:t>
            </w:r>
          </w:p>
          <w:p w14:paraId="5D37CD91" w14:textId="77777777" w:rsidR="009D5411" w:rsidRDefault="009D5411" w:rsidP="00124550">
            <w:pPr>
              <w:rPr>
                <w:rFonts w:ascii="Times New Roman" w:hAnsi="Times New Roman" w:cs="Times New Roman"/>
                <w:color w:val="auto"/>
                <w:sz w:val="20"/>
                <w:szCs w:val="20"/>
              </w:rPr>
            </w:pPr>
          </w:p>
          <w:p w14:paraId="1A02768B" w14:textId="40D61D53" w:rsidR="00CC7695" w:rsidRDefault="00CC7695" w:rsidP="00124550">
            <w:pPr>
              <w:rPr>
                <w:rFonts w:ascii="Times New Roman" w:hAnsi="Times New Roman" w:cs="Times New Roman"/>
                <w:color w:val="auto"/>
                <w:sz w:val="20"/>
                <w:szCs w:val="20"/>
              </w:rPr>
            </w:pPr>
            <w:r w:rsidRPr="00023A70">
              <w:rPr>
                <w:rFonts w:ascii="Times New Roman" w:hAnsi="Times New Roman" w:cs="Times New Roman"/>
                <w:b/>
                <w:bCs/>
                <w:color w:val="auto"/>
                <w:sz w:val="20"/>
                <w:szCs w:val="20"/>
              </w:rPr>
              <w:t>S5</w:t>
            </w:r>
            <w:r>
              <w:rPr>
                <w:rFonts w:ascii="Times New Roman" w:hAnsi="Times New Roman" w:cs="Times New Roman"/>
                <w:color w:val="auto"/>
                <w:sz w:val="20"/>
                <w:szCs w:val="20"/>
              </w:rPr>
              <w:t xml:space="preserve"> </w:t>
            </w:r>
            <w:r w:rsidR="004A3C8B">
              <w:rPr>
                <w:rFonts w:ascii="Times New Roman" w:hAnsi="Times New Roman" w:cs="Times New Roman"/>
                <w:color w:val="auto"/>
                <w:sz w:val="20"/>
                <w:szCs w:val="20"/>
              </w:rPr>
              <w:t>What are effective means by which an instructor might determine if the learner has mastered the lesson’s content? What facets of effective assessment design should be followed</w:t>
            </w:r>
            <w:r>
              <w:rPr>
                <w:rFonts w:ascii="Times New Roman" w:hAnsi="Times New Roman" w:cs="Times New Roman"/>
                <w:color w:val="auto"/>
                <w:sz w:val="20"/>
                <w:szCs w:val="20"/>
              </w:rPr>
              <w:t xml:space="preserve"> </w:t>
            </w:r>
            <w:r w:rsidR="004A3C8B">
              <w:rPr>
                <w:rFonts w:ascii="Times New Roman" w:hAnsi="Times New Roman" w:cs="Times New Roman"/>
                <w:color w:val="auto"/>
                <w:sz w:val="20"/>
                <w:szCs w:val="20"/>
              </w:rPr>
              <w:t>in creating teacher-made tests?</w:t>
            </w:r>
          </w:p>
          <w:p w14:paraId="712FD756" w14:textId="77777777" w:rsidR="009D5411" w:rsidRDefault="009D5411" w:rsidP="00124550">
            <w:pPr>
              <w:rPr>
                <w:rFonts w:ascii="Times New Roman" w:hAnsi="Times New Roman" w:cs="Times New Roman"/>
                <w:color w:val="auto"/>
                <w:sz w:val="20"/>
                <w:szCs w:val="20"/>
              </w:rPr>
            </w:pPr>
          </w:p>
          <w:p w14:paraId="76169DFD" w14:textId="74A01446" w:rsidR="00D15482" w:rsidRDefault="00D15482" w:rsidP="00124550">
            <w:pPr>
              <w:rPr>
                <w:rFonts w:ascii="Times New Roman" w:hAnsi="Times New Roman" w:cs="Times New Roman"/>
                <w:color w:val="auto"/>
                <w:sz w:val="20"/>
                <w:szCs w:val="20"/>
              </w:rPr>
            </w:pPr>
            <w:r w:rsidRPr="00023A70">
              <w:rPr>
                <w:rFonts w:ascii="Times New Roman" w:hAnsi="Times New Roman" w:cs="Times New Roman"/>
                <w:b/>
                <w:bCs/>
                <w:color w:val="auto"/>
                <w:sz w:val="20"/>
                <w:szCs w:val="20"/>
              </w:rPr>
              <w:t>S6</w:t>
            </w:r>
            <w:r>
              <w:rPr>
                <w:rFonts w:ascii="Times New Roman" w:hAnsi="Times New Roman" w:cs="Times New Roman"/>
                <w:color w:val="auto"/>
                <w:sz w:val="20"/>
                <w:szCs w:val="20"/>
              </w:rPr>
              <w:t xml:space="preserve"> What Routines and Strategies</w:t>
            </w:r>
            <w:r w:rsidR="007577F7">
              <w:rPr>
                <w:rFonts w:ascii="Times New Roman" w:hAnsi="Times New Roman" w:cs="Times New Roman"/>
                <w:color w:val="auto"/>
                <w:sz w:val="20"/>
                <w:szCs w:val="20"/>
              </w:rPr>
              <w:t xml:space="preserve"> do effective teachers implement to promote desired behavior and to enhance learning? How can one look beyond superficial actions to get at the real basis of behavior and misbehavior, and, thus, respond accordingly?</w:t>
            </w:r>
          </w:p>
          <w:p w14:paraId="3C36AB14" w14:textId="184DFC9A" w:rsidR="001924B8" w:rsidRDefault="001924B8" w:rsidP="00124550">
            <w:pPr>
              <w:rPr>
                <w:rFonts w:ascii="Times New Roman" w:hAnsi="Times New Roman" w:cs="Times New Roman"/>
                <w:color w:val="auto"/>
                <w:sz w:val="20"/>
                <w:szCs w:val="20"/>
              </w:rPr>
            </w:pPr>
          </w:p>
          <w:p w14:paraId="54A1A29F" w14:textId="159608FA" w:rsidR="001924B8" w:rsidRDefault="001924B8" w:rsidP="001924B8">
            <w:pPr>
              <w:rPr>
                <w:rFonts w:ascii="Times New Roman" w:hAnsi="Times New Roman" w:cs="Times New Roman"/>
                <w:sz w:val="20"/>
                <w:szCs w:val="20"/>
              </w:rPr>
            </w:pPr>
            <w:r w:rsidRPr="00023A70">
              <w:rPr>
                <w:rFonts w:ascii="Times New Roman" w:hAnsi="Times New Roman" w:cs="Times New Roman"/>
                <w:b/>
                <w:bCs/>
                <w:color w:val="auto"/>
                <w:sz w:val="20"/>
                <w:szCs w:val="20"/>
              </w:rPr>
              <w:t>S7</w:t>
            </w:r>
            <w:r w:rsidRPr="004032D2">
              <w:rPr>
                <w:rFonts w:ascii="Times New Roman" w:hAnsi="Times New Roman" w:cs="Times New Roman"/>
                <w:sz w:val="20"/>
                <w:szCs w:val="20"/>
              </w:rPr>
              <w:t xml:space="preserve"> How do human influence learners and learning?</w:t>
            </w:r>
          </w:p>
          <w:p w14:paraId="2DB15E5D" w14:textId="77777777" w:rsidR="001924B8" w:rsidRPr="004032D2" w:rsidRDefault="001924B8" w:rsidP="001924B8">
            <w:pPr>
              <w:rPr>
                <w:rFonts w:ascii="Times New Roman" w:hAnsi="Times New Roman" w:cs="Times New Roman"/>
                <w:sz w:val="20"/>
                <w:szCs w:val="20"/>
              </w:rPr>
            </w:pPr>
          </w:p>
          <w:p w14:paraId="02E06DBA" w14:textId="57E8A233" w:rsidR="001924B8" w:rsidRDefault="001924B8" w:rsidP="00124550">
            <w:pPr>
              <w:rPr>
                <w:rFonts w:ascii="Times New Roman" w:hAnsi="Times New Roman" w:cs="Times New Roman"/>
                <w:color w:val="auto"/>
                <w:sz w:val="20"/>
                <w:szCs w:val="20"/>
              </w:rPr>
            </w:pPr>
          </w:p>
          <w:p w14:paraId="52BB2B15" w14:textId="77777777" w:rsidR="007577F7" w:rsidRDefault="007577F7" w:rsidP="00124550">
            <w:pPr>
              <w:rPr>
                <w:rFonts w:ascii="Times New Roman" w:hAnsi="Times New Roman" w:cs="Times New Roman"/>
                <w:color w:val="auto"/>
                <w:sz w:val="20"/>
                <w:szCs w:val="20"/>
              </w:rPr>
            </w:pPr>
          </w:p>
          <w:p w14:paraId="5C6B73EF" w14:textId="142BF9B0" w:rsidR="007577F7" w:rsidRPr="00D15482" w:rsidRDefault="007577F7" w:rsidP="00124550">
            <w:pPr>
              <w:rPr>
                <w:rFonts w:ascii="Times New Roman" w:hAnsi="Times New Roman" w:cs="Times New Roman"/>
                <w:i/>
                <w:sz w:val="20"/>
                <w:szCs w:val="20"/>
              </w:rPr>
            </w:pP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lastRenderedPageBreak/>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0C3CE75E" w14:textId="7BFE281D" w:rsidR="00E57E46" w:rsidRPr="009F1897" w:rsidRDefault="00E57E46" w:rsidP="00E539D5">
            <w:pPr>
              <w:pStyle w:val="TB1"/>
            </w:pPr>
            <w:r w:rsidRPr="009F1897">
              <w:t xml:space="preserve">Chapter Review, Textbook—Assign Review and Study, Vocabulary Activity, Critical Thinking questions, Core Skills, </w:t>
            </w:r>
            <w:r w:rsidR="000E0E59">
              <w:t xml:space="preserve">OR </w:t>
            </w:r>
            <w:r w:rsidRPr="009F1897">
              <w:t xml:space="preserve">College and Career Portfolio activities of the Chapter Review in the </w:t>
            </w:r>
            <w:r w:rsidR="00DD4AEA" w:rsidRPr="009F1897">
              <w:t>text.</w:t>
            </w:r>
            <w:r w:rsidR="00DD4AEA">
              <w:t xml:space="preserve"> (</w:t>
            </w:r>
            <w:r w:rsidR="009E1F5D">
              <w:t>Available</w:t>
            </w:r>
            <w:r w:rsidR="00DD4AEA">
              <w:t xml:space="preserve"> in Schoology</w:t>
            </w:r>
            <w:r w:rsidRPr="009F1897">
              <w:t xml:space="preserve"> </w:t>
            </w:r>
            <w:r w:rsidR="00DD4AEA">
              <w:t>Common Cartridge)</w:t>
            </w:r>
            <w:r w:rsidR="009F1897" w:rsidRPr="009F1897">
              <w:t xml:space="preserve"> (secondary)</w:t>
            </w:r>
          </w:p>
          <w:p w14:paraId="1784C809" w14:textId="5773B42A" w:rsidR="00E57E46" w:rsidRPr="009F1897" w:rsidRDefault="00E57E46" w:rsidP="00E539D5">
            <w:pPr>
              <w:pStyle w:val="TB1"/>
            </w:pPr>
            <w:r w:rsidRPr="009F1897">
              <w:t xml:space="preserve">Assign the </w:t>
            </w:r>
            <w:r w:rsidR="00DD4AEA">
              <w:t>Chapter Post Assessment</w:t>
            </w:r>
            <w:r w:rsidRPr="009F1897">
              <w:t xml:space="preserve"> to assess students’ increase in knowledge of </w:t>
            </w:r>
            <w:r w:rsidR="00DD4AEA" w:rsidRPr="009F1897">
              <w:t>chapter</w:t>
            </w:r>
            <w:r w:rsidRPr="009F1897">
              <w:t xml:space="preserve"> concepts since taking the pretest. </w:t>
            </w:r>
          </w:p>
          <w:p w14:paraId="1B9EB698" w14:textId="77777777" w:rsidR="00C34B12" w:rsidRDefault="00F21F1E" w:rsidP="00E539D5">
            <w:pPr>
              <w:pStyle w:val="TB1"/>
            </w:pPr>
            <w:r w:rsidRPr="009F1897">
              <w:t>Students will Keep a weekly journal and “professional portfolio” which will be turned in as the Course summative, at the end of the school year.</w:t>
            </w:r>
            <w:r w:rsidR="009F1897" w:rsidRPr="009F1897">
              <w:t xml:space="preserve"> (primary)</w:t>
            </w:r>
            <w:r w:rsidR="00DD4AEA">
              <w:t xml:space="preserve"> (necessary components are subject to change</w:t>
            </w:r>
            <w:r w:rsidR="00013B0B">
              <w:t>)</w:t>
            </w:r>
          </w:p>
          <w:p w14:paraId="0CD39790" w14:textId="0E9F9FCF" w:rsidR="000E0E59" w:rsidRPr="009F1897" w:rsidRDefault="00452929" w:rsidP="00E539D5">
            <w:pPr>
              <w:pStyle w:val="TB1"/>
            </w:pPr>
            <w:r w:rsidRPr="00452929">
              <w:t xml:space="preserve">Conduct a summative assessment. Create a </w:t>
            </w:r>
            <w:r w:rsidR="008C558B" w:rsidRPr="00452929">
              <w:t>Chapter Test</w:t>
            </w:r>
            <w:r w:rsidRPr="00452929">
              <w:t xml:space="preserve"> using the question bank available within the Assessment Software &amp; Question Pools section of the Instructor’s Resources.</w:t>
            </w:r>
            <w:r w:rsidR="000E0E59" w:rsidRPr="009F1897">
              <w:t xml:space="preserve"> Use the results of the posttest to reteach text concepts to increase student comprehension. (Primary)</w:t>
            </w:r>
          </w:p>
          <w:p w14:paraId="141F3E69" w14:textId="2C6A1CCC" w:rsidR="00452929" w:rsidRPr="00452929" w:rsidRDefault="00452929" w:rsidP="00452929">
            <w:pPr>
              <w:rPr>
                <w:rFonts w:ascii="Times New Roman" w:hAnsi="Times New Roman" w:cs="Times New Roman"/>
                <w:sz w:val="20"/>
                <w:szCs w:val="20"/>
              </w:rPr>
            </w:pPr>
          </w:p>
          <w:p w14:paraId="273902DB" w14:textId="7C170EC6" w:rsidR="00452929" w:rsidRDefault="00452929" w:rsidP="00E539D5">
            <w:pPr>
              <w:pStyle w:val="TB1"/>
            </w:pP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17B87F28" w14:textId="1BFBF7F4" w:rsidR="00EF20F2" w:rsidRPr="009F1897" w:rsidRDefault="00E57E46" w:rsidP="00124550">
            <w:pPr>
              <w:rPr>
                <w:rFonts w:ascii="Times New Roman" w:hAnsi="Times New Roman" w:cs="Times New Roman"/>
                <w:color w:val="auto"/>
                <w:sz w:val="20"/>
                <w:szCs w:val="20"/>
              </w:rPr>
            </w:pPr>
            <w:r w:rsidRPr="009F1897">
              <w:rPr>
                <w:rFonts w:ascii="Times New Roman" w:hAnsi="Times New Roman" w:cs="Times New Roman"/>
                <w:color w:val="auto"/>
                <w:sz w:val="20"/>
                <w:szCs w:val="20"/>
              </w:rPr>
              <w:t>Level 2 final/NOCTI Exam for Childcare:</w:t>
            </w:r>
            <w:r w:rsidR="009F1897" w:rsidRPr="009F1897">
              <w:rPr>
                <w:rFonts w:ascii="Times New Roman" w:hAnsi="Times New Roman" w:cs="Times New Roman"/>
                <w:color w:val="auto"/>
                <w:sz w:val="20"/>
                <w:szCs w:val="20"/>
              </w:rPr>
              <w:t xml:space="preserve"> </w:t>
            </w:r>
            <w:r w:rsidR="0085176E" w:rsidRPr="009F1897">
              <w:rPr>
                <w:rFonts w:ascii="Times New Roman" w:hAnsi="Times New Roman" w:cs="Times New Roman"/>
                <w:color w:val="auto"/>
                <w:sz w:val="20"/>
                <w:szCs w:val="20"/>
              </w:rPr>
              <w:t>Advanced (</w:t>
            </w:r>
            <w:r w:rsidR="0085176E">
              <w:rPr>
                <w:rFonts w:ascii="Times New Roman" w:hAnsi="Times New Roman" w:cs="Times New Roman"/>
                <w:color w:val="auto"/>
                <w:sz w:val="20"/>
                <w:szCs w:val="20"/>
              </w:rPr>
              <w:t>retake to compare scores)</w:t>
            </w:r>
          </w:p>
          <w:p w14:paraId="261BE9AE" w14:textId="77777777" w:rsidR="009F1897" w:rsidRDefault="009F1897" w:rsidP="00124550">
            <w:pPr>
              <w:rPr>
                <w:rFonts w:ascii="Times New Roman" w:hAnsi="Times New Roman" w:cs="Times New Roman"/>
                <w:color w:val="auto"/>
                <w:sz w:val="20"/>
                <w:szCs w:val="20"/>
              </w:rPr>
            </w:pPr>
            <w:r w:rsidRPr="009F1897">
              <w:rPr>
                <w:rFonts w:ascii="Times New Roman" w:hAnsi="Times New Roman" w:cs="Times New Roman"/>
                <w:color w:val="auto"/>
                <w:sz w:val="20"/>
                <w:szCs w:val="20"/>
              </w:rPr>
              <w:t>Teacher made pre-test: vocabulary</w:t>
            </w:r>
          </w:p>
          <w:p w14:paraId="65A550AC" w14:textId="5B404E68" w:rsidR="0085487E" w:rsidRPr="00124550" w:rsidRDefault="0085487E" w:rsidP="00124550">
            <w:pPr>
              <w:rPr>
                <w:sz w:val="20"/>
                <w:szCs w:val="20"/>
              </w:rPr>
            </w:pPr>
            <w:r>
              <w:rPr>
                <w:rFonts w:ascii="Times New Roman" w:hAnsi="Times New Roman" w:cs="Times New Roman"/>
                <w:color w:val="auto"/>
                <w:sz w:val="20"/>
                <w:szCs w:val="20"/>
              </w:rPr>
              <w:t>Section pre-assessments as provided by the Teaching textbook (may also be used)</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1396BC49" w14:textId="77777777" w:rsidR="00A759FE" w:rsidRPr="0085176E" w:rsidRDefault="00E57E46" w:rsidP="00751D22">
            <w:pPr>
              <w:pStyle w:val="ListParagraph"/>
              <w:numPr>
                <w:ilvl w:val="0"/>
                <w:numId w:val="1"/>
              </w:numPr>
              <w:rPr>
                <w:rFonts w:ascii="Times New Roman" w:hAnsi="Times New Roman" w:cs="Times New Roman"/>
                <w:color w:val="auto"/>
                <w:sz w:val="20"/>
                <w:szCs w:val="20"/>
              </w:rPr>
            </w:pPr>
            <w:r w:rsidRPr="0085176E">
              <w:rPr>
                <w:rFonts w:ascii="Times New Roman" w:hAnsi="Times New Roman" w:cs="Times New Roman"/>
                <w:color w:val="auto"/>
                <w:sz w:val="20"/>
                <w:szCs w:val="20"/>
              </w:rPr>
              <w:t>Students must be able to do and follow this level of work</w:t>
            </w:r>
            <w:r w:rsidR="00654295" w:rsidRPr="0085176E">
              <w:rPr>
                <w:rFonts w:ascii="Times New Roman" w:hAnsi="Times New Roman" w:cs="Times New Roman"/>
                <w:color w:val="auto"/>
                <w:sz w:val="20"/>
                <w:szCs w:val="20"/>
              </w:rPr>
              <w:t>, independently.</w:t>
            </w:r>
            <w:r w:rsidR="00751D22" w:rsidRPr="0085176E">
              <w:rPr>
                <w:rFonts w:ascii="Times New Roman" w:hAnsi="Times New Roman" w:cs="Times New Roman"/>
                <w:color w:val="auto"/>
                <w:sz w:val="20"/>
                <w:szCs w:val="20"/>
              </w:rPr>
              <w:t xml:space="preserve"> </w:t>
            </w:r>
            <w:r w:rsidR="002B0F4B" w:rsidRPr="0085176E">
              <w:rPr>
                <w:rFonts w:ascii="Times New Roman" w:hAnsi="Times New Roman" w:cs="Times New Roman"/>
                <w:color w:val="auto"/>
                <w:sz w:val="20"/>
                <w:szCs w:val="20"/>
              </w:rPr>
              <w:t xml:space="preserve"> </w:t>
            </w:r>
          </w:p>
          <w:p w14:paraId="57AAA827" w14:textId="5CF70D2D" w:rsidR="009F1897" w:rsidRPr="0085176E" w:rsidRDefault="009F1897" w:rsidP="00751D22">
            <w:pPr>
              <w:pStyle w:val="ListParagraph"/>
              <w:numPr>
                <w:ilvl w:val="0"/>
                <w:numId w:val="1"/>
              </w:numPr>
              <w:rPr>
                <w:rFonts w:ascii="Times New Roman" w:hAnsi="Times New Roman" w:cs="Times New Roman"/>
                <w:color w:val="auto"/>
                <w:sz w:val="20"/>
                <w:szCs w:val="20"/>
              </w:rPr>
            </w:pPr>
            <w:r w:rsidRPr="0085176E">
              <w:rPr>
                <w:rFonts w:ascii="Times New Roman" w:hAnsi="Times New Roman" w:cs="Times New Roman"/>
                <w:color w:val="auto"/>
                <w:sz w:val="20"/>
                <w:szCs w:val="20"/>
              </w:rPr>
              <w:t xml:space="preserve">Students will have completed Child Development and Early Childhood </w:t>
            </w:r>
            <w:r w:rsidR="007F2FD3" w:rsidRPr="0085176E">
              <w:rPr>
                <w:rFonts w:ascii="Times New Roman" w:hAnsi="Times New Roman" w:cs="Times New Roman"/>
                <w:color w:val="auto"/>
                <w:sz w:val="20"/>
                <w:szCs w:val="20"/>
              </w:rPr>
              <w:t xml:space="preserve">Education </w:t>
            </w:r>
            <w:r w:rsidR="007F2FD3">
              <w:rPr>
                <w:rFonts w:ascii="Times New Roman" w:hAnsi="Times New Roman" w:cs="Times New Roman"/>
                <w:color w:val="auto"/>
                <w:sz w:val="20"/>
                <w:szCs w:val="20"/>
              </w:rPr>
              <w:t>1</w:t>
            </w:r>
            <w:r w:rsidR="00E54006">
              <w:rPr>
                <w:rFonts w:ascii="Times New Roman" w:hAnsi="Times New Roman" w:cs="Times New Roman"/>
                <w:color w:val="auto"/>
                <w:sz w:val="20"/>
                <w:szCs w:val="20"/>
              </w:rPr>
              <w:t xml:space="preserve"> &amp; </w:t>
            </w:r>
            <w:r w:rsidR="007F2FD3" w:rsidRPr="0085176E">
              <w:rPr>
                <w:rFonts w:ascii="Times New Roman" w:hAnsi="Times New Roman" w:cs="Times New Roman"/>
                <w:color w:val="auto"/>
                <w:sz w:val="20"/>
                <w:szCs w:val="20"/>
              </w:rPr>
              <w:t>2 before</w:t>
            </w:r>
            <w:r w:rsidRPr="0085176E">
              <w:rPr>
                <w:rFonts w:ascii="Times New Roman" w:hAnsi="Times New Roman" w:cs="Times New Roman"/>
                <w:color w:val="auto"/>
                <w:sz w:val="20"/>
                <w:szCs w:val="20"/>
              </w:rPr>
              <w:t xml:space="preserve"> taking this course.</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104E4141" w:rsidR="00EF20F2" w:rsidRPr="00E14AEB" w:rsidRDefault="00CA7AF8" w:rsidP="00A759FE">
            <w:pPr>
              <w:rPr>
                <w:color w:val="auto"/>
              </w:rPr>
            </w:pPr>
            <w:r w:rsidRPr="00E14AEB">
              <w:rPr>
                <w:rFonts w:ascii="Calibri" w:eastAsia="Calibri" w:hAnsi="Calibri" w:cs="Calibri"/>
                <w:b/>
                <w:color w:val="auto"/>
                <w:sz w:val="20"/>
                <w:szCs w:val="20"/>
              </w:rPr>
              <w:t>Instructional/</w:t>
            </w:r>
            <w:r w:rsidR="0046021A" w:rsidRPr="00E14AEB">
              <w:rPr>
                <w:rFonts w:ascii="Calibri" w:eastAsia="Calibri" w:hAnsi="Calibri" w:cs="Calibri"/>
                <w:b/>
                <w:color w:val="auto"/>
                <w:sz w:val="20"/>
                <w:szCs w:val="20"/>
              </w:rPr>
              <w:t>Assessment Scaffolds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2B99082C" w:rsidR="00EF20F2" w:rsidRPr="00600D97" w:rsidRDefault="00600D97">
            <w:pPr>
              <w:rPr>
                <w:rFonts w:ascii="Times New Roman" w:hAnsi="Times New Roman" w:cs="Times New Roman"/>
              </w:rPr>
            </w:pPr>
            <w:r w:rsidRPr="00600D97">
              <w:rPr>
                <w:rFonts w:ascii="Times New Roman" w:hAnsi="Times New Roman" w:cs="Times New Roman"/>
                <w:color w:val="auto"/>
                <w:sz w:val="20"/>
                <w:szCs w:val="20"/>
              </w:rPr>
              <w:t>Teaching methods that focus more on the group than that individual. ELL students can also work with a friend in the class.</w:t>
            </w:r>
          </w:p>
        </w:tc>
        <w:tc>
          <w:tcPr>
            <w:tcW w:w="2880" w:type="dxa"/>
            <w:gridSpan w:val="4"/>
            <w:tcMar>
              <w:top w:w="43" w:type="dxa"/>
              <w:left w:w="115" w:type="dxa"/>
              <w:bottom w:w="43" w:type="dxa"/>
              <w:right w:w="115" w:type="dxa"/>
            </w:tcMar>
          </w:tcPr>
          <w:p w14:paraId="19A0490C" w14:textId="2A79D305" w:rsidR="00EF20F2" w:rsidRPr="007F2FD3" w:rsidRDefault="007F2FD3">
            <w:pPr>
              <w:rPr>
                <w:rFonts w:ascii="Times New Roman" w:hAnsi="Times New Roman" w:cs="Times New Roman"/>
                <w:color w:val="auto"/>
              </w:rPr>
            </w:pPr>
            <w:r w:rsidRPr="007F2FD3">
              <w:rPr>
                <w:rFonts w:ascii="Times New Roman" w:hAnsi="Times New Roman" w:cs="Times New Roman"/>
                <w:color w:val="auto"/>
                <w:sz w:val="20"/>
                <w:szCs w:val="20"/>
              </w:rPr>
              <w:t>Pre-planning with differentiation so that all students are learning at the same time, but while using different methods.</w:t>
            </w:r>
          </w:p>
        </w:tc>
        <w:tc>
          <w:tcPr>
            <w:tcW w:w="3060" w:type="dxa"/>
            <w:gridSpan w:val="4"/>
            <w:tcMar>
              <w:top w:w="43" w:type="dxa"/>
              <w:left w:w="115" w:type="dxa"/>
              <w:bottom w:w="43" w:type="dxa"/>
              <w:right w:w="115" w:type="dxa"/>
            </w:tcMar>
          </w:tcPr>
          <w:p w14:paraId="351F2102" w14:textId="13ABFE2C" w:rsidR="00EF20F2" w:rsidRPr="00A64D7C" w:rsidRDefault="00600D97">
            <w:pPr>
              <w:rPr>
                <w:rFonts w:ascii="Times New Roman" w:hAnsi="Times New Roman" w:cs="Times New Roman"/>
              </w:rPr>
            </w:pPr>
            <w:r w:rsidRPr="00A64D7C">
              <w:rPr>
                <w:rFonts w:ascii="Times New Roman" w:hAnsi="Times New Roman" w:cs="Times New Roman"/>
                <w:color w:val="auto"/>
                <w:sz w:val="20"/>
                <w:szCs w:val="20"/>
              </w:rPr>
              <w:t>Extra work- identifying the area in which the student struggles, so that</w:t>
            </w:r>
            <w:r w:rsidR="00A64D7C" w:rsidRPr="00A64D7C">
              <w:rPr>
                <w:rFonts w:ascii="Times New Roman" w:hAnsi="Times New Roman" w:cs="Times New Roman"/>
                <w:color w:val="auto"/>
                <w:sz w:val="20"/>
                <w:szCs w:val="20"/>
              </w:rPr>
              <w:t xml:space="preserve"> the student can practice on their own on during an appointment for extra help from the teacher or classmates.</w:t>
            </w:r>
          </w:p>
        </w:tc>
        <w:tc>
          <w:tcPr>
            <w:tcW w:w="2838" w:type="dxa"/>
            <w:tcMar>
              <w:top w:w="43" w:type="dxa"/>
              <w:left w:w="115" w:type="dxa"/>
              <w:bottom w:w="43" w:type="dxa"/>
              <w:right w:w="115" w:type="dxa"/>
            </w:tcMar>
          </w:tcPr>
          <w:p w14:paraId="064226CB" w14:textId="08A94E89" w:rsidR="00EF20F2" w:rsidRPr="00E54006" w:rsidRDefault="00E54006" w:rsidP="00751D22">
            <w:pPr>
              <w:rPr>
                <w:rFonts w:ascii="Times New Roman" w:hAnsi="Times New Roman" w:cs="Times New Roman"/>
                <w:color w:val="auto"/>
              </w:rPr>
            </w:pPr>
            <w:r w:rsidRPr="00E54006">
              <w:rPr>
                <w:rFonts w:ascii="Times New Roman" w:hAnsi="Times New Roman" w:cs="Times New Roman"/>
                <w:color w:val="auto"/>
                <w:sz w:val="20"/>
                <w:szCs w:val="20"/>
              </w:rPr>
              <w:t>HOT questions that take the learning material a step further</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lastRenderedPageBreak/>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13C1D9E8" w14:textId="77777777" w:rsidR="0082120D" w:rsidRPr="0082120D" w:rsidRDefault="00177155">
            <w:pPr>
              <w:rPr>
                <w:rFonts w:ascii="Times New Roman" w:hAnsi="Times New Roman" w:cs="Times New Roman"/>
                <w:color w:val="auto"/>
                <w:sz w:val="20"/>
                <w:szCs w:val="20"/>
              </w:rPr>
            </w:pPr>
            <w:r w:rsidRPr="0082120D">
              <w:rPr>
                <w:rFonts w:ascii="Times New Roman" w:hAnsi="Times New Roman" w:cs="Times New Roman"/>
                <w:color w:val="auto"/>
                <w:sz w:val="20"/>
                <w:szCs w:val="20"/>
              </w:rPr>
              <w:t xml:space="preserve">This course uses the textbook “Teaching” which is available online, through Schoology, in </w:t>
            </w:r>
            <w:r w:rsidR="001B72CF" w:rsidRPr="0082120D">
              <w:rPr>
                <w:rFonts w:ascii="Times New Roman" w:hAnsi="Times New Roman" w:cs="Times New Roman"/>
                <w:color w:val="auto"/>
                <w:sz w:val="20"/>
                <w:szCs w:val="20"/>
              </w:rPr>
              <w:t>Common Cartridge</w:t>
            </w:r>
            <w:r w:rsidR="0082120D" w:rsidRPr="0082120D">
              <w:rPr>
                <w:rFonts w:ascii="Times New Roman" w:hAnsi="Times New Roman" w:cs="Times New Roman"/>
                <w:color w:val="auto"/>
                <w:sz w:val="20"/>
                <w:szCs w:val="20"/>
              </w:rPr>
              <w:t>.</w:t>
            </w:r>
          </w:p>
          <w:p w14:paraId="57ACD5FA" w14:textId="77777777" w:rsidR="00EF20F2" w:rsidRPr="0082120D" w:rsidRDefault="0082120D">
            <w:pPr>
              <w:rPr>
                <w:rFonts w:ascii="Times New Roman" w:hAnsi="Times New Roman" w:cs="Times New Roman"/>
                <w:color w:val="auto"/>
                <w:sz w:val="20"/>
                <w:szCs w:val="20"/>
              </w:rPr>
            </w:pPr>
            <w:r w:rsidRPr="0082120D">
              <w:rPr>
                <w:rFonts w:ascii="Times New Roman" w:hAnsi="Times New Roman" w:cs="Times New Roman"/>
                <w:color w:val="auto"/>
                <w:sz w:val="20"/>
                <w:szCs w:val="20"/>
              </w:rPr>
              <w:t>Lesson slides are in Schoology.</w:t>
            </w:r>
          </w:p>
          <w:p w14:paraId="4CD465D3" w14:textId="03D63C7F" w:rsidR="0082120D" w:rsidRPr="00F67A84" w:rsidRDefault="0082120D">
            <w:pPr>
              <w:rPr>
                <w:rFonts w:asciiTheme="minorHAnsi" w:hAnsiTheme="minorHAnsi"/>
                <w:color w:val="FF0000"/>
                <w:sz w:val="20"/>
                <w:szCs w:val="20"/>
              </w:rPr>
            </w:pPr>
            <w:r w:rsidRPr="0082120D">
              <w:rPr>
                <w:rFonts w:ascii="Times New Roman" w:hAnsi="Times New Roman" w:cs="Times New Roman"/>
                <w:color w:val="auto"/>
                <w:sz w:val="20"/>
                <w:szCs w:val="20"/>
              </w:rPr>
              <w:t>Teacher is available, by appointment, to meet with student(s) who needs additional assistance.</w:t>
            </w:r>
          </w:p>
        </w:tc>
        <w:tc>
          <w:tcPr>
            <w:tcW w:w="5898" w:type="dxa"/>
            <w:gridSpan w:val="5"/>
            <w:tcMar>
              <w:top w:w="43" w:type="dxa"/>
              <w:left w:w="115" w:type="dxa"/>
              <w:bottom w:w="43" w:type="dxa"/>
              <w:right w:w="115" w:type="dxa"/>
            </w:tcMar>
          </w:tcPr>
          <w:p w14:paraId="0B5337BB" w14:textId="51D9B14A" w:rsidR="00F67A84" w:rsidRPr="0046021A" w:rsidRDefault="003C6688" w:rsidP="00F67A84">
            <w:pPr>
              <w:rPr>
                <w:rFonts w:ascii="Times New Roman" w:hAnsi="Times New Roman" w:cs="Times New Roman"/>
                <w:color w:val="auto"/>
                <w:sz w:val="20"/>
                <w:szCs w:val="20"/>
              </w:rPr>
            </w:pPr>
            <w:r w:rsidRPr="0046021A">
              <w:rPr>
                <w:rFonts w:ascii="Times New Roman" w:hAnsi="Times New Roman" w:cs="Times New Roman"/>
                <w:color w:val="auto"/>
                <w:sz w:val="20"/>
                <w:szCs w:val="20"/>
              </w:rPr>
              <w:t>Students are encouraged to create Google Slides presentations.</w:t>
            </w:r>
          </w:p>
          <w:p w14:paraId="27733508" w14:textId="1A963A6C" w:rsidR="003C6688" w:rsidRPr="0046021A" w:rsidRDefault="003C6688" w:rsidP="00F67A84">
            <w:pPr>
              <w:rPr>
                <w:rFonts w:ascii="Times New Roman" w:hAnsi="Times New Roman" w:cs="Times New Roman"/>
                <w:color w:val="auto"/>
                <w:sz w:val="20"/>
                <w:szCs w:val="20"/>
              </w:rPr>
            </w:pPr>
            <w:r w:rsidRPr="0046021A">
              <w:rPr>
                <w:rFonts w:ascii="Times New Roman" w:hAnsi="Times New Roman" w:cs="Times New Roman"/>
                <w:color w:val="auto"/>
                <w:sz w:val="20"/>
                <w:szCs w:val="20"/>
              </w:rPr>
              <w:t>Students can choose a verbal assessment, in the form of a conversation with the teacher.</w:t>
            </w:r>
          </w:p>
          <w:p w14:paraId="104BF816" w14:textId="4720A1A0" w:rsidR="006B2C27" w:rsidRPr="0046021A" w:rsidRDefault="006B2C27" w:rsidP="00F67A84">
            <w:pPr>
              <w:rPr>
                <w:rFonts w:ascii="Times New Roman" w:hAnsi="Times New Roman" w:cs="Times New Roman"/>
                <w:color w:val="auto"/>
                <w:sz w:val="20"/>
                <w:szCs w:val="20"/>
              </w:rPr>
            </w:pPr>
            <w:r w:rsidRPr="0046021A">
              <w:rPr>
                <w:rFonts w:ascii="Times New Roman" w:hAnsi="Times New Roman" w:cs="Times New Roman"/>
                <w:color w:val="auto"/>
                <w:sz w:val="20"/>
                <w:szCs w:val="20"/>
              </w:rPr>
              <w:t xml:space="preserve">Students are encouraged </w:t>
            </w:r>
            <w:r w:rsidR="0046021A" w:rsidRPr="0046021A">
              <w:rPr>
                <w:rFonts w:ascii="Times New Roman" w:hAnsi="Times New Roman" w:cs="Times New Roman"/>
                <w:color w:val="auto"/>
                <w:sz w:val="20"/>
                <w:szCs w:val="20"/>
              </w:rPr>
              <w:t>to work with the teacher to</w:t>
            </w:r>
            <w:r w:rsidRPr="0046021A">
              <w:rPr>
                <w:rFonts w:ascii="Times New Roman" w:hAnsi="Times New Roman" w:cs="Times New Roman"/>
                <w:color w:val="auto"/>
                <w:sz w:val="20"/>
                <w:szCs w:val="20"/>
              </w:rPr>
              <w:t xml:space="preserve"> </w:t>
            </w:r>
            <w:r w:rsidR="0030400A" w:rsidRPr="0046021A">
              <w:rPr>
                <w:rFonts w:ascii="Times New Roman" w:hAnsi="Times New Roman" w:cs="Times New Roman"/>
                <w:color w:val="auto"/>
                <w:sz w:val="20"/>
                <w:szCs w:val="20"/>
              </w:rPr>
              <w:t xml:space="preserve">discover other ways to show </w:t>
            </w:r>
            <w:r w:rsidR="0046021A" w:rsidRPr="0046021A">
              <w:rPr>
                <w:rFonts w:ascii="Times New Roman" w:hAnsi="Times New Roman" w:cs="Times New Roman"/>
                <w:color w:val="auto"/>
                <w:sz w:val="20"/>
                <w:szCs w:val="20"/>
              </w:rPr>
              <w:t>knowledge.</w:t>
            </w:r>
          </w:p>
          <w:p w14:paraId="128DBFE0" w14:textId="77777777" w:rsidR="00EF20F2" w:rsidRDefault="00EF20F2"/>
        </w:tc>
      </w:tr>
      <w:tr w:rsidR="00EF20F2"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lastRenderedPageBreak/>
              <w:t>Integration of Technology</w:t>
            </w:r>
          </w:p>
        </w:tc>
        <w:tc>
          <w:tcPr>
            <w:tcW w:w="11862" w:type="dxa"/>
            <w:gridSpan w:val="10"/>
            <w:tcMar>
              <w:top w:w="43" w:type="dxa"/>
              <w:left w:w="115" w:type="dxa"/>
              <w:bottom w:w="43" w:type="dxa"/>
              <w:right w:w="115" w:type="dxa"/>
            </w:tcMar>
          </w:tcPr>
          <w:p w14:paraId="7F0AB8AC" w14:textId="5B7DF952" w:rsidR="00EF20F2" w:rsidRPr="00116E47" w:rsidRDefault="00E54006" w:rsidP="00DD24D0">
            <w:pPr>
              <w:rPr>
                <w:rFonts w:ascii="Times New Roman" w:hAnsi="Times New Roman" w:cs="Times New Roman"/>
                <w:color w:val="auto"/>
                <w:sz w:val="20"/>
                <w:szCs w:val="20"/>
              </w:rPr>
            </w:pPr>
            <w:r w:rsidRPr="00116E47">
              <w:rPr>
                <w:rFonts w:ascii="Times New Roman" w:hAnsi="Times New Roman" w:cs="Times New Roman"/>
                <w:color w:val="auto"/>
                <w:sz w:val="20"/>
                <w:szCs w:val="20"/>
              </w:rPr>
              <w:t>Students use their own laptops and the classroom Clear Touch board during class lessons and projects</w:t>
            </w:r>
            <w:r w:rsidR="00116E47" w:rsidRPr="00116E47">
              <w:rPr>
                <w:rFonts w:ascii="Times New Roman" w:hAnsi="Times New Roman" w:cs="Times New Roman"/>
                <w:color w:val="auto"/>
                <w:sz w:val="20"/>
                <w:szCs w:val="20"/>
              </w:rPr>
              <w:t>.</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49A40FA" w14:textId="77777777" w:rsidR="00DB3129" w:rsidRDefault="009A2FE2" w:rsidP="00F67A84">
            <w:pPr>
              <w:rPr>
                <w:sz w:val="20"/>
                <w:szCs w:val="20"/>
              </w:rPr>
            </w:pPr>
            <w:r>
              <w:rPr>
                <w:sz w:val="20"/>
                <w:szCs w:val="20"/>
              </w:rPr>
              <w:t>LA.11-12.RI.CCR.4,7 Informational text</w:t>
            </w:r>
          </w:p>
          <w:p w14:paraId="55F45EEB" w14:textId="77777777" w:rsidR="009A2FE2" w:rsidRDefault="009A2FE2" w:rsidP="00F67A84">
            <w:pPr>
              <w:rPr>
                <w:sz w:val="20"/>
                <w:szCs w:val="20"/>
              </w:rPr>
            </w:pPr>
            <w:r>
              <w:rPr>
                <w:sz w:val="20"/>
                <w:szCs w:val="20"/>
              </w:rPr>
              <w:t>LA.11-12.RI.CCR.1 Key Ideas and Details</w:t>
            </w:r>
          </w:p>
          <w:p w14:paraId="42B8C6B1" w14:textId="77777777" w:rsidR="009A2FE2" w:rsidRDefault="009A2FE2" w:rsidP="00F67A84">
            <w:pPr>
              <w:rPr>
                <w:sz w:val="20"/>
                <w:szCs w:val="20"/>
              </w:rPr>
            </w:pPr>
            <w:r>
              <w:rPr>
                <w:sz w:val="20"/>
                <w:szCs w:val="20"/>
              </w:rPr>
              <w:t>LA.</w:t>
            </w:r>
            <w:r w:rsidR="007E0DBC">
              <w:rPr>
                <w:sz w:val="20"/>
                <w:szCs w:val="20"/>
              </w:rPr>
              <w:t>11-12.RI.CCR.7 Integration of Knowledge and Ideas</w:t>
            </w:r>
          </w:p>
          <w:p w14:paraId="5449C1CD" w14:textId="77777777" w:rsidR="007E0DBC" w:rsidRDefault="007E0DBC" w:rsidP="00F67A84">
            <w:pPr>
              <w:rPr>
                <w:sz w:val="20"/>
                <w:szCs w:val="20"/>
              </w:rPr>
            </w:pPr>
            <w:r>
              <w:rPr>
                <w:sz w:val="20"/>
                <w:szCs w:val="20"/>
              </w:rPr>
              <w:t>LA.11-12.W.CCR</w:t>
            </w:r>
            <w:r w:rsidR="00A32C94">
              <w:rPr>
                <w:sz w:val="20"/>
                <w:szCs w:val="20"/>
              </w:rPr>
              <w:t>.4-9 Production and Distribution of Writing</w:t>
            </w:r>
          </w:p>
          <w:p w14:paraId="7B470CA9" w14:textId="3E864FDF" w:rsidR="00A32C94" w:rsidRDefault="00A32C94" w:rsidP="00F67A84">
            <w:pPr>
              <w:rPr>
                <w:sz w:val="20"/>
                <w:szCs w:val="20"/>
              </w:rPr>
            </w:pPr>
            <w:r>
              <w:rPr>
                <w:sz w:val="20"/>
                <w:szCs w:val="20"/>
              </w:rPr>
              <w:t>LA.11-12.SL.CCR.1-6 Speaking and Listening</w:t>
            </w:r>
          </w:p>
          <w:p w14:paraId="344FA856" w14:textId="77777777" w:rsidR="00A32C94" w:rsidRDefault="00A32C94" w:rsidP="00F67A84">
            <w:pPr>
              <w:rPr>
                <w:sz w:val="20"/>
                <w:szCs w:val="20"/>
              </w:rPr>
            </w:pPr>
            <w:r>
              <w:rPr>
                <w:sz w:val="20"/>
                <w:szCs w:val="20"/>
              </w:rPr>
              <w:t xml:space="preserve">LA.11-12.L.CCR.4-6 Vocabulary Acquisition and </w:t>
            </w:r>
            <w:r w:rsidR="005E4BE0">
              <w:rPr>
                <w:sz w:val="20"/>
                <w:szCs w:val="20"/>
              </w:rPr>
              <w:t>Use</w:t>
            </w:r>
          </w:p>
          <w:p w14:paraId="4E947936" w14:textId="7B714A14" w:rsidR="005E4BE0" w:rsidRDefault="005E4BE0" w:rsidP="00F67A84">
            <w:pPr>
              <w:rPr>
                <w:sz w:val="20"/>
                <w:szCs w:val="20"/>
              </w:rPr>
            </w:pPr>
            <w:r>
              <w:rPr>
                <w:sz w:val="20"/>
                <w:szCs w:val="20"/>
              </w:rPr>
              <w:t>SOC.9-12.6.2.12. D History, Culture, and Perspectives</w:t>
            </w:r>
          </w:p>
          <w:p w14:paraId="7C1ABA40" w14:textId="32CF9173" w:rsidR="005E4BE0" w:rsidRPr="00F67A84" w:rsidRDefault="005E4BE0" w:rsidP="00F67A84">
            <w:pPr>
              <w:rPr>
                <w:sz w:val="20"/>
                <w:szCs w:val="20"/>
              </w:rPr>
            </w:pPr>
            <w:r>
              <w:rPr>
                <w:sz w:val="20"/>
                <w:szCs w:val="20"/>
              </w:rPr>
              <w:t>TEC.9-12.8.2.12 A Nature of Technology: Creativity and Innovation</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08A2AEF" w14:textId="77777777" w:rsidR="00F71D44" w:rsidRDefault="00F71D44" w:rsidP="00F71D44">
            <w:pPr>
              <w:rPr>
                <w:rFonts w:ascii="Times New Roman" w:hAnsi="Times New Roman" w:cs="Times New Roman"/>
                <w:b/>
                <w:bCs/>
                <w:color w:val="auto"/>
                <w:sz w:val="20"/>
                <w:szCs w:val="20"/>
              </w:rPr>
            </w:pPr>
            <w:r>
              <w:rPr>
                <w:rFonts w:ascii="Times New Roman" w:hAnsi="Times New Roman" w:cs="Times New Roman"/>
                <w:b/>
                <w:bCs/>
                <w:color w:val="auto"/>
                <w:sz w:val="20"/>
                <w:szCs w:val="20"/>
              </w:rPr>
              <w:t>9.3 Career &amp; Technical Education (CTE): 21</w:t>
            </w:r>
            <w:r w:rsidRPr="00AC05B8">
              <w:rPr>
                <w:rFonts w:ascii="Times New Roman" w:hAnsi="Times New Roman" w:cs="Times New Roman"/>
                <w:b/>
                <w:bCs/>
                <w:color w:val="auto"/>
                <w:sz w:val="20"/>
                <w:szCs w:val="20"/>
                <w:vertAlign w:val="superscript"/>
              </w:rPr>
              <w:t>st</w:t>
            </w:r>
            <w:r>
              <w:rPr>
                <w:rFonts w:ascii="Times New Roman" w:hAnsi="Times New Roman" w:cs="Times New Roman"/>
                <w:b/>
                <w:bCs/>
                <w:color w:val="auto"/>
                <w:sz w:val="20"/>
                <w:szCs w:val="20"/>
              </w:rPr>
              <w:t xml:space="preserve"> Century Life and Careers</w:t>
            </w:r>
          </w:p>
          <w:p w14:paraId="1F9DD6A3" w14:textId="77777777" w:rsidR="00F71D44" w:rsidRDefault="00F71D44" w:rsidP="00F71D44">
            <w:pPr>
              <w:rPr>
                <w:rFonts w:ascii="Times New Roman" w:hAnsi="Times New Roman" w:cs="Times New Roman"/>
                <w:b/>
                <w:bCs/>
                <w:color w:val="auto"/>
                <w:sz w:val="20"/>
                <w:szCs w:val="20"/>
              </w:rPr>
            </w:pPr>
            <w:r>
              <w:rPr>
                <w:rFonts w:ascii="Times New Roman" w:hAnsi="Times New Roman" w:cs="Times New Roman"/>
                <w:b/>
                <w:bCs/>
                <w:color w:val="auto"/>
                <w:sz w:val="20"/>
                <w:szCs w:val="20"/>
              </w:rPr>
              <w:t>Education &amp; Training</w:t>
            </w:r>
          </w:p>
          <w:p w14:paraId="160A26D8" w14:textId="44B93745" w:rsidR="00DB3129" w:rsidRPr="0085176E" w:rsidRDefault="00DB3129" w:rsidP="00DB3129">
            <w:pPr>
              <w:rPr>
                <w:rFonts w:ascii="Times New Roman" w:hAnsi="Times New Roman" w:cs="Times New Roman"/>
              </w:rPr>
            </w:pP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409"/>
        <w:gridCol w:w="2128"/>
        <w:gridCol w:w="2103"/>
        <w:gridCol w:w="2087"/>
        <w:gridCol w:w="1615"/>
        <w:gridCol w:w="2735"/>
        <w:gridCol w:w="263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FC3679"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Pr="003A75FB" w:rsidRDefault="00CA7AF8" w:rsidP="00124550">
            <w:pPr>
              <w:contextualSpacing w:val="0"/>
              <w:jc w:val="center"/>
              <w:rPr>
                <w:b/>
              </w:rPr>
            </w:pPr>
            <w:r w:rsidRPr="003A75FB">
              <w:rPr>
                <w:rFonts w:ascii="Calibri" w:eastAsia="Calibri" w:hAnsi="Calibri" w:cs="Calibri"/>
                <w:b/>
                <w:sz w:val="18"/>
                <w:szCs w:val="18"/>
              </w:rPr>
              <w:t>Timeframe</w:t>
            </w:r>
            <w:r w:rsidR="00CC3F01" w:rsidRPr="003A75FB">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B52461" w:rsidRPr="007963BA"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F64A42" w14:textId="77777777" w:rsidR="00CC3F01" w:rsidRPr="007963BA" w:rsidRDefault="00155D1B" w:rsidP="004E00E0">
            <w:pPr>
              <w:contextualSpacing w:val="0"/>
              <w:rPr>
                <w:rFonts w:ascii="Times New Roman" w:hAnsi="Times New Roman" w:cs="Times New Roman"/>
                <w:b/>
                <w:color w:val="auto"/>
                <w:sz w:val="20"/>
                <w:szCs w:val="20"/>
              </w:rPr>
            </w:pPr>
            <w:r w:rsidRPr="007963BA">
              <w:rPr>
                <w:rFonts w:ascii="Times New Roman" w:hAnsi="Times New Roman" w:cs="Times New Roman"/>
                <w:b/>
                <w:color w:val="auto"/>
                <w:sz w:val="20"/>
                <w:szCs w:val="20"/>
              </w:rPr>
              <w:t>Unit 1</w:t>
            </w:r>
            <w:r w:rsidR="006D6B05" w:rsidRPr="007963BA">
              <w:rPr>
                <w:rFonts w:ascii="Times New Roman" w:hAnsi="Times New Roman" w:cs="Times New Roman"/>
                <w:b/>
                <w:color w:val="auto"/>
                <w:sz w:val="20"/>
                <w:szCs w:val="20"/>
              </w:rPr>
              <w:t xml:space="preserve"> S</w:t>
            </w:r>
            <w:r w:rsidR="005C60F8" w:rsidRPr="007963BA">
              <w:rPr>
                <w:rFonts w:ascii="Times New Roman" w:hAnsi="Times New Roman" w:cs="Times New Roman"/>
                <w:b/>
                <w:color w:val="auto"/>
                <w:sz w:val="20"/>
                <w:szCs w:val="20"/>
              </w:rPr>
              <w:t>1</w:t>
            </w:r>
          </w:p>
          <w:p w14:paraId="3C51EDBA" w14:textId="77777777" w:rsidR="000870E5" w:rsidRPr="007963BA" w:rsidRDefault="000870E5" w:rsidP="00CC3F01">
            <w:pPr>
              <w:contextualSpacing w:val="0"/>
              <w:jc w:val="center"/>
              <w:rPr>
                <w:rFonts w:ascii="Times New Roman" w:hAnsi="Times New Roman" w:cs="Times New Roman"/>
                <w:bCs/>
              </w:rPr>
            </w:pPr>
          </w:p>
          <w:p w14:paraId="30115329" w14:textId="77777777" w:rsidR="000870E5" w:rsidRPr="007963BA" w:rsidRDefault="000870E5" w:rsidP="00CC3F01">
            <w:pPr>
              <w:contextualSpacing w:val="0"/>
              <w:jc w:val="center"/>
              <w:rPr>
                <w:rFonts w:ascii="Times New Roman" w:hAnsi="Times New Roman" w:cs="Times New Roman"/>
                <w:b/>
              </w:rPr>
            </w:pPr>
          </w:p>
          <w:p w14:paraId="3856A6F4" w14:textId="77777777" w:rsidR="000870E5" w:rsidRPr="007963BA" w:rsidRDefault="000870E5" w:rsidP="00CC3F01">
            <w:pPr>
              <w:contextualSpacing w:val="0"/>
              <w:jc w:val="center"/>
              <w:rPr>
                <w:rFonts w:ascii="Times New Roman" w:hAnsi="Times New Roman" w:cs="Times New Roman"/>
                <w:b/>
              </w:rPr>
            </w:pPr>
          </w:p>
          <w:p w14:paraId="5C8844D8" w14:textId="77777777" w:rsidR="000870E5" w:rsidRPr="007963BA" w:rsidRDefault="000870E5" w:rsidP="00CC3F01">
            <w:pPr>
              <w:contextualSpacing w:val="0"/>
              <w:jc w:val="center"/>
              <w:rPr>
                <w:rFonts w:ascii="Times New Roman" w:hAnsi="Times New Roman" w:cs="Times New Roman"/>
                <w:b/>
              </w:rPr>
            </w:pPr>
          </w:p>
          <w:p w14:paraId="2DB6E7FE" w14:textId="77777777" w:rsidR="000870E5" w:rsidRPr="007963BA" w:rsidRDefault="000870E5" w:rsidP="00CC3F01">
            <w:pPr>
              <w:contextualSpacing w:val="0"/>
              <w:jc w:val="center"/>
              <w:rPr>
                <w:rFonts w:ascii="Times New Roman" w:hAnsi="Times New Roman" w:cs="Times New Roman"/>
                <w:b/>
              </w:rPr>
            </w:pPr>
          </w:p>
          <w:p w14:paraId="51728B35" w14:textId="77777777" w:rsidR="000870E5" w:rsidRPr="007963BA" w:rsidRDefault="000870E5" w:rsidP="00CC3F01">
            <w:pPr>
              <w:contextualSpacing w:val="0"/>
              <w:jc w:val="center"/>
              <w:rPr>
                <w:rFonts w:ascii="Times New Roman" w:hAnsi="Times New Roman" w:cs="Times New Roman"/>
                <w:b/>
              </w:rPr>
            </w:pPr>
          </w:p>
          <w:p w14:paraId="403D0D2B" w14:textId="77777777" w:rsidR="000870E5" w:rsidRPr="007963BA" w:rsidRDefault="000870E5" w:rsidP="00CC3F01">
            <w:pPr>
              <w:contextualSpacing w:val="0"/>
              <w:jc w:val="center"/>
              <w:rPr>
                <w:rFonts w:ascii="Times New Roman" w:hAnsi="Times New Roman" w:cs="Times New Roman"/>
                <w:b/>
              </w:rPr>
            </w:pPr>
          </w:p>
          <w:p w14:paraId="01AE8CDB" w14:textId="77777777" w:rsidR="000870E5" w:rsidRPr="007963BA" w:rsidRDefault="000870E5" w:rsidP="00CC3F01">
            <w:pPr>
              <w:contextualSpacing w:val="0"/>
              <w:jc w:val="center"/>
              <w:rPr>
                <w:rFonts w:ascii="Times New Roman" w:hAnsi="Times New Roman" w:cs="Times New Roman"/>
                <w:b/>
              </w:rPr>
            </w:pPr>
          </w:p>
          <w:p w14:paraId="60CBA748" w14:textId="77777777" w:rsidR="000870E5" w:rsidRPr="007963BA" w:rsidRDefault="000870E5" w:rsidP="00CC3F01">
            <w:pPr>
              <w:contextualSpacing w:val="0"/>
              <w:jc w:val="center"/>
              <w:rPr>
                <w:rFonts w:ascii="Times New Roman" w:hAnsi="Times New Roman" w:cs="Times New Roman"/>
                <w:b/>
              </w:rPr>
            </w:pPr>
          </w:p>
          <w:p w14:paraId="6C0AA1B7" w14:textId="77777777" w:rsidR="000870E5" w:rsidRPr="007963BA" w:rsidRDefault="000870E5" w:rsidP="00CC3F01">
            <w:pPr>
              <w:contextualSpacing w:val="0"/>
              <w:jc w:val="center"/>
              <w:rPr>
                <w:rFonts w:ascii="Times New Roman" w:hAnsi="Times New Roman" w:cs="Times New Roman"/>
                <w:b/>
              </w:rPr>
            </w:pPr>
          </w:p>
          <w:p w14:paraId="4472B790" w14:textId="77777777" w:rsidR="000870E5" w:rsidRPr="007963BA" w:rsidRDefault="000870E5" w:rsidP="00CC3F01">
            <w:pPr>
              <w:contextualSpacing w:val="0"/>
              <w:jc w:val="center"/>
              <w:rPr>
                <w:rFonts w:ascii="Times New Roman" w:hAnsi="Times New Roman" w:cs="Times New Roman"/>
                <w:b/>
              </w:rPr>
            </w:pPr>
          </w:p>
          <w:p w14:paraId="0C29426E" w14:textId="77777777" w:rsidR="000870E5" w:rsidRPr="007963BA" w:rsidRDefault="000870E5" w:rsidP="00CC3F01">
            <w:pPr>
              <w:contextualSpacing w:val="0"/>
              <w:jc w:val="center"/>
              <w:rPr>
                <w:rFonts w:ascii="Times New Roman" w:hAnsi="Times New Roman" w:cs="Times New Roman"/>
                <w:b/>
              </w:rPr>
            </w:pPr>
          </w:p>
          <w:p w14:paraId="07F91493" w14:textId="77777777" w:rsidR="000870E5" w:rsidRPr="007963BA" w:rsidRDefault="000870E5" w:rsidP="00CC3F01">
            <w:pPr>
              <w:contextualSpacing w:val="0"/>
              <w:jc w:val="center"/>
              <w:rPr>
                <w:rFonts w:ascii="Times New Roman" w:hAnsi="Times New Roman" w:cs="Times New Roman"/>
                <w:b/>
              </w:rPr>
            </w:pPr>
          </w:p>
          <w:p w14:paraId="2E782989" w14:textId="6F63C12C" w:rsidR="000870E5" w:rsidRPr="007963BA" w:rsidRDefault="000870E5" w:rsidP="00CC3F01">
            <w:pPr>
              <w:contextualSpacing w:val="0"/>
              <w:jc w:val="center"/>
              <w:rPr>
                <w:rFonts w:ascii="Times New Roman" w:hAnsi="Times New Roman" w:cs="Times New Roman"/>
                <w:b/>
              </w:rPr>
            </w:pPr>
          </w:p>
          <w:p w14:paraId="60F6B93B" w14:textId="742CFD33" w:rsidR="005B2CFE" w:rsidRPr="007963BA" w:rsidRDefault="005B2CFE" w:rsidP="00CC3F01">
            <w:pPr>
              <w:contextualSpacing w:val="0"/>
              <w:jc w:val="center"/>
              <w:rPr>
                <w:rFonts w:ascii="Times New Roman" w:hAnsi="Times New Roman" w:cs="Times New Roman"/>
                <w:b/>
              </w:rPr>
            </w:pPr>
          </w:p>
          <w:p w14:paraId="7CFA7586" w14:textId="2F7B9A61" w:rsidR="005B2CFE" w:rsidRPr="007963BA" w:rsidRDefault="005B2CFE" w:rsidP="00CC3F01">
            <w:pPr>
              <w:contextualSpacing w:val="0"/>
              <w:jc w:val="center"/>
              <w:rPr>
                <w:rFonts w:ascii="Times New Roman" w:hAnsi="Times New Roman" w:cs="Times New Roman"/>
                <w:b/>
              </w:rPr>
            </w:pPr>
          </w:p>
          <w:p w14:paraId="33DE4917" w14:textId="71A6C6A0" w:rsidR="005B2CFE" w:rsidRPr="007963BA" w:rsidRDefault="005B2CFE" w:rsidP="00CC3F01">
            <w:pPr>
              <w:contextualSpacing w:val="0"/>
              <w:jc w:val="center"/>
              <w:rPr>
                <w:rFonts w:ascii="Times New Roman" w:hAnsi="Times New Roman" w:cs="Times New Roman"/>
                <w:b/>
              </w:rPr>
            </w:pPr>
          </w:p>
          <w:p w14:paraId="261EEF13" w14:textId="0BC664A0" w:rsidR="005B2CFE" w:rsidRPr="007963BA" w:rsidRDefault="005B2CFE" w:rsidP="00CC3F01">
            <w:pPr>
              <w:contextualSpacing w:val="0"/>
              <w:jc w:val="center"/>
              <w:rPr>
                <w:rFonts w:ascii="Times New Roman" w:hAnsi="Times New Roman" w:cs="Times New Roman"/>
                <w:b/>
              </w:rPr>
            </w:pPr>
          </w:p>
          <w:p w14:paraId="550F14DB" w14:textId="3EA00161" w:rsidR="005B2CFE" w:rsidRPr="007963BA" w:rsidRDefault="005B2CFE" w:rsidP="00CC3F01">
            <w:pPr>
              <w:contextualSpacing w:val="0"/>
              <w:jc w:val="center"/>
              <w:rPr>
                <w:rFonts w:ascii="Times New Roman" w:hAnsi="Times New Roman" w:cs="Times New Roman"/>
                <w:b/>
              </w:rPr>
            </w:pPr>
          </w:p>
          <w:p w14:paraId="1B61CEB1" w14:textId="124317B9" w:rsidR="005B2CFE" w:rsidRPr="007963BA" w:rsidRDefault="005B2CFE" w:rsidP="00CC3F01">
            <w:pPr>
              <w:contextualSpacing w:val="0"/>
              <w:jc w:val="center"/>
              <w:rPr>
                <w:rFonts w:ascii="Times New Roman" w:hAnsi="Times New Roman" w:cs="Times New Roman"/>
                <w:b/>
              </w:rPr>
            </w:pPr>
          </w:p>
          <w:p w14:paraId="32F1C942" w14:textId="00C2B389" w:rsidR="005B2CFE" w:rsidRPr="007963BA" w:rsidRDefault="005B2CFE" w:rsidP="00CC3F01">
            <w:pPr>
              <w:contextualSpacing w:val="0"/>
              <w:jc w:val="center"/>
              <w:rPr>
                <w:rFonts w:ascii="Times New Roman" w:hAnsi="Times New Roman" w:cs="Times New Roman"/>
                <w:b/>
              </w:rPr>
            </w:pPr>
          </w:p>
          <w:p w14:paraId="486E37FB" w14:textId="47666E47" w:rsidR="005B2CFE" w:rsidRPr="007963BA" w:rsidRDefault="005B2CFE" w:rsidP="00CC3F01">
            <w:pPr>
              <w:contextualSpacing w:val="0"/>
              <w:jc w:val="center"/>
              <w:rPr>
                <w:rFonts w:ascii="Times New Roman" w:hAnsi="Times New Roman" w:cs="Times New Roman"/>
                <w:b/>
              </w:rPr>
            </w:pPr>
          </w:p>
          <w:p w14:paraId="3FA173C8" w14:textId="2FE39F44" w:rsidR="005B2CFE" w:rsidRPr="007963BA" w:rsidRDefault="005B2CFE" w:rsidP="00CC3F01">
            <w:pPr>
              <w:contextualSpacing w:val="0"/>
              <w:jc w:val="center"/>
              <w:rPr>
                <w:rFonts w:ascii="Times New Roman" w:hAnsi="Times New Roman" w:cs="Times New Roman"/>
                <w:b/>
              </w:rPr>
            </w:pPr>
          </w:p>
          <w:p w14:paraId="4A61C4DA" w14:textId="23C9AE2C" w:rsidR="005B2CFE" w:rsidRPr="007963BA" w:rsidRDefault="005B2CFE" w:rsidP="00CC3F01">
            <w:pPr>
              <w:contextualSpacing w:val="0"/>
              <w:jc w:val="center"/>
              <w:rPr>
                <w:rFonts w:ascii="Times New Roman" w:hAnsi="Times New Roman" w:cs="Times New Roman"/>
                <w:b/>
              </w:rPr>
            </w:pPr>
          </w:p>
          <w:p w14:paraId="0B2B92B2" w14:textId="21A77FCC" w:rsidR="005B2CFE" w:rsidRPr="007963BA" w:rsidRDefault="005B2CFE" w:rsidP="00CC3F01">
            <w:pPr>
              <w:contextualSpacing w:val="0"/>
              <w:jc w:val="center"/>
              <w:rPr>
                <w:rFonts w:ascii="Times New Roman" w:hAnsi="Times New Roman" w:cs="Times New Roman"/>
                <w:b/>
              </w:rPr>
            </w:pPr>
          </w:p>
          <w:p w14:paraId="31DE7360" w14:textId="3DFD018B" w:rsidR="005B2CFE" w:rsidRPr="007963BA" w:rsidRDefault="005B2CFE" w:rsidP="00CC3F01">
            <w:pPr>
              <w:contextualSpacing w:val="0"/>
              <w:jc w:val="center"/>
              <w:rPr>
                <w:rFonts w:ascii="Times New Roman" w:hAnsi="Times New Roman" w:cs="Times New Roman"/>
                <w:b/>
              </w:rPr>
            </w:pPr>
          </w:p>
          <w:p w14:paraId="2E30F8E7" w14:textId="27C993BB" w:rsidR="005B2CFE" w:rsidRPr="007963BA" w:rsidRDefault="005B2CFE" w:rsidP="00CC3F01">
            <w:pPr>
              <w:contextualSpacing w:val="0"/>
              <w:jc w:val="center"/>
              <w:rPr>
                <w:rFonts w:ascii="Times New Roman" w:hAnsi="Times New Roman" w:cs="Times New Roman"/>
                <w:b/>
              </w:rPr>
            </w:pPr>
          </w:p>
          <w:p w14:paraId="7B35304A" w14:textId="428A9266" w:rsidR="005B2CFE" w:rsidRPr="007963BA" w:rsidRDefault="005B2CFE" w:rsidP="00CC3F01">
            <w:pPr>
              <w:contextualSpacing w:val="0"/>
              <w:jc w:val="center"/>
              <w:rPr>
                <w:rFonts w:ascii="Times New Roman" w:hAnsi="Times New Roman" w:cs="Times New Roman"/>
                <w:b/>
              </w:rPr>
            </w:pPr>
          </w:p>
          <w:p w14:paraId="591F3549" w14:textId="1D4C1062" w:rsidR="005B2CFE" w:rsidRPr="007963BA" w:rsidRDefault="005B2CFE" w:rsidP="00CC3F01">
            <w:pPr>
              <w:contextualSpacing w:val="0"/>
              <w:jc w:val="center"/>
              <w:rPr>
                <w:rFonts w:ascii="Times New Roman" w:hAnsi="Times New Roman" w:cs="Times New Roman"/>
                <w:b/>
              </w:rPr>
            </w:pPr>
          </w:p>
          <w:p w14:paraId="0A1D316F" w14:textId="1CFE1AC9" w:rsidR="005B2CFE" w:rsidRPr="007963BA" w:rsidRDefault="005B2CFE" w:rsidP="00CC3F01">
            <w:pPr>
              <w:contextualSpacing w:val="0"/>
              <w:jc w:val="center"/>
              <w:rPr>
                <w:rFonts w:ascii="Times New Roman" w:hAnsi="Times New Roman" w:cs="Times New Roman"/>
                <w:b/>
              </w:rPr>
            </w:pPr>
          </w:p>
          <w:p w14:paraId="5B5651FB" w14:textId="1993F688" w:rsidR="005B2CFE" w:rsidRPr="007963BA" w:rsidRDefault="005B2CFE" w:rsidP="00CC3F01">
            <w:pPr>
              <w:contextualSpacing w:val="0"/>
              <w:jc w:val="center"/>
              <w:rPr>
                <w:rFonts w:ascii="Times New Roman" w:hAnsi="Times New Roman" w:cs="Times New Roman"/>
                <w:b/>
              </w:rPr>
            </w:pPr>
          </w:p>
          <w:p w14:paraId="5C658BE8" w14:textId="3EB52E94" w:rsidR="005B2CFE" w:rsidRPr="007963BA" w:rsidRDefault="005B2CFE" w:rsidP="00CC3F01">
            <w:pPr>
              <w:contextualSpacing w:val="0"/>
              <w:jc w:val="center"/>
              <w:rPr>
                <w:rFonts w:ascii="Times New Roman" w:hAnsi="Times New Roman" w:cs="Times New Roman"/>
                <w:b/>
              </w:rPr>
            </w:pPr>
          </w:p>
          <w:p w14:paraId="47C8C1CD" w14:textId="7BBFADBC" w:rsidR="005B2CFE" w:rsidRPr="007963BA" w:rsidRDefault="005B2CFE" w:rsidP="00CC3F01">
            <w:pPr>
              <w:contextualSpacing w:val="0"/>
              <w:jc w:val="center"/>
              <w:rPr>
                <w:rFonts w:ascii="Times New Roman" w:hAnsi="Times New Roman" w:cs="Times New Roman"/>
                <w:b/>
              </w:rPr>
            </w:pPr>
          </w:p>
          <w:p w14:paraId="03790474" w14:textId="54AC930E" w:rsidR="005B2CFE" w:rsidRPr="007963BA" w:rsidRDefault="005B2CFE" w:rsidP="00CC3F01">
            <w:pPr>
              <w:contextualSpacing w:val="0"/>
              <w:jc w:val="center"/>
              <w:rPr>
                <w:rFonts w:ascii="Times New Roman" w:hAnsi="Times New Roman" w:cs="Times New Roman"/>
                <w:b/>
              </w:rPr>
            </w:pPr>
          </w:p>
          <w:p w14:paraId="7B9273C6" w14:textId="3C705E27" w:rsidR="005B2CFE" w:rsidRPr="007963BA" w:rsidRDefault="005B2CFE" w:rsidP="00CC3F01">
            <w:pPr>
              <w:contextualSpacing w:val="0"/>
              <w:jc w:val="center"/>
              <w:rPr>
                <w:rFonts w:ascii="Times New Roman" w:hAnsi="Times New Roman" w:cs="Times New Roman"/>
                <w:b/>
              </w:rPr>
            </w:pPr>
          </w:p>
          <w:p w14:paraId="3DD8D54F" w14:textId="427C1B0E" w:rsidR="005B2CFE" w:rsidRPr="007963BA" w:rsidRDefault="005B2CFE" w:rsidP="00CC3F01">
            <w:pPr>
              <w:contextualSpacing w:val="0"/>
              <w:jc w:val="center"/>
              <w:rPr>
                <w:rFonts w:ascii="Times New Roman" w:hAnsi="Times New Roman" w:cs="Times New Roman"/>
                <w:b/>
              </w:rPr>
            </w:pPr>
          </w:p>
          <w:p w14:paraId="2E26BC62" w14:textId="1F15BC58" w:rsidR="005B2CFE" w:rsidRPr="007963BA" w:rsidRDefault="005B2CFE" w:rsidP="00CC3F01">
            <w:pPr>
              <w:contextualSpacing w:val="0"/>
              <w:jc w:val="center"/>
              <w:rPr>
                <w:rFonts w:ascii="Times New Roman" w:hAnsi="Times New Roman" w:cs="Times New Roman"/>
                <w:b/>
              </w:rPr>
            </w:pPr>
          </w:p>
          <w:p w14:paraId="1FE72D0D" w14:textId="02B7FE3A" w:rsidR="005B2CFE" w:rsidRPr="007963BA" w:rsidRDefault="005B2CFE" w:rsidP="00CC3F01">
            <w:pPr>
              <w:contextualSpacing w:val="0"/>
              <w:jc w:val="center"/>
              <w:rPr>
                <w:rFonts w:ascii="Times New Roman" w:hAnsi="Times New Roman" w:cs="Times New Roman"/>
                <w:b/>
              </w:rPr>
            </w:pPr>
          </w:p>
          <w:p w14:paraId="67A0BAE1" w14:textId="1C2E3258" w:rsidR="005B2CFE" w:rsidRPr="007963BA" w:rsidRDefault="005B2CFE" w:rsidP="00CC3F01">
            <w:pPr>
              <w:contextualSpacing w:val="0"/>
              <w:jc w:val="center"/>
              <w:rPr>
                <w:rFonts w:ascii="Times New Roman" w:hAnsi="Times New Roman" w:cs="Times New Roman"/>
                <w:b/>
              </w:rPr>
            </w:pPr>
          </w:p>
          <w:p w14:paraId="334E13F7" w14:textId="5560B4D5" w:rsidR="005B2CFE" w:rsidRPr="007963BA" w:rsidRDefault="005B2CFE" w:rsidP="00CC3F01">
            <w:pPr>
              <w:contextualSpacing w:val="0"/>
              <w:jc w:val="center"/>
              <w:rPr>
                <w:rFonts w:ascii="Times New Roman" w:hAnsi="Times New Roman" w:cs="Times New Roman"/>
                <w:b/>
              </w:rPr>
            </w:pPr>
          </w:p>
          <w:p w14:paraId="7A0641DE" w14:textId="5D19D077" w:rsidR="005B2CFE" w:rsidRPr="007963BA" w:rsidRDefault="005B2CFE" w:rsidP="00CC3F01">
            <w:pPr>
              <w:contextualSpacing w:val="0"/>
              <w:jc w:val="center"/>
              <w:rPr>
                <w:rFonts w:ascii="Times New Roman" w:hAnsi="Times New Roman" w:cs="Times New Roman"/>
                <w:b/>
              </w:rPr>
            </w:pPr>
          </w:p>
          <w:p w14:paraId="425F57F2" w14:textId="5EBDBC46" w:rsidR="005B2CFE" w:rsidRPr="007963BA" w:rsidRDefault="005B2CFE" w:rsidP="00CC3F01">
            <w:pPr>
              <w:contextualSpacing w:val="0"/>
              <w:jc w:val="center"/>
              <w:rPr>
                <w:rFonts w:ascii="Times New Roman" w:hAnsi="Times New Roman" w:cs="Times New Roman"/>
                <w:b/>
              </w:rPr>
            </w:pPr>
          </w:p>
          <w:p w14:paraId="2FECAFB5" w14:textId="261D8A46" w:rsidR="005B2CFE" w:rsidRPr="007963BA" w:rsidRDefault="005B2CFE" w:rsidP="00CC3F01">
            <w:pPr>
              <w:contextualSpacing w:val="0"/>
              <w:jc w:val="center"/>
              <w:rPr>
                <w:rFonts w:ascii="Times New Roman" w:hAnsi="Times New Roman" w:cs="Times New Roman"/>
                <w:b/>
              </w:rPr>
            </w:pPr>
          </w:p>
          <w:p w14:paraId="564E58E6" w14:textId="16B5559C" w:rsidR="005B2CFE" w:rsidRPr="007963BA" w:rsidRDefault="005B2CFE" w:rsidP="00CC3F01">
            <w:pPr>
              <w:contextualSpacing w:val="0"/>
              <w:jc w:val="center"/>
              <w:rPr>
                <w:rFonts w:ascii="Times New Roman" w:hAnsi="Times New Roman" w:cs="Times New Roman"/>
                <w:b/>
              </w:rPr>
            </w:pPr>
          </w:p>
          <w:p w14:paraId="45A20448" w14:textId="738B2A5A" w:rsidR="005B2CFE" w:rsidRPr="007963BA" w:rsidRDefault="005B2CFE" w:rsidP="00CC3F01">
            <w:pPr>
              <w:contextualSpacing w:val="0"/>
              <w:jc w:val="center"/>
              <w:rPr>
                <w:rFonts w:ascii="Times New Roman" w:hAnsi="Times New Roman" w:cs="Times New Roman"/>
                <w:b/>
              </w:rPr>
            </w:pPr>
          </w:p>
          <w:p w14:paraId="3CE4A3A0" w14:textId="2A65FE61" w:rsidR="005B2CFE" w:rsidRPr="007963BA" w:rsidRDefault="005B2CFE" w:rsidP="00CC3F01">
            <w:pPr>
              <w:contextualSpacing w:val="0"/>
              <w:jc w:val="center"/>
              <w:rPr>
                <w:rFonts w:ascii="Times New Roman" w:hAnsi="Times New Roman" w:cs="Times New Roman"/>
                <w:b/>
              </w:rPr>
            </w:pPr>
          </w:p>
          <w:p w14:paraId="25DC8D22" w14:textId="191F062E" w:rsidR="005B2CFE" w:rsidRPr="007963BA" w:rsidRDefault="005B2CFE" w:rsidP="00CC3F01">
            <w:pPr>
              <w:contextualSpacing w:val="0"/>
              <w:jc w:val="center"/>
              <w:rPr>
                <w:rFonts w:ascii="Times New Roman" w:hAnsi="Times New Roman" w:cs="Times New Roman"/>
                <w:b/>
              </w:rPr>
            </w:pPr>
          </w:p>
          <w:p w14:paraId="563CC85C" w14:textId="74DF4D5B" w:rsidR="005B2CFE" w:rsidRPr="007963BA" w:rsidRDefault="005B2CFE" w:rsidP="00CC3F01">
            <w:pPr>
              <w:contextualSpacing w:val="0"/>
              <w:jc w:val="center"/>
              <w:rPr>
                <w:rFonts w:ascii="Times New Roman" w:hAnsi="Times New Roman" w:cs="Times New Roman"/>
                <w:b/>
              </w:rPr>
            </w:pPr>
          </w:p>
          <w:p w14:paraId="35A79764" w14:textId="7967B091" w:rsidR="005B2CFE" w:rsidRPr="007963BA" w:rsidRDefault="005B2CFE" w:rsidP="00CC3F01">
            <w:pPr>
              <w:contextualSpacing w:val="0"/>
              <w:jc w:val="center"/>
              <w:rPr>
                <w:rFonts w:ascii="Times New Roman" w:hAnsi="Times New Roman" w:cs="Times New Roman"/>
                <w:b/>
              </w:rPr>
            </w:pPr>
          </w:p>
          <w:p w14:paraId="19ED9155" w14:textId="49ED17A9" w:rsidR="005B2CFE" w:rsidRPr="007963BA" w:rsidRDefault="005B2CFE" w:rsidP="00CC3F01">
            <w:pPr>
              <w:contextualSpacing w:val="0"/>
              <w:jc w:val="center"/>
              <w:rPr>
                <w:rFonts w:ascii="Times New Roman" w:hAnsi="Times New Roman" w:cs="Times New Roman"/>
                <w:b/>
              </w:rPr>
            </w:pPr>
          </w:p>
          <w:p w14:paraId="27B18790" w14:textId="60AA58A2" w:rsidR="005B2CFE" w:rsidRPr="007963BA" w:rsidRDefault="005B2CFE" w:rsidP="00CC3F01">
            <w:pPr>
              <w:contextualSpacing w:val="0"/>
              <w:jc w:val="center"/>
              <w:rPr>
                <w:rFonts w:ascii="Times New Roman" w:hAnsi="Times New Roman" w:cs="Times New Roman"/>
                <w:b/>
              </w:rPr>
            </w:pPr>
          </w:p>
          <w:p w14:paraId="021716F9" w14:textId="4AD8F2F2" w:rsidR="005B2CFE" w:rsidRPr="007963BA" w:rsidRDefault="005B2CFE" w:rsidP="00CC3F01">
            <w:pPr>
              <w:contextualSpacing w:val="0"/>
              <w:jc w:val="center"/>
              <w:rPr>
                <w:rFonts w:ascii="Times New Roman" w:hAnsi="Times New Roman" w:cs="Times New Roman"/>
                <w:b/>
              </w:rPr>
            </w:pPr>
          </w:p>
          <w:p w14:paraId="7FED195C" w14:textId="45F2E166" w:rsidR="005B2CFE" w:rsidRPr="007963BA" w:rsidRDefault="005B2CFE" w:rsidP="00CC3F01">
            <w:pPr>
              <w:contextualSpacing w:val="0"/>
              <w:jc w:val="center"/>
              <w:rPr>
                <w:rFonts w:ascii="Times New Roman" w:hAnsi="Times New Roman" w:cs="Times New Roman"/>
                <w:b/>
              </w:rPr>
            </w:pPr>
          </w:p>
          <w:p w14:paraId="11BDCD04" w14:textId="396EC674" w:rsidR="005B2CFE" w:rsidRPr="007963BA" w:rsidRDefault="005B2CFE" w:rsidP="00CC3F01">
            <w:pPr>
              <w:contextualSpacing w:val="0"/>
              <w:jc w:val="center"/>
              <w:rPr>
                <w:rFonts w:ascii="Times New Roman" w:hAnsi="Times New Roman" w:cs="Times New Roman"/>
                <w:b/>
              </w:rPr>
            </w:pPr>
          </w:p>
          <w:p w14:paraId="69C02C3A" w14:textId="0C6D8FFB" w:rsidR="005B2CFE" w:rsidRPr="007963BA" w:rsidRDefault="005B2CFE" w:rsidP="00CC3F01">
            <w:pPr>
              <w:contextualSpacing w:val="0"/>
              <w:jc w:val="center"/>
              <w:rPr>
                <w:rFonts w:ascii="Times New Roman" w:hAnsi="Times New Roman" w:cs="Times New Roman"/>
                <w:b/>
              </w:rPr>
            </w:pPr>
          </w:p>
          <w:p w14:paraId="62393AAB" w14:textId="488C8B96" w:rsidR="005B2CFE" w:rsidRPr="007963BA" w:rsidRDefault="005B2CFE" w:rsidP="00CC3F01">
            <w:pPr>
              <w:contextualSpacing w:val="0"/>
              <w:jc w:val="center"/>
              <w:rPr>
                <w:rFonts w:ascii="Times New Roman" w:hAnsi="Times New Roman" w:cs="Times New Roman"/>
                <w:b/>
              </w:rPr>
            </w:pPr>
          </w:p>
          <w:p w14:paraId="52D3CEAF" w14:textId="22ACFD92" w:rsidR="005B2CFE" w:rsidRPr="007963BA" w:rsidRDefault="005B2CFE" w:rsidP="00CC3F01">
            <w:pPr>
              <w:contextualSpacing w:val="0"/>
              <w:jc w:val="center"/>
              <w:rPr>
                <w:rFonts w:ascii="Times New Roman" w:hAnsi="Times New Roman" w:cs="Times New Roman"/>
                <w:b/>
              </w:rPr>
            </w:pPr>
          </w:p>
          <w:p w14:paraId="61889664" w14:textId="4FFE57B0" w:rsidR="005B2CFE" w:rsidRPr="007963BA" w:rsidRDefault="005B2CFE" w:rsidP="00CC3F01">
            <w:pPr>
              <w:contextualSpacing w:val="0"/>
              <w:jc w:val="center"/>
              <w:rPr>
                <w:rFonts w:ascii="Times New Roman" w:hAnsi="Times New Roman" w:cs="Times New Roman"/>
                <w:b/>
              </w:rPr>
            </w:pPr>
          </w:p>
          <w:p w14:paraId="6B76E136" w14:textId="4AAAD27F" w:rsidR="005B2CFE" w:rsidRPr="007963BA" w:rsidRDefault="005B2CFE" w:rsidP="00CC3F01">
            <w:pPr>
              <w:contextualSpacing w:val="0"/>
              <w:jc w:val="center"/>
              <w:rPr>
                <w:rFonts w:ascii="Times New Roman" w:hAnsi="Times New Roman" w:cs="Times New Roman"/>
                <w:b/>
              </w:rPr>
            </w:pPr>
          </w:p>
          <w:p w14:paraId="165A31F9" w14:textId="1D3BDD26" w:rsidR="005B2CFE" w:rsidRPr="007963BA" w:rsidRDefault="005B2CFE" w:rsidP="00CC3F01">
            <w:pPr>
              <w:contextualSpacing w:val="0"/>
              <w:jc w:val="center"/>
              <w:rPr>
                <w:rFonts w:ascii="Times New Roman" w:hAnsi="Times New Roman" w:cs="Times New Roman"/>
                <w:b/>
              </w:rPr>
            </w:pPr>
          </w:p>
          <w:p w14:paraId="1C9FBD6B" w14:textId="373277B5" w:rsidR="005B2CFE" w:rsidRPr="007963BA" w:rsidRDefault="005B2CFE" w:rsidP="00CC3F01">
            <w:pPr>
              <w:contextualSpacing w:val="0"/>
              <w:jc w:val="center"/>
              <w:rPr>
                <w:rFonts w:ascii="Times New Roman" w:hAnsi="Times New Roman" w:cs="Times New Roman"/>
                <w:b/>
              </w:rPr>
            </w:pPr>
          </w:p>
          <w:p w14:paraId="26271952" w14:textId="45032BF7" w:rsidR="005B2CFE" w:rsidRPr="007963BA" w:rsidRDefault="005B2CFE" w:rsidP="00CC3F01">
            <w:pPr>
              <w:contextualSpacing w:val="0"/>
              <w:jc w:val="center"/>
              <w:rPr>
                <w:rFonts w:ascii="Times New Roman" w:hAnsi="Times New Roman" w:cs="Times New Roman"/>
                <w:b/>
              </w:rPr>
            </w:pPr>
          </w:p>
          <w:p w14:paraId="25BA8005" w14:textId="7ECDF8C2" w:rsidR="005B2CFE" w:rsidRPr="007963BA" w:rsidRDefault="005B2CFE" w:rsidP="00CC3F01">
            <w:pPr>
              <w:contextualSpacing w:val="0"/>
              <w:jc w:val="center"/>
              <w:rPr>
                <w:rFonts w:ascii="Times New Roman" w:hAnsi="Times New Roman" w:cs="Times New Roman"/>
                <w:b/>
              </w:rPr>
            </w:pPr>
          </w:p>
          <w:p w14:paraId="3ECD2C7A" w14:textId="603023DA" w:rsidR="005B2CFE" w:rsidRPr="007963BA" w:rsidRDefault="005B2CFE" w:rsidP="00CC3F01">
            <w:pPr>
              <w:contextualSpacing w:val="0"/>
              <w:jc w:val="center"/>
              <w:rPr>
                <w:rFonts w:ascii="Times New Roman" w:hAnsi="Times New Roman" w:cs="Times New Roman"/>
                <w:b/>
              </w:rPr>
            </w:pPr>
          </w:p>
          <w:p w14:paraId="31DC52BD" w14:textId="6C5EEFC1" w:rsidR="005B2CFE" w:rsidRPr="007963BA" w:rsidRDefault="005B2CFE" w:rsidP="00CC3F01">
            <w:pPr>
              <w:contextualSpacing w:val="0"/>
              <w:jc w:val="center"/>
              <w:rPr>
                <w:rFonts w:ascii="Times New Roman" w:hAnsi="Times New Roman" w:cs="Times New Roman"/>
                <w:b/>
              </w:rPr>
            </w:pPr>
          </w:p>
          <w:p w14:paraId="1120A9D0" w14:textId="2D1F5D37" w:rsidR="005B2CFE" w:rsidRPr="007963BA" w:rsidRDefault="005B2CFE" w:rsidP="00CC3F01">
            <w:pPr>
              <w:contextualSpacing w:val="0"/>
              <w:jc w:val="center"/>
              <w:rPr>
                <w:rFonts w:ascii="Times New Roman" w:hAnsi="Times New Roman" w:cs="Times New Roman"/>
                <w:b/>
              </w:rPr>
            </w:pPr>
          </w:p>
          <w:p w14:paraId="2747D9DA" w14:textId="0A7D55FE" w:rsidR="005B2CFE" w:rsidRPr="007963BA" w:rsidRDefault="005B2CFE" w:rsidP="00CC3F01">
            <w:pPr>
              <w:contextualSpacing w:val="0"/>
              <w:jc w:val="center"/>
              <w:rPr>
                <w:rFonts w:ascii="Times New Roman" w:hAnsi="Times New Roman" w:cs="Times New Roman"/>
                <w:b/>
              </w:rPr>
            </w:pPr>
          </w:p>
          <w:p w14:paraId="0558A3EE" w14:textId="34958CD8" w:rsidR="005B2CFE" w:rsidRPr="007963BA" w:rsidRDefault="005B2CFE" w:rsidP="00CC3F01">
            <w:pPr>
              <w:contextualSpacing w:val="0"/>
              <w:jc w:val="center"/>
              <w:rPr>
                <w:rFonts w:ascii="Times New Roman" w:hAnsi="Times New Roman" w:cs="Times New Roman"/>
                <w:b/>
              </w:rPr>
            </w:pPr>
          </w:p>
          <w:p w14:paraId="68491AD3" w14:textId="5797011E" w:rsidR="005B2CFE" w:rsidRPr="007963BA" w:rsidRDefault="005B2CFE" w:rsidP="00CC3F01">
            <w:pPr>
              <w:contextualSpacing w:val="0"/>
              <w:jc w:val="center"/>
              <w:rPr>
                <w:rFonts w:ascii="Times New Roman" w:hAnsi="Times New Roman" w:cs="Times New Roman"/>
                <w:b/>
              </w:rPr>
            </w:pPr>
          </w:p>
          <w:p w14:paraId="5712CE63" w14:textId="07849ACA" w:rsidR="005B2CFE" w:rsidRPr="007963BA" w:rsidRDefault="005B2CFE" w:rsidP="00CC3F01">
            <w:pPr>
              <w:contextualSpacing w:val="0"/>
              <w:jc w:val="center"/>
              <w:rPr>
                <w:rFonts w:ascii="Times New Roman" w:hAnsi="Times New Roman" w:cs="Times New Roman"/>
                <w:b/>
              </w:rPr>
            </w:pPr>
          </w:p>
          <w:p w14:paraId="0532DD4D" w14:textId="0B608301" w:rsidR="005B2CFE" w:rsidRPr="007963BA" w:rsidRDefault="005B2CFE" w:rsidP="00CC3F01">
            <w:pPr>
              <w:contextualSpacing w:val="0"/>
              <w:jc w:val="center"/>
              <w:rPr>
                <w:rFonts w:ascii="Times New Roman" w:hAnsi="Times New Roman" w:cs="Times New Roman"/>
                <w:b/>
              </w:rPr>
            </w:pPr>
          </w:p>
          <w:p w14:paraId="108E8167" w14:textId="4606FD32" w:rsidR="005B2CFE" w:rsidRPr="007963BA" w:rsidRDefault="005B2CFE" w:rsidP="00CC3F01">
            <w:pPr>
              <w:contextualSpacing w:val="0"/>
              <w:jc w:val="center"/>
              <w:rPr>
                <w:rFonts w:ascii="Times New Roman" w:hAnsi="Times New Roman" w:cs="Times New Roman"/>
                <w:b/>
              </w:rPr>
            </w:pPr>
          </w:p>
          <w:p w14:paraId="152C4A86" w14:textId="5F33A49C" w:rsidR="005B2CFE" w:rsidRPr="007963BA" w:rsidRDefault="005B2CFE" w:rsidP="00CC3F01">
            <w:pPr>
              <w:contextualSpacing w:val="0"/>
              <w:jc w:val="center"/>
              <w:rPr>
                <w:rFonts w:ascii="Times New Roman" w:hAnsi="Times New Roman" w:cs="Times New Roman"/>
                <w:b/>
              </w:rPr>
            </w:pPr>
          </w:p>
          <w:p w14:paraId="5B3EDBC6" w14:textId="15821260" w:rsidR="005B2CFE" w:rsidRPr="007963BA" w:rsidRDefault="005B2CFE" w:rsidP="00CC3F01">
            <w:pPr>
              <w:contextualSpacing w:val="0"/>
              <w:jc w:val="center"/>
              <w:rPr>
                <w:rFonts w:ascii="Times New Roman" w:hAnsi="Times New Roman" w:cs="Times New Roman"/>
                <w:b/>
              </w:rPr>
            </w:pPr>
          </w:p>
          <w:p w14:paraId="3A079F61" w14:textId="517A100C" w:rsidR="005B2CFE" w:rsidRPr="007963BA" w:rsidRDefault="005B2CFE" w:rsidP="00CC3F01">
            <w:pPr>
              <w:contextualSpacing w:val="0"/>
              <w:jc w:val="center"/>
              <w:rPr>
                <w:rFonts w:ascii="Times New Roman" w:hAnsi="Times New Roman" w:cs="Times New Roman"/>
                <w:b/>
              </w:rPr>
            </w:pPr>
          </w:p>
          <w:p w14:paraId="52C684F5" w14:textId="24E79AB9" w:rsidR="005B2CFE" w:rsidRPr="007963BA" w:rsidRDefault="005B2CFE" w:rsidP="00CC3F01">
            <w:pPr>
              <w:contextualSpacing w:val="0"/>
              <w:jc w:val="center"/>
              <w:rPr>
                <w:rFonts w:ascii="Times New Roman" w:hAnsi="Times New Roman" w:cs="Times New Roman"/>
                <w:b/>
              </w:rPr>
            </w:pPr>
          </w:p>
          <w:p w14:paraId="64277E60" w14:textId="5A281A8A" w:rsidR="005B2CFE" w:rsidRPr="007963BA" w:rsidRDefault="005B2CFE" w:rsidP="00CC3F01">
            <w:pPr>
              <w:contextualSpacing w:val="0"/>
              <w:jc w:val="center"/>
              <w:rPr>
                <w:rFonts w:ascii="Times New Roman" w:hAnsi="Times New Roman" w:cs="Times New Roman"/>
                <w:b/>
              </w:rPr>
            </w:pPr>
          </w:p>
          <w:p w14:paraId="4F8F0F07" w14:textId="3E4052CA" w:rsidR="005B2CFE" w:rsidRPr="007963BA" w:rsidRDefault="005B2CFE" w:rsidP="00CC3F01">
            <w:pPr>
              <w:contextualSpacing w:val="0"/>
              <w:jc w:val="center"/>
              <w:rPr>
                <w:rFonts w:ascii="Times New Roman" w:hAnsi="Times New Roman" w:cs="Times New Roman"/>
                <w:b/>
              </w:rPr>
            </w:pPr>
          </w:p>
          <w:p w14:paraId="44B4E1A7" w14:textId="6A41AE70" w:rsidR="005B2CFE" w:rsidRPr="007963BA" w:rsidRDefault="005B2CFE" w:rsidP="00CC3F01">
            <w:pPr>
              <w:contextualSpacing w:val="0"/>
              <w:jc w:val="center"/>
              <w:rPr>
                <w:rFonts w:ascii="Times New Roman" w:hAnsi="Times New Roman" w:cs="Times New Roman"/>
                <w:b/>
              </w:rPr>
            </w:pPr>
          </w:p>
          <w:p w14:paraId="74CDF8AB" w14:textId="1CC9AD3D" w:rsidR="005B2CFE" w:rsidRPr="007963BA" w:rsidRDefault="005B2CFE" w:rsidP="00CC3F01">
            <w:pPr>
              <w:contextualSpacing w:val="0"/>
              <w:jc w:val="center"/>
              <w:rPr>
                <w:rFonts w:ascii="Times New Roman" w:hAnsi="Times New Roman" w:cs="Times New Roman"/>
                <w:b/>
              </w:rPr>
            </w:pPr>
          </w:p>
          <w:p w14:paraId="0007AD0B" w14:textId="41863518" w:rsidR="005B2CFE" w:rsidRPr="007963BA" w:rsidRDefault="005B2CFE" w:rsidP="00CC3F01">
            <w:pPr>
              <w:contextualSpacing w:val="0"/>
              <w:jc w:val="center"/>
              <w:rPr>
                <w:rFonts w:ascii="Times New Roman" w:hAnsi="Times New Roman" w:cs="Times New Roman"/>
                <w:b/>
              </w:rPr>
            </w:pPr>
          </w:p>
          <w:p w14:paraId="54AFB91A" w14:textId="745D0AAF" w:rsidR="005B2CFE" w:rsidRPr="007963BA" w:rsidRDefault="005B2CFE" w:rsidP="00CC3F01">
            <w:pPr>
              <w:contextualSpacing w:val="0"/>
              <w:jc w:val="center"/>
              <w:rPr>
                <w:rFonts w:ascii="Times New Roman" w:hAnsi="Times New Roman" w:cs="Times New Roman"/>
                <w:b/>
              </w:rPr>
            </w:pPr>
          </w:p>
          <w:p w14:paraId="306FDF86" w14:textId="4EDEEC93" w:rsidR="005B2CFE" w:rsidRPr="007963BA" w:rsidRDefault="005B2CFE" w:rsidP="00CC3F01">
            <w:pPr>
              <w:contextualSpacing w:val="0"/>
              <w:jc w:val="center"/>
              <w:rPr>
                <w:rFonts w:ascii="Times New Roman" w:hAnsi="Times New Roman" w:cs="Times New Roman"/>
                <w:b/>
              </w:rPr>
            </w:pPr>
          </w:p>
          <w:p w14:paraId="59269586" w14:textId="38431284" w:rsidR="005B2CFE" w:rsidRPr="007963BA" w:rsidRDefault="005B2CFE" w:rsidP="00CC3F01">
            <w:pPr>
              <w:contextualSpacing w:val="0"/>
              <w:jc w:val="center"/>
              <w:rPr>
                <w:rFonts w:ascii="Times New Roman" w:hAnsi="Times New Roman" w:cs="Times New Roman"/>
                <w:b/>
              </w:rPr>
            </w:pPr>
          </w:p>
          <w:p w14:paraId="002A2DD2" w14:textId="6D2C78EC" w:rsidR="005B2CFE" w:rsidRPr="007963BA" w:rsidRDefault="005B2CFE" w:rsidP="00CC3F01">
            <w:pPr>
              <w:contextualSpacing w:val="0"/>
              <w:jc w:val="center"/>
              <w:rPr>
                <w:rFonts w:ascii="Times New Roman" w:hAnsi="Times New Roman" w:cs="Times New Roman"/>
                <w:b/>
              </w:rPr>
            </w:pPr>
          </w:p>
          <w:p w14:paraId="5E27F94F" w14:textId="3E94326D" w:rsidR="005B2CFE" w:rsidRPr="007963BA" w:rsidRDefault="005B2CFE" w:rsidP="00CC3F01">
            <w:pPr>
              <w:contextualSpacing w:val="0"/>
              <w:jc w:val="center"/>
              <w:rPr>
                <w:rFonts w:ascii="Times New Roman" w:hAnsi="Times New Roman" w:cs="Times New Roman"/>
                <w:b/>
              </w:rPr>
            </w:pPr>
          </w:p>
          <w:p w14:paraId="565F5A8F" w14:textId="23220D6C" w:rsidR="005B2CFE" w:rsidRPr="007963BA" w:rsidRDefault="005B2CFE" w:rsidP="00CC3F01">
            <w:pPr>
              <w:contextualSpacing w:val="0"/>
              <w:jc w:val="center"/>
              <w:rPr>
                <w:rFonts w:ascii="Times New Roman" w:hAnsi="Times New Roman" w:cs="Times New Roman"/>
                <w:b/>
              </w:rPr>
            </w:pPr>
          </w:p>
          <w:p w14:paraId="6C69AA2B" w14:textId="2CB22DD5" w:rsidR="005B2CFE" w:rsidRPr="007963BA" w:rsidRDefault="005B2CFE" w:rsidP="00CC3F01">
            <w:pPr>
              <w:contextualSpacing w:val="0"/>
              <w:jc w:val="center"/>
              <w:rPr>
                <w:rFonts w:ascii="Times New Roman" w:hAnsi="Times New Roman" w:cs="Times New Roman"/>
                <w:b/>
              </w:rPr>
            </w:pPr>
          </w:p>
          <w:p w14:paraId="4A9501BF" w14:textId="5170CD29" w:rsidR="005B2CFE" w:rsidRPr="007963BA" w:rsidRDefault="005B2CFE" w:rsidP="00CC3F01">
            <w:pPr>
              <w:contextualSpacing w:val="0"/>
              <w:jc w:val="center"/>
              <w:rPr>
                <w:rFonts w:ascii="Times New Roman" w:hAnsi="Times New Roman" w:cs="Times New Roman"/>
                <w:b/>
              </w:rPr>
            </w:pPr>
          </w:p>
          <w:p w14:paraId="6F7B7063" w14:textId="6D9385A4" w:rsidR="005B2CFE" w:rsidRPr="007963BA" w:rsidRDefault="005B2CFE" w:rsidP="00CC3F01">
            <w:pPr>
              <w:contextualSpacing w:val="0"/>
              <w:jc w:val="center"/>
              <w:rPr>
                <w:rFonts w:ascii="Times New Roman" w:hAnsi="Times New Roman" w:cs="Times New Roman"/>
                <w:b/>
              </w:rPr>
            </w:pPr>
          </w:p>
          <w:p w14:paraId="4F7AD233" w14:textId="35DEBE7A" w:rsidR="005B2CFE" w:rsidRPr="007963BA" w:rsidRDefault="005B2CFE" w:rsidP="00CC3F01">
            <w:pPr>
              <w:contextualSpacing w:val="0"/>
              <w:jc w:val="center"/>
              <w:rPr>
                <w:rFonts w:ascii="Times New Roman" w:hAnsi="Times New Roman" w:cs="Times New Roman"/>
                <w:b/>
              </w:rPr>
            </w:pPr>
          </w:p>
          <w:p w14:paraId="3D3E20E4" w14:textId="1380AB1D" w:rsidR="005B2CFE" w:rsidRPr="007963BA" w:rsidRDefault="005B2CFE" w:rsidP="00CC3F01">
            <w:pPr>
              <w:contextualSpacing w:val="0"/>
              <w:jc w:val="center"/>
              <w:rPr>
                <w:rFonts w:ascii="Times New Roman" w:hAnsi="Times New Roman" w:cs="Times New Roman"/>
                <w:b/>
              </w:rPr>
            </w:pPr>
          </w:p>
          <w:p w14:paraId="4A313AAC" w14:textId="5DA4A8BB" w:rsidR="005B2CFE" w:rsidRPr="007963BA" w:rsidRDefault="005B2CFE" w:rsidP="00CC3F01">
            <w:pPr>
              <w:contextualSpacing w:val="0"/>
              <w:jc w:val="center"/>
              <w:rPr>
                <w:rFonts w:ascii="Times New Roman" w:hAnsi="Times New Roman" w:cs="Times New Roman"/>
                <w:b/>
              </w:rPr>
            </w:pPr>
          </w:p>
          <w:p w14:paraId="10E9FC62" w14:textId="7B83E509" w:rsidR="005B2CFE" w:rsidRPr="007963BA" w:rsidRDefault="005B2CFE" w:rsidP="00CC3F01">
            <w:pPr>
              <w:contextualSpacing w:val="0"/>
              <w:jc w:val="center"/>
              <w:rPr>
                <w:rFonts w:ascii="Times New Roman" w:hAnsi="Times New Roman" w:cs="Times New Roman"/>
                <w:b/>
              </w:rPr>
            </w:pPr>
          </w:p>
          <w:p w14:paraId="0DF67545" w14:textId="42FD9A3A" w:rsidR="005B2CFE" w:rsidRPr="007963BA" w:rsidRDefault="005B2CFE" w:rsidP="00CC3F01">
            <w:pPr>
              <w:contextualSpacing w:val="0"/>
              <w:jc w:val="center"/>
              <w:rPr>
                <w:rFonts w:ascii="Times New Roman" w:hAnsi="Times New Roman" w:cs="Times New Roman"/>
                <w:b/>
              </w:rPr>
            </w:pPr>
          </w:p>
          <w:p w14:paraId="16128BD3" w14:textId="608ACE94" w:rsidR="005B2CFE" w:rsidRPr="007963BA" w:rsidRDefault="005B2CFE" w:rsidP="00CC3F01">
            <w:pPr>
              <w:contextualSpacing w:val="0"/>
              <w:jc w:val="center"/>
              <w:rPr>
                <w:rFonts w:ascii="Times New Roman" w:hAnsi="Times New Roman" w:cs="Times New Roman"/>
                <w:b/>
              </w:rPr>
            </w:pPr>
          </w:p>
          <w:p w14:paraId="4823F50F" w14:textId="267D0C81" w:rsidR="005B2CFE" w:rsidRPr="007963BA" w:rsidRDefault="005B2CFE" w:rsidP="00CC3F01">
            <w:pPr>
              <w:contextualSpacing w:val="0"/>
              <w:jc w:val="center"/>
              <w:rPr>
                <w:rFonts w:ascii="Times New Roman" w:hAnsi="Times New Roman" w:cs="Times New Roman"/>
                <w:b/>
              </w:rPr>
            </w:pPr>
          </w:p>
          <w:p w14:paraId="2655725A" w14:textId="3710B718" w:rsidR="005B2CFE" w:rsidRPr="007963BA" w:rsidRDefault="005B2CFE" w:rsidP="00CC3F01">
            <w:pPr>
              <w:contextualSpacing w:val="0"/>
              <w:jc w:val="center"/>
              <w:rPr>
                <w:rFonts w:ascii="Times New Roman" w:hAnsi="Times New Roman" w:cs="Times New Roman"/>
                <w:b/>
              </w:rPr>
            </w:pPr>
          </w:p>
          <w:p w14:paraId="174CE9BD" w14:textId="7CAFBF37" w:rsidR="005B2CFE" w:rsidRPr="007963BA" w:rsidRDefault="005B2CFE" w:rsidP="00CC3F01">
            <w:pPr>
              <w:contextualSpacing w:val="0"/>
              <w:jc w:val="center"/>
              <w:rPr>
                <w:rFonts w:ascii="Times New Roman" w:hAnsi="Times New Roman" w:cs="Times New Roman"/>
                <w:b/>
              </w:rPr>
            </w:pPr>
          </w:p>
          <w:p w14:paraId="7D478CB9" w14:textId="3CEE9D34" w:rsidR="005B2CFE" w:rsidRPr="007963BA" w:rsidRDefault="005B2CFE" w:rsidP="00CC3F01">
            <w:pPr>
              <w:contextualSpacing w:val="0"/>
              <w:jc w:val="center"/>
              <w:rPr>
                <w:rFonts w:ascii="Times New Roman" w:hAnsi="Times New Roman" w:cs="Times New Roman"/>
                <w:b/>
              </w:rPr>
            </w:pPr>
          </w:p>
          <w:p w14:paraId="2911A171" w14:textId="246B45D1" w:rsidR="005B2CFE" w:rsidRPr="007963BA" w:rsidRDefault="005B2CFE" w:rsidP="00CC3F01">
            <w:pPr>
              <w:contextualSpacing w:val="0"/>
              <w:jc w:val="center"/>
              <w:rPr>
                <w:rFonts w:ascii="Times New Roman" w:hAnsi="Times New Roman" w:cs="Times New Roman"/>
                <w:b/>
              </w:rPr>
            </w:pPr>
          </w:p>
          <w:p w14:paraId="42622DA1" w14:textId="4B7D5700" w:rsidR="005B2CFE" w:rsidRPr="007963BA" w:rsidRDefault="005B2CFE" w:rsidP="00CC3F01">
            <w:pPr>
              <w:contextualSpacing w:val="0"/>
              <w:jc w:val="center"/>
              <w:rPr>
                <w:rFonts w:ascii="Times New Roman" w:hAnsi="Times New Roman" w:cs="Times New Roman"/>
                <w:b/>
              </w:rPr>
            </w:pPr>
          </w:p>
          <w:p w14:paraId="227F68DA" w14:textId="0CE64279" w:rsidR="005B2CFE" w:rsidRPr="007963BA" w:rsidRDefault="005B2CFE" w:rsidP="00CC3F01">
            <w:pPr>
              <w:contextualSpacing w:val="0"/>
              <w:jc w:val="center"/>
              <w:rPr>
                <w:rFonts w:ascii="Times New Roman" w:hAnsi="Times New Roman" w:cs="Times New Roman"/>
                <w:b/>
              </w:rPr>
            </w:pPr>
          </w:p>
          <w:p w14:paraId="7890D62C" w14:textId="67755B5B" w:rsidR="005B2CFE" w:rsidRPr="007963BA" w:rsidRDefault="005B2CFE" w:rsidP="00CC3F01">
            <w:pPr>
              <w:contextualSpacing w:val="0"/>
              <w:jc w:val="center"/>
              <w:rPr>
                <w:rFonts w:ascii="Times New Roman" w:hAnsi="Times New Roman" w:cs="Times New Roman"/>
                <w:b/>
              </w:rPr>
            </w:pPr>
          </w:p>
          <w:p w14:paraId="1C3E9830" w14:textId="28613305" w:rsidR="005B2CFE" w:rsidRPr="007963BA" w:rsidRDefault="005B2CFE" w:rsidP="00CC3F01">
            <w:pPr>
              <w:contextualSpacing w:val="0"/>
              <w:jc w:val="center"/>
              <w:rPr>
                <w:rFonts w:ascii="Times New Roman" w:hAnsi="Times New Roman" w:cs="Times New Roman"/>
                <w:b/>
              </w:rPr>
            </w:pPr>
          </w:p>
          <w:p w14:paraId="33EF0888" w14:textId="74270858" w:rsidR="005B2CFE" w:rsidRPr="007963BA" w:rsidRDefault="005B2CFE" w:rsidP="00CC3F01">
            <w:pPr>
              <w:contextualSpacing w:val="0"/>
              <w:jc w:val="center"/>
              <w:rPr>
                <w:rFonts w:ascii="Times New Roman" w:hAnsi="Times New Roman" w:cs="Times New Roman"/>
                <w:b/>
              </w:rPr>
            </w:pPr>
          </w:p>
          <w:p w14:paraId="187807FD" w14:textId="4FD73DAA" w:rsidR="005B2CFE" w:rsidRPr="007963BA" w:rsidRDefault="005B2CFE" w:rsidP="00CC3F01">
            <w:pPr>
              <w:contextualSpacing w:val="0"/>
              <w:jc w:val="center"/>
              <w:rPr>
                <w:rFonts w:ascii="Times New Roman" w:hAnsi="Times New Roman" w:cs="Times New Roman"/>
                <w:b/>
              </w:rPr>
            </w:pPr>
          </w:p>
          <w:p w14:paraId="0F658AE9" w14:textId="458ED28D" w:rsidR="005B2CFE" w:rsidRPr="007963BA" w:rsidRDefault="005B2CFE" w:rsidP="00CC3F01">
            <w:pPr>
              <w:contextualSpacing w:val="0"/>
              <w:jc w:val="center"/>
              <w:rPr>
                <w:rFonts w:ascii="Times New Roman" w:hAnsi="Times New Roman" w:cs="Times New Roman"/>
                <w:b/>
              </w:rPr>
            </w:pPr>
          </w:p>
          <w:p w14:paraId="1330571F" w14:textId="408B0951" w:rsidR="005B2CFE" w:rsidRPr="007963BA" w:rsidRDefault="005B2CFE" w:rsidP="00CC3F01">
            <w:pPr>
              <w:contextualSpacing w:val="0"/>
              <w:jc w:val="center"/>
              <w:rPr>
                <w:rFonts w:ascii="Times New Roman" w:hAnsi="Times New Roman" w:cs="Times New Roman"/>
                <w:b/>
              </w:rPr>
            </w:pPr>
          </w:p>
          <w:p w14:paraId="30F14616" w14:textId="331A95C8" w:rsidR="005B2CFE" w:rsidRPr="007963BA" w:rsidRDefault="005B2CFE" w:rsidP="00CC3F01">
            <w:pPr>
              <w:contextualSpacing w:val="0"/>
              <w:jc w:val="center"/>
              <w:rPr>
                <w:rFonts w:ascii="Times New Roman" w:hAnsi="Times New Roman" w:cs="Times New Roman"/>
                <w:b/>
              </w:rPr>
            </w:pPr>
          </w:p>
          <w:p w14:paraId="1DF0E0B1" w14:textId="3CE8A145" w:rsidR="005B2CFE" w:rsidRPr="007963BA" w:rsidRDefault="005B2CFE" w:rsidP="00CC3F01">
            <w:pPr>
              <w:contextualSpacing w:val="0"/>
              <w:jc w:val="center"/>
              <w:rPr>
                <w:rFonts w:ascii="Times New Roman" w:hAnsi="Times New Roman" w:cs="Times New Roman"/>
                <w:b/>
              </w:rPr>
            </w:pPr>
          </w:p>
          <w:p w14:paraId="437FAC08" w14:textId="13F79230" w:rsidR="005B2CFE" w:rsidRPr="007963BA" w:rsidRDefault="005B2CFE" w:rsidP="00CC3F01">
            <w:pPr>
              <w:contextualSpacing w:val="0"/>
              <w:jc w:val="center"/>
              <w:rPr>
                <w:rFonts w:ascii="Times New Roman" w:hAnsi="Times New Roman" w:cs="Times New Roman"/>
                <w:b/>
              </w:rPr>
            </w:pPr>
          </w:p>
          <w:p w14:paraId="1BB008C4" w14:textId="4B4D0C10" w:rsidR="005B2CFE" w:rsidRPr="007963BA" w:rsidRDefault="005B2CFE" w:rsidP="00CC3F01">
            <w:pPr>
              <w:contextualSpacing w:val="0"/>
              <w:jc w:val="center"/>
              <w:rPr>
                <w:rFonts w:ascii="Times New Roman" w:hAnsi="Times New Roman" w:cs="Times New Roman"/>
                <w:b/>
              </w:rPr>
            </w:pPr>
          </w:p>
          <w:p w14:paraId="65D498E1" w14:textId="27F9CC20" w:rsidR="005B2CFE" w:rsidRPr="007963BA" w:rsidRDefault="005B2CFE" w:rsidP="00CC3F01">
            <w:pPr>
              <w:contextualSpacing w:val="0"/>
              <w:jc w:val="center"/>
              <w:rPr>
                <w:rFonts w:ascii="Times New Roman" w:hAnsi="Times New Roman" w:cs="Times New Roman"/>
                <w:b/>
              </w:rPr>
            </w:pPr>
          </w:p>
          <w:p w14:paraId="3518C00B" w14:textId="118C265D" w:rsidR="005B2CFE" w:rsidRPr="007963BA" w:rsidRDefault="005B2CFE" w:rsidP="00CC3F01">
            <w:pPr>
              <w:contextualSpacing w:val="0"/>
              <w:jc w:val="center"/>
              <w:rPr>
                <w:rFonts w:ascii="Times New Roman" w:hAnsi="Times New Roman" w:cs="Times New Roman"/>
                <w:b/>
              </w:rPr>
            </w:pPr>
          </w:p>
          <w:p w14:paraId="48A87262" w14:textId="01390713" w:rsidR="005B2CFE" w:rsidRPr="007963BA" w:rsidRDefault="005B2CFE" w:rsidP="00CC3F01">
            <w:pPr>
              <w:contextualSpacing w:val="0"/>
              <w:jc w:val="center"/>
              <w:rPr>
                <w:rFonts w:ascii="Times New Roman" w:hAnsi="Times New Roman" w:cs="Times New Roman"/>
                <w:b/>
              </w:rPr>
            </w:pPr>
          </w:p>
          <w:p w14:paraId="03D125D8" w14:textId="09A57CF4" w:rsidR="005B2CFE" w:rsidRPr="007963BA" w:rsidRDefault="005B2CFE" w:rsidP="00CC3F01">
            <w:pPr>
              <w:contextualSpacing w:val="0"/>
              <w:jc w:val="center"/>
              <w:rPr>
                <w:rFonts w:ascii="Times New Roman" w:hAnsi="Times New Roman" w:cs="Times New Roman"/>
                <w:b/>
              </w:rPr>
            </w:pPr>
          </w:p>
          <w:p w14:paraId="2CB7656E" w14:textId="12BAFDCB" w:rsidR="005B2CFE" w:rsidRPr="007963BA" w:rsidRDefault="005B2CFE" w:rsidP="00CC3F01">
            <w:pPr>
              <w:contextualSpacing w:val="0"/>
              <w:jc w:val="center"/>
              <w:rPr>
                <w:rFonts w:ascii="Times New Roman" w:hAnsi="Times New Roman" w:cs="Times New Roman"/>
                <w:b/>
              </w:rPr>
            </w:pPr>
          </w:p>
          <w:p w14:paraId="2AA70FB7" w14:textId="6612B772" w:rsidR="005B2CFE" w:rsidRPr="007963BA" w:rsidRDefault="005B2CFE" w:rsidP="00CC3F01">
            <w:pPr>
              <w:contextualSpacing w:val="0"/>
              <w:jc w:val="center"/>
              <w:rPr>
                <w:rFonts w:ascii="Times New Roman" w:hAnsi="Times New Roman" w:cs="Times New Roman"/>
                <w:b/>
              </w:rPr>
            </w:pPr>
          </w:p>
          <w:p w14:paraId="771473B1" w14:textId="66A740FD" w:rsidR="005B2CFE" w:rsidRPr="007963BA" w:rsidRDefault="005B2CFE" w:rsidP="00CC3F01">
            <w:pPr>
              <w:contextualSpacing w:val="0"/>
              <w:jc w:val="center"/>
              <w:rPr>
                <w:rFonts w:ascii="Times New Roman" w:hAnsi="Times New Roman" w:cs="Times New Roman"/>
                <w:b/>
              </w:rPr>
            </w:pPr>
          </w:p>
          <w:p w14:paraId="39751522" w14:textId="5BB8906B" w:rsidR="005B2CFE" w:rsidRPr="007963BA" w:rsidRDefault="005B2CFE" w:rsidP="00CC3F01">
            <w:pPr>
              <w:contextualSpacing w:val="0"/>
              <w:jc w:val="center"/>
              <w:rPr>
                <w:rFonts w:ascii="Times New Roman" w:hAnsi="Times New Roman" w:cs="Times New Roman"/>
                <w:b/>
              </w:rPr>
            </w:pPr>
          </w:p>
          <w:p w14:paraId="52893542" w14:textId="74CCFD64" w:rsidR="005B2CFE" w:rsidRPr="007963BA" w:rsidRDefault="005B2CFE" w:rsidP="00CC3F01">
            <w:pPr>
              <w:contextualSpacing w:val="0"/>
              <w:jc w:val="center"/>
              <w:rPr>
                <w:rFonts w:ascii="Times New Roman" w:hAnsi="Times New Roman" w:cs="Times New Roman"/>
                <w:b/>
              </w:rPr>
            </w:pPr>
          </w:p>
          <w:p w14:paraId="7721CC0D" w14:textId="669E101F" w:rsidR="005B2CFE" w:rsidRPr="007963BA" w:rsidRDefault="005B2CFE" w:rsidP="00CC3F01">
            <w:pPr>
              <w:contextualSpacing w:val="0"/>
              <w:jc w:val="center"/>
              <w:rPr>
                <w:rFonts w:ascii="Times New Roman" w:hAnsi="Times New Roman" w:cs="Times New Roman"/>
                <w:b/>
              </w:rPr>
            </w:pPr>
          </w:p>
          <w:p w14:paraId="58DD69C6" w14:textId="412FBC14" w:rsidR="005B2CFE" w:rsidRPr="007963BA" w:rsidRDefault="005B2CFE" w:rsidP="00CC3F01">
            <w:pPr>
              <w:contextualSpacing w:val="0"/>
              <w:jc w:val="center"/>
              <w:rPr>
                <w:rFonts w:ascii="Times New Roman" w:hAnsi="Times New Roman" w:cs="Times New Roman"/>
                <w:b/>
              </w:rPr>
            </w:pPr>
          </w:p>
          <w:p w14:paraId="5F4F1B5D" w14:textId="78D99F4A" w:rsidR="005B2CFE" w:rsidRPr="007963BA" w:rsidRDefault="005B2CFE" w:rsidP="00CC3F01">
            <w:pPr>
              <w:contextualSpacing w:val="0"/>
              <w:jc w:val="center"/>
              <w:rPr>
                <w:rFonts w:ascii="Times New Roman" w:hAnsi="Times New Roman" w:cs="Times New Roman"/>
                <w:b/>
              </w:rPr>
            </w:pPr>
          </w:p>
          <w:p w14:paraId="4FC0D849" w14:textId="343652D8" w:rsidR="005B2CFE" w:rsidRPr="007963BA" w:rsidRDefault="005B2CFE" w:rsidP="00CC3F01">
            <w:pPr>
              <w:contextualSpacing w:val="0"/>
              <w:jc w:val="center"/>
              <w:rPr>
                <w:rFonts w:ascii="Times New Roman" w:hAnsi="Times New Roman" w:cs="Times New Roman"/>
                <w:b/>
              </w:rPr>
            </w:pPr>
          </w:p>
          <w:p w14:paraId="2314F8A5" w14:textId="7693930D" w:rsidR="005B2CFE" w:rsidRPr="007963BA" w:rsidRDefault="005B2CFE" w:rsidP="00CC3F01">
            <w:pPr>
              <w:contextualSpacing w:val="0"/>
              <w:jc w:val="center"/>
              <w:rPr>
                <w:rFonts w:ascii="Times New Roman" w:hAnsi="Times New Roman" w:cs="Times New Roman"/>
                <w:b/>
              </w:rPr>
            </w:pPr>
          </w:p>
          <w:p w14:paraId="167D5402" w14:textId="610C94FC" w:rsidR="005B2CFE" w:rsidRPr="007963BA" w:rsidRDefault="005B2CFE" w:rsidP="00CC3F01">
            <w:pPr>
              <w:contextualSpacing w:val="0"/>
              <w:jc w:val="center"/>
              <w:rPr>
                <w:rFonts w:ascii="Times New Roman" w:hAnsi="Times New Roman" w:cs="Times New Roman"/>
                <w:b/>
              </w:rPr>
            </w:pPr>
          </w:p>
          <w:p w14:paraId="295F2E1D" w14:textId="56D363CC" w:rsidR="005B2CFE" w:rsidRPr="007963BA" w:rsidRDefault="005B2CFE" w:rsidP="00AC7497">
            <w:pPr>
              <w:contextualSpacing w:val="0"/>
              <w:rPr>
                <w:rFonts w:ascii="Times New Roman" w:hAnsi="Times New Roman" w:cs="Times New Roman"/>
                <w:b/>
                <w:sz w:val="20"/>
                <w:szCs w:val="20"/>
              </w:rPr>
            </w:pPr>
            <w:r w:rsidRPr="007963BA">
              <w:rPr>
                <w:rFonts w:ascii="Times New Roman" w:hAnsi="Times New Roman" w:cs="Times New Roman"/>
                <w:b/>
                <w:sz w:val="20"/>
                <w:szCs w:val="20"/>
              </w:rPr>
              <w:lastRenderedPageBreak/>
              <w:t>Unit 1 S2</w:t>
            </w:r>
          </w:p>
          <w:p w14:paraId="0D8C1E2D" w14:textId="536E54AD" w:rsidR="005B2CFE" w:rsidRPr="007963BA" w:rsidRDefault="005B2CFE" w:rsidP="00CC3F01">
            <w:pPr>
              <w:contextualSpacing w:val="0"/>
              <w:jc w:val="center"/>
              <w:rPr>
                <w:rFonts w:ascii="Times New Roman" w:hAnsi="Times New Roman" w:cs="Times New Roman"/>
                <w:b/>
              </w:rPr>
            </w:pPr>
          </w:p>
          <w:p w14:paraId="4AB350C1" w14:textId="7BB3475C" w:rsidR="005B2CFE" w:rsidRPr="007963BA" w:rsidRDefault="005B2CFE" w:rsidP="00CC3F01">
            <w:pPr>
              <w:contextualSpacing w:val="0"/>
              <w:jc w:val="center"/>
              <w:rPr>
                <w:rFonts w:ascii="Times New Roman" w:hAnsi="Times New Roman" w:cs="Times New Roman"/>
                <w:b/>
              </w:rPr>
            </w:pPr>
          </w:p>
          <w:p w14:paraId="27C58B8F" w14:textId="6087BF98" w:rsidR="00792004" w:rsidRPr="007963BA" w:rsidRDefault="00792004" w:rsidP="00CC3F01">
            <w:pPr>
              <w:contextualSpacing w:val="0"/>
              <w:jc w:val="center"/>
              <w:rPr>
                <w:rFonts w:ascii="Times New Roman" w:hAnsi="Times New Roman" w:cs="Times New Roman"/>
                <w:b/>
              </w:rPr>
            </w:pPr>
          </w:p>
          <w:p w14:paraId="52CE1178" w14:textId="46810DF9" w:rsidR="00792004" w:rsidRPr="007963BA" w:rsidRDefault="00792004" w:rsidP="00CC3F01">
            <w:pPr>
              <w:contextualSpacing w:val="0"/>
              <w:jc w:val="center"/>
              <w:rPr>
                <w:rFonts w:ascii="Times New Roman" w:hAnsi="Times New Roman" w:cs="Times New Roman"/>
                <w:b/>
              </w:rPr>
            </w:pPr>
          </w:p>
          <w:p w14:paraId="6001DA14" w14:textId="42181C30" w:rsidR="00792004" w:rsidRPr="007963BA" w:rsidRDefault="00792004" w:rsidP="00CC3F01">
            <w:pPr>
              <w:contextualSpacing w:val="0"/>
              <w:jc w:val="center"/>
              <w:rPr>
                <w:rFonts w:ascii="Times New Roman" w:hAnsi="Times New Roman" w:cs="Times New Roman"/>
                <w:b/>
              </w:rPr>
            </w:pPr>
          </w:p>
          <w:p w14:paraId="31FE3EFF" w14:textId="01C38326" w:rsidR="00792004" w:rsidRPr="007963BA" w:rsidRDefault="00792004" w:rsidP="00CC3F01">
            <w:pPr>
              <w:contextualSpacing w:val="0"/>
              <w:jc w:val="center"/>
              <w:rPr>
                <w:rFonts w:ascii="Times New Roman" w:hAnsi="Times New Roman" w:cs="Times New Roman"/>
                <w:b/>
              </w:rPr>
            </w:pPr>
          </w:p>
          <w:p w14:paraId="448AF95C" w14:textId="228D0CE0" w:rsidR="00792004" w:rsidRPr="007963BA" w:rsidRDefault="00792004" w:rsidP="00CC3F01">
            <w:pPr>
              <w:contextualSpacing w:val="0"/>
              <w:jc w:val="center"/>
              <w:rPr>
                <w:rFonts w:ascii="Times New Roman" w:hAnsi="Times New Roman" w:cs="Times New Roman"/>
                <w:b/>
              </w:rPr>
            </w:pPr>
          </w:p>
          <w:p w14:paraId="1833BEAD" w14:textId="1426A966" w:rsidR="00792004" w:rsidRPr="007963BA" w:rsidRDefault="00792004" w:rsidP="00CC3F01">
            <w:pPr>
              <w:contextualSpacing w:val="0"/>
              <w:jc w:val="center"/>
              <w:rPr>
                <w:rFonts w:ascii="Times New Roman" w:hAnsi="Times New Roman" w:cs="Times New Roman"/>
                <w:b/>
              </w:rPr>
            </w:pPr>
          </w:p>
          <w:p w14:paraId="2A3D6A86" w14:textId="112C6090" w:rsidR="00792004" w:rsidRPr="007963BA" w:rsidRDefault="00792004" w:rsidP="00CC3F01">
            <w:pPr>
              <w:contextualSpacing w:val="0"/>
              <w:jc w:val="center"/>
              <w:rPr>
                <w:rFonts w:ascii="Times New Roman" w:hAnsi="Times New Roman" w:cs="Times New Roman"/>
                <w:b/>
              </w:rPr>
            </w:pPr>
          </w:p>
          <w:p w14:paraId="6E812B88" w14:textId="6C6FFB96" w:rsidR="00792004" w:rsidRPr="007963BA" w:rsidRDefault="00792004" w:rsidP="00CC3F01">
            <w:pPr>
              <w:contextualSpacing w:val="0"/>
              <w:jc w:val="center"/>
              <w:rPr>
                <w:rFonts w:ascii="Times New Roman" w:hAnsi="Times New Roman" w:cs="Times New Roman"/>
                <w:b/>
              </w:rPr>
            </w:pPr>
          </w:p>
          <w:p w14:paraId="1F139B03" w14:textId="4E2E7CC2" w:rsidR="00792004" w:rsidRPr="007963BA" w:rsidRDefault="00792004" w:rsidP="00CC3F01">
            <w:pPr>
              <w:contextualSpacing w:val="0"/>
              <w:jc w:val="center"/>
              <w:rPr>
                <w:rFonts w:ascii="Times New Roman" w:hAnsi="Times New Roman" w:cs="Times New Roman"/>
                <w:b/>
              </w:rPr>
            </w:pPr>
          </w:p>
          <w:p w14:paraId="687500EE" w14:textId="6BB19E39" w:rsidR="00792004" w:rsidRPr="007963BA" w:rsidRDefault="00792004" w:rsidP="00CC3F01">
            <w:pPr>
              <w:contextualSpacing w:val="0"/>
              <w:jc w:val="center"/>
              <w:rPr>
                <w:rFonts w:ascii="Times New Roman" w:hAnsi="Times New Roman" w:cs="Times New Roman"/>
                <w:b/>
              </w:rPr>
            </w:pPr>
          </w:p>
          <w:p w14:paraId="180FE2E7" w14:textId="34806480" w:rsidR="00792004" w:rsidRPr="007963BA" w:rsidRDefault="00792004" w:rsidP="00CC3F01">
            <w:pPr>
              <w:contextualSpacing w:val="0"/>
              <w:jc w:val="center"/>
              <w:rPr>
                <w:rFonts w:ascii="Times New Roman" w:hAnsi="Times New Roman" w:cs="Times New Roman"/>
                <w:b/>
              </w:rPr>
            </w:pPr>
          </w:p>
          <w:p w14:paraId="3C9C5F43" w14:textId="55FF623C" w:rsidR="00792004" w:rsidRPr="007963BA" w:rsidRDefault="00792004" w:rsidP="00CC3F01">
            <w:pPr>
              <w:contextualSpacing w:val="0"/>
              <w:jc w:val="center"/>
              <w:rPr>
                <w:rFonts w:ascii="Times New Roman" w:hAnsi="Times New Roman" w:cs="Times New Roman"/>
                <w:b/>
              </w:rPr>
            </w:pPr>
          </w:p>
          <w:p w14:paraId="416869EB" w14:textId="5DB43935" w:rsidR="00792004" w:rsidRPr="007963BA" w:rsidRDefault="00792004" w:rsidP="00CC3F01">
            <w:pPr>
              <w:contextualSpacing w:val="0"/>
              <w:jc w:val="center"/>
              <w:rPr>
                <w:rFonts w:ascii="Times New Roman" w:hAnsi="Times New Roman" w:cs="Times New Roman"/>
                <w:b/>
              </w:rPr>
            </w:pPr>
          </w:p>
          <w:p w14:paraId="6603821D" w14:textId="2FA386E6" w:rsidR="00792004" w:rsidRPr="007963BA" w:rsidRDefault="00792004" w:rsidP="00CC3F01">
            <w:pPr>
              <w:contextualSpacing w:val="0"/>
              <w:jc w:val="center"/>
              <w:rPr>
                <w:rFonts w:ascii="Times New Roman" w:hAnsi="Times New Roman" w:cs="Times New Roman"/>
                <w:b/>
              </w:rPr>
            </w:pPr>
          </w:p>
          <w:p w14:paraId="2F7B02C4" w14:textId="1D25F18C" w:rsidR="00792004" w:rsidRPr="007963BA" w:rsidRDefault="00792004" w:rsidP="00CC3F01">
            <w:pPr>
              <w:contextualSpacing w:val="0"/>
              <w:jc w:val="center"/>
              <w:rPr>
                <w:rFonts w:ascii="Times New Roman" w:hAnsi="Times New Roman" w:cs="Times New Roman"/>
                <w:b/>
              </w:rPr>
            </w:pPr>
          </w:p>
          <w:p w14:paraId="53B04141" w14:textId="2BC439B3" w:rsidR="00792004" w:rsidRPr="007963BA" w:rsidRDefault="00792004" w:rsidP="00CC3F01">
            <w:pPr>
              <w:contextualSpacing w:val="0"/>
              <w:jc w:val="center"/>
              <w:rPr>
                <w:rFonts w:ascii="Times New Roman" w:hAnsi="Times New Roman" w:cs="Times New Roman"/>
                <w:b/>
              </w:rPr>
            </w:pPr>
          </w:p>
          <w:p w14:paraId="21E64EC3" w14:textId="1B68544D" w:rsidR="00792004" w:rsidRPr="007963BA" w:rsidRDefault="00792004" w:rsidP="00CC3F01">
            <w:pPr>
              <w:contextualSpacing w:val="0"/>
              <w:jc w:val="center"/>
              <w:rPr>
                <w:rFonts w:ascii="Times New Roman" w:hAnsi="Times New Roman" w:cs="Times New Roman"/>
                <w:b/>
              </w:rPr>
            </w:pPr>
          </w:p>
          <w:p w14:paraId="0C76D010" w14:textId="4518B13B" w:rsidR="00792004" w:rsidRPr="007963BA" w:rsidRDefault="00792004" w:rsidP="00CC3F01">
            <w:pPr>
              <w:contextualSpacing w:val="0"/>
              <w:jc w:val="center"/>
              <w:rPr>
                <w:rFonts w:ascii="Times New Roman" w:hAnsi="Times New Roman" w:cs="Times New Roman"/>
                <w:b/>
              </w:rPr>
            </w:pPr>
          </w:p>
          <w:p w14:paraId="5F53FFD8" w14:textId="348AF263" w:rsidR="00792004" w:rsidRPr="007963BA" w:rsidRDefault="00792004" w:rsidP="00CC3F01">
            <w:pPr>
              <w:contextualSpacing w:val="0"/>
              <w:jc w:val="center"/>
              <w:rPr>
                <w:rFonts w:ascii="Times New Roman" w:hAnsi="Times New Roman" w:cs="Times New Roman"/>
                <w:b/>
              </w:rPr>
            </w:pPr>
          </w:p>
          <w:p w14:paraId="51818F8A" w14:textId="726C7739" w:rsidR="00792004" w:rsidRPr="007963BA" w:rsidRDefault="00792004" w:rsidP="00CC3F01">
            <w:pPr>
              <w:contextualSpacing w:val="0"/>
              <w:jc w:val="center"/>
              <w:rPr>
                <w:rFonts w:ascii="Times New Roman" w:hAnsi="Times New Roman" w:cs="Times New Roman"/>
                <w:b/>
              </w:rPr>
            </w:pPr>
          </w:p>
          <w:p w14:paraId="4626BA98" w14:textId="56D140D8" w:rsidR="00792004" w:rsidRPr="007963BA" w:rsidRDefault="00792004" w:rsidP="00CC3F01">
            <w:pPr>
              <w:contextualSpacing w:val="0"/>
              <w:jc w:val="center"/>
              <w:rPr>
                <w:rFonts w:ascii="Times New Roman" w:hAnsi="Times New Roman" w:cs="Times New Roman"/>
                <w:b/>
              </w:rPr>
            </w:pPr>
          </w:p>
          <w:p w14:paraId="34B18053" w14:textId="1894D289" w:rsidR="00792004" w:rsidRPr="007963BA" w:rsidRDefault="00792004" w:rsidP="00CC3F01">
            <w:pPr>
              <w:contextualSpacing w:val="0"/>
              <w:jc w:val="center"/>
              <w:rPr>
                <w:rFonts w:ascii="Times New Roman" w:hAnsi="Times New Roman" w:cs="Times New Roman"/>
                <w:b/>
              </w:rPr>
            </w:pPr>
          </w:p>
          <w:p w14:paraId="205D9834" w14:textId="41A4D2D7" w:rsidR="00792004" w:rsidRPr="007963BA" w:rsidRDefault="00792004" w:rsidP="00CC3F01">
            <w:pPr>
              <w:contextualSpacing w:val="0"/>
              <w:jc w:val="center"/>
              <w:rPr>
                <w:rFonts w:ascii="Times New Roman" w:hAnsi="Times New Roman" w:cs="Times New Roman"/>
                <w:b/>
              </w:rPr>
            </w:pPr>
          </w:p>
          <w:p w14:paraId="6B3954AD" w14:textId="11725122" w:rsidR="00792004" w:rsidRPr="007963BA" w:rsidRDefault="00792004" w:rsidP="00CC3F01">
            <w:pPr>
              <w:contextualSpacing w:val="0"/>
              <w:jc w:val="center"/>
              <w:rPr>
                <w:rFonts w:ascii="Times New Roman" w:hAnsi="Times New Roman" w:cs="Times New Roman"/>
                <w:b/>
              </w:rPr>
            </w:pPr>
          </w:p>
          <w:p w14:paraId="699F488F" w14:textId="1EAF9388" w:rsidR="00792004" w:rsidRPr="007963BA" w:rsidRDefault="00792004" w:rsidP="00CC3F01">
            <w:pPr>
              <w:contextualSpacing w:val="0"/>
              <w:jc w:val="center"/>
              <w:rPr>
                <w:rFonts w:ascii="Times New Roman" w:hAnsi="Times New Roman" w:cs="Times New Roman"/>
                <w:b/>
              </w:rPr>
            </w:pPr>
          </w:p>
          <w:p w14:paraId="50BB8C5E" w14:textId="4604C252" w:rsidR="00792004" w:rsidRPr="007963BA" w:rsidRDefault="00792004" w:rsidP="00CC3F01">
            <w:pPr>
              <w:contextualSpacing w:val="0"/>
              <w:jc w:val="center"/>
              <w:rPr>
                <w:rFonts w:ascii="Times New Roman" w:hAnsi="Times New Roman" w:cs="Times New Roman"/>
                <w:b/>
              </w:rPr>
            </w:pPr>
          </w:p>
          <w:p w14:paraId="3F9FAB44" w14:textId="6B7A239F" w:rsidR="00792004" w:rsidRPr="007963BA" w:rsidRDefault="00792004" w:rsidP="00CC3F01">
            <w:pPr>
              <w:contextualSpacing w:val="0"/>
              <w:jc w:val="center"/>
              <w:rPr>
                <w:rFonts w:ascii="Times New Roman" w:hAnsi="Times New Roman" w:cs="Times New Roman"/>
                <w:b/>
              </w:rPr>
            </w:pPr>
          </w:p>
          <w:p w14:paraId="47B57562" w14:textId="17651CBA" w:rsidR="00792004" w:rsidRPr="007963BA" w:rsidRDefault="00792004" w:rsidP="00CC3F01">
            <w:pPr>
              <w:contextualSpacing w:val="0"/>
              <w:jc w:val="center"/>
              <w:rPr>
                <w:rFonts w:ascii="Times New Roman" w:hAnsi="Times New Roman" w:cs="Times New Roman"/>
                <w:b/>
              </w:rPr>
            </w:pPr>
          </w:p>
          <w:p w14:paraId="1D0BC32B" w14:textId="674B19EB" w:rsidR="00792004" w:rsidRPr="007963BA" w:rsidRDefault="00792004" w:rsidP="00CC3F01">
            <w:pPr>
              <w:contextualSpacing w:val="0"/>
              <w:jc w:val="center"/>
              <w:rPr>
                <w:rFonts w:ascii="Times New Roman" w:hAnsi="Times New Roman" w:cs="Times New Roman"/>
                <w:b/>
              </w:rPr>
            </w:pPr>
          </w:p>
          <w:p w14:paraId="472E2948" w14:textId="50F291FC" w:rsidR="00792004" w:rsidRPr="007963BA" w:rsidRDefault="00792004" w:rsidP="00CC3F01">
            <w:pPr>
              <w:contextualSpacing w:val="0"/>
              <w:jc w:val="center"/>
              <w:rPr>
                <w:rFonts w:ascii="Times New Roman" w:hAnsi="Times New Roman" w:cs="Times New Roman"/>
                <w:b/>
              </w:rPr>
            </w:pPr>
          </w:p>
          <w:p w14:paraId="04D760CB" w14:textId="55A902F8" w:rsidR="00792004" w:rsidRPr="007963BA" w:rsidRDefault="00792004" w:rsidP="00CC3F01">
            <w:pPr>
              <w:contextualSpacing w:val="0"/>
              <w:jc w:val="center"/>
              <w:rPr>
                <w:rFonts w:ascii="Times New Roman" w:hAnsi="Times New Roman" w:cs="Times New Roman"/>
                <w:b/>
              </w:rPr>
            </w:pPr>
          </w:p>
          <w:p w14:paraId="4FE3B8E9" w14:textId="6E39B429" w:rsidR="00792004" w:rsidRPr="007963BA" w:rsidRDefault="00792004" w:rsidP="00CC3F01">
            <w:pPr>
              <w:contextualSpacing w:val="0"/>
              <w:jc w:val="center"/>
              <w:rPr>
                <w:rFonts w:ascii="Times New Roman" w:hAnsi="Times New Roman" w:cs="Times New Roman"/>
                <w:b/>
              </w:rPr>
            </w:pPr>
          </w:p>
          <w:p w14:paraId="36C169DA" w14:textId="3506ABD5" w:rsidR="00792004" w:rsidRPr="007963BA" w:rsidRDefault="00792004" w:rsidP="00CC3F01">
            <w:pPr>
              <w:contextualSpacing w:val="0"/>
              <w:jc w:val="center"/>
              <w:rPr>
                <w:rFonts w:ascii="Times New Roman" w:hAnsi="Times New Roman" w:cs="Times New Roman"/>
                <w:b/>
              </w:rPr>
            </w:pPr>
          </w:p>
          <w:p w14:paraId="5BFAE9D6" w14:textId="43E9A051" w:rsidR="00792004" w:rsidRPr="007963BA" w:rsidRDefault="00792004" w:rsidP="00CC3F01">
            <w:pPr>
              <w:contextualSpacing w:val="0"/>
              <w:jc w:val="center"/>
              <w:rPr>
                <w:rFonts w:ascii="Times New Roman" w:hAnsi="Times New Roman" w:cs="Times New Roman"/>
                <w:b/>
              </w:rPr>
            </w:pPr>
          </w:p>
          <w:p w14:paraId="74B81AA4" w14:textId="55E2EFE6" w:rsidR="00792004" w:rsidRPr="007963BA" w:rsidRDefault="00792004" w:rsidP="00CC3F01">
            <w:pPr>
              <w:contextualSpacing w:val="0"/>
              <w:jc w:val="center"/>
              <w:rPr>
                <w:rFonts w:ascii="Times New Roman" w:hAnsi="Times New Roman" w:cs="Times New Roman"/>
                <w:b/>
              </w:rPr>
            </w:pPr>
          </w:p>
          <w:p w14:paraId="7E1A412A" w14:textId="5042D6B4" w:rsidR="00792004" w:rsidRPr="007963BA" w:rsidRDefault="00792004" w:rsidP="00CC3F01">
            <w:pPr>
              <w:contextualSpacing w:val="0"/>
              <w:jc w:val="center"/>
              <w:rPr>
                <w:rFonts w:ascii="Times New Roman" w:hAnsi="Times New Roman" w:cs="Times New Roman"/>
                <w:b/>
              </w:rPr>
            </w:pPr>
          </w:p>
          <w:p w14:paraId="2F338757" w14:textId="66DBE72D" w:rsidR="00792004" w:rsidRPr="007963BA" w:rsidRDefault="00792004" w:rsidP="00CC3F01">
            <w:pPr>
              <w:contextualSpacing w:val="0"/>
              <w:jc w:val="center"/>
              <w:rPr>
                <w:rFonts w:ascii="Times New Roman" w:hAnsi="Times New Roman" w:cs="Times New Roman"/>
                <w:b/>
              </w:rPr>
            </w:pPr>
          </w:p>
          <w:p w14:paraId="1D4089A2" w14:textId="4FECCEFD" w:rsidR="00792004" w:rsidRPr="007963BA" w:rsidRDefault="00792004" w:rsidP="00CC3F01">
            <w:pPr>
              <w:contextualSpacing w:val="0"/>
              <w:jc w:val="center"/>
              <w:rPr>
                <w:rFonts w:ascii="Times New Roman" w:hAnsi="Times New Roman" w:cs="Times New Roman"/>
                <w:b/>
              </w:rPr>
            </w:pPr>
          </w:p>
          <w:p w14:paraId="4ACD9028" w14:textId="4B203CFA" w:rsidR="00792004" w:rsidRPr="007963BA" w:rsidRDefault="00792004" w:rsidP="00CC3F01">
            <w:pPr>
              <w:contextualSpacing w:val="0"/>
              <w:jc w:val="center"/>
              <w:rPr>
                <w:rFonts w:ascii="Times New Roman" w:hAnsi="Times New Roman" w:cs="Times New Roman"/>
                <w:b/>
              </w:rPr>
            </w:pPr>
          </w:p>
          <w:p w14:paraId="2ED0129F" w14:textId="7F672264" w:rsidR="00792004" w:rsidRPr="007963BA" w:rsidRDefault="00792004" w:rsidP="00CC3F01">
            <w:pPr>
              <w:contextualSpacing w:val="0"/>
              <w:jc w:val="center"/>
              <w:rPr>
                <w:rFonts w:ascii="Times New Roman" w:hAnsi="Times New Roman" w:cs="Times New Roman"/>
                <w:b/>
              </w:rPr>
            </w:pPr>
          </w:p>
          <w:p w14:paraId="329F6538" w14:textId="27FAD7CF" w:rsidR="00792004" w:rsidRPr="007963BA" w:rsidRDefault="00792004" w:rsidP="00CC3F01">
            <w:pPr>
              <w:contextualSpacing w:val="0"/>
              <w:jc w:val="center"/>
              <w:rPr>
                <w:rFonts w:ascii="Times New Roman" w:hAnsi="Times New Roman" w:cs="Times New Roman"/>
                <w:b/>
              </w:rPr>
            </w:pPr>
          </w:p>
          <w:p w14:paraId="5D35D818" w14:textId="75AFFDE3" w:rsidR="00792004" w:rsidRPr="007963BA" w:rsidRDefault="00792004" w:rsidP="00CC3F01">
            <w:pPr>
              <w:contextualSpacing w:val="0"/>
              <w:jc w:val="center"/>
              <w:rPr>
                <w:rFonts w:ascii="Times New Roman" w:hAnsi="Times New Roman" w:cs="Times New Roman"/>
                <w:b/>
              </w:rPr>
            </w:pPr>
          </w:p>
          <w:p w14:paraId="7BABE040" w14:textId="0BC701F2" w:rsidR="00792004" w:rsidRPr="007963BA" w:rsidRDefault="00792004" w:rsidP="00CC3F01">
            <w:pPr>
              <w:contextualSpacing w:val="0"/>
              <w:jc w:val="center"/>
              <w:rPr>
                <w:rFonts w:ascii="Times New Roman" w:hAnsi="Times New Roman" w:cs="Times New Roman"/>
                <w:b/>
              </w:rPr>
            </w:pPr>
          </w:p>
          <w:p w14:paraId="6CA25CC8" w14:textId="2BCE4384" w:rsidR="00792004" w:rsidRPr="007963BA" w:rsidRDefault="00792004" w:rsidP="00CC3F01">
            <w:pPr>
              <w:contextualSpacing w:val="0"/>
              <w:jc w:val="center"/>
              <w:rPr>
                <w:rFonts w:ascii="Times New Roman" w:hAnsi="Times New Roman" w:cs="Times New Roman"/>
                <w:b/>
              </w:rPr>
            </w:pPr>
          </w:p>
          <w:p w14:paraId="2300F74C" w14:textId="771BD800" w:rsidR="00792004" w:rsidRPr="007963BA" w:rsidRDefault="00792004" w:rsidP="00CC3F01">
            <w:pPr>
              <w:contextualSpacing w:val="0"/>
              <w:jc w:val="center"/>
              <w:rPr>
                <w:rFonts w:ascii="Times New Roman" w:hAnsi="Times New Roman" w:cs="Times New Roman"/>
                <w:b/>
              </w:rPr>
            </w:pPr>
          </w:p>
          <w:p w14:paraId="023A7D74" w14:textId="18EB6B96" w:rsidR="00792004" w:rsidRPr="007963BA" w:rsidRDefault="00792004" w:rsidP="00CC3F01">
            <w:pPr>
              <w:contextualSpacing w:val="0"/>
              <w:jc w:val="center"/>
              <w:rPr>
                <w:rFonts w:ascii="Times New Roman" w:hAnsi="Times New Roman" w:cs="Times New Roman"/>
                <w:b/>
              </w:rPr>
            </w:pPr>
          </w:p>
          <w:p w14:paraId="1A8B25ED" w14:textId="673AA3B3" w:rsidR="00792004" w:rsidRPr="007963BA" w:rsidRDefault="00792004" w:rsidP="00CC3F01">
            <w:pPr>
              <w:contextualSpacing w:val="0"/>
              <w:jc w:val="center"/>
              <w:rPr>
                <w:rFonts w:ascii="Times New Roman" w:hAnsi="Times New Roman" w:cs="Times New Roman"/>
                <w:b/>
              </w:rPr>
            </w:pPr>
          </w:p>
          <w:p w14:paraId="4FA7097B" w14:textId="56238C66" w:rsidR="00792004" w:rsidRPr="007963BA" w:rsidRDefault="00792004" w:rsidP="00CC3F01">
            <w:pPr>
              <w:contextualSpacing w:val="0"/>
              <w:jc w:val="center"/>
              <w:rPr>
                <w:rFonts w:ascii="Times New Roman" w:hAnsi="Times New Roman" w:cs="Times New Roman"/>
                <w:b/>
              </w:rPr>
            </w:pPr>
          </w:p>
          <w:p w14:paraId="2CCE014B" w14:textId="761464B9" w:rsidR="00792004" w:rsidRPr="007963BA" w:rsidRDefault="00792004" w:rsidP="00CC3F01">
            <w:pPr>
              <w:contextualSpacing w:val="0"/>
              <w:jc w:val="center"/>
              <w:rPr>
                <w:rFonts w:ascii="Times New Roman" w:hAnsi="Times New Roman" w:cs="Times New Roman"/>
                <w:b/>
              </w:rPr>
            </w:pPr>
          </w:p>
          <w:p w14:paraId="0768FC2E" w14:textId="619F24A2" w:rsidR="00792004" w:rsidRPr="007963BA" w:rsidRDefault="00792004" w:rsidP="00CC3F01">
            <w:pPr>
              <w:contextualSpacing w:val="0"/>
              <w:jc w:val="center"/>
              <w:rPr>
                <w:rFonts w:ascii="Times New Roman" w:hAnsi="Times New Roman" w:cs="Times New Roman"/>
                <w:b/>
              </w:rPr>
            </w:pPr>
          </w:p>
          <w:p w14:paraId="314D5656" w14:textId="7EF5E1E7" w:rsidR="00792004" w:rsidRPr="007963BA" w:rsidRDefault="00792004" w:rsidP="00CC3F01">
            <w:pPr>
              <w:contextualSpacing w:val="0"/>
              <w:jc w:val="center"/>
              <w:rPr>
                <w:rFonts w:ascii="Times New Roman" w:hAnsi="Times New Roman" w:cs="Times New Roman"/>
                <w:b/>
              </w:rPr>
            </w:pPr>
          </w:p>
          <w:p w14:paraId="39E851C1" w14:textId="20953640" w:rsidR="00792004" w:rsidRPr="007963BA" w:rsidRDefault="00792004" w:rsidP="00CC3F01">
            <w:pPr>
              <w:contextualSpacing w:val="0"/>
              <w:jc w:val="center"/>
              <w:rPr>
                <w:rFonts w:ascii="Times New Roman" w:hAnsi="Times New Roman" w:cs="Times New Roman"/>
                <w:b/>
              </w:rPr>
            </w:pPr>
          </w:p>
          <w:p w14:paraId="174F06A0" w14:textId="4DBDE5A4" w:rsidR="00792004" w:rsidRPr="007963BA" w:rsidRDefault="00792004" w:rsidP="00CC3F01">
            <w:pPr>
              <w:contextualSpacing w:val="0"/>
              <w:jc w:val="center"/>
              <w:rPr>
                <w:rFonts w:ascii="Times New Roman" w:hAnsi="Times New Roman" w:cs="Times New Roman"/>
                <w:b/>
              </w:rPr>
            </w:pPr>
          </w:p>
          <w:p w14:paraId="091FA34B" w14:textId="1DC81824" w:rsidR="00792004" w:rsidRPr="007963BA" w:rsidRDefault="00792004" w:rsidP="00CC3F01">
            <w:pPr>
              <w:contextualSpacing w:val="0"/>
              <w:jc w:val="center"/>
              <w:rPr>
                <w:rFonts w:ascii="Times New Roman" w:hAnsi="Times New Roman" w:cs="Times New Roman"/>
                <w:b/>
              </w:rPr>
            </w:pPr>
          </w:p>
          <w:p w14:paraId="2052D0C8" w14:textId="242048DF" w:rsidR="00792004" w:rsidRPr="007963BA" w:rsidRDefault="00792004" w:rsidP="00CC3F01">
            <w:pPr>
              <w:contextualSpacing w:val="0"/>
              <w:jc w:val="center"/>
              <w:rPr>
                <w:rFonts w:ascii="Times New Roman" w:hAnsi="Times New Roman" w:cs="Times New Roman"/>
                <w:b/>
              </w:rPr>
            </w:pPr>
          </w:p>
          <w:p w14:paraId="0598600B" w14:textId="41A92EFB" w:rsidR="00792004" w:rsidRPr="007963BA" w:rsidRDefault="00792004" w:rsidP="00CC3F01">
            <w:pPr>
              <w:contextualSpacing w:val="0"/>
              <w:jc w:val="center"/>
              <w:rPr>
                <w:rFonts w:ascii="Times New Roman" w:hAnsi="Times New Roman" w:cs="Times New Roman"/>
                <w:b/>
              </w:rPr>
            </w:pPr>
          </w:p>
          <w:p w14:paraId="127C3ABD" w14:textId="42E6192F" w:rsidR="00792004" w:rsidRPr="007963BA" w:rsidRDefault="00792004" w:rsidP="00CC3F01">
            <w:pPr>
              <w:contextualSpacing w:val="0"/>
              <w:jc w:val="center"/>
              <w:rPr>
                <w:rFonts w:ascii="Times New Roman" w:hAnsi="Times New Roman" w:cs="Times New Roman"/>
                <w:b/>
              </w:rPr>
            </w:pPr>
          </w:p>
          <w:p w14:paraId="10610694" w14:textId="754621D2" w:rsidR="00792004" w:rsidRPr="007963BA" w:rsidRDefault="00792004" w:rsidP="00CC3F01">
            <w:pPr>
              <w:contextualSpacing w:val="0"/>
              <w:jc w:val="center"/>
              <w:rPr>
                <w:rFonts w:ascii="Times New Roman" w:hAnsi="Times New Roman" w:cs="Times New Roman"/>
                <w:b/>
              </w:rPr>
            </w:pPr>
          </w:p>
          <w:p w14:paraId="1E8C6F20" w14:textId="0C8FDF97" w:rsidR="00792004" w:rsidRPr="007963BA" w:rsidRDefault="00792004" w:rsidP="00CC3F01">
            <w:pPr>
              <w:contextualSpacing w:val="0"/>
              <w:jc w:val="center"/>
              <w:rPr>
                <w:rFonts w:ascii="Times New Roman" w:hAnsi="Times New Roman" w:cs="Times New Roman"/>
                <w:b/>
              </w:rPr>
            </w:pPr>
          </w:p>
          <w:p w14:paraId="068169D8" w14:textId="2DC6299C" w:rsidR="00792004" w:rsidRPr="007963BA" w:rsidRDefault="00792004" w:rsidP="00CC3F01">
            <w:pPr>
              <w:contextualSpacing w:val="0"/>
              <w:jc w:val="center"/>
              <w:rPr>
                <w:rFonts w:ascii="Times New Roman" w:hAnsi="Times New Roman" w:cs="Times New Roman"/>
                <w:b/>
              </w:rPr>
            </w:pPr>
          </w:p>
          <w:p w14:paraId="26370A9C" w14:textId="289EBA58" w:rsidR="00792004" w:rsidRPr="007963BA" w:rsidRDefault="00792004" w:rsidP="00CC3F01">
            <w:pPr>
              <w:contextualSpacing w:val="0"/>
              <w:jc w:val="center"/>
              <w:rPr>
                <w:rFonts w:ascii="Times New Roman" w:hAnsi="Times New Roman" w:cs="Times New Roman"/>
                <w:b/>
              </w:rPr>
            </w:pPr>
          </w:p>
          <w:p w14:paraId="6C5F9A3B" w14:textId="2AACC897" w:rsidR="00792004" w:rsidRPr="007963BA" w:rsidRDefault="00792004" w:rsidP="00CC3F01">
            <w:pPr>
              <w:contextualSpacing w:val="0"/>
              <w:jc w:val="center"/>
              <w:rPr>
                <w:rFonts w:ascii="Times New Roman" w:hAnsi="Times New Roman" w:cs="Times New Roman"/>
                <w:b/>
              </w:rPr>
            </w:pPr>
          </w:p>
          <w:p w14:paraId="419805C6" w14:textId="00224A43" w:rsidR="00792004" w:rsidRPr="007963BA" w:rsidRDefault="00792004" w:rsidP="00CC3F01">
            <w:pPr>
              <w:contextualSpacing w:val="0"/>
              <w:jc w:val="center"/>
              <w:rPr>
                <w:rFonts w:ascii="Times New Roman" w:hAnsi="Times New Roman" w:cs="Times New Roman"/>
                <w:b/>
              </w:rPr>
            </w:pPr>
          </w:p>
          <w:p w14:paraId="3E878AD6" w14:textId="70E60ACF" w:rsidR="00792004" w:rsidRPr="007963BA" w:rsidRDefault="00792004" w:rsidP="00CC3F01">
            <w:pPr>
              <w:contextualSpacing w:val="0"/>
              <w:jc w:val="center"/>
              <w:rPr>
                <w:rFonts w:ascii="Times New Roman" w:hAnsi="Times New Roman" w:cs="Times New Roman"/>
                <w:b/>
              </w:rPr>
            </w:pPr>
          </w:p>
          <w:p w14:paraId="443991F9" w14:textId="6FA1D126" w:rsidR="00792004" w:rsidRPr="007963BA" w:rsidRDefault="00792004" w:rsidP="00CC3F01">
            <w:pPr>
              <w:contextualSpacing w:val="0"/>
              <w:jc w:val="center"/>
              <w:rPr>
                <w:rFonts w:ascii="Times New Roman" w:hAnsi="Times New Roman" w:cs="Times New Roman"/>
                <w:b/>
              </w:rPr>
            </w:pPr>
          </w:p>
          <w:p w14:paraId="2DE19AE3" w14:textId="42FFC883" w:rsidR="00792004" w:rsidRPr="007963BA" w:rsidRDefault="00792004" w:rsidP="00CC3F01">
            <w:pPr>
              <w:contextualSpacing w:val="0"/>
              <w:jc w:val="center"/>
              <w:rPr>
                <w:rFonts w:ascii="Times New Roman" w:hAnsi="Times New Roman" w:cs="Times New Roman"/>
                <w:b/>
              </w:rPr>
            </w:pPr>
          </w:p>
          <w:p w14:paraId="69BC1F75" w14:textId="710FAB7C" w:rsidR="00792004" w:rsidRPr="007963BA" w:rsidRDefault="00792004" w:rsidP="00CC3F01">
            <w:pPr>
              <w:contextualSpacing w:val="0"/>
              <w:jc w:val="center"/>
              <w:rPr>
                <w:rFonts w:ascii="Times New Roman" w:hAnsi="Times New Roman" w:cs="Times New Roman"/>
                <w:b/>
              </w:rPr>
            </w:pPr>
          </w:p>
          <w:p w14:paraId="0132A80A" w14:textId="0F654201" w:rsidR="00792004" w:rsidRPr="007963BA" w:rsidRDefault="00792004" w:rsidP="00CC3F01">
            <w:pPr>
              <w:contextualSpacing w:val="0"/>
              <w:jc w:val="center"/>
              <w:rPr>
                <w:rFonts w:ascii="Times New Roman" w:hAnsi="Times New Roman" w:cs="Times New Roman"/>
                <w:b/>
              </w:rPr>
            </w:pPr>
          </w:p>
          <w:p w14:paraId="3AA1E6F3" w14:textId="7025BB4C" w:rsidR="00792004" w:rsidRPr="007963BA" w:rsidRDefault="00792004" w:rsidP="00CC3F01">
            <w:pPr>
              <w:contextualSpacing w:val="0"/>
              <w:jc w:val="center"/>
              <w:rPr>
                <w:rFonts w:ascii="Times New Roman" w:hAnsi="Times New Roman" w:cs="Times New Roman"/>
                <w:b/>
              </w:rPr>
            </w:pPr>
          </w:p>
          <w:p w14:paraId="728F51FC" w14:textId="7F4928A7" w:rsidR="00792004" w:rsidRPr="007963BA" w:rsidRDefault="00792004" w:rsidP="00CC3F01">
            <w:pPr>
              <w:contextualSpacing w:val="0"/>
              <w:jc w:val="center"/>
              <w:rPr>
                <w:rFonts w:ascii="Times New Roman" w:hAnsi="Times New Roman" w:cs="Times New Roman"/>
                <w:b/>
              </w:rPr>
            </w:pPr>
          </w:p>
          <w:p w14:paraId="34A99577" w14:textId="68D7C760" w:rsidR="00792004" w:rsidRPr="007963BA" w:rsidRDefault="00792004" w:rsidP="00CC3F01">
            <w:pPr>
              <w:contextualSpacing w:val="0"/>
              <w:jc w:val="center"/>
              <w:rPr>
                <w:rFonts w:ascii="Times New Roman" w:hAnsi="Times New Roman" w:cs="Times New Roman"/>
                <w:b/>
              </w:rPr>
            </w:pPr>
          </w:p>
          <w:p w14:paraId="3908A337" w14:textId="1B6A39B1" w:rsidR="00792004" w:rsidRPr="007963BA" w:rsidRDefault="00792004" w:rsidP="00CC3F01">
            <w:pPr>
              <w:contextualSpacing w:val="0"/>
              <w:jc w:val="center"/>
              <w:rPr>
                <w:rFonts w:ascii="Times New Roman" w:hAnsi="Times New Roman" w:cs="Times New Roman"/>
                <w:b/>
              </w:rPr>
            </w:pPr>
          </w:p>
          <w:p w14:paraId="5534046E" w14:textId="479AD497" w:rsidR="00792004" w:rsidRPr="007963BA" w:rsidRDefault="00792004" w:rsidP="00CC3F01">
            <w:pPr>
              <w:contextualSpacing w:val="0"/>
              <w:jc w:val="center"/>
              <w:rPr>
                <w:rFonts w:ascii="Times New Roman" w:hAnsi="Times New Roman" w:cs="Times New Roman"/>
                <w:b/>
              </w:rPr>
            </w:pPr>
          </w:p>
          <w:p w14:paraId="19DA7C86" w14:textId="6DE7E815" w:rsidR="00792004" w:rsidRPr="007963BA" w:rsidRDefault="00792004" w:rsidP="00CC3F01">
            <w:pPr>
              <w:contextualSpacing w:val="0"/>
              <w:jc w:val="center"/>
              <w:rPr>
                <w:rFonts w:ascii="Times New Roman" w:hAnsi="Times New Roman" w:cs="Times New Roman"/>
                <w:b/>
              </w:rPr>
            </w:pPr>
          </w:p>
          <w:p w14:paraId="74BF71CD" w14:textId="6F7DAF32" w:rsidR="00792004" w:rsidRPr="007963BA" w:rsidRDefault="00792004" w:rsidP="00CC3F01">
            <w:pPr>
              <w:contextualSpacing w:val="0"/>
              <w:jc w:val="center"/>
              <w:rPr>
                <w:rFonts w:ascii="Times New Roman" w:hAnsi="Times New Roman" w:cs="Times New Roman"/>
                <w:b/>
              </w:rPr>
            </w:pPr>
          </w:p>
          <w:p w14:paraId="43B6F664" w14:textId="5D174373" w:rsidR="00792004" w:rsidRPr="007963BA" w:rsidRDefault="00792004" w:rsidP="00CC3F01">
            <w:pPr>
              <w:contextualSpacing w:val="0"/>
              <w:jc w:val="center"/>
              <w:rPr>
                <w:rFonts w:ascii="Times New Roman" w:hAnsi="Times New Roman" w:cs="Times New Roman"/>
                <w:b/>
              </w:rPr>
            </w:pPr>
          </w:p>
          <w:p w14:paraId="60838CE9" w14:textId="31C1A355" w:rsidR="00792004" w:rsidRPr="007963BA" w:rsidRDefault="00792004" w:rsidP="00CC3F01">
            <w:pPr>
              <w:contextualSpacing w:val="0"/>
              <w:jc w:val="center"/>
              <w:rPr>
                <w:rFonts w:ascii="Times New Roman" w:hAnsi="Times New Roman" w:cs="Times New Roman"/>
                <w:b/>
              </w:rPr>
            </w:pPr>
          </w:p>
          <w:p w14:paraId="6CA3C1CD" w14:textId="614ED214" w:rsidR="00792004" w:rsidRPr="007963BA" w:rsidRDefault="00792004" w:rsidP="00CC3F01">
            <w:pPr>
              <w:contextualSpacing w:val="0"/>
              <w:jc w:val="center"/>
              <w:rPr>
                <w:rFonts w:ascii="Times New Roman" w:hAnsi="Times New Roman" w:cs="Times New Roman"/>
                <w:b/>
              </w:rPr>
            </w:pPr>
          </w:p>
          <w:p w14:paraId="27DE25CE" w14:textId="105D0FD4" w:rsidR="00792004" w:rsidRPr="007963BA" w:rsidRDefault="00792004" w:rsidP="00CC3F01">
            <w:pPr>
              <w:contextualSpacing w:val="0"/>
              <w:jc w:val="center"/>
              <w:rPr>
                <w:rFonts w:ascii="Times New Roman" w:hAnsi="Times New Roman" w:cs="Times New Roman"/>
                <w:b/>
              </w:rPr>
            </w:pPr>
          </w:p>
          <w:p w14:paraId="5D34F023" w14:textId="52ED4A6D" w:rsidR="00792004" w:rsidRPr="007963BA" w:rsidRDefault="00792004" w:rsidP="00CC3F01">
            <w:pPr>
              <w:contextualSpacing w:val="0"/>
              <w:jc w:val="center"/>
              <w:rPr>
                <w:rFonts w:ascii="Times New Roman" w:hAnsi="Times New Roman" w:cs="Times New Roman"/>
                <w:b/>
              </w:rPr>
            </w:pPr>
          </w:p>
          <w:p w14:paraId="744D1E06" w14:textId="4D85B1A2" w:rsidR="00792004" w:rsidRPr="007963BA" w:rsidRDefault="00792004" w:rsidP="00CC3F01">
            <w:pPr>
              <w:contextualSpacing w:val="0"/>
              <w:jc w:val="center"/>
              <w:rPr>
                <w:rFonts w:ascii="Times New Roman" w:hAnsi="Times New Roman" w:cs="Times New Roman"/>
                <w:b/>
              </w:rPr>
            </w:pPr>
          </w:p>
          <w:p w14:paraId="1CFC6B98" w14:textId="1AB87499" w:rsidR="00792004" w:rsidRPr="007963BA" w:rsidRDefault="00792004" w:rsidP="00CC3F01">
            <w:pPr>
              <w:contextualSpacing w:val="0"/>
              <w:jc w:val="center"/>
              <w:rPr>
                <w:rFonts w:ascii="Times New Roman" w:hAnsi="Times New Roman" w:cs="Times New Roman"/>
                <w:b/>
              </w:rPr>
            </w:pPr>
          </w:p>
          <w:p w14:paraId="315DC4E9" w14:textId="7557E260" w:rsidR="00792004" w:rsidRPr="007963BA" w:rsidRDefault="00792004" w:rsidP="00CC3F01">
            <w:pPr>
              <w:contextualSpacing w:val="0"/>
              <w:jc w:val="center"/>
              <w:rPr>
                <w:rFonts w:ascii="Times New Roman" w:hAnsi="Times New Roman" w:cs="Times New Roman"/>
                <w:b/>
              </w:rPr>
            </w:pPr>
          </w:p>
          <w:p w14:paraId="479484DF" w14:textId="27BA2C90" w:rsidR="00792004" w:rsidRPr="007963BA" w:rsidRDefault="00792004" w:rsidP="00CC3F01">
            <w:pPr>
              <w:contextualSpacing w:val="0"/>
              <w:jc w:val="center"/>
              <w:rPr>
                <w:rFonts w:ascii="Times New Roman" w:hAnsi="Times New Roman" w:cs="Times New Roman"/>
                <w:b/>
              </w:rPr>
            </w:pPr>
          </w:p>
          <w:p w14:paraId="2C4C6A14" w14:textId="0A8E4BF9" w:rsidR="00792004" w:rsidRPr="007963BA" w:rsidRDefault="00792004" w:rsidP="00CC3F01">
            <w:pPr>
              <w:contextualSpacing w:val="0"/>
              <w:jc w:val="center"/>
              <w:rPr>
                <w:rFonts w:ascii="Times New Roman" w:hAnsi="Times New Roman" w:cs="Times New Roman"/>
                <w:b/>
              </w:rPr>
            </w:pPr>
          </w:p>
          <w:p w14:paraId="1005469C" w14:textId="35727629" w:rsidR="00792004" w:rsidRPr="007963BA" w:rsidRDefault="00792004" w:rsidP="00CC3F01">
            <w:pPr>
              <w:contextualSpacing w:val="0"/>
              <w:jc w:val="center"/>
              <w:rPr>
                <w:rFonts w:ascii="Times New Roman" w:hAnsi="Times New Roman" w:cs="Times New Roman"/>
                <w:b/>
              </w:rPr>
            </w:pPr>
          </w:p>
          <w:p w14:paraId="032BD22C" w14:textId="432A9C34" w:rsidR="00792004" w:rsidRPr="007963BA" w:rsidRDefault="00792004" w:rsidP="00CC3F01">
            <w:pPr>
              <w:contextualSpacing w:val="0"/>
              <w:jc w:val="center"/>
              <w:rPr>
                <w:rFonts w:ascii="Times New Roman" w:hAnsi="Times New Roman" w:cs="Times New Roman"/>
                <w:b/>
              </w:rPr>
            </w:pPr>
          </w:p>
          <w:p w14:paraId="54B755E7" w14:textId="186755B0" w:rsidR="00792004" w:rsidRPr="007963BA" w:rsidRDefault="00792004" w:rsidP="00CC3F01">
            <w:pPr>
              <w:contextualSpacing w:val="0"/>
              <w:jc w:val="center"/>
              <w:rPr>
                <w:rFonts w:ascii="Times New Roman" w:hAnsi="Times New Roman" w:cs="Times New Roman"/>
                <w:b/>
              </w:rPr>
            </w:pPr>
          </w:p>
          <w:p w14:paraId="4F4F0173" w14:textId="24F781AE" w:rsidR="00792004" w:rsidRPr="007963BA" w:rsidRDefault="00792004" w:rsidP="00CC3F01">
            <w:pPr>
              <w:contextualSpacing w:val="0"/>
              <w:jc w:val="center"/>
              <w:rPr>
                <w:rFonts w:ascii="Times New Roman" w:hAnsi="Times New Roman" w:cs="Times New Roman"/>
                <w:b/>
              </w:rPr>
            </w:pPr>
          </w:p>
          <w:p w14:paraId="4636AF13" w14:textId="3AE754F4" w:rsidR="00792004" w:rsidRPr="007963BA" w:rsidRDefault="00792004" w:rsidP="00CC3F01">
            <w:pPr>
              <w:contextualSpacing w:val="0"/>
              <w:jc w:val="center"/>
              <w:rPr>
                <w:rFonts w:ascii="Times New Roman" w:hAnsi="Times New Roman" w:cs="Times New Roman"/>
                <w:b/>
              </w:rPr>
            </w:pPr>
          </w:p>
          <w:p w14:paraId="57B2E171" w14:textId="047F8CDD" w:rsidR="00792004" w:rsidRPr="007963BA" w:rsidRDefault="00792004" w:rsidP="00CC3F01">
            <w:pPr>
              <w:contextualSpacing w:val="0"/>
              <w:jc w:val="center"/>
              <w:rPr>
                <w:rFonts w:ascii="Times New Roman" w:hAnsi="Times New Roman" w:cs="Times New Roman"/>
                <w:b/>
              </w:rPr>
            </w:pPr>
          </w:p>
          <w:p w14:paraId="2C4BA179" w14:textId="6C7E78B8" w:rsidR="00792004" w:rsidRPr="007963BA" w:rsidRDefault="00792004" w:rsidP="00CC3F01">
            <w:pPr>
              <w:contextualSpacing w:val="0"/>
              <w:jc w:val="center"/>
              <w:rPr>
                <w:rFonts w:ascii="Times New Roman" w:hAnsi="Times New Roman" w:cs="Times New Roman"/>
                <w:b/>
              </w:rPr>
            </w:pPr>
          </w:p>
          <w:p w14:paraId="4AEA1BE9" w14:textId="123D973C" w:rsidR="00792004" w:rsidRPr="007963BA" w:rsidRDefault="00792004" w:rsidP="00CC3F01">
            <w:pPr>
              <w:contextualSpacing w:val="0"/>
              <w:jc w:val="center"/>
              <w:rPr>
                <w:rFonts w:ascii="Times New Roman" w:hAnsi="Times New Roman" w:cs="Times New Roman"/>
                <w:b/>
              </w:rPr>
            </w:pPr>
          </w:p>
          <w:p w14:paraId="5FDF8740" w14:textId="1D5493C5" w:rsidR="00792004" w:rsidRPr="007963BA" w:rsidRDefault="00792004" w:rsidP="00CC3F01">
            <w:pPr>
              <w:contextualSpacing w:val="0"/>
              <w:jc w:val="center"/>
              <w:rPr>
                <w:rFonts w:ascii="Times New Roman" w:hAnsi="Times New Roman" w:cs="Times New Roman"/>
                <w:b/>
              </w:rPr>
            </w:pPr>
          </w:p>
          <w:p w14:paraId="50B5A729" w14:textId="63DAAB61" w:rsidR="00792004" w:rsidRPr="007963BA" w:rsidRDefault="00792004" w:rsidP="00CC3F01">
            <w:pPr>
              <w:contextualSpacing w:val="0"/>
              <w:jc w:val="center"/>
              <w:rPr>
                <w:rFonts w:ascii="Times New Roman" w:hAnsi="Times New Roman" w:cs="Times New Roman"/>
                <w:b/>
              </w:rPr>
            </w:pPr>
          </w:p>
          <w:p w14:paraId="56EDA01F" w14:textId="7524B713" w:rsidR="00792004" w:rsidRPr="007963BA" w:rsidRDefault="00792004" w:rsidP="00CC3F01">
            <w:pPr>
              <w:contextualSpacing w:val="0"/>
              <w:jc w:val="center"/>
              <w:rPr>
                <w:rFonts w:ascii="Times New Roman" w:hAnsi="Times New Roman" w:cs="Times New Roman"/>
                <w:b/>
              </w:rPr>
            </w:pPr>
          </w:p>
          <w:p w14:paraId="1C9050BC" w14:textId="67760773" w:rsidR="00792004" w:rsidRPr="007963BA" w:rsidRDefault="00792004" w:rsidP="00CC3F01">
            <w:pPr>
              <w:contextualSpacing w:val="0"/>
              <w:jc w:val="center"/>
              <w:rPr>
                <w:rFonts w:ascii="Times New Roman" w:hAnsi="Times New Roman" w:cs="Times New Roman"/>
                <w:b/>
              </w:rPr>
            </w:pPr>
          </w:p>
          <w:p w14:paraId="3608A7BC" w14:textId="0517B2CA" w:rsidR="00792004" w:rsidRPr="007963BA" w:rsidRDefault="00792004" w:rsidP="00CC3F01">
            <w:pPr>
              <w:contextualSpacing w:val="0"/>
              <w:jc w:val="center"/>
              <w:rPr>
                <w:rFonts w:ascii="Times New Roman" w:hAnsi="Times New Roman" w:cs="Times New Roman"/>
                <w:b/>
              </w:rPr>
            </w:pPr>
          </w:p>
          <w:p w14:paraId="79329A8A" w14:textId="255F91F3" w:rsidR="00792004" w:rsidRPr="007963BA" w:rsidRDefault="00792004" w:rsidP="00CC3F01">
            <w:pPr>
              <w:contextualSpacing w:val="0"/>
              <w:jc w:val="center"/>
              <w:rPr>
                <w:rFonts w:ascii="Times New Roman" w:hAnsi="Times New Roman" w:cs="Times New Roman"/>
                <w:b/>
              </w:rPr>
            </w:pPr>
          </w:p>
          <w:p w14:paraId="5E6EEDD1" w14:textId="60A66342" w:rsidR="00792004" w:rsidRPr="007963BA" w:rsidRDefault="00792004" w:rsidP="00CC3F01">
            <w:pPr>
              <w:contextualSpacing w:val="0"/>
              <w:jc w:val="center"/>
              <w:rPr>
                <w:rFonts w:ascii="Times New Roman" w:hAnsi="Times New Roman" w:cs="Times New Roman"/>
                <w:b/>
              </w:rPr>
            </w:pPr>
          </w:p>
          <w:p w14:paraId="6A3AD03D" w14:textId="6D539843" w:rsidR="00792004" w:rsidRPr="007963BA" w:rsidRDefault="00792004" w:rsidP="00CC3F01">
            <w:pPr>
              <w:contextualSpacing w:val="0"/>
              <w:jc w:val="center"/>
              <w:rPr>
                <w:rFonts w:ascii="Times New Roman" w:hAnsi="Times New Roman" w:cs="Times New Roman"/>
                <w:b/>
              </w:rPr>
            </w:pPr>
          </w:p>
          <w:p w14:paraId="3B0535F4" w14:textId="51F3B5F8" w:rsidR="00792004" w:rsidRPr="007963BA" w:rsidRDefault="00792004" w:rsidP="00CC3F01">
            <w:pPr>
              <w:contextualSpacing w:val="0"/>
              <w:jc w:val="center"/>
              <w:rPr>
                <w:rFonts w:ascii="Times New Roman" w:hAnsi="Times New Roman" w:cs="Times New Roman"/>
                <w:b/>
              </w:rPr>
            </w:pPr>
          </w:p>
          <w:p w14:paraId="0D98CD41" w14:textId="3A06E824" w:rsidR="00792004" w:rsidRPr="007963BA" w:rsidRDefault="00792004" w:rsidP="00CC3F01">
            <w:pPr>
              <w:contextualSpacing w:val="0"/>
              <w:jc w:val="center"/>
              <w:rPr>
                <w:rFonts w:ascii="Times New Roman" w:hAnsi="Times New Roman" w:cs="Times New Roman"/>
                <w:b/>
              </w:rPr>
            </w:pPr>
          </w:p>
          <w:p w14:paraId="36048964" w14:textId="671792C6" w:rsidR="00792004" w:rsidRPr="007963BA" w:rsidRDefault="00792004" w:rsidP="00CC3F01">
            <w:pPr>
              <w:contextualSpacing w:val="0"/>
              <w:jc w:val="center"/>
              <w:rPr>
                <w:rFonts w:ascii="Times New Roman" w:hAnsi="Times New Roman" w:cs="Times New Roman"/>
                <w:b/>
              </w:rPr>
            </w:pPr>
          </w:p>
          <w:p w14:paraId="0E66A0C8" w14:textId="1232CCE2" w:rsidR="00792004" w:rsidRPr="007963BA" w:rsidRDefault="00792004" w:rsidP="00CC3F01">
            <w:pPr>
              <w:contextualSpacing w:val="0"/>
              <w:jc w:val="center"/>
              <w:rPr>
                <w:rFonts w:ascii="Times New Roman" w:hAnsi="Times New Roman" w:cs="Times New Roman"/>
                <w:b/>
              </w:rPr>
            </w:pPr>
          </w:p>
          <w:p w14:paraId="41EAC4BB" w14:textId="668A1079" w:rsidR="00792004" w:rsidRPr="007963BA" w:rsidRDefault="00792004" w:rsidP="00CC3F01">
            <w:pPr>
              <w:contextualSpacing w:val="0"/>
              <w:jc w:val="center"/>
              <w:rPr>
                <w:rFonts w:ascii="Times New Roman" w:hAnsi="Times New Roman" w:cs="Times New Roman"/>
                <w:b/>
              </w:rPr>
            </w:pPr>
          </w:p>
          <w:p w14:paraId="59A6EA4A" w14:textId="73770E25" w:rsidR="00792004" w:rsidRPr="007963BA" w:rsidRDefault="00792004" w:rsidP="00CC3F01">
            <w:pPr>
              <w:contextualSpacing w:val="0"/>
              <w:jc w:val="center"/>
              <w:rPr>
                <w:rFonts w:ascii="Times New Roman" w:hAnsi="Times New Roman" w:cs="Times New Roman"/>
                <w:b/>
              </w:rPr>
            </w:pPr>
          </w:p>
          <w:p w14:paraId="3966858C" w14:textId="2D1E191D" w:rsidR="00792004" w:rsidRPr="007963BA" w:rsidRDefault="00792004" w:rsidP="00CC3F01">
            <w:pPr>
              <w:contextualSpacing w:val="0"/>
              <w:jc w:val="center"/>
              <w:rPr>
                <w:rFonts w:ascii="Times New Roman" w:hAnsi="Times New Roman" w:cs="Times New Roman"/>
                <w:b/>
              </w:rPr>
            </w:pPr>
          </w:p>
          <w:p w14:paraId="76B62B6C" w14:textId="45ACCFC9" w:rsidR="00792004" w:rsidRPr="007963BA" w:rsidRDefault="00792004" w:rsidP="00CC3F01">
            <w:pPr>
              <w:contextualSpacing w:val="0"/>
              <w:jc w:val="center"/>
              <w:rPr>
                <w:rFonts w:ascii="Times New Roman" w:hAnsi="Times New Roman" w:cs="Times New Roman"/>
                <w:b/>
              </w:rPr>
            </w:pPr>
          </w:p>
          <w:p w14:paraId="11AC2E1C" w14:textId="1571A4B8" w:rsidR="00792004" w:rsidRPr="007963BA" w:rsidRDefault="00792004" w:rsidP="00CC3F01">
            <w:pPr>
              <w:contextualSpacing w:val="0"/>
              <w:jc w:val="center"/>
              <w:rPr>
                <w:rFonts w:ascii="Times New Roman" w:hAnsi="Times New Roman" w:cs="Times New Roman"/>
                <w:b/>
              </w:rPr>
            </w:pPr>
          </w:p>
          <w:p w14:paraId="43C8D154" w14:textId="0A135CFC" w:rsidR="00792004" w:rsidRPr="007963BA" w:rsidRDefault="00792004" w:rsidP="00CC3F01">
            <w:pPr>
              <w:contextualSpacing w:val="0"/>
              <w:jc w:val="center"/>
              <w:rPr>
                <w:rFonts w:ascii="Times New Roman" w:hAnsi="Times New Roman" w:cs="Times New Roman"/>
                <w:b/>
              </w:rPr>
            </w:pPr>
          </w:p>
          <w:p w14:paraId="23E2DE61" w14:textId="5179F6DE" w:rsidR="00792004" w:rsidRPr="007963BA" w:rsidRDefault="00792004" w:rsidP="00CC3F01">
            <w:pPr>
              <w:contextualSpacing w:val="0"/>
              <w:jc w:val="center"/>
              <w:rPr>
                <w:rFonts w:ascii="Times New Roman" w:hAnsi="Times New Roman" w:cs="Times New Roman"/>
                <w:b/>
              </w:rPr>
            </w:pPr>
          </w:p>
          <w:p w14:paraId="4F00955D" w14:textId="646EEE25" w:rsidR="00792004" w:rsidRPr="007963BA" w:rsidRDefault="00792004" w:rsidP="00CC3F01">
            <w:pPr>
              <w:contextualSpacing w:val="0"/>
              <w:jc w:val="center"/>
              <w:rPr>
                <w:rFonts w:ascii="Times New Roman" w:hAnsi="Times New Roman" w:cs="Times New Roman"/>
                <w:b/>
              </w:rPr>
            </w:pPr>
          </w:p>
          <w:p w14:paraId="0EB2E7B9" w14:textId="0070555D" w:rsidR="00792004" w:rsidRPr="007963BA" w:rsidRDefault="00792004" w:rsidP="00CC3F01">
            <w:pPr>
              <w:contextualSpacing w:val="0"/>
              <w:jc w:val="center"/>
              <w:rPr>
                <w:rFonts w:ascii="Times New Roman" w:hAnsi="Times New Roman" w:cs="Times New Roman"/>
                <w:b/>
              </w:rPr>
            </w:pPr>
          </w:p>
          <w:p w14:paraId="70878A41" w14:textId="1ACFC5AB" w:rsidR="00792004" w:rsidRPr="007963BA" w:rsidRDefault="00792004" w:rsidP="00CC3F01">
            <w:pPr>
              <w:contextualSpacing w:val="0"/>
              <w:jc w:val="center"/>
              <w:rPr>
                <w:rFonts w:ascii="Times New Roman" w:hAnsi="Times New Roman" w:cs="Times New Roman"/>
                <w:b/>
              </w:rPr>
            </w:pPr>
          </w:p>
          <w:p w14:paraId="2FDEFF46" w14:textId="18F3E537" w:rsidR="00792004" w:rsidRPr="007963BA" w:rsidRDefault="00792004" w:rsidP="00CC3F01">
            <w:pPr>
              <w:contextualSpacing w:val="0"/>
              <w:jc w:val="center"/>
              <w:rPr>
                <w:rFonts w:ascii="Times New Roman" w:hAnsi="Times New Roman" w:cs="Times New Roman"/>
                <w:b/>
              </w:rPr>
            </w:pPr>
          </w:p>
          <w:p w14:paraId="5FAD3F14" w14:textId="1459C2C7" w:rsidR="00792004" w:rsidRPr="007963BA" w:rsidRDefault="00792004" w:rsidP="00CC3F01">
            <w:pPr>
              <w:contextualSpacing w:val="0"/>
              <w:jc w:val="center"/>
              <w:rPr>
                <w:rFonts w:ascii="Times New Roman" w:hAnsi="Times New Roman" w:cs="Times New Roman"/>
                <w:b/>
              </w:rPr>
            </w:pPr>
          </w:p>
          <w:p w14:paraId="5291FDF8" w14:textId="45C8FD58" w:rsidR="00792004" w:rsidRPr="007963BA" w:rsidRDefault="00792004" w:rsidP="00CC3F01">
            <w:pPr>
              <w:contextualSpacing w:val="0"/>
              <w:jc w:val="center"/>
              <w:rPr>
                <w:rFonts w:ascii="Times New Roman" w:hAnsi="Times New Roman" w:cs="Times New Roman"/>
                <w:b/>
              </w:rPr>
            </w:pPr>
          </w:p>
          <w:p w14:paraId="4AABE22C" w14:textId="3F109D95" w:rsidR="00792004" w:rsidRPr="007963BA" w:rsidRDefault="00792004" w:rsidP="00CC3F01">
            <w:pPr>
              <w:contextualSpacing w:val="0"/>
              <w:jc w:val="center"/>
              <w:rPr>
                <w:rFonts w:ascii="Times New Roman" w:hAnsi="Times New Roman" w:cs="Times New Roman"/>
                <w:b/>
              </w:rPr>
            </w:pPr>
          </w:p>
          <w:p w14:paraId="7B7A30AC" w14:textId="19AA24A2" w:rsidR="00792004" w:rsidRPr="007963BA" w:rsidRDefault="00792004" w:rsidP="00CC3F01">
            <w:pPr>
              <w:contextualSpacing w:val="0"/>
              <w:jc w:val="center"/>
              <w:rPr>
                <w:rFonts w:ascii="Times New Roman" w:hAnsi="Times New Roman" w:cs="Times New Roman"/>
                <w:b/>
              </w:rPr>
            </w:pPr>
          </w:p>
          <w:p w14:paraId="2F4C0EEE" w14:textId="13E57D28" w:rsidR="00792004" w:rsidRPr="007963BA" w:rsidRDefault="00792004" w:rsidP="00CC3F01">
            <w:pPr>
              <w:contextualSpacing w:val="0"/>
              <w:jc w:val="center"/>
              <w:rPr>
                <w:rFonts w:ascii="Times New Roman" w:hAnsi="Times New Roman" w:cs="Times New Roman"/>
                <w:b/>
              </w:rPr>
            </w:pPr>
          </w:p>
          <w:p w14:paraId="65FF1FF3" w14:textId="0779A4DE" w:rsidR="00792004" w:rsidRPr="007963BA" w:rsidRDefault="00792004" w:rsidP="00CC3F01">
            <w:pPr>
              <w:contextualSpacing w:val="0"/>
              <w:jc w:val="center"/>
              <w:rPr>
                <w:rFonts w:ascii="Times New Roman" w:hAnsi="Times New Roman" w:cs="Times New Roman"/>
                <w:b/>
              </w:rPr>
            </w:pPr>
          </w:p>
          <w:p w14:paraId="60B6883A" w14:textId="55950005" w:rsidR="00792004" w:rsidRPr="007963BA" w:rsidRDefault="00792004" w:rsidP="00CC3F01">
            <w:pPr>
              <w:contextualSpacing w:val="0"/>
              <w:jc w:val="center"/>
              <w:rPr>
                <w:rFonts w:ascii="Times New Roman" w:hAnsi="Times New Roman" w:cs="Times New Roman"/>
                <w:b/>
              </w:rPr>
            </w:pPr>
          </w:p>
          <w:p w14:paraId="502EAFAF" w14:textId="2A16ADAF" w:rsidR="00792004" w:rsidRPr="007963BA" w:rsidRDefault="00792004" w:rsidP="00CC3F01">
            <w:pPr>
              <w:contextualSpacing w:val="0"/>
              <w:jc w:val="center"/>
              <w:rPr>
                <w:rFonts w:ascii="Times New Roman" w:hAnsi="Times New Roman" w:cs="Times New Roman"/>
                <w:b/>
              </w:rPr>
            </w:pPr>
          </w:p>
          <w:p w14:paraId="4311D5A3" w14:textId="1E3D977F" w:rsidR="00792004" w:rsidRPr="007963BA" w:rsidRDefault="00792004" w:rsidP="00CC3F01">
            <w:pPr>
              <w:contextualSpacing w:val="0"/>
              <w:jc w:val="center"/>
              <w:rPr>
                <w:rFonts w:ascii="Times New Roman" w:hAnsi="Times New Roman" w:cs="Times New Roman"/>
                <w:b/>
              </w:rPr>
            </w:pPr>
          </w:p>
          <w:p w14:paraId="3BE9AF57" w14:textId="0EF86C08" w:rsidR="00792004" w:rsidRPr="007963BA" w:rsidRDefault="00792004" w:rsidP="00CC3F01">
            <w:pPr>
              <w:contextualSpacing w:val="0"/>
              <w:jc w:val="center"/>
              <w:rPr>
                <w:rFonts w:ascii="Times New Roman" w:hAnsi="Times New Roman" w:cs="Times New Roman"/>
                <w:b/>
              </w:rPr>
            </w:pPr>
          </w:p>
          <w:p w14:paraId="6B55370F" w14:textId="3F2E3794" w:rsidR="00792004" w:rsidRPr="007963BA" w:rsidRDefault="00792004" w:rsidP="00CC3F01">
            <w:pPr>
              <w:contextualSpacing w:val="0"/>
              <w:jc w:val="center"/>
              <w:rPr>
                <w:rFonts w:ascii="Times New Roman" w:hAnsi="Times New Roman" w:cs="Times New Roman"/>
                <w:b/>
              </w:rPr>
            </w:pPr>
          </w:p>
          <w:p w14:paraId="6B170FCA" w14:textId="6EC5AF37" w:rsidR="00792004" w:rsidRPr="007963BA" w:rsidRDefault="00792004" w:rsidP="00CC3F01">
            <w:pPr>
              <w:contextualSpacing w:val="0"/>
              <w:jc w:val="center"/>
              <w:rPr>
                <w:rFonts w:ascii="Times New Roman" w:hAnsi="Times New Roman" w:cs="Times New Roman"/>
                <w:b/>
              </w:rPr>
            </w:pPr>
          </w:p>
          <w:p w14:paraId="30DFD47B" w14:textId="15E74422" w:rsidR="00792004" w:rsidRPr="007963BA" w:rsidRDefault="00792004" w:rsidP="00CC3F01">
            <w:pPr>
              <w:contextualSpacing w:val="0"/>
              <w:jc w:val="center"/>
              <w:rPr>
                <w:rFonts w:ascii="Times New Roman" w:hAnsi="Times New Roman" w:cs="Times New Roman"/>
                <w:b/>
              </w:rPr>
            </w:pPr>
          </w:p>
          <w:p w14:paraId="642D90D6" w14:textId="431A3C55" w:rsidR="00792004" w:rsidRPr="007963BA" w:rsidRDefault="00792004" w:rsidP="00CC3F01">
            <w:pPr>
              <w:contextualSpacing w:val="0"/>
              <w:jc w:val="center"/>
              <w:rPr>
                <w:rFonts w:ascii="Times New Roman" w:hAnsi="Times New Roman" w:cs="Times New Roman"/>
                <w:b/>
              </w:rPr>
            </w:pPr>
          </w:p>
          <w:p w14:paraId="60895381" w14:textId="0F5578C6" w:rsidR="00792004" w:rsidRPr="007963BA" w:rsidRDefault="00792004" w:rsidP="00CC3F01">
            <w:pPr>
              <w:contextualSpacing w:val="0"/>
              <w:jc w:val="center"/>
              <w:rPr>
                <w:rFonts w:ascii="Times New Roman" w:hAnsi="Times New Roman" w:cs="Times New Roman"/>
                <w:b/>
              </w:rPr>
            </w:pPr>
          </w:p>
          <w:p w14:paraId="5D06EF89" w14:textId="6E205008" w:rsidR="00792004" w:rsidRPr="007963BA" w:rsidRDefault="00792004" w:rsidP="00CC3F01">
            <w:pPr>
              <w:contextualSpacing w:val="0"/>
              <w:jc w:val="center"/>
              <w:rPr>
                <w:rFonts w:ascii="Times New Roman" w:hAnsi="Times New Roman" w:cs="Times New Roman"/>
                <w:b/>
              </w:rPr>
            </w:pPr>
          </w:p>
          <w:p w14:paraId="68AB2702" w14:textId="09046B58" w:rsidR="00792004" w:rsidRPr="007963BA" w:rsidRDefault="00792004" w:rsidP="00CC3F01">
            <w:pPr>
              <w:contextualSpacing w:val="0"/>
              <w:jc w:val="center"/>
              <w:rPr>
                <w:rFonts w:ascii="Times New Roman" w:hAnsi="Times New Roman" w:cs="Times New Roman"/>
                <w:b/>
              </w:rPr>
            </w:pPr>
          </w:p>
          <w:p w14:paraId="0996CCDD" w14:textId="793DEF1B" w:rsidR="00792004" w:rsidRPr="007963BA" w:rsidRDefault="00792004" w:rsidP="00CC3F01">
            <w:pPr>
              <w:contextualSpacing w:val="0"/>
              <w:jc w:val="center"/>
              <w:rPr>
                <w:rFonts w:ascii="Times New Roman" w:hAnsi="Times New Roman" w:cs="Times New Roman"/>
                <w:b/>
              </w:rPr>
            </w:pPr>
          </w:p>
          <w:p w14:paraId="580AE12F" w14:textId="346DA403" w:rsidR="00792004" w:rsidRPr="007963BA" w:rsidRDefault="00792004" w:rsidP="00CC3F01">
            <w:pPr>
              <w:contextualSpacing w:val="0"/>
              <w:jc w:val="center"/>
              <w:rPr>
                <w:rFonts w:ascii="Times New Roman" w:hAnsi="Times New Roman" w:cs="Times New Roman"/>
                <w:b/>
              </w:rPr>
            </w:pPr>
          </w:p>
          <w:p w14:paraId="6D39DC0E" w14:textId="5FBC048A" w:rsidR="00792004" w:rsidRPr="007963BA" w:rsidRDefault="00792004" w:rsidP="00CC3F01">
            <w:pPr>
              <w:contextualSpacing w:val="0"/>
              <w:jc w:val="center"/>
              <w:rPr>
                <w:rFonts w:ascii="Times New Roman" w:hAnsi="Times New Roman" w:cs="Times New Roman"/>
                <w:b/>
              </w:rPr>
            </w:pPr>
          </w:p>
          <w:p w14:paraId="4B06FAEC" w14:textId="65D512F0" w:rsidR="00792004" w:rsidRPr="007963BA" w:rsidRDefault="00792004" w:rsidP="00CC3F01">
            <w:pPr>
              <w:contextualSpacing w:val="0"/>
              <w:jc w:val="center"/>
              <w:rPr>
                <w:rFonts w:ascii="Times New Roman" w:hAnsi="Times New Roman" w:cs="Times New Roman"/>
                <w:b/>
              </w:rPr>
            </w:pPr>
          </w:p>
          <w:p w14:paraId="3A446DE9" w14:textId="6E394C9F" w:rsidR="00792004" w:rsidRPr="007963BA" w:rsidRDefault="00792004" w:rsidP="00CC3F01">
            <w:pPr>
              <w:contextualSpacing w:val="0"/>
              <w:jc w:val="center"/>
              <w:rPr>
                <w:rFonts w:ascii="Times New Roman" w:hAnsi="Times New Roman" w:cs="Times New Roman"/>
                <w:b/>
              </w:rPr>
            </w:pPr>
          </w:p>
          <w:p w14:paraId="273D6CD2" w14:textId="7A846DE8" w:rsidR="00792004" w:rsidRPr="007963BA" w:rsidRDefault="00792004" w:rsidP="00CC3F01">
            <w:pPr>
              <w:contextualSpacing w:val="0"/>
              <w:jc w:val="center"/>
              <w:rPr>
                <w:rFonts w:ascii="Times New Roman" w:hAnsi="Times New Roman" w:cs="Times New Roman"/>
                <w:b/>
              </w:rPr>
            </w:pPr>
          </w:p>
          <w:p w14:paraId="45795145" w14:textId="5A2FA4CC" w:rsidR="00792004" w:rsidRPr="007963BA" w:rsidRDefault="00792004" w:rsidP="00CC3F01">
            <w:pPr>
              <w:contextualSpacing w:val="0"/>
              <w:jc w:val="center"/>
              <w:rPr>
                <w:rFonts w:ascii="Times New Roman" w:hAnsi="Times New Roman" w:cs="Times New Roman"/>
                <w:b/>
              </w:rPr>
            </w:pPr>
          </w:p>
          <w:p w14:paraId="70D2130D" w14:textId="4631DDF9" w:rsidR="00792004" w:rsidRPr="007963BA" w:rsidRDefault="00792004" w:rsidP="00CC3F01">
            <w:pPr>
              <w:contextualSpacing w:val="0"/>
              <w:jc w:val="center"/>
              <w:rPr>
                <w:rFonts w:ascii="Times New Roman" w:hAnsi="Times New Roman" w:cs="Times New Roman"/>
                <w:b/>
              </w:rPr>
            </w:pPr>
          </w:p>
          <w:p w14:paraId="021D63DD" w14:textId="3C8CD6EC" w:rsidR="00792004" w:rsidRPr="007963BA" w:rsidRDefault="00792004" w:rsidP="00CC3F01">
            <w:pPr>
              <w:contextualSpacing w:val="0"/>
              <w:jc w:val="center"/>
              <w:rPr>
                <w:rFonts w:ascii="Times New Roman" w:hAnsi="Times New Roman" w:cs="Times New Roman"/>
                <w:b/>
              </w:rPr>
            </w:pPr>
          </w:p>
          <w:p w14:paraId="021DFA13" w14:textId="530F6951" w:rsidR="00792004" w:rsidRPr="007963BA" w:rsidRDefault="00792004" w:rsidP="00CC3F01">
            <w:pPr>
              <w:contextualSpacing w:val="0"/>
              <w:jc w:val="center"/>
              <w:rPr>
                <w:rFonts w:ascii="Times New Roman" w:hAnsi="Times New Roman" w:cs="Times New Roman"/>
                <w:b/>
              </w:rPr>
            </w:pPr>
          </w:p>
          <w:p w14:paraId="11482E09" w14:textId="191ABF14" w:rsidR="00792004" w:rsidRPr="007963BA" w:rsidRDefault="00792004" w:rsidP="00CC3F01">
            <w:pPr>
              <w:contextualSpacing w:val="0"/>
              <w:jc w:val="center"/>
              <w:rPr>
                <w:rFonts w:ascii="Times New Roman" w:hAnsi="Times New Roman" w:cs="Times New Roman"/>
                <w:b/>
              </w:rPr>
            </w:pPr>
          </w:p>
          <w:p w14:paraId="32211166" w14:textId="39A53332" w:rsidR="00792004" w:rsidRPr="007963BA" w:rsidRDefault="00792004" w:rsidP="00CC3F01">
            <w:pPr>
              <w:contextualSpacing w:val="0"/>
              <w:jc w:val="center"/>
              <w:rPr>
                <w:rFonts w:ascii="Times New Roman" w:hAnsi="Times New Roman" w:cs="Times New Roman"/>
                <w:b/>
              </w:rPr>
            </w:pPr>
          </w:p>
          <w:p w14:paraId="11A9E766" w14:textId="3E1EEC8D" w:rsidR="00792004" w:rsidRPr="007963BA" w:rsidRDefault="00792004" w:rsidP="00CC3F01">
            <w:pPr>
              <w:contextualSpacing w:val="0"/>
              <w:jc w:val="center"/>
              <w:rPr>
                <w:rFonts w:ascii="Times New Roman" w:hAnsi="Times New Roman" w:cs="Times New Roman"/>
                <w:b/>
              </w:rPr>
            </w:pPr>
          </w:p>
          <w:p w14:paraId="4365B56A" w14:textId="2FED7555" w:rsidR="00792004" w:rsidRPr="007963BA" w:rsidRDefault="00792004" w:rsidP="00CC3F01">
            <w:pPr>
              <w:contextualSpacing w:val="0"/>
              <w:jc w:val="center"/>
              <w:rPr>
                <w:rFonts w:ascii="Times New Roman" w:hAnsi="Times New Roman" w:cs="Times New Roman"/>
                <w:b/>
              </w:rPr>
            </w:pPr>
          </w:p>
          <w:p w14:paraId="43BAFED8" w14:textId="77CF6A73" w:rsidR="00792004" w:rsidRPr="007963BA" w:rsidRDefault="00792004" w:rsidP="00CC3F01">
            <w:pPr>
              <w:contextualSpacing w:val="0"/>
              <w:jc w:val="center"/>
              <w:rPr>
                <w:rFonts w:ascii="Times New Roman" w:hAnsi="Times New Roman" w:cs="Times New Roman"/>
                <w:b/>
              </w:rPr>
            </w:pPr>
          </w:p>
          <w:p w14:paraId="6B33B0A4" w14:textId="390C6EF3" w:rsidR="00792004" w:rsidRPr="007963BA" w:rsidRDefault="00792004" w:rsidP="00CC3F01">
            <w:pPr>
              <w:contextualSpacing w:val="0"/>
              <w:jc w:val="center"/>
              <w:rPr>
                <w:rFonts w:ascii="Times New Roman" w:hAnsi="Times New Roman" w:cs="Times New Roman"/>
                <w:b/>
              </w:rPr>
            </w:pPr>
          </w:p>
          <w:p w14:paraId="2D09455B" w14:textId="57B68F2C" w:rsidR="00792004" w:rsidRPr="007963BA" w:rsidRDefault="00792004" w:rsidP="00CC3F01">
            <w:pPr>
              <w:contextualSpacing w:val="0"/>
              <w:jc w:val="center"/>
              <w:rPr>
                <w:rFonts w:ascii="Times New Roman" w:hAnsi="Times New Roman" w:cs="Times New Roman"/>
                <w:b/>
              </w:rPr>
            </w:pPr>
          </w:p>
          <w:p w14:paraId="119F6008" w14:textId="2A33CC9A" w:rsidR="00792004" w:rsidRPr="007963BA" w:rsidRDefault="00792004" w:rsidP="00CC3F01">
            <w:pPr>
              <w:contextualSpacing w:val="0"/>
              <w:jc w:val="center"/>
              <w:rPr>
                <w:rFonts w:ascii="Times New Roman" w:hAnsi="Times New Roman" w:cs="Times New Roman"/>
                <w:b/>
              </w:rPr>
            </w:pPr>
          </w:p>
          <w:p w14:paraId="203D048B" w14:textId="5FE3FEBE" w:rsidR="00792004" w:rsidRPr="007963BA" w:rsidRDefault="00792004" w:rsidP="00CC3F01">
            <w:pPr>
              <w:contextualSpacing w:val="0"/>
              <w:jc w:val="center"/>
              <w:rPr>
                <w:rFonts w:ascii="Times New Roman" w:hAnsi="Times New Roman" w:cs="Times New Roman"/>
                <w:b/>
              </w:rPr>
            </w:pPr>
          </w:p>
          <w:p w14:paraId="48B0AC58" w14:textId="3CD08655" w:rsidR="00792004" w:rsidRPr="007963BA" w:rsidRDefault="00792004" w:rsidP="00CC3F01">
            <w:pPr>
              <w:contextualSpacing w:val="0"/>
              <w:jc w:val="center"/>
              <w:rPr>
                <w:rFonts w:ascii="Times New Roman" w:hAnsi="Times New Roman" w:cs="Times New Roman"/>
                <w:b/>
              </w:rPr>
            </w:pPr>
          </w:p>
          <w:p w14:paraId="26BE46F8" w14:textId="6CB554A2" w:rsidR="00792004" w:rsidRPr="007963BA" w:rsidRDefault="00792004" w:rsidP="00CC3F01">
            <w:pPr>
              <w:contextualSpacing w:val="0"/>
              <w:jc w:val="center"/>
              <w:rPr>
                <w:rFonts w:ascii="Times New Roman" w:hAnsi="Times New Roman" w:cs="Times New Roman"/>
                <w:b/>
              </w:rPr>
            </w:pPr>
          </w:p>
          <w:p w14:paraId="037CC211" w14:textId="642DB95A" w:rsidR="00792004" w:rsidRPr="007963BA" w:rsidRDefault="00792004" w:rsidP="00CC3F01">
            <w:pPr>
              <w:contextualSpacing w:val="0"/>
              <w:jc w:val="center"/>
              <w:rPr>
                <w:rFonts w:ascii="Times New Roman" w:hAnsi="Times New Roman" w:cs="Times New Roman"/>
                <w:b/>
              </w:rPr>
            </w:pPr>
          </w:p>
          <w:p w14:paraId="492C8DDB" w14:textId="4D4AF46F" w:rsidR="00792004" w:rsidRPr="007963BA" w:rsidRDefault="00792004" w:rsidP="00CC3F01">
            <w:pPr>
              <w:contextualSpacing w:val="0"/>
              <w:jc w:val="center"/>
              <w:rPr>
                <w:rFonts w:ascii="Times New Roman" w:hAnsi="Times New Roman" w:cs="Times New Roman"/>
                <w:b/>
              </w:rPr>
            </w:pPr>
          </w:p>
          <w:p w14:paraId="4F90130D" w14:textId="6537B38F" w:rsidR="00792004" w:rsidRPr="007963BA" w:rsidRDefault="00792004" w:rsidP="00CC3F01">
            <w:pPr>
              <w:contextualSpacing w:val="0"/>
              <w:jc w:val="center"/>
              <w:rPr>
                <w:rFonts w:ascii="Times New Roman" w:hAnsi="Times New Roman" w:cs="Times New Roman"/>
                <w:b/>
              </w:rPr>
            </w:pPr>
          </w:p>
          <w:p w14:paraId="24F06CFC" w14:textId="3691D8F0" w:rsidR="00792004" w:rsidRPr="007963BA" w:rsidRDefault="00792004" w:rsidP="00CC3F01">
            <w:pPr>
              <w:contextualSpacing w:val="0"/>
              <w:jc w:val="center"/>
              <w:rPr>
                <w:rFonts w:ascii="Times New Roman" w:hAnsi="Times New Roman" w:cs="Times New Roman"/>
                <w:b/>
              </w:rPr>
            </w:pPr>
          </w:p>
          <w:p w14:paraId="143C3D6A" w14:textId="660CD742" w:rsidR="00792004" w:rsidRPr="007963BA" w:rsidRDefault="00792004" w:rsidP="00CC3F01">
            <w:pPr>
              <w:contextualSpacing w:val="0"/>
              <w:jc w:val="center"/>
              <w:rPr>
                <w:rFonts w:ascii="Times New Roman" w:hAnsi="Times New Roman" w:cs="Times New Roman"/>
                <w:b/>
              </w:rPr>
            </w:pPr>
          </w:p>
          <w:p w14:paraId="274B7B19" w14:textId="77777777" w:rsidR="00AC1781" w:rsidRPr="007963BA" w:rsidRDefault="00AC1781" w:rsidP="00CC3F01">
            <w:pPr>
              <w:contextualSpacing w:val="0"/>
              <w:jc w:val="center"/>
              <w:rPr>
                <w:rFonts w:ascii="Times New Roman" w:hAnsi="Times New Roman" w:cs="Times New Roman"/>
                <w:b/>
              </w:rPr>
            </w:pPr>
          </w:p>
          <w:p w14:paraId="3B64CDC0" w14:textId="77777777" w:rsidR="00AC1781" w:rsidRPr="007963BA" w:rsidRDefault="00AC1781" w:rsidP="00CC3F01">
            <w:pPr>
              <w:contextualSpacing w:val="0"/>
              <w:jc w:val="center"/>
              <w:rPr>
                <w:rFonts w:ascii="Times New Roman" w:hAnsi="Times New Roman" w:cs="Times New Roman"/>
                <w:b/>
              </w:rPr>
            </w:pPr>
          </w:p>
          <w:p w14:paraId="2540A2B7" w14:textId="77777777" w:rsidR="00AC1781" w:rsidRPr="007963BA" w:rsidRDefault="00AC1781" w:rsidP="00CC3F01">
            <w:pPr>
              <w:contextualSpacing w:val="0"/>
              <w:jc w:val="center"/>
              <w:rPr>
                <w:rFonts w:ascii="Times New Roman" w:hAnsi="Times New Roman" w:cs="Times New Roman"/>
                <w:b/>
              </w:rPr>
            </w:pPr>
          </w:p>
          <w:p w14:paraId="432818A2" w14:textId="77777777" w:rsidR="00AC1781" w:rsidRPr="007963BA" w:rsidRDefault="00AC1781" w:rsidP="00CC3F01">
            <w:pPr>
              <w:contextualSpacing w:val="0"/>
              <w:jc w:val="center"/>
              <w:rPr>
                <w:rFonts w:ascii="Times New Roman" w:hAnsi="Times New Roman" w:cs="Times New Roman"/>
                <w:b/>
              </w:rPr>
            </w:pPr>
          </w:p>
          <w:p w14:paraId="356EBD4B" w14:textId="77777777" w:rsidR="00AC1781" w:rsidRPr="007963BA" w:rsidRDefault="00AC1781" w:rsidP="00CC3F01">
            <w:pPr>
              <w:contextualSpacing w:val="0"/>
              <w:jc w:val="center"/>
              <w:rPr>
                <w:rFonts w:ascii="Times New Roman" w:hAnsi="Times New Roman" w:cs="Times New Roman"/>
                <w:b/>
              </w:rPr>
            </w:pPr>
          </w:p>
          <w:p w14:paraId="3F065A0B" w14:textId="77777777" w:rsidR="00AC1781" w:rsidRPr="007963BA" w:rsidRDefault="00AC1781" w:rsidP="00CC3F01">
            <w:pPr>
              <w:contextualSpacing w:val="0"/>
              <w:jc w:val="center"/>
              <w:rPr>
                <w:rFonts w:ascii="Times New Roman" w:hAnsi="Times New Roman" w:cs="Times New Roman"/>
                <w:b/>
              </w:rPr>
            </w:pPr>
          </w:p>
          <w:p w14:paraId="68A2B172" w14:textId="77777777" w:rsidR="00AC1781" w:rsidRPr="007963BA" w:rsidRDefault="00AC1781" w:rsidP="00CC3F01">
            <w:pPr>
              <w:contextualSpacing w:val="0"/>
              <w:jc w:val="center"/>
              <w:rPr>
                <w:rFonts w:ascii="Times New Roman" w:hAnsi="Times New Roman" w:cs="Times New Roman"/>
                <w:b/>
              </w:rPr>
            </w:pPr>
          </w:p>
          <w:p w14:paraId="3EBFA2E6" w14:textId="77777777" w:rsidR="00AC1781" w:rsidRPr="007963BA" w:rsidRDefault="00AC1781" w:rsidP="00CC3F01">
            <w:pPr>
              <w:contextualSpacing w:val="0"/>
              <w:jc w:val="center"/>
              <w:rPr>
                <w:rFonts w:ascii="Times New Roman" w:hAnsi="Times New Roman" w:cs="Times New Roman"/>
                <w:b/>
              </w:rPr>
            </w:pPr>
          </w:p>
          <w:p w14:paraId="1F42C947" w14:textId="77777777" w:rsidR="00AC1781" w:rsidRPr="007963BA" w:rsidRDefault="00AC1781" w:rsidP="00CC3F01">
            <w:pPr>
              <w:contextualSpacing w:val="0"/>
              <w:jc w:val="center"/>
              <w:rPr>
                <w:rFonts w:ascii="Times New Roman" w:hAnsi="Times New Roman" w:cs="Times New Roman"/>
                <w:b/>
              </w:rPr>
            </w:pPr>
          </w:p>
          <w:p w14:paraId="3DD16C64" w14:textId="77777777" w:rsidR="00AC1781" w:rsidRPr="007963BA" w:rsidRDefault="00AC1781" w:rsidP="00CC3F01">
            <w:pPr>
              <w:contextualSpacing w:val="0"/>
              <w:jc w:val="center"/>
              <w:rPr>
                <w:rFonts w:ascii="Times New Roman" w:hAnsi="Times New Roman" w:cs="Times New Roman"/>
                <w:b/>
              </w:rPr>
            </w:pPr>
          </w:p>
          <w:p w14:paraId="4D15B036" w14:textId="77777777" w:rsidR="00AC1781" w:rsidRPr="007963BA" w:rsidRDefault="00AC1781" w:rsidP="00CC3F01">
            <w:pPr>
              <w:contextualSpacing w:val="0"/>
              <w:jc w:val="center"/>
              <w:rPr>
                <w:rFonts w:ascii="Times New Roman" w:hAnsi="Times New Roman" w:cs="Times New Roman"/>
                <w:b/>
              </w:rPr>
            </w:pPr>
          </w:p>
          <w:p w14:paraId="666B97B1" w14:textId="77777777" w:rsidR="00AC1781" w:rsidRPr="007963BA" w:rsidRDefault="00AC1781" w:rsidP="00CC3F01">
            <w:pPr>
              <w:contextualSpacing w:val="0"/>
              <w:jc w:val="center"/>
              <w:rPr>
                <w:rFonts w:ascii="Times New Roman" w:hAnsi="Times New Roman" w:cs="Times New Roman"/>
                <w:b/>
              </w:rPr>
            </w:pPr>
          </w:p>
          <w:p w14:paraId="54FBCA13" w14:textId="77777777" w:rsidR="00AC1781" w:rsidRPr="007963BA" w:rsidRDefault="00AC1781" w:rsidP="00CC3F01">
            <w:pPr>
              <w:contextualSpacing w:val="0"/>
              <w:jc w:val="center"/>
              <w:rPr>
                <w:rFonts w:ascii="Times New Roman" w:hAnsi="Times New Roman" w:cs="Times New Roman"/>
                <w:b/>
              </w:rPr>
            </w:pPr>
          </w:p>
          <w:p w14:paraId="181C8EB3" w14:textId="77777777" w:rsidR="00AC1781" w:rsidRPr="007963BA" w:rsidRDefault="00AC1781" w:rsidP="00CC3F01">
            <w:pPr>
              <w:contextualSpacing w:val="0"/>
              <w:jc w:val="center"/>
              <w:rPr>
                <w:rFonts w:ascii="Times New Roman" w:hAnsi="Times New Roman" w:cs="Times New Roman"/>
                <w:b/>
              </w:rPr>
            </w:pPr>
          </w:p>
          <w:p w14:paraId="4B901350" w14:textId="77777777" w:rsidR="00AC1781" w:rsidRPr="007963BA" w:rsidRDefault="00AC1781" w:rsidP="00CC3F01">
            <w:pPr>
              <w:contextualSpacing w:val="0"/>
              <w:jc w:val="center"/>
              <w:rPr>
                <w:rFonts w:ascii="Times New Roman" w:hAnsi="Times New Roman" w:cs="Times New Roman"/>
                <w:b/>
              </w:rPr>
            </w:pPr>
          </w:p>
          <w:p w14:paraId="0002B0E8" w14:textId="77777777" w:rsidR="00AC1781" w:rsidRPr="007963BA" w:rsidRDefault="00AC1781" w:rsidP="00CC3F01">
            <w:pPr>
              <w:contextualSpacing w:val="0"/>
              <w:jc w:val="center"/>
              <w:rPr>
                <w:rFonts w:ascii="Times New Roman" w:hAnsi="Times New Roman" w:cs="Times New Roman"/>
                <w:b/>
              </w:rPr>
            </w:pPr>
          </w:p>
          <w:p w14:paraId="11A8E36C" w14:textId="77777777" w:rsidR="00A128D2" w:rsidRDefault="00A128D2" w:rsidP="009C462D">
            <w:pPr>
              <w:contextualSpacing w:val="0"/>
              <w:rPr>
                <w:rFonts w:ascii="Times New Roman" w:hAnsi="Times New Roman" w:cs="Times New Roman"/>
                <w:b/>
              </w:rPr>
            </w:pPr>
          </w:p>
          <w:p w14:paraId="0A58A02B" w14:textId="6941856F" w:rsidR="00792004" w:rsidRPr="007963BA" w:rsidRDefault="00792004" w:rsidP="009C462D">
            <w:pPr>
              <w:contextualSpacing w:val="0"/>
              <w:rPr>
                <w:rFonts w:ascii="Times New Roman" w:hAnsi="Times New Roman" w:cs="Times New Roman"/>
                <w:b/>
                <w:sz w:val="20"/>
                <w:szCs w:val="20"/>
              </w:rPr>
            </w:pPr>
            <w:r w:rsidRPr="007963BA">
              <w:rPr>
                <w:rFonts w:ascii="Times New Roman" w:hAnsi="Times New Roman" w:cs="Times New Roman"/>
                <w:b/>
                <w:sz w:val="20"/>
                <w:szCs w:val="20"/>
              </w:rPr>
              <w:t xml:space="preserve">Unit </w:t>
            </w:r>
            <w:r w:rsidR="009C462D" w:rsidRPr="007963BA">
              <w:rPr>
                <w:rFonts w:ascii="Times New Roman" w:hAnsi="Times New Roman" w:cs="Times New Roman"/>
                <w:b/>
                <w:sz w:val="20"/>
                <w:szCs w:val="20"/>
              </w:rPr>
              <w:t xml:space="preserve">1 </w:t>
            </w:r>
            <w:r w:rsidRPr="007963BA">
              <w:rPr>
                <w:rFonts w:ascii="Times New Roman" w:hAnsi="Times New Roman" w:cs="Times New Roman"/>
                <w:b/>
                <w:sz w:val="20"/>
                <w:szCs w:val="20"/>
              </w:rPr>
              <w:t>S3</w:t>
            </w:r>
          </w:p>
          <w:p w14:paraId="6855A234" w14:textId="383C9176" w:rsidR="005B2CFE" w:rsidRPr="007963BA" w:rsidRDefault="005B2CFE" w:rsidP="00CC3F01">
            <w:pPr>
              <w:contextualSpacing w:val="0"/>
              <w:jc w:val="center"/>
              <w:rPr>
                <w:rFonts w:ascii="Times New Roman" w:hAnsi="Times New Roman" w:cs="Times New Roman"/>
                <w:b/>
              </w:rPr>
            </w:pPr>
          </w:p>
          <w:p w14:paraId="06A53D47" w14:textId="0C2C855E" w:rsidR="005B2CFE" w:rsidRPr="007963BA" w:rsidRDefault="005B2CFE" w:rsidP="00CC3F01">
            <w:pPr>
              <w:contextualSpacing w:val="0"/>
              <w:jc w:val="center"/>
              <w:rPr>
                <w:rFonts w:ascii="Times New Roman" w:hAnsi="Times New Roman" w:cs="Times New Roman"/>
                <w:b/>
              </w:rPr>
            </w:pPr>
          </w:p>
          <w:p w14:paraId="23051FF2" w14:textId="1BC5D159" w:rsidR="005B2CFE" w:rsidRPr="007963BA" w:rsidRDefault="005B2CFE" w:rsidP="00CC3F01">
            <w:pPr>
              <w:contextualSpacing w:val="0"/>
              <w:jc w:val="center"/>
              <w:rPr>
                <w:rFonts w:ascii="Times New Roman" w:hAnsi="Times New Roman" w:cs="Times New Roman"/>
                <w:b/>
              </w:rPr>
            </w:pPr>
          </w:p>
          <w:p w14:paraId="0EFCFB3B" w14:textId="1A3ECD3E" w:rsidR="00DB143E" w:rsidRPr="007963BA" w:rsidRDefault="00DB143E" w:rsidP="00CC3F01">
            <w:pPr>
              <w:contextualSpacing w:val="0"/>
              <w:jc w:val="center"/>
              <w:rPr>
                <w:rFonts w:ascii="Times New Roman" w:hAnsi="Times New Roman" w:cs="Times New Roman"/>
                <w:b/>
              </w:rPr>
            </w:pPr>
          </w:p>
          <w:p w14:paraId="76548FF3" w14:textId="2523419C" w:rsidR="00DB143E" w:rsidRPr="007963BA" w:rsidRDefault="00DB143E" w:rsidP="00CC3F01">
            <w:pPr>
              <w:contextualSpacing w:val="0"/>
              <w:jc w:val="center"/>
              <w:rPr>
                <w:rFonts w:ascii="Times New Roman" w:hAnsi="Times New Roman" w:cs="Times New Roman"/>
                <w:b/>
              </w:rPr>
            </w:pPr>
          </w:p>
          <w:p w14:paraId="5498B98A" w14:textId="0212C1FF" w:rsidR="00DB143E" w:rsidRPr="007963BA" w:rsidRDefault="00DB143E" w:rsidP="00CC3F01">
            <w:pPr>
              <w:contextualSpacing w:val="0"/>
              <w:jc w:val="center"/>
              <w:rPr>
                <w:rFonts w:ascii="Times New Roman" w:hAnsi="Times New Roman" w:cs="Times New Roman"/>
                <w:b/>
              </w:rPr>
            </w:pPr>
          </w:p>
          <w:p w14:paraId="24A90577" w14:textId="0343780F" w:rsidR="00DB143E" w:rsidRPr="007963BA" w:rsidRDefault="00DB143E" w:rsidP="00CC3F01">
            <w:pPr>
              <w:contextualSpacing w:val="0"/>
              <w:jc w:val="center"/>
              <w:rPr>
                <w:rFonts w:ascii="Times New Roman" w:hAnsi="Times New Roman" w:cs="Times New Roman"/>
                <w:b/>
              </w:rPr>
            </w:pPr>
          </w:p>
          <w:p w14:paraId="4E61890D" w14:textId="0ED39B02" w:rsidR="00DB143E" w:rsidRPr="007963BA" w:rsidRDefault="00DB143E" w:rsidP="00CC3F01">
            <w:pPr>
              <w:contextualSpacing w:val="0"/>
              <w:jc w:val="center"/>
              <w:rPr>
                <w:rFonts w:ascii="Times New Roman" w:hAnsi="Times New Roman" w:cs="Times New Roman"/>
                <w:b/>
              </w:rPr>
            </w:pPr>
          </w:p>
          <w:p w14:paraId="66EE59B1" w14:textId="60F3BD75" w:rsidR="00DB143E" w:rsidRPr="007963BA" w:rsidRDefault="00DB143E" w:rsidP="00CC3F01">
            <w:pPr>
              <w:contextualSpacing w:val="0"/>
              <w:jc w:val="center"/>
              <w:rPr>
                <w:rFonts w:ascii="Times New Roman" w:hAnsi="Times New Roman" w:cs="Times New Roman"/>
                <w:b/>
              </w:rPr>
            </w:pPr>
          </w:p>
          <w:p w14:paraId="01B80966" w14:textId="0C4D4402" w:rsidR="00DB143E" w:rsidRPr="007963BA" w:rsidRDefault="00DB143E" w:rsidP="00CC3F01">
            <w:pPr>
              <w:contextualSpacing w:val="0"/>
              <w:jc w:val="center"/>
              <w:rPr>
                <w:rFonts w:ascii="Times New Roman" w:hAnsi="Times New Roman" w:cs="Times New Roman"/>
                <w:b/>
              </w:rPr>
            </w:pPr>
          </w:p>
          <w:p w14:paraId="0B36ABD1" w14:textId="4B6A260A" w:rsidR="00DB143E" w:rsidRPr="007963BA" w:rsidRDefault="00DB143E" w:rsidP="00CC3F01">
            <w:pPr>
              <w:contextualSpacing w:val="0"/>
              <w:jc w:val="center"/>
              <w:rPr>
                <w:rFonts w:ascii="Times New Roman" w:hAnsi="Times New Roman" w:cs="Times New Roman"/>
                <w:b/>
              </w:rPr>
            </w:pPr>
          </w:p>
          <w:p w14:paraId="42423643" w14:textId="0128791E" w:rsidR="00DB143E" w:rsidRPr="007963BA" w:rsidRDefault="00DB143E" w:rsidP="00CC3F01">
            <w:pPr>
              <w:contextualSpacing w:val="0"/>
              <w:jc w:val="center"/>
              <w:rPr>
                <w:rFonts w:ascii="Times New Roman" w:hAnsi="Times New Roman" w:cs="Times New Roman"/>
                <w:b/>
              </w:rPr>
            </w:pPr>
          </w:p>
          <w:p w14:paraId="08BB2009" w14:textId="0DC8AC3A" w:rsidR="00DB143E" w:rsidRPr="007963BA" w:rsidRDefault="00DB143E" w:rsidP="00CC3F01">
            <w:pPr>
              <w:contextualSpacing w:val="0"/>
              <w:jc w:val="center"/>
              <w:rPr>
                <w:rFonts w:ascii="Times New Roman" w:hAnsi="Times New Roman" w:cs="Times New Roman"/>
                <w:b/>
              </w:rPr>
            </w:pPr>
          </w:p>
          <w:p w14:paraId="6683D977" w14:textId="6B3A88C0" w:rsidR="00DB143E" w:rsidRPr="007963BA" w:rsidRDefault="00DB143E" w:rsidP="00CC3F01">
            <w:pPr>
              <w:contextualSpacing w:val="0"/>
              <w:jc w:val="center"/>
              <w:rPr>
                <w:rFonts w:ascii="Times New Roman" w:hAnsi="Times New Roman" w:cs="Times New Roman"/>
                <w:b/>
              </w:rPr>
            </w:pPr>
          </w:p>
          <w:p w14:paraId="3F9D2017" w14:textId="09E4F364" w:rsidR="00DB143E" w:rsidRPr="007963BA" w:rsidRDefault="00DB143E" w:rsidP="00CC3F01">
            <w:pPr>
              <w:contextualSpacing w:val="0"/>
              <w:jc w:val="center"/>
              <w:rPr>
                <w:rFonts w:ascii="Times New Roman" w:hAnsi="Times New Roman" w:cs="Times New Roman"/>
                <w:b/>
              </w:rPr>
            </w:pPr>
          </w:p>
          <w:p w14:paraId="2F59FF6C" w14:textId="2AA89FA3" w:rsidR="00DB143E" w:rsidRPr="007963BA" w:rsidRDefault="00DB143E" w:rsidP="00CC3F01">
            <w:pPr>
              <w:contextualSpacing w:val="0"/>
              <w:jc w:val="center"/>
              <w:rPr>
                <w:rFonts w:ascii="Times New Roman" w:hAnsi="Times New Roman" w:cs="Times New Roman"/>
                <w:b/>
              </w:rPr>
            </w:pPr>
          </w:p>
          <w:p w14:paraId="2200FC0B" w14:textId="1AD204F2" w:rsidR="00DB143E" w:rsidRPr="007963BA" w:rsidRDefault="00DB143E" w:rsidP="00CC3F01">
            <w:pPr>
              <w:contextualSpacing w:val="0"/>
              <w:jc w:val="center"/>
              <w:rPr>
                <w:rFonts w:ascii="Times New Roman" w:hAnsi="Times New Roman" w:cs="Times New Roman"/>
                <w:b/>
              </w:rPr>
            </w:pPr>
          </w:p>
          <w:p w14:paraId="06146E51" w14:textId="58D8C7F4" w:rsidR="00DB143E" w:rsidRPr="007963BA" w:rsidRDefault="00DB143E" w:rsidP="00CC3F01">
            <w:pPr>
              <w:contextualSpacing w:val="0"/>
              <w:jc w:val="center"/>
              <w:rPr>
                <w:rFonts w:ascii="Times New Roman" w:hAnsi="Times New Roman" w:cs="Times New Roman"/>
                <w:b/>
              </w:rPr>
            </w:pPr>
          </w:p>
          <w:p w14:paraId="0F7BD421" w14:textId="1C85AC77" w:rsidR="00DB143E" w:rsidRPr="007963BA" w:rsidRDefault="00DB143E" w:rsidP="00CC3F01">
            <w:pPr>
              <w:contextualSpacing w:val="0"/>
              <w:jc w:val="center"/>
              <w:rPr>
                <w:rFonts w:ascii="Times New Roman" w:hAnsi="Times New Roman" w:cs="Times New Roman"/>
                <w:b/>
              </w:rPr>
            </w:pPr>
          </w:p>
          <w:p w14:paraId="4F3606BB" w14:textId="66AD01EF" w:rsidR="00DB143E" w:rsidRPr="007963BA" w:rsidRDefault="00DB143E" w:rsidP="00CC3F01">
            <w:pPr>
              <w:contextualSpacing w:val="0"/>
              <w:jc w:val="center"/>
              <w:rPr>
                <w:rFonts w:ascii="Times New Roman" w:hAnsi="Times New Roman" w:cs="Times New Roman"/>
                <w:b/>
              </w:rPr>
            </w:pPr>
          </w:p>
          <w:p w14:paraId="16300B0A" w14:textId="4C24309C" w:rsidR="00DB143E" w:rsidRPr="007963BA" w:rsidRDefault="00DB143E" w:rsidP="00CC3F01">
            <w:pPr>
              <w:contextualSpacing w:val="0"/>
              <w:jc w:val="center"/>
              <w:rPr>
                <w:rFonts w:ascii="Times New Roman" w:hAnsi="Times New Roman" w:cs="Times New Roman"/>
                <w:b/>
              </w:rPr>
            </w:pPr>
          </w:p>
          <w:p w14:paraId="2369B06F" w14:textId="28A24B0C" w:rsidR="00DB143E" w:rsidRPr="007963BA" w:rsidRDefault="00DB143E" w:rsidP="00CC3F01">
            <w:pPr>
              <w:contextualSpacing w:val="0"/>
              <w:jc w:val="center"/>
              <w:rPr>
                <w:rFonts w:ascii="Times New Roman" w:hAnsi="Times New Roman" w:cs="Times New Roman"/>
                <w:b/>
              </w:rPr>
            </w:pPr>
          </w:p>
          <w:p w14:paraId="7525D217" w14:textId="46F9A82D" w:rsidR="00DB143E" w:rsidRPr="007963BA" w:rsidRDefault="00DB143E" w:rsidP="00CC3F01">
            <w:pPr>
              <w:contextualSpacing w:val="0"/>
              <w:jc w:val="center"/>
              <w:rPr>
                <w:rFonts w:ascii="Times New Roman" w:hAnsi="Times New Roman" w:cs="Times New Roman"/>
                <w:b/>
              </w:rPr>
            </w:pPr>
          </w:p>
          <w:p w14:paraId="72B5AEDF" w14:textId="3F0289C3" w:rsidR="00DB143E" w:rsidRPr="007963BA" w:rsidRDefault="00DB143E" w:rsidP="00CC3F01">
            <w:pPr>
              <w:contextualSpacing w:val="0"/>
              <w:jc w:val="center"/>
              <w:rPr>
                <w:rFonts w:ascii="Times New Roman" w:hAnsi="Times New Roman" w:cs="Times New Roman"/>
                <w:b/>
              </w:rPr>
            </w:pPr>
          </w:p>
          <w:p w14:paraId="5F6BD548" w14:textId="46E20405" w:rsidR="00DB143E" w:rsidRPr="007963BA" w:rsidRDefault="00DB143E" w:rsidP="00CC3F01">
            <w:pPr>
              <w:contextualSpacing w:val="0"/>
              <w:jc w:val="center"/>
              <w:rPr>
                <w:rFonts w:ascii="Times New Roman" w:hAnsi="Times New Roman" w:cs="Times New Roman"/>
                <w:b/>
              </w:rPr>
            </w:pPr>
          </w:p>
          <w:p w14:paraId="67C11DFD" w14:textId="76A85B82" w:rsidR="00DB143E" w:rsidRPr="007963BA" w:rsidRDefault="00DB143E" w:rsidP="00CC3F01">
            <w:pPr>
              <w:contextualSpacing w:val="0"/>
              <w:jc w:val="center"/>
              <w:rPr>
                <w:rFonts w:ascii="Times New Roman" w:hAnsi="Times New Roman" w:cs="Times New Roman"/>
                <w:b/>
              </w:rPr>
            </w:pPr>
          </w:p>
          <w:p w14:paraId="33CB79F2" w14:textId="20120C29" w:rsidR="00DB143E" w:rsidRPr="007963BA" w:rsidRDefault="00DB143E" w:rsidP="00CC3F01">
            <w:pPr>
              <w:contextualSpacing w:val="0"/>
              <w:jc w:val="center"/>
              <w:rPr>
                <w:rFonts w:ascii="Times New Roman" w:hAnsi="Times New Roman" w:cs="Times New Roman"/>
                <w:b/>
              </w:rPr>
            </w:pPr>
          </w:p>
          <w:p w14:paraId="6F69532A" w14:textId="36A85D08" w:rsidR="00DB143E" w:rsidRPr="007963BA" w:rsidRDefault="00DB143E" w:rsidP="00CC3F01">
            <w:pPr>
              <w:contextualSpacing w:val="0"/>
              <w:jc w:val="center"/>
              <w:rPr>
                <w:rFonts w:ascii="Times New Roman" w:hAnsi="Times New Roman" w:cs="Times New Roman"/>
                <w:b/>
              </w:rPr>
            </w:pPr>
          </w:p>
          <w:p w14:paraId="7405CF99" w14:textId="1DFA1CAA" w:rsidR="00DB143E" w:rsidRPr="007963BA" w:rsidRDefault="00DB143E" w:rsidP="00CC3F01">
            <w:pPr>
              <w:contextualSpacing w:val="0"/>
              <w:jc w:val="center"/>
              <w:rPr>
                <w:rFonts w:ascii="Times New Roman" w:hAnsi="Times New Roman" w:cs="Times New Roman"/>
                <w:b/>
              </w:rPr>
            </w:pPr>
          </w:p>
          <w:p w14:paraId="1F2A77CE" w14:textId="3B42EFB4" w:rsidR="00DB143E" w:rsidRPr="007963BA" w:rsidRDefault="00DB143E" w:rsidP="00CC3F01">
            <w:pPr>
              <w:contextualSpacing w:val="0"/>
              <w:jc w:val="center"/>
              <w:rPr>
                <w:rFonts w:ascii="Times New Roman" w:hAnsi="Times New Roman" w:cs="Times New Roman"/>
                <w:b/>
              </w:rPr>
            </w:pPr>
          </w:p>
          <w:p w14:paraId="11F2AC60" w14:textId="25CBAC81" w:rsidR="00DB143E" w:rsidRPr="007963BA" w:rsidRDefault="00DB143E" w:rsidP="00CC3F01">
            <w:pPr>
              <w:contextualSpacing w:val="0"/>
              <w:jc w:val="center"/>
              <w:rPr>
                <w:rFonts w:ascii="Times New Roman" w:hAnsi="Times New Roman" w:cs="Times New Roman"/>
                <w:b/>
              </w:rPr>
            </w:pPr>
          </w:p>
          <w:p w14:paraId="11A58B3C" w14:textId="16DB4362" w:rsidR="00DB143E" w:rsidRPr="007963BA" w:rsidRDefault="00DB143E" w:rsidP="00CC3F01">
            <w:pPr>
              <w:contextualSpacing w:val="0"/>
              <w:jc w:val="center"/>
              <w:rPr>
                <w:rFonts w:ascii="Times New Roman" w:hAnsi="Times New Roman" w:cs="Times New Roman"/>
                <w:b/>
              </w:rPr>
            </w:pPr>
          </w:p>
          <w:p w14:paraId="74B4BE1F" w14:textId="54EE9BF4" w:rsidR="00DB143E" w:rsidRPr="007963BA" w:rsidRDefault="00DB143E" w:rsidP="00CC3F01">
            <w:pPr>
              <w:contextualSpacing w:val="0"/>
              <w:jc w:val="center"/>
              <w:rPr>
                <w:rFonts w:ascii="Times New Roman" w:hAnsi="Times New Roman" w:cs="Times New Roman"/>
                <w:b/>
              </w:rPr>
            </w:pPr>
          </w:p>
          <w:p w14:paraId="60E1C0AC" w14:textId="4FA968F1" w:rsidR="00DB143E" w:rsidRPr="007963BA" w:rsidRDefault="00DB143E" w:rsidP="00CC3F01">
            <w:pPr>
              <w:contextualSpacing w:val="0"/>
              <w:jc w:val="center"/>
              <w:rPr>
                <w:rFonts w:ascii="Times New Roman" w:hAnsi="Times New Roman" w:cs="Times New Roman"/>
                <w:b/>
              </w:rPr>
            </w:pPr>
          </w:p>
          <w:p w14:paraId="312BB2F4" w14:textId="747D0677" w:rsidR="00DB143E" w:rsidRPr="007963BA" w:rsidRDefault="00DB143E" w:rsidP="00CC3F01">
            <w:pPr>
              <w:contextualSpacing w:val="0"/>
              <w:jc w:val="center"/>
              <w:rPr>
                <w:rFonts w:ascii="Times New Roman" w:hAnsi="Times New Roman" w:cs="Times New Roman"/>
                <w:b/>
              </w:rPr>
            </w:pPr>
          </w:p>
          <w:p w14:paraId="7B6DFC89" w14:textId="74D7E67C" w:rsidR="00DB143E" w:rsidRPr="007963BA" w:rsidRDefault="00DB143E" w:rsidP="00CC3F01">
            <w:pPr>
              <w:contextualSpacing w:val="0"/>
              <w:jc w:val="center"/>
              <w:rPr>
                <w:rFonts w:ascii="Times New Roman" w:hAnsi="Times New Roman" w:cs="Times New Roman"/>
                <w:b/>
              </w:rPr>
            </w:pPr>
          </w:p>
          <w:p w14:paraId="19B22A5F" w14:textId="631033C9" w:rsidR="00A672CA" w:rsidRPr="007963BA" w:rsidRDefault="00A672CA" w:rsidP="00CC3F01">
            <w:pPr>
              <w:contextualSpacing w:val="0"/>
              <w:jc w:val="center"/>
              <w:rPr>
                <w:rFonts w:ascii="Times New Roman" w:hAnsi="Times New Roman" w:cs="Times New Roman"/>
                <w:b/>
              </w:rPr>
            </w:pPr>
          </w:p>
          <w:p w14:paraId="7F9F857A" w14:textId="25D082E5" w:rsidR="00A672CA" w:rsidRPr="007963BA" w:rsidRDefault="00A672CA" w:rsidP="00CC3F01">
            <w:pPr>
              <w:contextualSpacing w:val="0"/>
              <w:jc w:val="center"/>
              <w:rPr>
                <w:rFonts w:ascii="Times New Roman" w:hAnsi="Times New Roman" w:cs="Times New Roman"/>
                <w:b/>
              </w:rPr>
            </w:pPr>
          </w:p>
          <w:p w14:paraId="4B3A627C" w14:textId="19E0F9FA" w:rsidR="00A672CA" w:rsidRPr="007963BA" w:rsidRDefault="00A672CA" w:rsidP="00CC3F01">
            <w:pPr>
              <w:contextualSpacing w:val="0"/>
              <w:jc w:val="center"/>
              <w:rPr>
                <w:rFonts w:ascii="Times New Roman" w:hAnsi="Times New Roman" w:cs="Times New Roman"/>
                <w:b/>
              </w:rPr>
            </w:pPr>
          </w:p>
          <w:p w14:paraId="66E2B7DF" w14:textId="22B4CDDD" w:rsidR="00A672CA" w:rsidRPr="007963BA" w:rsidRDefault="00A672CA" w:rsidP="00CC3F01">
            <w:pPr>
              <w:contextualSpacing w:val="0"/>
              <w:jc w:val="center"/>
              <w:rPr>
                <w:rFonts w:ascii="Times New Roman" w:hAnsi="Times New Roman" w:cs="Times New Roman"/>
                <w:b/>
              </w:rPr>
            </w:pPr>
          </w:p>
          <w:p w14:paraId="0D4A67B0" w14:textId="7A787A97" w:rsidR="00A672CA" w:rsidRPr="007963BA" w:rsidRDefault="00A672CA" w:rsidP="00CC3F01">
            <w:pPr>
              <w:contextualSpacing w:val="0"/>
              <w:jc w:val="center"/>
              <w:rPr>
                <w:rFonts w:ascii="Times New Roman" w:hAnsi="Times New Roman" w:cs="Times New Roman"/>
                <w:b/>
              </w:rPr>
            </w:pPr>
          </w:p>
          <w:p w14:paraId="7B03E0C6" w14:textId="5ED2F7C0" w:rsidR="00A672CA" w:rsidRPr="007963BA" w:rsidRDefault="00A672CA" w:rsidP="00CC3F01">
            <w:pPr>
              <w:contextualSpacing w:val="0"/>
              <w:jc w:val="center"/>
              <w:rPr>
                <w:rFonts w:ascii="Times New Roman" w:hAnsi="Times New Roman" w:cs="Times New Roman"/>
                <w:b/>
              </w:rPr>
            </w:pPr>
          </w:p>
          <w:p w14:paraId="5E776946" w14:textId="260E8B2E" w:rsidR="00A672CA" w:rsidRPr="007963BA" w:rsidRDefault="00A672CA" w:rsidP="00CC3F01">
            <w:pPr>
              <w:contextualSpacing w:val="0"/>
              <w:jc w:val="center"/>
              <w:rPr>
                <w:rFonts w:ascii="Times New Roman" w:hAnsi="Times New Roman" w:cs="Times New Roman"/>
                <w:b/>
              </w:rPr>
            </w:pPr>
          </w:p>
          <w:p w14:paraId="16FE3B01" w14:textId="322A604B" w:rsidR="00A672CA" w:rsidRPr="007963BA" w:rsidRDefault="00A672CA" w:rsidP="00CC3F01">
            <w:pPr>
              <w:contextualSpacing w:val="0"/>
              <w:jc w:val="center"/>
              <w:rPr>
                <w:rFonts w:ascii="Times New Roman" w:hAnsi="Times New Roman" w:cs="Times New Roman"/>
                <w:b/>
              </w:rPr>
            </w:pPr>
          </w:p>
          <w:p w14:paraId="1EBCE94D" w14:textId="504EF076" w:rsidR="00A672CA" w:rsidRPr="007963BA" w:rsidRDefault="00A672CA" w:rsidP="00CC3F01">
            <w:pPr>
              <w:contextualSpacing w:val="0"/>
              <w:jc w:val="center"/>
              <w:rPr>
                <w:rFonts w:ascii="Times New Roman" w:hAnsi="Times New Roman" w:cs="Times New Roman"/>
                <w:b/>
              </w:rPr>
            </w:pPr>
          </w:p>
          <w:p w14:paraId="7F6BAF43" w14:textId="612F99B8" w:rsidR="00A672CA" w:rsidRPr="007963BA" w:rsidRDefault="00A672CA" w:rsidP="00CC3F01">
            <w:pPr>
              <w:contextualSpacing w:val="0"/>
              <w:jc w:val="center"/>
              <w:rPr>
                <w:rFonts w:ascii="Times New Roman" w:hAnsi="Times New Roman" w:cs="Times New Roman"/>
                <w:b/>
              </w:rPr>
            </w:pPr>
          </w:p>
          <w:p w14:paraId="7A2915C3" w14:textId="1534C597" w:rsidR="00A672CA" w:rsidRPr="007963BA" w:rsidRDefault="00A672CA" w:rsidP="00CC3F01">
            <w:pPr>
              <w:contextualSpacing w:val="0"/>
              <w:jc w:val="center"/>
              <w:rPr>
                <w:rFonts w:ascii="Times New Roman" w:hAnsi="Times New Roman" w:cs="Times New Roman"/>
                <w:b/>
              </w:rPr>
            </w:pPr>
          </w:p>
          <w:p w14:paraId="248CED20" w14:textId="4D71B21A" w:rsidR="00A672CA" w:rsidRPr="007963BA" w:rsidRDefault="00A672CA" w:rsidP="00CC3F01">
            <w:pPr>
              <w:contextualSpacing w:val="0"/>
              <w:jc w:val="center"/>
              <w:rPr>
                <w:rFonts w:ascii="Times New Roman" w:hAnsi="Times New Roman" w:cs="Times New Roman"/>
                <w:b/>
              </w:rPr>
            </w:pPr>
          </w:p>
          <w:p w14:paraId="1DCA623E" w14:textId="7827B358" w:rsidR="00A672CA" w:rsidRPr="007963BA" w:rsidRDefault="00A672CA" w:rsidP="00CC3F01">
            <w:pPr>
              <w:contextualSpacing w:val="0"/>
              <w:jc w:val="center"/>
              <w:rPr>
                <w:rFonts w:ascii="Times New Roman" w:hAnsi="Times New Roman" w:cs="Times New Roman"/>
                <w:b/>
              </w:rPr>
            </w:pPr>
          </w:p>
          <w:p w14:paraId="26183A78" w14:textId="0A87DF0B" w:rsidR="00A672CA" w:rsidRPr="007963BA" w:rsidRDefault="00A672CA" w:rsidP="00CC3F01">
            <w:pPr>
              <w:contextualSpacing w:val="0"/>
              <w:jc w:val="center"/>
              <w:rPr>
                <w:rFonts w:ascii="Times New Roman" w:hAnsi="Times New Roman" w:cs="Times New Roman"/>
                <w:b/>
              </w:rPr>
            </w:pPr>
          </w:p>
          <w:p w14:paraId="19846D7C" w14:textId="0868E247" w:rsidR="00A672CA" w:rsidRPr="007963BA" w:rsidRDefault="00A672CA" w:rsidP="00CC3F01">
            <w:pPr>
              <w:contextualSpacing w:val="0"/>
              <w:jc w:val="center"/>
              <w:rPr>
                <w:rFonts w:ascii="Times New Roman" w:hAnsi="Times New Roman" w:cs="Times New Roman"/>
                <w:b/>
              </w:rPr>
            </w:pPr>
          </w:p>
          <w:p w14:paraId="3ABD620F" w14:textId="0E67AFFF" w:rsidR="00A672CA" w:rsidRPr="007963BA" w:rsidRDefault="00A672CA" w:rsidP="00CC3F01">
            <w:pPr>
              <w:contextualSpacing w:val="0"/>
              <w:jc w:val="center"/>
              <w:rPr>
                <w:rFonts w:ascii="Times New Roman" w:hAnsi="Times New Roman" w:cs="Times New Roman"/>
                <w:b/>
              </w:rPr>
            </w:pPr>
          </w:p>
          <w:p w14:paraId="3AD7753F" w14:textId="76B9C0C8" w:rsidR="00A672CA" w:rsidRPr="007963BA" w:rsidRDefault="00A672CA" w:rsidP="00CC3F01">
            <w:pPr>
              <w:contextualSpacing w:val="0"/>
              <w:jc w:val="center"/>
              <w:rPr>
                <w:rFonts w:ascii="Times New Roman" w:hAnsi="Times New Roman" w:cs="Times New Roman"/>
                <w:b/>
              </w:rPr>
            </w:pPr>
          </w:p>
          <w:p w14:paraId="4F25C320" w14:textId="76BB6FE0" w:rsidR="00A672CA" w:rsidRPr="007963BA" w:rsidRDefault="00A672CA" w:rsidP="00CC3F01">
            <w:pPr>
              <w:contextualSpacing w:val="0"/>
              <w:jc w:val="center"/>
              <w:rPr>
                <w:rFonts w:ascii="Times New Roman" w:hAnsi="Times New Roman" w:cs="Times New Roman"/>
                <w:b/>
              </w:rPr>
            </w:pPr>
          </w:p>
          <w:p w14:paraId="0FBFC8A2" w14:textId="4B80A3D3" w:rsidR="00A672CA" w:rsidRPr="007963BA" w:rsidRDefault="00A672CA" w:rsidP="00CC3F01">
            <w:pPr>
              <w:contextualSpacing w:val="0"/>
              <w:jc w:val="center"/>
              <w:rPr>
                <w:rFonts w:ascii="Times New Roman" w:hAnsi="Times New Roman" w:cs="Times New Roman"/>
                <w:b/>
              </w:rPr>
            </w:pPr>
          </w:p>
          <w:p w14:paraId="2119BF9A" w14:textId="73D84AA3" w:rsidR="00A672CA" w:rsidRPr="007963BA" w:rsidRDefault="00A672CA" w:rsidP="00CC3F01">
            <w:pPr>
              <w:contextualSpacing w:val="0"/>
              <w:jc w:val="center"/>
              <w:rPr>
                <w:rFonts w:ascii="Times New Roman" w:hAnsi="Times New Roman" w:cs="Times New Roman"/>
                <w:b/>
              </w:rPr>
            </w:pPr>
          </w:p>
          <w:p w14:paraId="4BB44B4C" w14:textId="5EB974A8" w:rsidR="00A672CA" w:rsidRPr="007963BA" w:rsidRDefault="00A672CA" w:rsidP="00CC3F01">
            <w:pPr>
              <w:contextualSpacing w:val="0"/>
              <w:jc w:val="center"/>
              <w:rPr>
                <w:rFonts w:ascii="Times New Roman" w:hAnsi="Times New Roman" w:cs="Times New Roman"/>
                <w:b/>
              </w:rPr>
            </w:pPr>
          </w:p>
          <w:p w14:paraId="0BBD26E7" w14:textId="728A2589" w:rsidR="00A672CA" w:rsidRPr="007963BA" w:rsidRDefault="00A672CA" w:rsidP="00CC3F01">
            <w:pPr>
              <w:contextualSpacing w:val="0"/>
              <w:jc w:val="center"/>
              <w:rPr>
                <w:rFonts w:ascii="Times New Roman" w:hAnsi="Times New Roman" w:cs="Times New Roman"/>
                <w:b/>
              </w:rPr>
            </w:pPr>
          </w:p>
          <w:p w14:paraId="38CEECC2" w14:textId="755DAF35" w:rsidR="00A672CA" w:rsidRPr="007963BA" w:rsidRDefault="00A672CA" w:rsidP="00CC3F01">
            <w:pPr>
              <w:contextualSpacing w:val="0"/>
              <w:jc w:val="center"/>
              <w:rPr>
                <w:rFonts w:ascii="Times New Roman" w:hAnsi="Times New Roman" w:cs="Times New Roman"/>
                <w:b/>
              </w:rPr>
            </w:pPr>
          </w:p>
          <w:p w14:paraId="26177134" w14:textId="6C5E8F8F" w:rsidR="00A672CA" w:rsidRPr="007963BA" w:rsidRDefault="00A672CA" w:rsidP="00CC3F01">
            <w:pPr>
              <w:contextualSpacing w:val="0"/>
              <w:jc w:val="center"/>
              <w:rPr>
                <w:rFonts w:ascii="Times New Roman" w:hAnsi="Times New Roman" w:cs="Times New Roman"/>
                <w:b/>
              </w:rPr>
            </w:pPr>
          </w:p>
          <w:p w14:paraId="02B65F95" w14:textId="297D89B5" w:rsidR="00A672CA" w:rsidRPr="007963BA" w:rsidRDefault="00A672CA" w:rsidP="00CC3F01">
            <w:pPr>
              <w:contextualSpacing w:val="0"/>
              <w:jc w:val="center"/>
              <w:rPr>
                <w:rFonts w:ascii="Times New Roman" w:hAnsi="Times New Roman" w:cs="Times New Roman"/>
                <w:b/>
              </w:rPr>
            </w:pPr>
          </w:p>
          <w:p w14:paraId="5018AF89" w14:textId="5E12EFE3" w:rsidR="00A672CA" w:rsidRPr="007963BA" w:rsidRDefault="00A672CA" w:rsidP="00CC3F01">
            <w:pPr>
              <w:contextualSpacing w:val="0"/>
              <w:jc w:val="center"/>
              <w:rPr>
                <w:rFonts w:ascii="Times New Roman" w:hAnsi="Times New Roman" w:cs="Times New Roman"/>
                <w:b/>
              </w:rPr>
            </w:pPr>
          </w:p>
          <w:p w14:paraId="1789BE7E" w14:textId="1A5DB840" w:rsidR="00A672CA" w:rsidRPr="007963BA" w:rsidRDefault="00A672CA" w:rsidP="00CC3F01">
            <w:pPr>
              <w:contextualSpacing w:val="0"/>
              <w:jc w:val="center"/>
              <w:rPr>
                <w:rFonts w:ascii="Times New Roman" w:hAnsi="Times New Roman" w:cs="Times New Roman"/>
                <w:b/>
              </w:rPr>
            </w:pPr>
          </w:p>
          <w:p w14:paraId="187225E0" w14:textId="6E23C5CF" w:rsidR="00A672CA" w:rsidRPr="007963BA" w:rsidRDefault="00A672CA" w:rsidP="00CC3F01">
            <w:pPr>
              <w:contextualSpacing w:val="0"/>
              <w:jc w:val="center"/>
              <w:rPr>
                <w:rFonts w:ascii="Times New Roman" w:hAnsi="Times New Roman" w:cs="Times New Roman"/>
                <w:b/>
              </w:rPr>
            </w:pPr>
          </w:p>
          <w:p w14:paraId="6D688251" w14:textId="5D5C61D3" w:rsidR="00A672CA" w:rsidRPr="007963BA" w:rsidRDefault="00A672CA" w:rsidP="00CC3F01">
            <w:pPr>
              <w:contextualSpacing w:val="0"/>
              <w:jc w:val="center"/>
              <w:rPr>
                <w:rFonts w:ascii="Times New Roman" w:hAnsi="Times New Roman" w:cs="Times New Roman"/>
                <w:b/>
              </w:rPr>
            </w:pPr>
          </w:p>
          <w:p w14:paraId="3C21B3FE" w14:textId="7402F707" w:rsidR="00A672CA" w:rsidRPr="007963BA" w:rsidRDefault="00A672CA" w:rsidP="00CC3F01">
            <w:pPr>
              <w:contextualSpacing w:val="0"/>
              <w:jc w:val="center"/>
              <w:rPr>
                <w:rFonts w:ascii="Times New Roman" w:hAnsi="Times New Roman" w:cs="Times New Roman"/>
                <w:b/>
              </w:rPr>
            </w:pPr>
          </w:p>
          <w:p w14:paraId="30CBCCFE" w14:textId="1583F315" w:rsidR="00A672CA" w:rsidRPr="007963BA" w:rsidRDefault="00A672CA" w:rsidP="00CC3F01">
            <w:pPr>
              <w:contextualSpacing w:val="0"/>
              <w:jc w:val="center"/>
              <w:rPr>
                <w:rFonts w:ascii="Times New Roman" w:hAnsi="Times New Roman" w:cs="Times New Roman"/>
                <w:b/>
              </w:rPr>
            </w:pPr>
          </w:p>
          <w:p w14:paraId="0211390F" w14:textId="69C6B26A" w:rsidR="00A672CA" w:rsidRPr="007963BA" w:rsidRDefault="00A672CA" w:rsidP="00CC3F01">
            <w:pPr>
              <w:contextualSpacing w:val="0"/>
              <w:jc w:val="center"/>
              <w:rPr>
                <w:rFonts w:ascii="Times New Roman" w:hAnsi="Times New Roman" w:cs="Times New Roman"/>
                <w:b/>
              </w:rPr>
            </w:pPr>
          </w:p>
          <w:p w14:paraId="06B76EAC" w14:textId="461D5EA7" w:rsidR="00A672CA" w:rsidRPr="007963BA" w:rsidRDefault="00A672CA" w:rsidP="00CC3F01">
            <w:pPr>
              <w:contextualSpacing w:val="0"/>
              <w:jc w:val="center"/>
              <w:rPr>
                <w:rFonts w:ascii="Times New Roman" w:hAnsi="Times New Roman" w:cs="Times New Roman"/>
                <w:b/>
              </w:rPr>
            </w:pPr>
          </w:p>
          <w:p w14:paraId="6FC4FFE9" w14:textId="739A8647" w:rsidR="00A672CA" w:rsidRPr="007963BA" w:rsidRDefault="00A672CA" w:rsidP="00CC3F01">
            <w:pPr>
              <w:contextualSpacing w:val="0"/>
              <w:jc w:val="center"/>
              <w:rPr>
                <w:rFonts w:ascii="Times New Roman" w:hAnsi="Times New Roman" w:cs="Times New Roman"/>
                <w:b/>
              </w:rPr>
            </w:pPr>
          </w:p>
          <w:p w14:paraId="0A1E3CB8" w14:textId="04BD17E1" w:rsidR="00A672CA" w:rsidRPr="007963BA" w:rsidRDefault="00A672CA" w:rsidP="00CC3F01">
            <w:pPr>
              <w:contextualSpacing w:val="0"/>
              <w:jc w:val="center"/>
              <w:rPr>
                <w:rFonts w:ascii="Times New Roman" w:hAnsi="Times New Roman" w:cs="Times New Roman"/>
                <w:b/>
              </w:rPr>
            </w:pPr>
          </w:p>
          <w:p w14:paraId="6549C84F" w14:textId="5A967A08" w:rsidR="00A672CA" w:rsidRPr="007963BA" w:rsidRDefault="00A672CA" w:rsidP="00CC3F01">
            <w:pPr>
              <w:contextualSpacing w:val="0"/>
              <w:jc w:val="center"/>
              <w:rPr>
                <w:rFonts w:ascii="Times New Roman" w:hAnsi="Times New Roman" w:cs="Times New Roman"/>
                <w:b/>
              </w:rPr>
            </w:pPr>
          </w:p>
          <w:p w14:paraId="59D45DFF" w14:textId="4326D85A" w:rsidR="00A672CA" w:rsidRPr="007963BA" w:rsidRDefault="00A672CA" w:rsidP="00CC3F01">
            <w:pPr>
              <w:contextualSpacing w:val="0"/>
              <w:jc w:val="center"/>
              <w:rPr>
                <w:rFonts w:ascii="Times New Roman" w:hAnsi="Times New Roman" w:cs="Times New Roman"/>
                <w:b/>
              </w:rPr>
            </w:pPr>
          </w:p>
          <w:p w14:paraId="4446D0EF" w14:textId="6BCA2B4D" w:rsidR="00A672CA" w:rsidRPr="007963BA" w:rsidRDefault="00A672CA" w:rsidP="00CC3F01">
            <w:pPr>
              <w:contextualSpacing w:val="0"/>
              <w:jc w:val="center"/>
              <w:rPr>
                <w:rFonts w:ascii="Times New Roman" w:hAnsi="Times New Roman" w:cs="Times New Roman"/>
                <w:b/>
              </w:rPr>
            </w:pPr>
          </w:p>
          <w:p w14:paraId="45EC17F1" w14:textId="0D5F52D8" w:rsidR="00A672CA" w:rsidRPr="007963BA" w:rsidRDefault="00A672CA" w:rsidP="00CC3F01">
            <w:pPr>
              <w:contextualSpacing w:val="0"/>
              <w:jc w:val="center"/>
              <w:rPr>
                <w:rFonts w:ascii="Times New Roman" w:hAnsi="Times New Roman" w:cs="Times New Roman"/>
                <w:b/>
              </w:rPr>
            </w:pPr>
          </w:p>
          <w:p w14:paraId="1CF9D73A" w14:textId="37C28CBC" w:rsidR="00A672CA" w:rsidRPr="007963BA" w:rsidRDefault="00A672CA" w:rsidP="00CC3F01">
            <w:pPr>
              <w:contextualSpacing w:val="0"/>
              <w:jc w:val="center"/>
              <w:rPr>
                <w:rFonts w:ascii="Times New Roman" w:hAnsi="Times New Roman" w:cs="Times New Roman"/>
                <w:b/>
              </w:rPr>
            </w:pPr>
          </w:p>
          <w:p w14:paraId="3D9DD8C5" w14:textId="6B91DA8D" w:rsidR="00A672CA" w:rsidRPr="007963BA" w:rsidRDefault="00A672CA" w:rsidP="00CC3F01">
            <w:pPr>
              <w:contextualSpacing w:val="0"/>
              <w:jc w:val="center"/>
              <w:rPr>
                <w:rFonts w:ascii="Times New Roman" w:hAnsi="Times New Roman" w:cs="Times New Roman"/>
                <w:b/>
              </w:rPr>
            </w:pPr>
          </w:p>
          <w:p w14:paraId="557A3D05" w14:textId="4D83D4F0" w:rsidR="00A672CA" w:rsidRPr="007963BA" w:rsidRDefault="00A672CA" w:rsidP="00CC3F01">
            <w:pPr>
              <w:contextualSpacing w:val="0"/>
              <w:jc w:val="center"/>
              <w:rPr>
                <w:rFonts w:ascii="Times New Roman" w:hAnsi="Times New Roman" w:cs="Times New Roman"/>
                <w:b/>
              </w:rPr>
            </w:pPr>
          </w:p>
          <w:p w14:paraId="558CD926" w14:textId="1773581B" w:rsidR="00A672CA" w:rsidRPr="007963BA" w:rsidRDefault="00A672CA" w:rsidP="00CC3F01">
            <w:pPr>
              <w:contextualSpacing w:val="0"/>
              <w:jc w:val="center"/>
              <w:rPr>
                <w:rFonts w:ascii="Times New Roman" w:hAnsi="Times New Roman" w:cs="Times New Roman"/>
                <w:b/>
              </w:rPr>
            </w:pPr>
          </w:p>
          <w:p w14:paraId="3F07BA5B" w14:textId="268517E4" w:rsidR="00A672CA" w:rsidRPr="007963BA" w:rsidRDefault="00A672CA" w:rsidP="00CC3F01">
            <w:pPr>
              <w:contextualSpacing w:val="0"/>
              <w:jc w:val="center"/>
              <w:rPr>
                <w:rFonts w:ascii="Times New Roman" w:hAnsi="Times New Roman" w:cs="Times New Roman"/>
                <w:b/>
              </w:rPr>
            </w:pPr>
          </w:p>
          <w:p w14:paraId="5AF24FB5" w14:textId="1CE8B058" w:rsidR="00A672CA" w:rsidRPr="007963BA" w:rsidRDefault="00A672CA" w:rsidP="00CC3F01">
            <w:pPr>
              <w:contextualSpacing w:val="0"/>
              <w:jc w:val="center"/>
              <w:rPr>
                <w:rFonts w:ascii="Times New Roman" w:hAnsi="Times New Roman" w:cs="Times New Roman"/>
                <w:b/>
              </w:rPr>
            </w:pPr>
          </w:p>
          <w:p w14:paraId="25C1CE6D" w14:textId="1718F6C1" w:rsidR="00A672CA" w:rsidRPr="007963BA" w:rsidRDefault="00A672CA" w:rsidP="00CC3F01">
            <w:pPr>
              <w:contextualSpacing w:val="0"/>
              <w:jc w:val="center"/>
              <w:rPr>
                <w:rFonts w:ascii="Times New Roman" w:hAnsi="Times New Roman" w:cs="Times New Roman"/>
                <w:b/>
              </w:rPr>
            </w:pPr>
          </w:p>
          <w:p w14:paraId="33BF04B5" w14:textId="42246F3E" w:rsidR="00A672CA" w:rsidRPr="007963BA" w:rsidRDefault="00A672CA" w:rsidP="00CC3F01">
            <w:pPr>
              <w:contextualSpacing w:val="0"/>
              <w:jc w:val="center"/>
              <w:rPr>
                <w:rFonts w:ascii="Times New Roman" w:hAnsi="Times New Roman" w:cs="Times New Roman"/>
                <w:b/>
              </w:rPr>
            </w:pPr>
          </w:p>
          <w:p w14:paraId="0ACC6F0D" w14:textId="5FCCEAD0" w:rsidR="00A672CA" w:rsidRPr="007963BA" w:rsidRDefault="00A672CA" w:rsidP="00CC3F01">
            <w:pPr>
              <w:contextualSpacing w:val="0"/>
              <w:jc w:val="center"/>
              <w:rPr>
                <w:rFonts w:ascii="Times New Roman" w:hAnsi="Times New Roman" w:cs="Times New Roman"/>
                <w:b/>
              </w:rPr>
            </w:pPr>
          </w:p>
          <w:p w14:paraId="53590407" w14:textId="18FC71EA" w:rsidR="00A672CA" w:rsidRPr="007963BA" w:rsidRDefault="00A672CA" w:rsidP="00CC3F01">
            <w:pPr>
              <w:contextualSpacing w:val="0"/>
              <w:jc w:val="center"/>
              <w:rPr>
                <w:rFonts w:ascii="Times New Roman" w:hAnsi="Times New Roman" w:cs="Times New Roman"/>
                <w:b/>
              </w:rPr>
            </w:pPr>
          </w:p>
          <w:p w14:paraId="27AACAAB" w14:textId="5E2DBF7C" w:rsidR="00A672CA" w:rsidRPr="007963BA" w:rsidRDefault="00A672CA" w:rsidP="00CC3F01">
            <w:pPr>
              <w:contextualSpacing w:val="0"/>
              <w:jc w:val="center"/>
              <w:rPr>
                <w:rFonts w:ascii="Times New Roman" w:hAnsi="Times New Roman" w:cs="Times New Roman"/>
                <w:b/>
              </w:rPr>
            </w:pPr>
          </w:p>
          <w:p w14:paraId="1C17EF2F" w14:textId="5D3FB092" w:rsidR="00A672CA" w:rsidRPr="007963BA" w:rsidRDefault="00A672CA" w:rsidP="00CC3F01">
            <w:pPr>
              <w:contextualSpacing w:val="0"/>
              <w:jc w:val="center"/>
              <w:rPr>
                <w:rFonts w:ascii="Times New Roman" w:hAnsi="Times New Roman" w:cs="Times New Roman"/>
                <w:b/>
              </w:rPr>
            </w:pPr>
          </w:p>
          <w:p w14:paraId="6F65AA5A" w14:textId="2A452C51" w:rsidR="00A672CA" w:rsidRPr="007963BA" w:rsidRDefault="00A672CA" w:rsidP="00CC3F01">
            <w:pPr>
              <w:contextualSpacing w:val="0"/>
              <w:jc w:val="center"/>
              <w:rPr>
                <w:rFonts w:ascii="Times New Roman" w:hAnsi="Times New Roman" w:cs="Times New Roman"/>
                <w:b/>
              </w:rPr>
            </w:pPr>
          </w:p>
          <w:p w14:paraId="3AC1EF60" w14:textId="3D090872" w:rsidR="00A672CA" w:rsidRPr="007963BA" w:rsidRDefault="00A672CA" w:rsidP="00CC3F01">
            <w:pPr>
              <w:contextualSpacing w:val="0"/>
              <w:jc w:val="center"/>
              <w:rPr>
                <w:rFonts w:ascii="Times New Roman" w:hAnsi="Times New Roman" w:cs="Times New Roman"/>
                <w:b/>
              </w:rPr>
            </w:pPr>
          </w:p>
          <w:p w14:paraId="1E95DDB3" w14:textId="7666DF29" w:rsidR="00A672CA" w:rsidRPr="007963BA" w:rsidRDefault="00A672CA" w:rsidP="00CC3F01">
            <w:pPr>
              <w:contextualSpacing w:val="0"/>
              <w:jc w:val="center"/>
              <w:rPr>
                <w:rFonts w:ascii="Times New Roman" w:hAnsi="Times New Roman" w:cs="Times New Roman"/>
                <w:b/>
              </w:rPr>
            </w:pPr>
          </w:p>
          <w:p w14:paraId="638C1E81" w14:textId="117B2963" w:rsidR="00A672CA" w:rsidRPr="007963BA" w:rsidRDefault="00A672CA" w:rsidP="00CC3F01">
            <w:pPr>
              <w:contextualSpacing w:val="0"/>
              <w:jc w:val="center"/>
              <w:rPr>
                <w:rFonts w:ascii="Times New Roman" w:hAnsi="Times New Roman" w:cs="Times New Roman"/>
                <w:b/>
              </w:rPr>
            </w:pPr>
          </w:p>
          <w:p w14:paraId="3CEF6B5E" w14:textId="47F6DC06" w:rsidR="00A672CA" w:rsidRPr="007963BA" w:rsidRDefault="00A672CA" w:rsidP="00CC3F01">
            <w:pPr>
              <w:contextualSpacing w:val="0"/>
              <w:jc w:val="center"/>
              <w:rPr>
                <w:rFonts w:ascii="Times New Roman" w:hAnsi="Times New Roman" w:cs="Times New Roman"/>
                <w:b/>
              </w:rPr>
            </w:pPr>
          </w:p>
          <w:p w14:paraId="6463BB14" w14:textId="610CD37E" w:rsidR="00A672CA" w:rsidRPr="007963BA" w:rsidRDefault="00A672CA" w:rsidP="00CC3F01">
            <w:pPr>
              <w:contextualSpacing w:val="0"/>
              <w:jc w:val="center"/>
              <w:rPr>
                <w:rFonts w:ascii="Times New Roman" w:hAnsi="Times New Roman" w:cs="Times New Roman"/>
                <w:b/>
              </w:rPr>
            </w:pPr>
          </w:p>
          <w:p w14:paraId="441A71D3" w14:textId="458D7874" w:rsidR="00A672CA" w:rsidRPr="007963BA" w:rsidRDefault="00A672CA" w:rsidP="00CC3F01">
            <w:pPr>
              <w:contextualSpacing w:val="0"/>
              <w:jc w:val="center"/>
              <w:rPr>
                <w:rFonts w:ascii="Times New Roman" w:hAnsi="Times New Roman" w:cs="Times New Roman"/>
                <w:b/>
              </w:rPr>
            </w:pPr>
          </w:p>
          <w:p w14:paraId="5F52DAF2" w14:textId="08A669D5" w:rsidR="00A672CA" w:rsidRPr="007963BA" w:rsidRDefault="00A672CA" w:rsidP="00CC3F01">
            <w:pPr>
              <w:contextualSpacing w:val="0"/>
              <w:jc w:val="center"/>
              <w:rPr>
                <w:rFonts w:ascii="Times New Roman" w:hAnsi="Times New Roman" w:cs="Times New Roman"/>
                <w:b/>
              </w:rPr>
            </w:pPr>
          </w:p>
          <w:p w14:paraId="7336C3C7" w14:textId="17019A5D" w:rsidR="00A672CA" w:rsidRPr="007963BA" w:rsidRDefault="00A672CA" w:rsidP="00CC3F01">
            <w:pPr>
              <w:contextualSpacing w:val="0"/>
              <w:jc w:val="center"/>
              <w:rPr>
                <w:rFonts w:ascii="Times New Roman" w:hAnsi="Times New Roman" w:cs="Times New Roman"/>
                <w:b/>
              </w:rPr>
            </w:pPr>
          </w:p>
          <w:p w14:paraId="338B9902" w14:textId="0D79B68C" w:rsidR="00A672CA" w:rsidRPr="007963BA" w:rsidRDefault="00A672CA" w:rsidP="00CC3F01">
            <w:pPr>
              <w:contextualSpacing w:val="0"/>
              <w:jc w:val="center"/>
              <w:rPr>
                <w:rFonts w:ascii="Times New Roman" w:hAnsi="Times New Roman" w:cs="Times New Roman"/>
                <w:b/>
              </w:rPr>
            </w:pPr>
          </w:p>
          <w:p w14:paraId="115CE404" w14:textId="33A4280C" w:rsidR="00A672CA" w:rsidRPr="007963BA" w:rsidRDefault="00A672CA" w:rsidP="00CC3F01">
            <w:pPr>
              <w:contextualSpacing w:val="0"/>
              <w:jc w:val="center"/>
              <w:rPr>
                <w:rFonts w:ascii="Times New Roman" w:hAnsi="Times New Roman" w:cs="Times New Roman"/>
                <w:b/>
              </w:rPr>
            </w:pPr>
          </w:p>
          <w:p w14:paraId="3BA12FD9" w14:textId="31B5695B" w:rsidR="00A672CA" w:rsidRPr="007963BA" w:rsidRDefault="00A672CA" w:rsidP="00CC3F01">
            <w:pPr>
              <w:contextualSpacing w:val="0"/>
              <w:jc w:val="center"/>
              <w:rPr>
                <w:rFonts w:ascii="Times New Roman" w:hAnsi="Times New Roman" w:cs="Times New Roman"/>
                <w:b/>
              </w:rPr>
            </w:pPr>
          </w:p>
          <w:p w14:paraId="17979384" w14:textId="2D02DF0F" w:rsidR="00A672CA" w:rsidRPr="007963BA" w:rsidRDefault="00A672CA" w:rsidP="00CC3F01">
            <w:pPr>
              <w:contextualSpacing w:val="0"/>
              <w:jc w:val="center"/>
              <w:rPr>
                <w:rFonts w:ascii="Times New Roman" w:hAnsi="Times New Roman" w:cs="Times New Roman"/>
                <w:b/>
              </w:rPr>
            </w:pPr>
          </w:p>
          <w:p w14:paraId="62340D73" w14:textId="01F4EE2A" w:rsidR="00A672CA" w:rsidRPr="007963BA" w:rsidRDefault="00A672CA" w:rsidP="00CC3F01">
            <w:pPr>
              <w:contextualSpacing w:val="0"/>
              <w:jc w:val="center"/>
              <w:rPr>
                <w:rFonts w:ascii="Times New Roman" w:hAnsi="Times New Roman" w:cs="Times New Roman"/>
                <w:b/>
              </w:rPr>
            </w:pPr>
          </w:p>
          <w:p w14:paraId="2C617EA0" w14:textId="334390E7" w:rsidR="00A672CA" w:rsidRPr="007963BA" w:rsidRDefault="00A672CA" w:rsidP="00CC3F01">
            <w:pPr>
              <w:contextualSpacing w:val="0"/>
              <w:jc w:val="center"/>
              <w:rPr>
                <w:rFonts w:ascii="Times New Roman" w:hAnsi="Times New Roman" w:cs="Times New Roman"/>
                <w:b/>
              </w:rPr>
            </w:pPr>
          </w:p>
          <w:p w14:paraId="421AB10E" w14:textId="15073656" w:rsidR="00A672CA" w:rsidRPr="007963BA" w:rsidRDefault="00A672CA" w:rsidP="00CC3F01">
            <w:pPr>
              <w:contextualSpacing w:val="0"/>
              <w:jc w:val="center"/>
              <w:rPr>
                <w:rFonts w:ascii="Times New Roman" w:hAnsi="Times New Roman" w:cs="Times New Roman"/>
                <w:b/>
              </w:rPr>
            </w:pPr>
          </w:p>
          <w:p w14:paraId="50BC4953" w14:textId="6255C4F3" w:rsidR="00A672CA" w:rsidRPr="007963BA" w:rsidRDefault="00A672CA" w:rsidP="00CC3F01">
            <w:pPr>
              <w:contextualSpacing w:val="0"/>
              <w:jc w:val="center"/>
              <w:rPr>
                <w:rFonts w:ascii="Times New Roman" w:hAnsi="Times New Roman" w:cs="Times New Roman"/>
                <w:b/>
              </w:rPr>
            </w:pPr>
          </w:p>
          <w:p w14:paraId="0F718947" w14:textId="11AC2AF5" w:rsidR="00A672CA" w:rsidRPr="007963BA" w:rsidRDefault="00A672CA" w:rsidP="00CC3F01">
            <w:pPr>
              <w:contextualSpacing w:val="0"/>
              <w:jc w:val="center"/>
              <w:rPr>
                <w:rFonts w:ascii="Times New Roman" w:hAnsi="Times New Roman" w:cs="Times New Roman"/>
                <w:b/>
              </w:rPr>
            </w:pPr>
          </w:p>
          <w:p w14:paraId="14F8BB65" w14:textId="2539C29F" w:rsidR="00A672CA" w:rsidRPr="007963BA" w:rsidRDefault="00A672CA" w:rsidP="00CC3F01">
            <w:pPr>
              <w:contextualSpacing w:val="0"/>
              <w:jc w:val="center"/>
              <w:rPr>
                <w:rFonts w:ascii="Times New Roman" w:hAnsi="Times New Roman" w:cs="Times New Roman"/>
                <w:b/>
              </w:rPr>
            </w:pPr>
          </w:p>
          <w:p w14:paraId="33EC18B1" w14:textId="037C0A5B" w:rsidR="00A672CA" w:rsidRPr="007963BA" w:rsidRDefault="00A672CA" w:rsidP="00CC3F01">
            <w:pPr>
              <w:contextualSpacing w:val="0"/>
              <w:jc w:val="center"/>
              <w:rPr>
                <w:rFonts w:ascii="Times New Roman" w:hAnsi="Times New Roman" w:cs="Times New Roman"/>
                <w:b/>
              </w:rPr>
            </w:pPr>
          </w:p>
          <w:p w14:paraId="48A6068C" w14:textId="2455F942" w:rsidR="00A672CA" w:rsidRPr="007963BA" w:rsidRDefault="00A672CA" w:rsidP="00CC3F01">
            <w:pPr>
              <w:contextualSpacing w:val="0"/>
              <w:jc w:val="center"/>
              <w:rPr>
                <w:rFonts w:ascii="Times New Roman" w:hAnsi="Times New Roman" w:cs="Times New Roman"/>
                <w:b/>
              </w:rPr>
            </w:pPr>
          </w:p>
          <w:p w14:paraId="11482EFF" w14:textId="193FB432" w:rsidR="00A672CA" w:rsidRPr="007963BA" w:rsidRDefault="00A672CA" w:rsidP="00CC3F01">
            <w:pPr>
              <w:contextualSpacing w:val="0"/>
              <w:jc w:val="center"/>
              <w:rPr>
                <w:rFonts w:ascii="Times New Roman" w:hAnsi="Times New Roman" w:cs="Times New Roman"/>
                <w:b/>
              </w:rPr>
            </w:pPr>
          </w:p>
          <w:p w14:paraId="3BF0A78C" w14:textId="1A588758" w:rsidR="00A672CA" w:rsidRPr="007963BA" w:rsidRDefault="00A672CA" w:rsidP="00CC3F01">
            <w:pPr>
              <w:contextualSpacing w:val="0"/>
              <w:jc w:val="center"/>
              <w:rPr>
                <w:rFonts w:ascii="Times New Roman" w:hAnsi="Times New Roman" w:cs="Times New Roman"/>
                <w:b/>
              </w:rPr>
            </w:pPr>
          </w:p>
          <w:p w14:paraId="514CFA82" w14:textId="11332845" w:rsidR="00A672CA" w:rsidRPr="007963BA" w:rsidRDefault="00A672CA" w:rsidP="00CC3F01">
            <w:pPr>
              <w:contextualSpacing w:val="0"/>
              <w:jc w:val="center"/>
              <w:rPr>
                <w:rFonts w:ascii="Times New Roman" w:hAnsi="Times New Roman" w:cs="Times New Roman"/>
                <w:b/>
              </w:rPr>
            </w:pPr>
          </w:p>
          <w:p w14:paraId="729C86C7" w14:textId="79EB6478" w:rsidR="00A672CA" w:rsidRPr="007963BA" w:rsidRDefault="00A672CA" w:rsidP="00CC3F01">
            <w:pPr>
              <w:contextualSpacing w:val="0"/>
              <w:jc w:val="center"/>
              <w:rPr>
                <w:rFonts w:ascii="Times New Roman" w:hAnsi="Times New Roman" w:cs="Times New Roman"/>
                <w:b/>
              </w:rPr>
            </w:pPr>
          </w:p>
          <w:p w14:paraId="567A4A40" w14:textId="2C7F606E" w:rsidR="00A672CA" w:rsidRPr="007963BA" w:rsidRDefault="00A672CA" w:rsidP="00CC3F01">
            <w:pPr>
              <w:contextualSpacing w:val="0"/>
              <w:jc w:val="center"/>
              <w:rPr>
                <w:rFonts w:ascii="Times New Roman" w:hAnsi="Times New Roman" w:cs="Times New Roman"/>
                <w:b/>
              </w:rPr>
            </w:pPr>
          </w:p>
          <w:p w14:paraId="2DA31402" w14:textId="64436578" w:rsidR="00A672CA" w:rsidRPr="007963BA" w:rsidRDefault="00A672CA" w:rsidP="00CC3F01">
            <w:pPr>
              <w:contextualSpacing w:val="0"/>
              <w:jc w:val="center"/>
              <w:rPr>
                <w:rFonts w:ascii="Times New Roman" w:hAnsi="Times New Roman" w:cs="Times New Roman"/>
                <w:b/>
              </w:rPr>
            </w:pPr>
          </w:p>
          <w:p w14:paraId="08989725" w14:textId="60EB2528" w:rsidR="00A672CA" w:rsidRPr="007963BA" w:rsidRDefault="00A672CA" w:rsidP="00CC3F01">
            <w:pPr>
              <w:contextualSpacing w:val="0"/>
              <w:jc w:val="center"/>
              <w:rPr>
                <w:rFonts w:ascii="Times New Roman" w:hAnsi="Times New Roman" w:cs="Times New Roman"/>
                <w:b/>
              </w:rPr>
            </w:pPr>
          </w:p>
          <w:p w14:paraId="37FD4AA5" w14:textId="0B2570FD" w:rsidR="00A672CA" w:rsidRPr="007963BA" w:rsidRDefault="00A672CA" w:rsidP="00CC3F01">
            <w:pPr>
              <w:contextualSpacing w:val="0"/>
              <w:jc w:val="center"/>
              <w:rPr>
                <w:rFonts w:ascii="Times New Roman" w:hAnsi="Times New Roman" w:cs="Times New Roman"/>
                <w:b/>
              </w:rPr>
            </w:pPr>
          </w:p>
          <w:p w14:paraId="366C539B" w14:textId="74D035E6" w:rsidR="00A672CA" w:rsidRPr="007963BA" w:rsidRDefault="00A672CA" w:rsidP="00CC3F01">
            <w:pPr>
              <w:contextualSpacing w:val="0"/>
              <w:jc w:val="center"/>
              <w:rPr>
                <w:rFonts w:ascii="Times New Roman" w:hAnsi="Times New Roman" w:cs="Times New Roman"/>
                <w:b/>
              </w:rPr>
            </w:pPr>
          </w:p>
          <w:p w14:paraId="72B0BB87" w14:textId="0117175E" w:rsidR="00A672CA" w:rsidRPr="007963BA" w:rsidRDefault="00A672CA" w:rsidP="00CC3F01">
            <w:pPr>
              <w:contextualSpacing w:val="0"/>
              <w:jc w:val="center"/>
              <w:rPr>
                <w:rFonts w:ascii="Times New Roman" w:hAnsi="Times New Roman" w:cs="Times New Roman"/>
                <w:b/>
              </w:rPr>
            </w:pPr>
          </w:p>
          <w:p w14:paraId="6DE82539" w14:textId="7DE8DEC3" w:rsidR="00A672CA" w:rsidRPr="007963BA" w:rsidRDefault="00A672CA" w:rsidP="00CC3F01">
            <w:pPr>
              <w:contextualSpacing w:val="0"/>
              <w:jc w:val="center"/>
              <w:rPr>
                <w:rFonts w:ascii="Times New Roman" w:hAnsi="Times New Roman" w:cs="Times New Roman"/>
                <w:b/>
              </w:rPr>
            </w:pPr>
          </w:p>
          <w:p w14:paraId="69B6C929" w14:textId="24502082" w:rsidR="00A672CA" w:rsidRPr="007963BA" w:rsidRDefault="00A672CA" w:rsidP="00CC3F01">
            <w:pPr>
              <w:contextualSpacing w:val="0"/>
              <w:jc w:val="center"/>
              <w:rPr>
                <w:rFonts w:ascii="Times New Roman" w:hAnsi="Times New Roman" w:cs="Times New Roman"/>
                <w:b/>
              </w:rPr>
            </w:pPr>
          </w:p>
          <w:p w14:paraId="30FBE34F" w14:textId="4A4C1D7F" w:rsidR="00A672CA" w:rsidRPr="007963BA" w:rsidRDefault="00A672CA" w:rsidP="00CC3F01">
            <w:pPr>
              <w:contextualSpacing w:val="0"/>
              <w:jc w:val="center"/>
              <w:rPr>
                <w:rFonts w:ascii="Times New Roman" w:hAnsi="Times New Roman" w:cs="Times New Roman"/>
                <w:b/>
              </w:rPr>
            </w:pPr>
          </w:p>
          <w:p w14:paraId="65147C22" w14:textId="5DEB0CE0" w:rsidR="00A672CA" w:rsidRPr="007963BA" w:rsidRDefault="00A672CA" w:rsidP="00CC3F01">
            <w:pPr>
              <w:contextualSpacing w:val="0"/>
              <w:jc w:val="center"/>
              <w:rPr>
                <w:rFonts w:ascii="Times New Roman" w:hAnsi="Times New Roman" w:cs="Times New Roman"/>
                <w:b/>
              </w:rPr>
            </w:pPr>
          </w:p>
          <w:p w14:paraId="1D59D621" w14:textId="1A7860EB" w:rsidR="00A672CA" w:rsidRPr="007963BA" w:rsidRDefault="00A672CA" w:rsidP="00CC3F01">
            <w:pPr>
              <w:contextualSpacing w:val="0"/>
              <w:jc w:val="center"/>
              <w:rPr>
                <w:rFonts w:ascii="Times New Roman" w:hAnsi="Times New Roman" w:cs="Times New Roman"/>
                <w:b/>
              </w:rPr>
            </w:pPr>
          </w:p>
          <w:p w14:paraId="172AE24D" w14:textId="63387006" w:rsidR="00A672CA" w:rsidRPr="007963BA" w:rsidRDefault="00A672CA" w:rsidP="00CC3F01">
            <w:pPr>
              <w:contextualSpacing w:val="0"/>
              <w:jc w:val="center"/>
              <w:rPr>
                <w:rFonts w:ascii="Times New Roman" w:hAnsi="Times New Roman" w:cs="Times New Roman"/>
                <w:b/>
              </w:rPr>
            </w:pPr>
          </w:p>
          <w:p w14:paraId="072E7E09" w14:textId="1DA5C94F" w:rsidR="00A672CA" w:rsidRPr="007963BA" w:rsidRDefault="00A672CA" w:rsidP="00CC3F01">
            <w:pPr>
              <w:contextualSpacing w:val="0"/>
              <w:jc w:val="center"/>
              <w:rPr>
                <w:rFonts w:ascii="Times New Roman" w:hAnsi="Times New Roman" w:cs="Times New Roman"/>
                <w:b/>
              </w:rPr>
            </w:pPr>
          </w:p>
          <w:p w14:paraId="7C288B5A" w14:textId="3A76E99E" w:rsidR="00A672CA" w:rsidRPr="007963BA" w:rsidRDefault="00A672CA" w:rsidP="00CC3F01">
            <w:pPr>
              <w:contextualSpacing w:val="0"/>
              <w:jc w:val="center"/>
              <w:rPr>
                <w:rFonts w:ascii="Times New Roman" w:hAnsi="Times New Roman" w:cs="Times New Roman"/>
                <w:b/>
              </w:rPr>
            </w:pPr>
          </w:p>
          <w:p w14:paraId="7EED17DA" w14:textId="68B91502" w:rsidR="00A672CA" w:rsidRPr="007963BA" w:rsidRDefault="00A672CA" w:rsidP="00CC3F01">
            <w:pPr>
              <w:contextualSpacing w:val="0"/>
              <w:jc w:val="center"/>
              <w:rPr>
                <w:rFonts w:ascii="Times New Roman" w:hAnsi="Times New Roman" w:cs="Times New Roman"/>
                <w:b/>
              </w:rPr>
            </w:pPr>
          </w:p>
          <w:p w14:paraId="1F67CFA9" w14:textId="6C964961" w:rsidR="00A672CA" w:rsidRPr="007963BA" w:rsidRDefault="00A672CA" w:rsidP="00CC3F01">
            <w:pPr>
              <w:contextualSpacing w:val="0"/>
              <w:jc w:val="center"/>
              <w:rPr>
                <w:rFonts w:ascii="Times New Roman" w:hAnsi="Times New Roman" w:cs="Times New Roman"/>
                <w:b/>
              </w:rPr>
            </w:pPr>
          </w:p>
          <w:p w14:paraId="5C89F6E9" w14:textId="33D23F68" w:rsidR="00A672CA" w:rsidRPr="007963BA" w:rsidRDefault="00A672CA" w:rsidP="00CC3F01">
            <w:pPr>
              <w:contextualSpacing w:val="0"/>
              <w:jc w:val="center"/>
              <w:rPr>
                <w:rFonts w:ascii="Times New Roman" w:hAnsi="Times New Roman" w:cs="Times New Roman"/>
                <w:b/>
              </w:rPr>
            </w:pPr>
          </w:p>
          <w:p w14:paraId="23D74ECD" w14:textId="15F6D608" w:rsidR="00A672CA" w:rsidRPr="007963BA" w:rsidRDefault="00A672CA" w:rsidP="00CC3F01">
            <w:pPr>
              <w:contextualSpacing w:val="0"/>
              <w:jc w:val="center"/>
              <w:rPr>
                <w:rFonts w:ascii="Times New Roman" w:hAnsi="Times New Roman" w:cs="Times New Roman"/>
                <w:b/>
              </w:rPr>
            </w:pPr>
          </w:p>
          <w:p w14:paraId="397DB64A" w14:textId="26C7165E" w:rsidR="00A672CA" w:rsidRPr="007963BA" w:rsidRDefault="00A672CA" w:rsidP="00CC3F01">
            <w:pPr>
              <w:contextualSpacing w:val="0"/>
              <w:jc w:val="center"/>
              <w:rPr>
                <w:rFonts w:ascii="Times New Roman" w:hAnsi="Times New Roman" w:cs="Times New Roman"/>
                <w:b/>
              </w:rPr>
            </w:pPr>
          </w:p>
          <w:p w14:paraId="3EB1D3B0" w14:textId="4712E1FA" w:rsidR="00A672CA" w:rsidRPr="007963BA" w:rsidRDefault="00A672CA" w:rsidP="00CC3F01">
            <w:pPr>
              <w:contextualSpacing w:val="0"/>
              <w:jc w:val="center"/>
              <w:rPr>
                <w:rFonts w:ascii="Times New Roman" w:hAnsi="Times New Roman" w:cs="Times New Roman"/>
                <w:b/>
              </w:rPr>
            </w:pPr>
          </w:p>
          <w:p w14:paraId="3A7401E5" w14:textId="0F799260" w:rsidR="00A672CA" w:rsidRPr="007963BA" w:rsidRDefault="00A672CA" w:rsidP="00CC3F01">
            <w:pPr>
              <w:contextualSpacing w:val="0"/>
              <w:jc w:val="center"/>
              <w:rPr>
                <w:rFonts w:ascii="Times New Roman" w:hAnsi="Times New Roman" w:cs="Times New Roman"/>
                <w:b/>
              </w:rPr>
            </w:pPr>
          </w:p>
          <w:p w14:paraId="45F11ABB" w14:textId="4D9B5811" w:rsidR="00A672CA" w:rsidRPr="007963BA" w:rsidRDefault="00A672CA" w:rsidP="00CC3F01">
            <w:pPr>
              <w:contextualSpacing w:val="0"/>
              <w:jc w:val="center"/>
              <w:rPr>
                <w:rFonts w:ascii="Times New Roman" w:hAnsi="Times New Roman" w:cs="Times New Roman"/>
                <w:b/>
              </w:rPr>
            </w:pPr>
          </w:p>
          <w:p w14:paraId="5B8E5FBD" w14:textId="7FFBAE26" w:rsidR="00A672CA" w:rsidRPr="007963BA" w:rsidRDefault="00A672CA" w:rsidP="00CC3F01">
            <w:pPr>
              <w:contextualSpacing w:val="0"/>
              <w:jc w:val="center"/>
              <w:rPr>
                <w:rFonts w:ascii="Times New Roman" w:hAnsi="Times New Roman" w:cs="Times New Roman"/>
                <w:b/>
              </w:rPr>
            </w:pPr>
          </w:p>
          <w:p w14:paraId="7554D57F" w14:textId="528F6657" w:rsidR="00A672CA" w:rsidRPr="007963BA" w:rsidRDefault="00A672CA" w:rsidP="00CC3F01">
            <w:pPr>
              <w:contextualSpacing w:val="0"/>
              <w:jc w:val="center"/>
              <w:rPr>
                <w:rFonts w:ascii="Times New Roman" w:hAnsi="Times New Roman" w:cs="Times New Roman"/>
                <w:b/>
              </w:rPr>
            </w:pPr>
          </w:p>
          <w:p w14:paraId="62560586" w14:textId="191ED16E" w:rsidR="00A672CA" w:rsidRPr="007963BA" w:rsidRDefault="00A672CA" w:rsidP="00CC3F01">
            <w:pPr>
              <w:contextualSpacing w:val="0"/>
              <w:jc w:val="center"/>
              <w:rPr>
                <w:rFonts w:ascii="Times New Roman" w:hAnsi="Times New Roman" w:cs="Times New Roman"/>
                <w:b/>
              </w:rPr>
            </w:pPr>
          </w:p>
          <w:p w14:paraId="4E552414" w14:textId="3355F92B" w:rsidR="00A672CA" w:rsidRPr="007963BA" w:rsidRDefault="00A672CA" w:rsidP="00CC3F01">
            <w:pPr>
              <w:contextualSpacing w:val="0"/>
              <w:jc w:val="center"/>
              <w:rPr>
                <w:rFonts w:ascii="Times New Roman" w:hAnsi="Times New Roman" w:cs="Times New Roman"/>
                <w:b/>
              </w:rPr>
            </w:pPr>
          </w:p>
          <w:p w14:paraId="0444C1AA" w14:textId="5CC63E78" w:rsidR="00A672CA" w:rsidRPr="007963BA" w:rsidRDefault="00A672CA" w:rsidP="00CC3F01">
            <w:pPr>
              <w:contextualSpacing w:val="0"/>
              <w:jc w:val="center"/>
              <w:rPr>
                <w:rFonts w:ascii="Times New Roman" w:hAnsi="Times New Roman" w:cs="Times New Roman"/>
                <w:b/>
              </w:rPr>
            </w:pPr>
          </w:p>
          <w:p w14:paraId="3C5765C6" w14:textId="7FE83125" w:rsidR="00A672CA" w:rsidRPr="007963BA" w:rsidRDefault="00A672CA" w:rsidP="00CC3F01">
            <w:pPr>
              <w:contextualSpacing w:val="0"/>
              <w:jc w:val="center"/>
              <w:rPr>
                <w:rFonts w:ascii="Times New Roman" w:hAnsi="Times New Roman" w:cs="Times New Roman"/>
                <w:b/>
              </w:rPr>
            </w:pPr>
          </w:p>
          <w:p w14:paraId="09B25EF1" w14:textId="1AF0F8D4" w:rsidR="00A672CA" w:rsidRPr="007963BA" w:rsidRDefault="00A672CA" w:rsidP="00CC3F01">
            <w:pPr>
              <w:contextualSpacing w:val="0"/>
              <w:jc w:val="center"/>
              <w:rPr>
                <w:rFonts w:ascii="Times New Roman" w:hAnsi="Times New Roman" w:cs="Times New Roman"/>
                <w:b/>
              </w:rPr>
            </w:pPr>
          </w:p>
          <w:p w14:paraId="2986961D" w14:textId="2B3999BF" w:rsidR="00A672CA" w:rsidRPr="007963BA" w:rsidRDefault="00A672CA" w:rsidP="00CC3F01">
            <w:pPr>
              <w:contextualSpacing w:val="0"/>
              <w:jc w:val="center"/>
              <w:rPr>
                <w:rFonts w:ascii="Times New Roman" w:hAnsi="Times New Roman" w:cs="Times New Roman"/>
                <w:b/>
              </w:rPr>
            </w:pPr>
          </w:p>
          <w:p w14:paraId="5BCC0B9A" w14:textId="3DE5FD45" w:rsidR="00A672CA" w:rsidRPr="007963BA" w:rsidRDefault="00A672CA" w:rsidP="00CC3F01">
            <w:pPr>
              <w:contextualSpacing w:val="0"/>
              <w:jc w:val="center"/>
              <w:rPr>
                <w:rFonts w:ascii="Times New Roman" w:hAnsi="Times New Roman" w:cs="Times New Roman"/>
                <w:b/>
              </w:rPr>
            </w:pPr>
          </w:p>
          <w:p w14:paraId="3B32103E" w14:textId="0AA5DBA4" w:rsidR="00A672CA" w:rsidRPr="007963BA" w:rsidRDefault="00A672CA" w:rsidP="00CC3F01">
            <w:pPr>
              <w:contextualSpacing w:val="0"/>
              <w:jc w:val="center"/>
              <w:rPr>
                <w:rFonts w:ascii="Times New Roman" w:hAnsi="Times New Roman" w:cs="Times New Roman"/>
                <w:b/>
              </w:rPr>
            </w:pPr>
          </w:p>
          <w:p w14:paraId="17E7D023" w14:textId="332892FA" w:rsidR="00A672CA" w:rsidRPr="007963BA" w:rsidRDefault="00A672CA" w:rsidP="00CC3F01">
            <w:pPr>
              <w:contextualSpacing w:val="0"/>
              <w:jc w:val="center"/>
              <w:rPr>
                <w:rFonts w:ascii="Times New Roman" w:hAnsi="Times New Roman" w:cs="Times New Roman"/>
                <w:b/>
              </w:rPr>
            </w:pPr>
          </w:p>
          <w:p w14:paraId="369B4681" w14:textId="7DEC99DA" w:rsidR="00A672CA" w:rsidRPr="007963BA" w:rsidRDefault="00A672CA" w:rsidP="00CC3F01">
            <w:pPr>
              <w:contextualSpacing w:val="0"/>
              <w:jc w:val="center"/>
              <w:rPr>
                <w:rFonts w:ascii="Times New Roman" w:hAnsi="Times New Roman" w:cs="Times New Roman"/>
                <w:b/>
              </w:rPr>
            </w:pPr>
          </w:p>
          <w:p w14:paraId="78D73BF9" w14:textId="7424C25B" w:rsidR="00A672CA" w:rsidRPr="007963BA" w:rsidRDefault="00A672CA" w:rsidP="00CC3F01">
            <w:pPr>
              <w:contextualSpacing w:val="0"/>
              <w:jc w:val="center"/>
              <w:rPr>
                <w:rFonts w:ascii="Times New Roman" w:hAnsi="Times New Roman" w:cs="Times New Roman"/>
                <w:b/>
              </w:rPr>
            </w:pPr>
          </w:p>
          <w:p w14:paraId="4141037C" w14:textId="762F9192" w:rsidR="00A672CA" w:rsidRPr="007963BA" w:rsidRDefault="00A672CA" w:rsidP="00CC3F01">
            <w:pPr>
              <w:contextualSpacing w:val="0"/>
              <w:jc w:val="center"/>
              <w:rPr>
                <w:rFonts w:ascii="Times New Roman" w:hAnsi="Times New Roman" w:cs="Times New Roman"/>
                <w:b/>
              </w:rPr>
            </w:pPr>
          </w:p>
          <w:p w14:paraId="19F092F7" w14:textId="3D42CA33" w:rsidR="00A672CA" w:rsidRPr="007963BA" w:rsidRDefault="00A672CA" w:rsidP="00CC3F01">
            <w:pPr>
              <w:contextualSpacing w:val="0"/>
              <w:jc w:val="center"/>
              <w:rPr>
                <w:rFonts w:ascii="Times New Roman" w:hAnsi="Times New Roman" w:cs="Times New Roman"/>
                <w:b/>
              </w:rPr>
            </w:pPr>
          </w:p>
          <w:p w14:paraId="4653D068" w14:textId="186F035F" w:rsidR="00A672CA" w:rsidRPr="007963BA" w:rsidRDefault="00A672CA" w:rsidP="00CC3F01">
            <w:pPr>
              <w:contextualSpacing w:val="0"/>
              <w:jc w:val="center"/>
              <w:rPr>
                <w:rFonts w:ascii="Times New Roman" w:hAnsi="Times New Roman" w:cs="Times New Roman"/>
                <w:b/>
              </w:rPr>
            </w:pPr>
          </w:p>
          <w:p w14:paraId="75E101F7" w14:textId="5415523F" w:rsidR="00A672CA" w:rsidRPr="007963BA" w:rsidRDefault="00A672CA" w:rsidP="00CC3F01">
            <w:pPr>
              <w:contextualSpacing w:val="0"/>
              <w:jc w:val="center"/>
              <w:rPr>
                <w:rFonts w:ascii="Times New Roman" w:hAnsi="Times New Roman" w:cs="Times New Roman"/>
                <w:b/>
              </w:rPr>
            </w:pPr>
          </w:p>
          <w:p w14:paraId="51011BEB" w14:textId="3298E8D4" w:rsidR="00A672CA" w:rsidRPr="007963BA" w:rsidRDefault="00A672CA" w:rsidP="00CC3F01">
            <w:pPr>
              <w:contextualSpacing w:val="0"/>
              <w:jc w:val="center"/>
              <w:rPr>
                <w:rFonts w:ascii="Times New Roman" w:hAnsi="Times New Roman" w:cs="Times New Roman"/>
                <w:b/>
              </w:rPr>
            </w:pPr>
          </w:p>
          <w:p w14:paraId="2F28DA6B" w14:textId="4D5006B3" w:rsidR="00A672CA" w:rsidRPr="007963BA" w:rsidRDefault="00A672CA" w:rsidP="00CC3F01">
            <w:pPr>
              <w:contextualSpacing w:val="0"/>
              <w:jc w:val="center"/>
              <w:rPr>
                <w:rFonts w:ascii="Times New Roman" w:hAnsi="Times New Roman" w:cs="Times New Roman"/>
                <w:b/>
              </w:rPr>
            </w:pPr>
          </w:p>
          <w:p w14:paraId="121DD3FA" w14:textId="1D59D438" w:rsidR="00A672CA" w:rsidRPr="007963BA" w:rsidRDefault="00A672CA" w:rsidP="00CC3F01">
            <w:pPr>
              <w:contextualSpacing w:val="0"/>
              <w:jc w:val="center"/>
              <w:rPr>
                <w:rFonts w:ascii="Times New Roman" w:hAnsi="Times New Roman" w:cs="Times New Roman"/>
                <w:b/>
              </w:rPr>
            </w:pPr>
          </w:p>
          <w:p w14:paraId="1A2F3D3D" w14:textId="214D1F49" w:rsidR="00A672CA" w:rsidRPr="007963BA" w:rsidRDefault="00A672CA" w:rsidP="00CC3F01">
            <w:pPr>
              <w:contextualSpacing w:val="0"/>
              <w:jc w:val="center"/>
              <w:rPr>
                <w:rFonts w:ascii="Times New Roman" w:hAnsi="Times New Roman" w:cs="Times New Roman"/>
                <w:b/>
              </w:rPr>
            </w:pPr>
          </w:p>
          <w:p w14:paraId="26B5E9FF" w14:textId="2BDE9123" w:rsidR="00A672CA" w:rsidRPr="007963BA" w:rsidRDefault="00A672CA" w:rsidP="00CC3F01">
            <w:pPr>
              <w:contextualSpacing w:val="0"/>
              <w:jc w:val="center"/>
              <w:rPr>
                <w:rFonts w:ascii="Times New Roman" w:hAnsi="Times New Roman" w:cs="Times New Roman"/>
                <w:b/>
              </w:rPr>
            </w:pPr>
          </w:p>
          <w:p w14:paraId="1472B9B8" w14:textId="104B7EB2" w:rsidR="00A672CA" w:rsidRPr="007963BA" w:rsidRDefault="00A672CA" w:rsidP="00CC3F01">
            <w:pPr>
              <w:contextualSpacing w:val="0"/>
              <w:jc w:val="center"/>
              <w:rPr>
                <w:rFonts w:ascii="Times New Roman" w:hAnsi="Times New Roman" w:cs="Times New Roman"/>
                <w:b/>
              </w:rPr>
            </w:pPr>
          </w:p>
          <w:p w14:paraId="3B4824A4" w14:textId="59B28756" w:rsidR="00A672CA" w:rsidRPr="007963BA" w:rsidRDefault="00A672CA" w:rsidP="00CC3F01">
            <w:pPr>
              <w:contextualSpacing w:val="0"/>
              <w:jc w:val="center"/>
              <w:rPr>
                <w:rFonts w:ascii="Times New Roman" w:hAnsi="Times New Roman" w:cs="Times New Roman"/>
                <w:b/>
              </w:rPr>
            </w:pPr>
          </w:p>
          <w:p w14:paraId="30FECD54" w14:textId="3A17D640" w:rsidR="00A672CA" w:rsidRPr="007963BA" w:rsidRDefault="00A672CA" w:rsidP="00CC3F01">
            <w:pPr>
              <w:contextualSpacing w:val="0"/>
              <w:jc w:val="center"/>
              <w:rPr>
                <w:rFonts w:ascii="Times New Roman" w:hAnsi="Times New Roman" w:cs="Times New Roman"/>
                <w:b/>
              </w:rPr>
            </w:pPr>
          </w:p>
          <w:p w14:paraId="3F831AB5" w14:textId="23A47A35" w:rsidR="00A672CA" w:rsidRPr="007963BA" w:rsidRDefault="00A672CA" w:rsidP="00CC3F01">
            <w:pPr>
              <w:contextualSpacing w:val="0"/>
              <w:jc w:val="center"/>
              <w:rPr>
                <w:rFonts w:ascii="Times New Roman" w:hAnsi="Times New Roman" w:cs="Times New Roman"/>
                <w:b/>
              </w:rPr>
            </w:pPr>
          </w:p>
          <w:p w14:paraId="77F0FEAB" w14:textId="7366E7E5" w:rsidR="00A672CA" w:rsidRPr="007963BA" w:rsidRDefault="00A672CA" w:rsidP="00CC3F01">
            <w:pPr>
              <w:contextualSpacing w:val="0"/>
              <w:jc w:val="center"/>
              <w:rPr>
                <w:rFonts w:ascii="Times New Roman" w:hAnsi="Times New Roman" w:cs="Times New Roman"/>
                <w:b/>
              </w:rPr>
            </w:pPr>
          </w:p>
          <w:p w14:paraId="4DDB2D1C" w14:textId="6C5E5AD1" w:rsidR="00A672CA" w:rsidRPr="007963BA" w:rsidRDefault="00A672CA" w:rsidP="00CC3F01">
            <w:pPr>
              <w:contextualSpacing w:val="0"/>
              <w:jc w:val="center"/>
              <w:rPr>
                <w:rFonts w:ascii="Times New Roman" w:hAnsi="Times New Roman" w:cs="Times New Roman"/>
                <w:b/>
              </w:rPr>
            </w:pPr>
          </w:p>
          <w:p w14:paraId="7ACF0759" w14:textId="7359D23F" w:rsidR="00A672CA" w:rsidRPr="007963BA" w:rsidRDefault="00A672CA" w:rsidP="00CC3F01">
            <w:pPr>
              <w:contextualSpacing w:val="0"/>
              <w:jc w:val="center"/>
              <w:rPr>
                <w:rFonts w:ascii="Times New Roman" w:hAnsi="Times New Roman" w:cs="Times New Roman"/>
                <w:b/>
              </w:rPr>
            </w:pPr>
          </w:p>
          <w:p w14:paraId="57E3B0E6" w14:textId="550644B1" w:rsidR="00A672CA" w:rsidRPr="007963BA" w:rsidRDefault="00A672CA" w:rsidP="00CC3F01">
            <w:pPr>
              <w:contextualSpacing w:val="0"/>
              <w:jc w:val="center"/>
              <w:rPr>
                <w:rFonts w:ascii="Times New Roman" w:hAnsi="Times New Roman" w:cs="Times New Roman"/>
                <w:b/>
              </w:rPr>
            </w:pPr>
          </w:p>
          <w:p w14:paraId="6C860BAC" w14:textId="6D7AA95D" w:rsidR="00A672CA" w:rsidRPr="007963BA" w:rsidRDefault="00A672CA" w:rsidP="00CC3F01">
            <w:pPr>
              <w:contextualSpacing w:val="0"/>
              <w:jc w:val="center"/>
              <w:rPr>
                <w:rFonts w:ascii="Times New Roman" w:hAnsi="Times New Roman" w:cs="Times New Roman"/>
                <w:b/>
              </w:rPr>
            </w:pPr>
          </w:p>
          <w:p w14:paraId="15C03393" w14:textId="09873957" w:rsidR="00A672CA" w:rsidRPr="007963BA" w:rsidRDefault="00A672CA" w:rsidP="00CC3F01">
            <w:pPr>
              <w:contextualSpacing w:val="0"/>
              <w:jc w:val="center"/>
              <w:rPr>
                <w:rFonts w:ascii="Times New Roman" w:hAnsi="Times New Roman" w:cs="Times New Roman"/>
                <w:b/>
              </w:rPr>
            </w:pPr>
          </w:p>
          <w:p w14:paraId="67241911" w14:textId="77777777" w:rsidR="002D791E" w:rsidRPr="007963BA" w:rsidRDefault="002D791E" w:rsidP="00CC3F01">
            <w:pPr>
              <w:contextualSpacing w:val="0"/>
              <w:jc w:val="center"/>
              <w:rPr>
                <w:rFonts w:ascii="Times New Roman" w:hAnsi="Times New Roman" w:cs="Times New Roman"/>
                <w:b/>
              </w:rPr>
            </w:pPr>
          </w:p>
          <w:p w14:paraId="060866EA" w14:textId="77777777" w:rsidR="002D791E" w:rsidRPr="007963BA" w:rsidRDefault="002D791E" w:rsidP="00CC3F01">
            <w:pPr>
              <w:contextualSpacing w:val="0"/>
              <w:jc w:val="center"/>
              <w:rPr>
                <w:rFonts w:ascii="Times New Roman" w:hAnsi="Times New Roman" w:cs="Times New Roman"/>
                <w:b/>
              </w:rPr>
            </w:pPr>
          </w:p>
          <w:p w14:paraId="1F1292B8" w14:textId="77777777" w:rsidR="002D791E" w:rsidRPr="007963BA" w:rsidRDefault="002D791E" w:rsidP="00CC3F01">
            <w:pPr>
              <w:contextualSpacing w:val="0"/>
              <w:jc w:val="center"/>
              <w:rPr>
                <w:rFonts w:ascii="Times New Roman" w:hAnsi="Times New Roman" w:cs="Times New Roman"/>
                <w:b/>
              </w:rPr>
            </w:pPr>
          </w:p>
          <w:p w14:paraId="2CB87F1F" w14:textId="77777777" w:rsidR="006D2884" w:rsidRPr="007963BA" w:rsidRDefault="006D2884" w:rsidP="00CC3F01">
            <w:pPr>
              <w:contextualSpacing w:val="0"/>
              <w:jc w:val="center"/>
              <w:rPr>
                <w:rFonts w:ascii="Times New Roman" w:hAnsi="Times New Roman" w:cs="Times New Roman"/>
                <w:b/>
              </w:rPr>
            </w:pPr>
          </w:p>
          <w:p w14:paraId="19133D17" w14:textId="77777777" w:rsidR="006D2884" w:rsidRPr="007963BA" w:rsidRDefault="006D2884" w:rsidP="00CC3F01">
            <w:pPr>
              <w:contextualSpacing w:val="0"/>
              <w:jc w:val="center"/>
              <w:rPr>
                <w:rFonts w:ascii="Times New Roman" w:hAnsi="Times New Roman" w:cs="Times New Roman"/>
                <w:b/>
              </w:rPr>
            </w:pPr>
          </w:p>
          <w:p w14:paraId="3F9D312B" w14:textId="77777777" w:rsidR="006D2884" w:rsidRPr="007963BA" w:rsidRDefault="006D2884" w:rsidP="00CC3F01">
            <w:pPr>
              <w:contextualSpacing w:val="0"/>
              <w:jc w:val="center"/>
              <w:rPr>
                <w:rFonts w:ascii="Times New Roman" w:hAnsi="Times New Roman" w:cs="Times New Roman"/>
                <w:b/>
              </w:rPr>
            </w:pPr>
          </w:p>
          <w:p w14:paraId="5BF542E2" w14:textId="77777777" w:rsidR="006D2884" w:rsidRPr="007963BA" w:rsidRDefault="006D2884" w:rsidP="00CC3F01">
            <w:pPr>
              <w:contextualSpacing w:val="0"/>
              <w:jc w:val="center"/>
              <w:rPr>
                <w:rFonts w:ascii="Times New Roman" w:hAnsi="Times New Roman" w:cs="Times New Roman"/>
                <w:b/>
              </w:rPr>
            </w:pPr>
          </w:p>
          <w:p w14:paraId="70F6D5AE" w14:textId="77777777" w:rsidR="006D2884" w:rsidRPr="007963BA" w:rsidRDefault="006D2884" w:rsidP="00CC3F01">
            <w:pPr>
              <w:contextualSpacing w:val="0"/>
              <w:jc w:val="center"/>
              <w:rPr>
                <w:rFonts w:ascii="Times New Roman" w:hAnsi="Times New Roman" w:cs="Times New Roman"/>
                <w:b/>
              </w:rPr>
            </w:pPr>
          </w:p>
          <w:p w14:paraId="1D0C59CF" w14:textId="77777777" w:rsidR="006D2884" w:rsidRPr="007963BA" w:rsidRDefault="006D2884" w:rsidP="00CC3F01">
            <w:pPr>
              <w:contextualSpacing w:val="0"/>
              <w:jc w:val="center"/>
              <w:rPr>
                <w:rFonts w:ascii="Times New Roman" w:hAnsi="Times New Roman" w:cs="Times New Roman"/>
                <w:b/>
              </w:rPr>
            </w:pPr>
          </w:p>
          <w:p w14:paraId="4D62F921" w14:textId="77777777" w:rsidR="006D2884" w:rsidRPr="007963BA" w:rsidRDefault="006D2884" w:rsidP="00CC3F01">
            <w:pPr>
              <w:contextualSpacing w:val="0"/>
              <w:jc w:val="center"/>
              <w:rPr>
                <w:rFonts w:ascii="Times New Roman" w:hAnsi="Times New Roman" w:cs="Times New Roman"/>
                <w:b/>
              </w:rPr>
            </w:pPr>
          </w:p>
          <w:p w14:paraId="2EDA2780" w14:textId="77777777" w:rsidR="006D2884" w:rsidRPr="007963BA" w:rsidRDefault="006D2884" w:rsidP="00CC3F01">
            <w:pPr>
              <w:contextualSpacing w:val="0"/>
              <w:jc w:val="center"/>
              <w:rPr>
                <w:rFonts w:ascii="Times New Roman" w:hAnsi="Times New Roman" w:cs="Times New Roman"/>
                <w:b/>
              </w:rPr>
            </w:pPr>
          </w:p>
          <w:p w14:paraId="27BB6562" w14:textId="77777777" w:rsidR="006D2884" w:rsidRPr="007963BA" w:rsidRDefault="006D2884" w:rsidP="00CC3F01">
            <w:pPr>
              <w:contextualSpacing w:val="0"/>
              <w:jc w:val="center"/>
              <w:rPr>
                <w:rFonts w:ascii="Times New Roman" w:hAnsi="Times New Roman" w:cs="Times New Roman"/>
                <w:b/>
              </w:rPr>
            </w:pPr>
          </w:p>
          <w:p w14:paraId="6EA9C66F" w14:textId="77777777" w:rsidR="006D2884" w:rsidRPr="007963BA" w:rsidRDefault="006D2884" w:rsidP="00CC3F01">
            <w:pPr>
              <w:contextualSpacing w:val="0"/>
              <w:jc w:val="center"/>
              <w:rPr>
                <w:rFonts w:ascii="Times New Roman" w:hAnsi="Times New Roman" w:cs="Times New Roman"/>
                <w:b/>
              </w:rPr>
            </w:pPr>
          </w:p>
          <w:p w14:paraId="4D1E1760" w14:textId="77777777" w:rsidR="006D2884" w:rsidRPr="007963BA" w:rsidRDefault="006D2884" w:rsidP="00CC3F01">
            <w:pPr>
              <w:contextualSpacing w:val="0"/>
              <w:jc w:val="center"/>
              <w:rPr>
                <w:rFonts w:ascii="Times New Roman" w:hAnsi="Times New Roman" w:cs="Times New Roman"/>
                <w:b/>
              </w:rPr>
            </w:pPr>
          </w:p>
          <w:p w14:paraId="6DB53774" w14:textId="77777777" w:rsidR="006D2884" w:rsidRPr="007963BA" w:rsidRDefault="006D2884" w:rsidP="00CC3F01">
            <w:pPr>
              <w:contextualSpacing w:val="0"/>
              <w:jc w:val="center"/>
              <w:rPr>
                <w:rFonts w:ascii="Times New Roman" w:hAnsi="Times New Roman" w:cs="Times New Roman"/>
                <w:b/>
              </w:rPr>
            </w:pPr>
          </w:p>
          <w:p w14:paraId="59C003E9" w14:textId="77777777" w:rsidR="00CB67FD" w:rsidRDefault="00CB67FD" w:rsidP="00471B76">
            <w:pPr>
              <w:contextualSpacing w:val="0"/>
              <w:rPr>
                <w:rFonts w:ascii="Times New Roman" w:hAnsi="Times New Roman" w:cs="Times New Roman"/>
                <w:b/>
                <w:sz w:val="20"/>
                <w:szCs w:val="20"/>
              </w:rPr>
            </w:pPr>
          </w:p>
          <w:p w14:paraId="02D1096C" w14:textId="199DE752" w:rsidR="00A672CA" w:rsidRPr="007963BA" w:rsidRDefault="00A672CA" w:rsidP="00471B76">
            <w:pPr>
              <w:contextualSpacing w:val="0"/>
              <w:rPr>
                <w:rFonts w:ascii="Times New Roman" w:hAnsi="Times New Roman" w:cs="Times New Roman"/>
                <w:b/>
                <w:sz w:val="20"/>
                <w:szCs w:val="20"/>
              </w:rPr>
            </w:pPr>
            <w:r w:rsidRPr="007963BA">
              <w:rPr>
                <w:rFonts w:ascii="Times New Roman" w:hAnsi="Times New Roman" w:cs="Times New Roman"/>
                <w:b/>
                <w:sz w:val="20"/>
                <w:szCs w:val="20"/>
              </w:rPr>
              <w:t xml:space="preserve">Unit </w:t>
            </w:r>
            <w:r w:rsidR="00471B76" w:rsidRPr="007963BA">
              <w:rPr>
                <w:rFonts w:ascii="Times New Roman" w:hAnsi="Times New Roman" w:cs="Times New Roman"/>
                <w:b/>
                <w:sz w:val="20"/>
                <w:szCs w:val="20"/>
              </w:rPr>
              <w:t xml:space="preserve">1 </w:t>
            </w:r>
            <w:r w:rsidRPr="007963BA">
              <w:rPr>
                <w:rFonts w:ascii="Times New Roman" w:hAnsi="Times New Roman" w:cs="Times New Roman"/>
                <w:b/>
                <w:sz w:val="20"/>
                <w:szCs w:val="20"/>
              </w:rPr>
              <w:t>S4</w:t>
            </w:r>
          </w:p>
          <w:p w14:paraId="11440409" w14:textId="795B7BDF" w:rsidR="00DB143E" w:rsidRPr="007963BA" w:rsidRDefault="00DB143E" w:rsidP="00CC3F01">
            <w:pPr>
              <w:contextualSpacing w:val="0"/>
              <w:jc w:val="center"/>
              <w:rPr>
                <w:rFonts w:ascii="Times New Roman" w:hAnsi="Times New Roman" w:cs="Times New Roman"/>
                <w:b/>
              </w:rPr>
            </w:pPr>
          </w:p>
          <w:p w14:paraId="45AC1977" w14:textId="19E60775" w:rsidR="00DB143E" w:rsidRPr="007963BA" w:rsidRDefault="00DB143E" w:rsidP="00CC3F01">
            <w:pPr>
              <w:contextualSpacing w:val="0"/>
              <w:jc w:val="center"/>
              <w:rPr>
                <w:rFonts w:ascii="Times New Roman" w:hAnsi="Times New Roman" w:cs="Times New Roman"/>
                <w:b/>
              </w:rPr>
            </w:pPr>
          </w:p>
          <w:p w14:paraId="28B8DBA9" w14:textId="56CFB929" w:rsidR="00FD16A2" w:rsidRPr="007963BA" w:rsidRDefault="00FD16A2" w:rsidP="00CC3F01">
            <w:pPr>
              <w:contextualSpacing w:val="0"/>
              <w:jc w:val="center"/>
              <w:rPr>
                <w:rFonts w:ascii="Times New Roman" w:hAnsi="Times New Roman" w:cs="Times New Roman"/>
                <w:b/>
              </w:rPr>
            </w:pPr>
          </w:p>
          <w:p w14:paraId="79FF40C5" w14:textId="5064AE77" w:rsidR="00FD16A2" w:rsidRPr="007963BA" w:rsidRDefault="00FD16A2" w:rsidP="00CC3F01">
            <w:pPr>
              <w:contextualSpacing w:val="0"/>
              <w:jc w:val="center"/>
              <w:rPr>
                <w:rFonts w:ascii="Times New Roman" w:hAnsi="Times New Roman" w:cs="Times New Roman"/>
                <w:b/>
              </w:rPr>
            </w:pPr>
          </w:p>
          <w:p w14:paraId="4185F075" w14:textId="4A66A18E" w:rsidR="00FD16A2" w:rsidRPr="007963BA" w:rsidRDefault="00FD16A2" w:rsidP="00CC3F01">
            <w:pPr>
              <w:contextualSpacing w:val="0"/>
              <w:jc w:val="center"/>
              <w:rPr>
                <w:rFonts w:ascii="Times New Roman" w:hAnsi="Times New Roman" w:cs="Times New Roman"/>
                <w:b/>
              </w:rPr>
            </w:pPr>
          </w:p>
          <w:p w14:paraId="5E509163" w14:textId="53E663C5" w:rsidR="00FD16A2" w:rsidRPr="007963BA" w:rsidRDefault="00FD16A2" w:rsidP="00CC3F01">
            <w:pPr>
              <w:contextualSpacing w:val="0"/>
              <w:jc w:val="center"/>
              <w:rPr>
                <w:rFonts w:ascii="Times New Roman" w:hAnsi="Times New Roman" w:cs="Times New Roman"/>
                <w:b/>
              </w:rPr>
            </w:pPr>
          </w:p>
          <w:p w14:paraId="488E707B" w14:textId="1B7DF873" w:rsidR="00FD16A2" w:rsidRPr="007963BA" w:rsidRDefault="00FD16A2" w:rsidP="00CC3F01">
            <w:pPr>
              <w:contextualSpacing w:val="0"/>
              <w:jc w:val="center"/>
              <w:rPr>
                <w:rFonts w:ascii="Times New Roman" w:hAnsi="Times New Roman" w:cs="Times New Roman"/>
                <w:b/>
              </w:rPr>
            </w:pPr>
          </w:p>
          <w:p w14:paraId="4AB11E7B" w14:textId="07EB3233" w:rsidR="00FD16A2" w:rsidRPr="007963BA" w:rsidRDefault="00FD16A2" w:rsidP="00CC3F01">
            <w:pPr>
              <w:contextualSpacing w:val="0"/>
              <w:jc w:val="center"/>
              <w:rPr>
                <w:rFonts w:ascii="Times New Roman" w:hAnsi="Times New Roman" w:cs="Times New Roman"/>
                <w:b/>
              </w:rPr>
            </w:pPr>
          </w:p>
          <w:p w14:paraId="64F17603" w14:textId="1E4946BB" w:rsidR="00FD16A2" w:rsidRPr="007963BA" w:rsidRDefault="00FD16A2" w:rsidP="00CC3F01">
            <w:pPr>
              <w:contextualSpacing w:val="0"/>
              <w:jc w:val="center"/>
              <w:rPr>
                <w:rFonts w:ascii="Times New Roman" w:hAnsi="Times New Roman" w:cs="Times New Roman"/>
                <w:b/>
              </w:rPr>
            </w:pPr>
          </w:p>
          <w:p w14:paraId="7C2B2E26" w14:textId="1F966D2E" w:rsidR="00FD16A2" w:rsidRPr="007963BA" w:rsidRDefault="00FD16A2" w:rsidP="00CC3F01">
            <w:pPr>
              <w:contextualSpacing w:val="0"/>
              <w:jc w:val="center"/>
              <w:rPr>
                <w:rFonts w:ascii="Times New Roman" w:hAnsi="Times New Roman" w:cs="Times New Roman"/>
                <w:b/>
              </w:rPr>
            </w:pPr>
          </w:p>
          <w:p w14:paraId="68E73D79" w14:textId="0A2E3AE7" w:rsidR="00FD16A2" w:rsidRPr="007963BA" w:rsidRDefault="00FD16A2" w:rsidP="00CC3F01">
            <w:pPr>
              <w:contextualSpacing w:val="0"/>
              <w:jc w:val="center"/>
              <w:rPr>
                <w:rFonts w:ascii="Times New Roman" w:hAnsi="Times New Roman" w:cs="Times New Roman"/>
                <w:b/>
              </w:rPr>
            </w:pPr>
          </w:p>
          <w:p w14:paraId="2A9671A2" w14:textId="689212CA" w:rsidR="00FD16A2" w:rsidRPr="007963BA" w:rsidRDefault="00FD16A2" w:rsidP="00CC3F01">
            <w:pPr>
              <w:contextualSpacing w:val="0"/>
              <w:jc w:val="center"/>
              <w:rPr>
                <w:rFonts w:ascii="Times New Roman" w:hAnsi="Times New Roman" w:cs="Times New Roman"/>
                <w:b/>
              </w:rPr>
            </w:pPr>
          </w:p>
          <w:p w14:paraId="46E7BF67" w14:textId="43A69B19" w:rsidR="00FD16A2" w:rsidRPr="007963BA" w:rsidRDefault="00FD16A2" w:rsidP="00CC3F01">
            <w:pPr>
              <w:contextualSpacing w:val="0"/>
              <w:jc w:val="center"/>
              <w:rPr>
                <w:rFonts w:ascii="Times New Roman" w:hAnsi="Times New Roman" w:cs="Times New Roman"/>
                <w:b/>
              </w:rPr>
            </w:pPr>
          </w:p>
          <w:p w14:paraId="6998EF43" w14:textId="2B1FCDBC" w:rsidR="00FD16A2" w:rsidRPr="007963BA" w:rsidRDefault="00FD16A2" w:rsidP="00CC3F01">
            <w:pPr>
              <w:contextualSpacing w:val="0"/>
              <w:jc w:val="center"/>
              <w:rPr>
                <w:rFonts w:ascii="Times New Roman" w:hAnsi="Times New Roman" w:cs="Times New Roman"/>
                <w:b/>
              </w:rPr>
            </w:pPr>
          </w:p>
          <w:p w14:paraId="7E246A74" w14:textId="5614D714" w:rsidR="00FD16A2" w:rsidRPr="007963BA" w:rsidRDefault="00FD16A2" w:rsidP="00CC3F01">
            <w:pPr>
              <w:contextualSpacing w:val="0"/>
              <w:jc w:val="center"/>
              <w:rPr>
                <w:rFonts w:ascii="Times New Roman" w:hAnsi="Times New Roman" w:cs="Times New Roman"/>
                <w:b/>
              </w:rPr>
            </w:pPr>
          </w:p>
          <w:p w14:paraId="788C0CAE" w14:textId="2FCF5710" w:rsidR="00FD16A2" w:rsidRPr="007963BA" w:rsidRDefault="00FD16A2" w:rsidP="00CC3F01">
            <w:pPr>
              <w:contextualSpacing w:val="0"/>
              <w:jc w:val="center"/>
              <w:rPr>
                <w:rFonts w:ascii="Times New Roman" w:hAnsi="Times New Roman" w:cs="Times New Roman"/>
                <w:b/>
              </w:rPr>
            </w:pPr>
          </w:p>
          <w:p w14:paraId="404BD15C" w14:textId="37AB9A61" w:rsidR="00FD16A2" w:rsidRPr="007963BA" w:rsidRDefault="00FD16A2" w:rsidP="00CC3F01">
            <w:pPr>
              <w:contextualSpacing w:val="0"/>
              <w:jc w:val="center"/>
              <w:rPr>
                <w:rFonts w:ascii="Times New Roman" w:hAnsi="Times New Roman" w:cs="Times New Roman"/>
                <w:b/>
              </w:rPr>
            </w:pPr>
          </w:p>
          <w:p w14:paraId="4D4E3A8D" w14:textId="4D291FB8" w:rsidR="00FD16A2" w:rsidRPr="007963BA" w:rsidRDefault="00FD16A2" w:rsidP="00CC3F01">
            <w:pPr>
              <w:contextualSpacing w:val="0"/>
              <w:jc w:val="center"/>
              <w:rPr>
                <w:rFonts w:ascii="Times New Roman" w:hAnsi="Times New Roman" w:cs="Times New Roman"/>
                <w:b/>
              </w:rPr>
            </w:pPr>
          </w:p>
          <w:p w14:paraId="3DB2B048" w14:textId="0B219D37" w:rsidR="00FD16A2" w:rsidRPr="007963BA" w:rsidRDefault="00FD16A2" w:rsidP="00CC3F01">
            <w:pPr>
              <w:contextualSpacing w:val="0"/>
              <w:jc w:val="center"/>
              <w:rPr>
                <w:rFonts w:ascii="Times New Roman" w:hAnsi="Times New Roman" w:cs="Times New Roman"/>
                <w:b/>
              </w:rPr>
            </w:pPr>
          </w:p>
          <w:p w14:paraId="2398FF67" w14:textId="3F8AE3A4" w:rsidR="00FD16A2" w:rsidRPr="007963BA" w:rsidRDefault="00FD16A2" w:rsidP="00CC3F01">
            <w:pPr>
              <w:contextualSpacing w:val="0"/>
              <w:jc w:val="center"/>
              <w:rPr>
                <w:rFonts w:ascii="Times New Roman" w:hAnsi="Times New Roman" w:cs="Times New Roman"/>
                <w:b/>
              </w:rPr>
            </w:pPr>
          </w:p>
          <w:p w14:paraId="4E4BE085" w14:textId="4FF13544" w:rsidR="00FD16A2" w:rsidRPr="007963BA" w:rsidRDefault="00FD16A2" w:rsidP="00CC3F01">
            <w:pPr>
              <w:contextualSpacing w:val="0"/>
              <w:jc w:val="center"/>
              <w:rPr>
                <w:rFonts w:ascii="Times New Roman" w:hAnsi="Times New Roman" w:cs="Times New Roman"/>
                <w:b/>
              </w:rPr>
            </w:pPr>
          </w:p>
          <w:p w14:paraId="73956191" w14:textId="44CCFF25" w:rsidR="00FD16A2" w:rsidRPr="007963BA" w:rsidRDefault="00FD16A2" w:rsidP="00CC3F01">
            <w:pPr>
              <w:contextualSpacing w:val="0"/>
              <w:jc w:val="center"/>
              <w:rPr>
                <w:rFonts w:ascii="Times New Roman" w:hAnsi="Times New Roman" w:cs="Times New Roman"/>
                <w:b/>
              </w:rPr>
            </w:pPr>
          </w:p>
          <w:p w14:paraId="076517DF" w14:textId="4C5168EE" w:rsidR="00FD16A2" w:rsidRPr="007963BA" w:rsidRDefault="00FD16A2" w:rsidP="00CC3F01">
            <w:pPr>
              <w:contextualSpacing w:val="0"/>
              <w:jc w:val="center"/>
              <w:rPr>
                <w:rFonts w:ascii="Times New Roman" w:hAnsi="Times New Roman" w:cs="Times New Roman"/>
                <w:b/>
              </w:rPr>
            </w:pPr>
          </w:p>
          <w:p w14:paraId="6A333EA9" w14:textId="4AF7CF2E" w:rsidR="00FD16A2" w:rsidRPr="007963BA" w:rsidRDefault="00FD16A2" w:rsidP="00CC3F01">
            <w:pPr>
              <w:contextualSpacing w:val="0"/>
              <w:jc w:val="center"/>
              <w:rPr>
                <w:rFonts w:ascii="Times New Roman" w:hAnsi="Times New Roman" w:cs="Times New Roman"/>
                <w:b/>
              </w:rPr>
            </w:pPr>
          </w:p>
          <w:p w14:paraId="1FD4063C" w14:textId="23FFDC34" w:rsidR="00FD16A2" w:rsidRPr="007963BA" w:rsidRDefault="00FD16A2" w:rsidP="00CC3F01">
            <w:pPr>
              <w:contextualSpacing w:val="0"/>
              <w:jc w:val="center"/>
              <w:rPr>
                <w:rFonts w:ascii="Times New Roman" w:hAnsi="Times New Roman" w:cs="Times New Roman"/>
                <w:b/>
              </w:rPr>
            </w:pPr>
          </w:p>
          <w:p w14:paraId="29AF7768" w14:textId="4B849351" w:rsidR="00FD16A2" w:rsidRPr="007963BA" w:rsidRDefault="00FD16A2" w:rsidP="00CC3F01">
            <w:pPr>
              <w:contextualSpacing w:val="0"/>
              <w:jc w:val="center"/>
              <w:rPr>
                <w:rFonts w:ascii="Times New Roman" w:hAnsi="Times New Roman" w:cs="Times New Roman"/>
                <w:b/>
              </w:rPr>
            </w:pPr>
          </w:p>
          <w:p w14:paraId="38146FA8" w14:textId="030C42B9" w:rsidR="00FD16A2" w:rsidRPr="007963BA" w:rsidRDefault="00FD16A2" w:rsidP="00CC3F01">
            <w:pPr>
              <w:contextualSpacing w:val="0"/>
              <w:jc w:val="center"/>
              <w:rPr>
                <w:rFonts w:ascii="Times New Roman" w:hAnsi="Times New Roman" w:cs="Times New Roman"/>
                <w:b/>
              </w:rPr>
            </w:pPr>
          </w:p>
          <w:p w14:paraId="086859A6" w14:textId="2643EFC1" w:rsidR="00FD16A2" w:rsidRPr="007963BA" w:rsidRDefault="00FD16A2" w:rsidP="00CC3F01">
            <w:pPr>
              <w:contextualSpacing w:val="0"/>
              <w:jc w:val="center"/>
              <w:rPr>
                <w:rFonts w:ascii="Times New Roman" w:hAnsi="Times New Roman" w:cs="Times New Roman"/>
                <w:b/>
              </w:rPr>
            </w:pPr>
          </w:p>
          <w:p w14:paraId="17517D4C" w14:textId="2C408E10" w:rsidR="00FD16A2" w:rsidRPr="007963BA" w:rsidRDefault="00FD16A2" w:rsidP="00CC3F01">
            <w:pPr>
              <w:contextualSpacing w:val="0"/>
              <w:jc w:val="center"/>
              <w:rPr>
                <w:rFonts w:ascii="Times New Roman" w:hAnsi="Times New Roman" w:cs="Times New Roman"/>
                <w:b/>
              </w:rPr>
            </w:pPr>
          </w:p>
          <w:p w14:paraId="4396B58B" w14:textId="07BF80C2" w:rsidR="00FD16A2" w:rsidRPr="007963BA" w:rsidRDefault="00FD16A2" w:rsidP="00CC3F01">
            <w:pPr>
              <w:contextualSpacing w:val="0"/>
              <w:jc w:val="center"/>
              <w:rPr>
                <w:rFonts w:ascii="Times New Roman" w:hAnsi="Times New Roman" w:cs="Times New Roman"/>
                <w:b/>
              </w:rPr>
            </w:pPr>
          </w:p>
          <w:p w14:paraId="58BB59CF" w14:textId="2671310B" w:rsidR="00FD16A2" w:rsidRPr="007963BA" w:rsidRDefault="00FD16A2" w:rsidP="00CC3F01">
            <w:pPr>
              <w:contextualSpacing w:val="0"/>
              <w:jc w:val="center"/>
              <w:rPr>
                <w:rFonts w:ascii="Times New Roman" w:hAnsi="Times New Roman" w:cs="Times New Roman"/>
                <w:b/>
              </w:rPr>
            </w:pPr>
          </w:p>
          <w:p w14:paraId="5F733A7A" w14:textId="62973F19" w:rsidR="00FD16A2" w:rsidRPr="007963BA" w:rsidRDefault="00FD16A2" w:rsidP="00CC3F01">
            <w:pPr>
              <w:contextualSpacing w:val="0"/>
              <w:jc w:val="center"/>
              <w:rPr>
                <w:rFonts w:ascii="Times New Roman" w:hAnsi="Times New Roman" w:cs="Times New Roman"/>
                <w:b/>
              </w:rPr>
            </w:pPr>
          </w:p>
          <w:p w14:paraId="5F5C87AF" w14:textId="7BCE2A19" w:rsidR="00FD16A2" w:rsidRPr="007963BA" w:rsidRDefault="00FD16A2" w:rsidP="00CC3F01">
            <w:pPr>
              <w:contextualSpacing w:val="0"/>
              <w:jc w:val="center"/>
              <w:rPr>
                <w:rFonts w:ascii="Times New Roman" w:hAnsi="Times New Roman" w:cs="Times New Roman"/>
                <w:b/>
              </w:rPr>
            </w:pPr>
          </w:p>
          <w:p w14:paraId="2F320602" w14:textId="2D1D3732" w:rsidR="00FD16A2" w:rsidRPr="007963BA" w:rsidRDefault="00FD16A2" w:rsidP="00CC3F01">
            <w:pPr>
              <w:contextualSpacing w:val="0"/>
              <w:jc w:val="center"/>
              <w:rPr>
                <w:rFonts w:ascii="Times New Roman" w:hAnsi="Times New Roman" w:cs="Times New Roman"/>
                <w:b/>
              </w:rPr>
            </w:pPr>
          </w:p>
          <w:p w14:paraId="54DB430B" w14:textId="7AA7DA94" w:rsidR="00FD16A2" w:rsidRPr="007963BA" w:rsidRDefault="00FD16A2" w:rsidP="00CC3F01">
            <w:pPr>
              <w:contextualSpacing w:val="0"/>
              <w:jc w:val="center"/>
              <w:rPr>
                <w:rFonts w:ascii="Times New Roman" w:hAnsi="Times New Roman" w:cs="Times New Roman"/>
                <w:b/>
              </w:rPr>
            </w:pPr>
          </w:p>
          <w:p w14:paraId="14795AF3" w14:textId="0EA2E76F" w:rsidR="00FD16A2" w:rsidRPr="007963BA" w:rsidRDefault="00FD16A2" w:rsidP="00CC3F01">
            <w:pPr>
              <w:contextualSpacing w:val="0"/>
              <w:jc w:val="center"/>
              <w:rPr>
                <w:rFonts w:ascii="Times New Roman" w:hAnsi="Times New Roman" w:cs="Times New Roman"/>
                <w:b/>
              </w:rPr>
            </w:pPr>
          </w:p>
          <w:p w14:paraId="1A9547EC" w14:textId="6BF4DDDB" w:rsidR="00FD16A2" w:rsidRPr="007963BA" w:rsidRDefault="00FD16A2" w:rsidP="00CC3F01">
            <w:pPr>
              <w:contextualSpacing w:val="0"/>
              <w:jc w:val="center"/>
              <w:rPr>
                <w:rFonts w:ascii="Times New Roman" w:hAnsi="Times New Roman" w:cs="Times New Roman"/>
                <w:b/>
              </w:rPr>
            </w:pPr>
          </w:p>
          <w:p w14:paraId="2BF01272" w14:textId="34006ADE" w:rsidR="00FD16A2" w:rsidRPr="007963BA" w:rsidRDefault="00FD16A2" w:rsidP="00CC3F01">
            <w:pPr>
              <w:contextualSpacing w:val="0"/>
              <w:jc w:val="center"/>
              <w:rPr>
                <w:rFonts w:ascii="Times New Roman" w:hAnsi="Times New Roman" w:cs="Times New Roman"/>
                <w:b/>
              </w:rPr>
            </w:pPr>
          </w:p>
          <w:p w14:paraId="0F109D1E" w14:textId="0B6852E8" w:rsidR="00FD16A2" w:rsidRPr="007963BA" w:rsidRDefault="00FD16A2" w:rsidP="00CC3F01">
            <w:pPr>
              <w:contextualSpacing w:val="0"/>
              <w:jc w:val="center"/>
              <w:rPr>
                <w:rFonts w:ascii="Times New Roman" w:hAnsi="Times New Roman" w:cs="Times New Roman"/>
                <w:b/>
              </w:rPr>
            </w:pPr>
          </w:p>
          <w:p w14:paraId="3C413AF0" w14:textId="2D7EECEB" w:rsidR="00FD16A2" w:rsidRPr="007963BA" w:rsidRDefault="00FD16A2" w:rsidP="00CC3F01">
            <w:pPr>
              <w:contextualSpacing w:val="0"/>
              <w:jc w:val="center"/>
              <w:rPr>
                <w:rFonts w:ascii="Times New Roman" w:hAnsi="Times New Roman" w:cs="Times New Roman"/>
                <w:b/>
              </w:rPr>
            </w:pPr>
          </w:p>
          <w:p w14:paraId="7953C424" w14:textId="1D9891F1" w:rsidR="00FD16A2" w:rsidRPr="007963BA" w:rsidRDefault="00FD16A2" w:rsidP="00CC3F01">
            <w:pPr>
              <w:contextualSpacing w:val="0"/>
              <w:jc w:val="center"/>
              <w:rPr>
                <w:rFonts w:ascii="Times New Roman" w:hAnsi="Times New Roman" w:cs="Times New Roman"/>
                <w:b/>
              </w:rPr>
            </w:pPr>
          </w:p>
          <w:p w14:paraId="01237D95" w14:textId="499564FE" w:rsidR="00FD16A2" w:rsidRPr="007963BA" w:rsidRDefault="00FD16A2" w:rsidP="00CC3F01">
            <w:pPr>
              <w:contextualSpacing w:val="0"/>
              <w:jc w:val="center"/>
              <w:rPr>
                <w:rFonts w:ascii="Times New Roman" w:hAnsi="Times New Roman" w:cs="Times New Roman"/>
                <w:b/>
              </w:rPr>
            </w:pPr>
          </w:p>
          <w:p w14:paraId="03503008" w14:textId="364F53FC" w:rsidR="00FD16A2" w:rsidRPr="007963BA" w:rsidRDefault="00FD16A2" w:rsidP="00CC3F01">
            <w:pPr>
              <w:contextualSpacing w:val="0"/>
              <w:jc w:val="center"/>
              <w:rPr>
                <w:rFonts w:ascii="Times New Roman" w:hAnsi="Times New Roman" w:cs="Times New Roman"/>
                <w:b/>
              </w:rPr>
            </w:pPr>
          </w:p>
          <w:p w14:paraId="1C55C36B" w14:textId="21369453" w:rsidR="00FD16A2" w:rsidRPr="007963BA" w:rsidRDefault="00FD16A2" w:rsidP="00CC3F01">
            <w:pPr>
              <w:contextualSpacing w:val="0"/>
              <w:jc w:val="center"/>
              <w:rPr>
                <w:rFonts w:ascii="Times New Roman" w:hAnsi="Times New Roman" w:cs="Times New Roman"/>
                <w:b/>
              </w:rPr>
            </w:pPr>
          </w:p>
          <w:p w14:paraId="45E4ED53" w14:textId="7A715354" w:rsidR="00FD16A2" w:rsidRPr="007963BA" w:rsidRDefault="00FD16A2" w:rsidP="00CC3F01">
            <w:pPr>
              <w:contextualSpacing w:val="0"/>
              <w:jc w:val="center"/>
              <w:rPr>
                <w:rFonts w:ascii="Times New Roman" w:hAnsi="Times New Roman" w:cs="Times New Roman"/>
                <w:b/>
              </w:rPr>
            </w:pPr>
          </w:p>
          <w:p w14:paraId="6896B6F9" w14:textId="78F6593A" w:rsidR="00FD16A2" w:rsidRPr="007963BA" w:rsidRDefault="00FD16A2" w:rsidP="00CC3F01">
            <w:pPr>
              <w:contextualSpacing w:val="0"/>
              <w:jc w:val="center"/>
              <w:rPr>
                <w:rFonts w:ascii="Times New Roman" w:hAnsi="Times New Roman" w:cs="Times New Roman"/>
                <w:b/>
              </w:rPr>
            </w:pPr>
          </w:p>
          <w:p w14:paraId="1DCA000E" w14:textId="6970E7D5" w:rsidR="00FD16A2" w:rsidRPr="007963BA" w:rsidRDefault="00FD16A2" w:rsidP="00CC3F01">
            <w:pPr>
              <w:contextualSpacing w:val="0"/>
              <w:jc w:val="center"/>
              <w:rPr>
                <w:rFonts w:ascii="Times New Roman" w:hAnsi="Times New Roman" w:cs="Times New Roman"/>
                <w:b/>
              </w:rPr>
            </w:pPr>
          </w:p>
          <w:p w14:paraId="2B7AD2E9" w14:textId="21FA0A24" w:rsidR="00FD16A2" w:rsidRPr="007963BA" w:rsidRDefault="00FD16A2" w:rsidP="00CC3F01">
            <w:pPr>
              <w:contextualSpacing w:val="0"/>
              <w:jc w:val="center"/>
              <w:rPr>
                <w:rFonts w:ascii="Times New Roman" w:hAnsi="Times New Roman" w:cs="Times New Roman"/>
                <w:b/>
              </w:rPr>
            </w:pPr>
          </w:p>
          <w:p w14:paraId="1063C439" w14:textId="5E6B7A93" w:rsidR="00FD16A2" w:rsidRPr="007963BA" w:rsidRDefault="00FD16A2" w:rsidP="00CC3F01">
            <w:pPr>
              <w:contextualSpacing w:val="0"/>
              <w:jc w:val="center"/>
              <w:rPr>
                <w:rFonts w:ascii="Times New Roman" w:hAnsi="Times New Roman" w:cs="Times New Roman"/>
                <w:b/>
              </w:rPr>
            </w:pPr>
          </w:p>
          <w:p w14:paraId="5C4A3843" w14:textId="265D3A88" w:rsidR="00FD16A2" w:rsidRPr="007963BA" w:rsidRDefault="00FD16A2" w:rsidP="00CC3F01">
            <w:pPr>
              <w:contextualSpacing w:val="0"/>
              <w:jc w:val="center"/>
              <w:rPr>
                <w:rFonts w:ascii="Times New Roman" w:hAnsi="Times New Roman" w:cs="Times New Roman"/>
                <w:b/>
              </w:rPr>
            </w:pPr>
          </w:p>
          <w:p w14:paraId="619B453A" w14:textId="1CBBA966" w:rsidR="00FD16A2" w:rsidRPr="007963BA" w:rsidRDefault="00FD16A2" w:rsidP="00CC3F01">
            <w:pPr>
              <w:contextualSpacing w:val="0"/>
              <w:jc w:val="center"/>
              <w:rPr>
                <w:rFonts w:ascii="Times New Roman" w:hAnsi="Times New Roman" w:cs="Times New Roman"/>
                <w:b/>
              </w:rPr>
            </w:pPr>
          </w:p>
          <w:p w14:paraId="665E7409" w14:textId="50967022" w:rsidR="00FD16A2" w:rsidRPr="007963BA" w:rsidRDefault="00FD16A2" w:rsidP="00CC3F01">
            <w:pPr>
              <w:contextualSpacing w:val="0"/>
              <w:jc w:val="center"/>
              <w:rPr>
                <w:rFonts w:ascii="Times New Roman" w:hAnsi="Times New Roman" w:cs="Times New Roman"/>
                <w:b/>
              </w:rPr>
            </w:pPr>
          </w:p>
          <w:p w14:paraId="3658B3A6" w14:textId="03F0C558" w:rsidR="00FD16A2" w:rsidRPr="007963BA" w:rsidRDefault="00FD16A2" w:rsidP="00CC3F01">
            <w:pPr>
              <w:contextualSpacing w:val="0"/>
              <w:jc w:val="center"/>
              <w:rPr>
                <w:rFonts w:ascii="Times New Roman" w:hAnsi="Times New Roman" w:cs="Times New Roman"/>
                <w:b/>
              </w:rPr>
            </w:pPr>
          </w:p>
          <w:p w14:paraId="46CF72DF" w14:textId="1F76ADCE" w:rsidR="00FD16A2" w:rsidRPr="007963BA" w:rsidRDefault="00FD16A2" w:rsidP="00CC3F01">
            <w:pPr>
              <w:contextualSpacing w:val="0"/>
              <w:jc w:val="center"/>
              <w:rPr>
                <w:rFonts w:ascii="Times New Roman" w:hAnsi="Times New Roman" w:cs="Times New Roman"/>
                <w:b/>
              </w:rPr>
            </w:pPr>
          </w:p>
          <w:p w14:paraId="26F674AE" w14:textId="57E6FD91" w:rsidR="00FD16A2" w:rsidRPr="007963BA" w:rsidRDefault="00FD16A2" w:rsidP="00CC3F01">
            <w:pPr>
              <w:contextualSpacing w:val="0"/>
              <w:jc w:val="center"/>
              <w:rPr>
                <w:rFonts w:ascii="Times New Roman" w:hAnsi="Times New Roman" w:cs="Times New Roman"/>
                <w:b/>
              </w:rPr>
            </w:pPr>
          </w:p>
          <w:p w14:paraId="539A9305" w14:textId="6C06FD82" w:rsidR="00FD16A2" w:rsidRPr="007963BA" w:rsidRDefault="00FD16A2" w:rsidP="00CC3F01">
            <w:pPr>
              <w:contextualSpacing w:val="0"/>
              <w:jc w:val="center"/>
              <w:rPr>
                <w:rFonts w:ascii="Times New Roman" w:hAnsi="Times New Roman" w:cs="Times New Roman"/>
                <w:b/>
              </w:rPr>
            </w:pPr>
          </w:p>
          <w:p w14:paraId="63384422" w14:textId="009AB960" w:rsidR="00FD16A2" w:rsidRPr="007963BA" w:rsidRDefault="00FD16A2" w:rsidP="00CC3F01">
            <w:pPr>
              <w:contextualSpacing w:val="0"/>
              <w:jc w:val="center"/>
              <w:rPr>
                <w:rFonts w:ascii="Times New Roman" w:hAnsi="Times New Roman" w:cs="Times New Roman"/>
                <w:b/>
              </w:rPr>
            </w:pPr>
          </w:p>
          <w:p w14:paraId="4AC6565D" w14:textId="35EC1A5C" w:rsidR="00FD16A2" w:rsidRPr="007963BA" w:rsidRDefault="00FD16A2" w:rsidP="00CC3F01">
            <w:pPr>
              <w:contextualSpacing w:val="0"/>
              <w:jc w:val="center"/>
              <w:rPr>
                <w:rFonts w:ascii="Times New Roman" w:hAnsi="Times New Roman" w:cs="Times New Roman"/>
                <w:b/>
              </w:rPr>
            </w:pPr>
          </w:p>
          <w:p w14:paraId="3DBC01EE" w14:textId="70A2DE60" w:rsidR="00FD16A2" w:rsidRPr="007963BA" w:rsidRDefault="00FD16A2" w:rsidP="00CC3F01">
            <w:pPr>
              <w:contextualSpacing w:val="0"/>
              <w:jc w:val="center"/>
              <w:rPr>
                <w:rFonts w:ascii="Times New Roman" w:hAnsi="Times New Roman" w:cs="Times New Roman"/>
                <w:b/>
              </w:rPr>
            </w:pPr>
          </w:p>
          <w:p w14:paraId="3339FDB0" w14:textId="52C629AB" w:rsidR="00FD16A2" w:rsidRPr="007963BA" w:rsidRDefault="00FD16A2" w:rsidP="00CC3F01">
            <w:pPr>
              <w:contextualSpacing w:val="0"/>
              <w:jc w:val="center"/>
              <w:rPr>
                <w:rFonts w:ascii="Times New Roman" w:hAnsi="Times New Roman" w:cs="Times New Roman"/>
                <w:b/>
              </w:rPr>
            </w:pPr>
          </w:p>
          <w:p w14:paraId="17397212" w14:textId="11D9D410" w:rsidR="00FD16A2" w:rsidRPr="007963BA" w:rsidRDefault="00FD16A2" w:rsidP="00CC3F01">
            <w:pPr>
              <w:contextualSpacing w:val="0"/>
              <w:jc w:val="center"/>
              <w:rPr>
                <w:rFonts w:ascii="Times New Roman" w:hAnsi="Times New Roman" w:cs="Times New Roman"/>
                <w:b/>
              </w:rPr>
            </w:pPr>
          </w:p>
          <w:p w14:paraId="6CA93424" w14:textId="32422A1D" w:rsidR="00FD16A2" w:rsidRPr="007963BA" w:rsidRDefault="00FD16A2" w:rsidP="00CC3F01">
            <w:pPr>
              <w:contextualSpacing w:val="0"/>
              <w:jc w:val="center"/>
              <w:rPr>
                <w:rFonts w:ascii="Times New Roman" w:hAnsi="Times New Roman" w:cs="Times New Roman"/>
                <w:b/>
              </w:rPr>
            </w:pPr>
          </w:p>
          <w:p w14:paraId="2F5656B4" w14:textId="1E490BC3" w:rsidR="00FD16A2" w:rsidRPr="007963BA" w:rsidRDefault="00FD16A2" w:rsidP="00CC3F01">
            <w:pPr>
              <w:contextualSpacing w:val="0"/>
              <w:jc w:val="center"/>
              <w:rPr>
                <w:rFonts w:ascii="Times New Roman" w:hAnsi="Times New Roman" w:cs="Times New Roman"/>
                <w:b/>
              </w:rPr>
            </w:pPr>
          </w:p>
          <w:p w14:paraId="7354FF8B" w14:textId="1EDC712F" w:rsidR="00FD16A2" w:rsidRPr="007963BA" w:rsidRDefault="00FD16A2" w:rsidP="00CC3F01">
            <w:pPr>
              <w:contextualSpacing w:val="0"/>
              <w:jc w:val="center"/>
              <w:rPr>
                <w:rFonts w:ascii="Times New Roman" w:hAnsi="Times New Roman" w:cs="Times New Roman"/>
                <w:b/>
              </w:rPr>
            </w:pPr>
          </w:p>
          <w:p w14:paraId="09EECAF4" w14:textId="28ECB2EE" w:rsidR="00FD16A2" w:rsidRPr="007963BA" w:rsidRDefault="00FD16A2" w:rsidP="00CC3F01">
            <w:pPr>
              <w:contextualSpacing w:val="0"/>
              <w:jc w:val="center"/>
              <w:rPr>
                <w:rFonts w:ascii="Times New Roman" w:hAnsi="Times New Roman" w:cs="Times New Roman"/>
                <w:b/>
              </w:rPr>
            </w:pPr>
          </w:p>
          <w:p w14:paraId="1B992875" w14:textId="5DB1DBBB" w:rsidR="00FD16A2" w:rsidRPr="007963BA" w:rsidRDefault="00FD16A2" w:rsidP="00CC3F01">
            <w:pPr>
              <w:contextualSpacing w:val="0"/>
              <w:jc w:val="center"/>
              <w:rPr>
                <w:rFonts w:ascii="Times New Roman" w:hAnsi="Times New Roman" w:cs="Times New Roman"/>
                <w:b/>
              </w:rPr>
            </w:pPr>
          </w:p>
          <w:p w14:paraId="0B477CDD" w14:textId="508DDB4A" w:rsidR="00FD16A2" w:rsidRPr="007963BA" w:rsidRDefault="00FD16A2" w:rsidP="00CC3F01">
            <w:pPr>
              <w:contextualSpacing w:val="0"/>
              <w:jc w:val="center"/>
              <w:rPr>
                <w:rFonts w:ascii="Times New Roman" w:hAnsi="Times New Roman" w:cs="Times New Roman"/>
                <w:b/>
              </w:rPr>
            </w:pPr>
          </w:p>
          <w:p w14:paraId="6D2277C7" w14:textId="5E59FB96" w:rsidR="00FD16A2" w:rsidRPr="007963BA" w:rsidRDefault="00FD16A2" w:rsidP="00CC3F01">
            <w:pPr>
              <w:contextualSpacing w:val="0"/>
              <w:jc w:val="center"/>
              <w:rPr>
                <w:rFonts w:ascii="Times New Roman" w:hAnsi="Times New Roman" w:cs="Times New Roman"/>
                <w:b/>
              </w:rPr>
            </w:pPr>
          </w:p>
          <w:p w14:paraId="3D1591B8" w14:textId="7F840CB7" w:rsidR="00FD16A2" w:rsidRPr="007963BA" w:rsidRDefault="00FD16A2" w:rsidP="00CC3F01">
            <w:pPr>
              <w:contextualSpacing w:val="0"/>
              <w:jc w:val="center"/>
              <w:rPr>
                <w:rFonts w:ascii="Times New Roman" w:hAnsi="Times New Roman" w:cs="Times New Roman"/>
                <w:b/>
              </w:rPr>
            </w:pPr>
          </w:p>
          <w:p w14:paraId="07E8D6A0" w14:textId="0A7E5B45" w:rsidR="00FD16A2" w:rsidRPr="007963BA" w:rsidRDefault="00FD16A2" w:rsidP="00CC3F01">
            <w:pPr>
              <w:contextualSpacing w:val="0"/>
              <w:jc w:val="center"/>
              <w:rPr>
                <w:rFonts w:ascii="Times New Roman" w:hAnsi="Times New Roman" w:cs="Times New Roman"/>
                <w:b/>
              </w:rPr>
            </w:pPr>
          </w:p>
          <w:p w14:paraId="2C8020D0" w14:textId="4A778E9F" w:rsidR="00FD16A2" w:rsidRPr="007963BA" w:rsidRDefault="00FD16A2" w:rsidP="00CC3F01">
            <w:pPr>
              <w:contextualSpacing w:val="0"/>
              <w:jc w:val="center"/>
              <w:rPr>
                <w:rFonts w:ascii="Times New Roman" w:hAnsi="Times New Roman" w:cs="Times New Roman"/>
                <w:b/>
              </w:rPr>
            </w:pPr>
          </w:p>
          <w:p w14:paraId="67A75967" w14:textId="1A1DB6FC" w:rsidR="00FD16A2" w:rsidRPr="007963BA" w:rsidRDefault="00FD16A2" w:rsidP="00CC3F01">
            <w:pPr>
              <w:contextualSpacing w:val="0"/>
              <w:jc w:val="center"/>
              <w:rPr>
                <w:rFonts w:ascii="Times New Roman" w:hAnsi="Times New Roman" w:cs="Times New Roman"/>
                <w:b/>
              </w:rPr>
            </w:pPr>
          </w:p>
          <w:p w14:paraId="0101B0FA" w14:textId="38EF089D" w:rsidR="00FD16A2" w:rsidRPr="007963BA" w:rsidRDefault="00FD16A2" w:rsidP="00CC3F01">
            <w:pPr>
              <w:contextualSpacing w:val="0"/>
              <w:jc w:val="center"/>
              <w:rPr>
                <w:rFonts w:ascii="Times New Roman" w:hAnsi="Times New Roman" w:cs="Times New Roman"/>
                <w:b/>
              </w:rPr>
            </w:pPr>
          </w:p>
          <w:p w14:paraId="452A45CE" w14:textId="01C4BBD1" w:rsidR="00FD16A2" w:rsidRPr="007963BA" w:rsidRDefault="00FD16A2" w:rsidP="00CC3F01">
            <w:pPr>
              <w:contextualSpacing w:val="0"/>
              <w:jc w:val="center"/>
              <w:rPr>
                <w:rFonts w:ascii="Times New Roman" w:hAnsi="Times New Roman" w:cs="Times New Roman"/>
                <w:b/>
              </w:rPr>
            </w:pPr>
          </w:p>
          <w:p w14:paraId="7365FB71" w14:textId="2A6C18F0" w:rsidR="00FD16A2" w:rsidRPr="007963BA" w:rsidRDefault="00FD16A2" w:rsidP="00CC3F01">
            <w:pPr>
              <w:contextualSpacing w:val="0"/>
              <w:jc w:val="center"/>
              <w:rPr>
                <w:rFonts w:ascii="Times New Roman" w:hAnsi="Times New Roman" w:cs="Times New Roman"/>
                <w:b/>
              </w:rPr>
            </w:pPr>
          </w:p>
          <w:p w14:paraId="1005758C" w14:textId="3C7B44D7" w:rsidR="00FD16A2" w:rsidRPr="007963BA" w:rsidRDefault="00FD16A2" w:rsidP="00CC3F01">
            <w:pPr>
              <w:contextualSpacing w:val="0"/>
              <w:jc w:val="center"/>
              <w:rPr>
                <w:rFonts w:ascii="Times New Roman" w:hAnsi="Times New Roman" w:cs="Times New Roman"/>
                <w:b/>
              </w:rPr>
            </w:pPr>
          </w:p>
          <w:p w14:paraId="600CC2CC" w14:textId="6499EC04" w:rsidR="00FD16A2" w:rsidRPr="007963BA" w:rsidRDefault="00FD16A2" w:rsidP="00CC3F01">
            <w:pPr>
              <w:contextualSpacing w:val="0"/>
              <w:jc w:val="center"/>
              <w:rPr>
                <w:rFonts w:ascii="Times New Roman" w:hAnsi="Times New Roman" w:cs="Times New Roman"/>
                <w:b/>
              </w:rPr>
            </w:pPr>
          </w:p>
          <w:p w14:paraId="0000427A" w14:textId="250300D0" w:rsidR="00FD16A2" w:rsidRPr="007963BA" w:rsidRDefault="00FD16A2" w:rsidP="00CC3F01">
            <w:pPr>
              <w:contextualSpacing w:val="0"/>
              <w:jc w:val="center"/>
              <w:rPr>
                <w:rFonts w:ascii="Times New Roman" w:hAnsi="Times New Roman" w:cs="Times New Roman"/>
                <w:b/>
              </w:rPr>
            </w:pPr>
          </w:p>
          <w:p w14:paraId="7F42F1C5" w14:textId="464201C3" w:rsidR="00FD16A2" w:rsidRPr="007963BA" w:rsidRDefault="00FD16A2" w:rsidP="00CC3F01">
            <w:pPr>
              <w:contextualSpacing w:val="0"/>
              <w:jc w:val="center"/>
              <w:rPr>
                <w:rFonts w:ascii="Times New Roman" w:hAnsi="Times New Roman" w:cs="Times New Roman"/>
                <w:b/>
              </w:rPr>
            </w:pPr>
          </w:p>
          <w:p w14:paraId="6D4A5E98" w14:textId="591BD55E" w:rsidR="00FD16A2" w:rsidRPr="007963BA" w:rsidRDefault="00FD16A2" w:rsidP="00CC3F01">
            <w:pPr>
              <w:contextualSpacing w:val="0"/>
              <w:jc w:val="center"/>
              <w:rPr>
                <w:rFonts w:ascii="Times New Roman" w:hAnsi="Times New Roman" w:cs="Times New Roman"/>
                <w:b/>
              </w:rPr>
            </w:pPr>
          </w:p>
          <w:p w14:paraId="1BD56392" w14:textId="6459AB82" w:rsidR="00FD16A2" w:rsidRPr="007963BA" w:rsidRDefault="00FD16A2" w:rsidP="00CC3F01">
            <w:pPr>
              <w:contextualSpacing w:val="0"/>
              <w:jc w:val="center"/>
              <w:rPr>
                <w:rFonts w:ascii="Times New Roman" w:hAnsi="Times New Roman" w:cs="Times New Roman"/>
                <w:b/>
              </w:rPr>
            </w:pPr>
          </w:p>
          <w:p w14:paraId="5F158167" w14:textId="57122AD4" w:rsidR="00FD16A2" w:rsidRPr="007963BA" w:rsidRDefault="00FD16A2" w:rsidP="00CC3F01">
            <w:pPr>
              <w:contextualSpacing w:val="0"/>
              <w:jc w:val="center"/>
              <w:rPr>
                <w:rFonts w:ascii="Times New Roman" w:hAnsi="Times New Roman" w:cs="Times New Roman"/>
                <w:b/>
              </w:rPr>
            </w:pPr>
          </w:p>
          <w:p w14:paraId="6F01DBC2" w14:textId="35588C07" w:rsidR="00FD16A2" w:rsidRPr="007963BA" w:rsidRDefault="00FD16A2" w:rsidP="00CC3F01">
            <w:pPr>
              <w:contextualSpacing w:val="0"/>
              <w:jc w:val="center"/>
              <w:rPr>
                <w:rFonts w:ascii="Times New Roman" w:hAnsi="Times New Roman" w:cs="Times New Roman"/>
                <w:b/>
              </w:rPr>
            </w:pPr>
          </w:p>
          <w:p w14:paraId="2100A769" w14:textId="312329D5" w:rsidR="00FD16A2" w:rsidRPr="007963BA" w:rsidRDefault="00FD16A2" w:rsidP="00CC3F01">
            <w:pPr>
              <w:contextualSpacing w:val="0"/>
              <w:jc w:val="center"/>
              <w:rPr>
                <w:rFonts w:ascii="Times New Roman" w:hAnsi="Times New Roman" w:cs="Times New Roman"/>
                <w:b/>
              </w:rPr>
            </w:pPr>
          </w:p>
          <w:p w14:paraId="2D089D2F" w14:textId="3E82CE85" w:rsidR="00FD16A2" w:rsidRPr="007963BA" w:rsidRDefault="00FD16A2" w:rsidP="00CC3F01">
            <w:pPr>
              <w:contextualSpacing w:val="0"/>
              <w:jc w:val="center"/>
              <w:rPr>
                <w:rFonts w:ascii="Times New Roman" w:hAnsi="Times New Roman" w:cs="Times New Roman"/>
                <w:b/>
              </w:rPr>
            </w:pPr>
          </w:p>
          <w:p w14:paraId="3B3991DE" w14:textId="2A9DCB6A" w:rsidR="00FD16A2" w:rsidRPr="007963BA" w:rsidRDefault="00FD16A2" w:rsidP="00CC3F01">
            <w:pPr>
              <w:contextualSpacing w:val="0"/>
              <w:jc w:val="center"/>
              <w:rPr>
                <w:rFonts w:ascii="Times New Roman" w:hAnsi="Times New Roman" w:cs="Times New Roman"/>
                <w:b/>
              </w:rPr>
            </w:pPr>
          </w:p>
          <w:p w14:paraId="02916C37" w14:textId="1FF13121" w:rsidR="00FD16A2" w:rsidRPr="007963BA" w:rsidRDefault="00FD16A2" w:rsidP="00CC3F01">
            <w:pPr>
              <w:contextualSpacing w:val="0"/>
              <w:jc w:val="center"/>
              <w:rPr>
                <w:rFonts w:ascii="Times New Roman" w:hAnsi="Times New Roman" w:cs="Times New Roman"/>
                <w:b/>
              </w:rPr>
            </w:pPr>
          </w:p>
          <w:p w14:paraId="02F68CD8" w14:textId="4785FA62" w:rsidR="00FD16A2" w:rsidRPr="007963BA" w:rsidRDefault="00FD16A2" w:rsidP="00CC3F01">
            <w:pPr>
              <w:contextualSpacing w:val="0"/>
              <w:jc w:val="center"/>
              <w:rPr>
                <w:rFonts w:ascii="Times New Roman" w:hAnsi="Times New Roman" w:cs="Times New Roman"/>
                <w:b/>
              </w:rPr>
            </w:pPr>
          </w:p>
          <w:p w14:paraId="79E3591E" w14:textId="21DECABD" w:rsidR="00FD16A2" w:rsidRPr="007963BA" w:rsidRDefault="00FD16A2" w:rsidP="00CC3F01">
            <w:pPr>
              <w:contextualSpacing w:val="0"/>
              <w:jc w:val="center"/>
              <w:rPr>
                <w:rFonts w:ascii="Times New Roman" w:hAnsi="Times New Roman" w:cs="Times New Roman"/>
                <w:b/>
              </w:rPr>
            </w:pPr>
          </w:p>
          <w:p w14:paraId="7B146B6E" w14:textId="596A52B2" w:rsidR="00FD16A2" w:rsidRPr="007963BA" w:rsidRDefault="00FD16A2" w:rsidP="00CC3F01">
            <w:pPr>
              <w:contextualSpacing w:val="0"/>
              <w:jc w:val="center"/>
              <w:rPr>
                <w:rFonts w:ascii="Times New Roman" w:hAnsi="Times New Roman" w:cs="Times New Roman"/>
                <w:b/>
              </w:rPr>
            </w:pPr>
          </w:p>
          <w:p w14:paraId="5EF35AB1" w14:textId="38EB24F3" w:rsidR="00FD16A2" w:rsidRPr="007963BA" w:rsidRDefault="00FD16A2" w:rsidP="00CC3F01">
            <w:pPr>
              <w:contextualSpacing w:val="0"/>
              <w:jc w:val="center"/>
              <w:rPr>
                <w:rFonts w:ascii="Times New Roman" w:hAnsi="Times New Roman" w:cs="Times New Roman"/>
                <w:b/>
              </w:rPr>
            </w:pPr>
          </w:p>
          <w:p w14:paraId="2FF5404A" w14:textId="6EB031B2" w:rsidR="00FD16A2" w:rsidRPr="007963BA" w:rsidRDefault="00FD16A2" w:rsidP="00CC3F01">
            <w:pPr>
              <w:contextualSpacing w:val="0"/>
              <w:jc w:val="center"/>
              <w:rPr>
                <w:rFonts w:ascii="Times New Roman" w:hAnsi="Times New Roman" w:cs="Times New Roman"/>
                <w:b/>
              </w:rPr>
            </w:pPr>
          </w:p>
          <w:p w14:paraId="786F5932" w14:textId="62BDC3C8" w:rsidR="00FD16A2" w:rsidRPr="007963BA" w:rsidRDefault="00FD16A2" w:rsidP="00CC3F01">
            <w:pPr>
              <w:contextualSpacing w:val="0"/>
              <w:jc w:val="center"/>
              <w:rPr>
                <w:rFonts w:ascii="Times New Roman" w:hAnsi="Times New Roman" w:cs="Times New Roman"/>
                <w:b/>
              </w:rPr>
            </w:pPr>
          </w:p>
          <w:p w14:paraId="250CA9CC" w14:textId="71DABE4A" w:rsidR="00FD16A2" w:rsidRPr="007963BA" w:rsidRDefault="00FD16A2" w:rsidP="00CC3F01">
            <w:pPr>
              <w:contextualSpacing w:val="0"/>
              <w:jc w:val="center"/>
              <w:rPr>
                <w:rFonts w:ascii="Times New Roman" w:hAnsi="Times New Roman" w:cs="Times New Roman"/>
                <w:b/>
              </w:rPr>
            </w:pPr>
          </w:p>
          <w:p w14:paraId="6FC30C26" w14:textId="28B603F8" w:rsidR="00FD16A2" w:rsidRPr="007963BA" w:rsidRDefault="00FD16A2" w:rsidP="00CC3F01">
            <w:pPr>
              <w:contextualSpacing w:val="0"/>
              <w:jc w:val="center"/>
              <w:rPr>
                <w:rFonts w:ascii="Times New Roman" w:hAnsi="Times New Roman" w:cs="Times New Roman"/>
                <w:b/>
              </w:rPr>
            </w:pPr>
          </w:p>
          <w:p w14:paraId="69C305CD" w14:textId="79C278F6" w:rsidR="00FD16A2" w:rsidRPr="007963BA" w:rsidRDefault="00FD16A2" w:rsidP="00CC3F01">
            <w:pPr>
              <w:contextualSpacing w:val="0"/>
              <w:jc w:val="center"/>
              <w:rPr>
                <w:rFonts w:ascii="Times New Roman" w:hAnsi="Times New Roman" w:cs="Times New Roman"/>
                <w:b/>
              </w:rPr>
            </w:pPr>
          </w:p>
          <w:p w14:paraId="34A7805C" w14:textId="18F4212A" w:rsidR="00FD16A2" w:rsidRPr="007963BA" w:rsidRDefault="00FD16A2" w:rsidP="00CC3F01">
            <w:pPr>
              <w:contextualSpacing w:val="0"/>
              <w:jc w:val="center"/>
              <w:rPr>
                <w:rFonts w:ascii="Times New Roman" w:hAnsi="Times New Roman" w:cs="Times New Roman"/>
                <w:b/>
              </w:rPr>
            </w:pPr>
          </w:p>
          <w:p w14:paraId="68A916A1" w14:textId="39D61E8B" w:rsidR="00FD16A2" w:rsidRPr="007963BA" w:rsidRDefault="00FD16A2" w:rsidP="00CC3F01">
            <w:pPr>
              <w:contextualSpacing w:val="0"/>
              <w:jc w:val="center"/>
              <w:rPr>
                <w:rFonts w:ascii="Times New Roman" w:hAnsi="Times New Roman" w:cs="Times New Roman"/>
                <w:b/>
              </w:rPr>
            </w:pPr>
          </w:p>
          <w:p w14:paraId="665E7E3B" w14:textId="521D7F10" w:rsidR="00FD16A2" w:rsidRPr="007963BA" w:rsidRDefault="00FD16A2" w:rsidP="00CC3F01">
            <w:pPr>
              <w:contextualSpacing w:val="0"/>
              <w:jc w:val="center"/>
              <w:rPr>
                <w:rFonts w:ascii="Times New Roman" w:hAnsi="Times New Roman" w:cs="Times New Roman"/>
                <w:b/>
              </w:rPr>
            </w:pPr>
          </w:p>
          <w:p w14:paraId="50A07CA7" w14:textId="37DAE577" w:rsidR="00FD16A2" w:rsidRPr="007963BA" w:rsidRDefault="00FD16A2" w:rsidP="00CC3F01">
            <w:pPr>
              <w:contextualSpacing w:val="0"/>
              <w:jc w:val="center"/>
              <w:rPr>
                <w:rFonts w:ascii="Times New Roman" w:hAnsi="Times New Roman" w:cs="Times New Roman"/>
                <w:b/>
              </w:rPr>
            </w:pPr>
          </w:p>
          <w:p w14:paraId="63A1D50E" w14:textId="52775739" w:rsidR="00FD16A2" w:rsidRPr="007963BA" w:rsidRDefault="00FD16A2" w:rsidP="00CC3F01">
            <w:pPr>
              <w:contextualSpacing w:val="0"/>
              <w:jc w:val="center"/>
              <w:rPr>
                <w:rFonts w:ascii="Times New Roman" w:hAnsi="Times New Roman" w:cs="Times New Roman"/>
                <w:b/>
              </w:rPr>
            </w:pPr>
          </w:p>
          <w:p w14:paraId="4759F714" w14:textId="61689E25" w:rsidR="00FD16A2" w:rsidRPr="007963BA" w:rsidRDefault="00FD16A2" w:rsidP="00CC3F01">
            <w:pPr>
              <w:contextualSpacing w:val="0"/>
              <w:jc w:val="center"/>
              <w:rPr>
                <w:rFonts w:ascii="Times New Roman" w:hAnsi="Times New Roman" w:cs="Times New Roman"/>
                <w:b/>
              </w:rPr>
            </w:pPr>
          </w:p>
          <w:p w14:paraId="0587D028" w14:textId="4649326C" w:rsidR="00FD16A2" w:rsidRPr="007963BA" w:rsidRDefault="00FD16A2" w:rsidP="00CC3F01">
            <w:pPr>
              <w:contextualSpacing w:val="0"/>
              <w:jc w:val="center"/>
              <w:rPr>
                <w:rFonts w:ascii="Times New Roman" w:hAnsi="Times New Roman" w:cs="Times New Roman"/>
                <w:b/>
              </w:rPr>
            </w:pPr>
          </w:p>
          <w:p w14:paraId="0120334D" w14:textId="4B5CD130" w:rsidR="00FD16A2" w:rsidRPr="007963BA" w:rsidRDefault="00FD16A2" w:rsidP="00CC3F01">
            <w:pPr>
              <w:contextualSpacing w:val="0"/>
              <w:jc w:val="center"/>
              <w:rPr>
                <w:rFonts w:ascii="Times New Roman" w:hAnsi="Times New Roman" w:cs="Times New Roman"/>
                <w:b/>
              </w:rPr>
            </w:pPr>
          </w:p>
          <w:p w14:paraId="42D1EB77" w14:textId="0A430F0C" w:rsidR="00FD16A2" w:rsidRPr="007963BA" w:rsidRDefault="00FD16A2" w:rsidP="00CC3F01">
            <w:pPr>
              <w:contextualSpacing w:val="0"/>
              <w:jc w:val="center"/>
              <w:rPr>
                <w:rFonts w:ascii="Times New Roman" w:hAnsi="Times New Roman" w:cs="Times New Roman"/>
                <w:b/>
              </w:rPr>
            </w:pPr>
          </w:p>
          <w:p w14:paraId="49A4F888" w14:textId="58DF4396" w:rsidR="00FD16A2" w:rsidRPr="007963BA" w:rsidRDefault="00FD16A2" w:rsidP="00CC3F01">
            <w:pPr>
              <w:contextualSpacing w:val="0"/>
              <w:jc w:val="center"/>
              <w:rPr>
                <w:rFonts w:ascii="Times New Roman" w:hAnsi="Times New Roman" w:cs="Times New Roman"/>
                <w:b/>
              </w:rPr>
            </w:pPr>
          </w:p>
          <w:p w14:paraId="0830A497" w14:textId="4D26F931" w:rsidR="00FD16A2" w:rsidRPr="007963BA" w:rsidRDefault="00FD16A2" w:rsidP="00CC3F01">
            <w:pPr>
              <w:contextualSpacing w:val="0"/>
              <w:jc w:val="center"/>
              <w:rPr>
                <w:rFonts w:ascii="Times New Roman" w:hAnsi="Times New Roman" w:cs="Times New Roman"/>
                <w:b/>
              </w:rPr>
            </w:pPr>
          </w:p>
          <w:p w14:paraId="6B329973" w14:textId="0F35CA04" w:rsidR="00FD16A2" w:rsidRPr="007963BA" w:rsidRDefault="00FD16A2" w:rsidP="00CC3F01">
            <w:pPr>
              <w:contextualSpacing w:val="0"/>
              <w:jc w:val="center"/>
              <w:rPr>
                <w:rFonts w:ascii="Times New Roman" w:hAnsi="Times New Roman" w:cs="Times New Roman"/>
                <w:b/>
              </w:rPr>
            </w:pPr>
          </w:p>
          <w:p w14:paraId="1D93AB09" w14:textId="451538DC" w:rsidR="00FD16A2" w:rsidRPr="007963BA" w:rsidRDefault="00FD16A2" w:rsidP="00CC3F01">
            <w:pPr>
              <w:contextualSpacing w:val="0"/>
              <w:jc w:val="center"/>
              <w:rPr>
                <w:rFonts w:ascii="Times New Roman" w:hAnsi="Times New Roman" w:cs="Times New Roman"/>
                <w:b/>
              </w:rPr>
            </w:pPr>
          </w:p>
          <w:p w14:paraId="5A33196D" w14:textId="75634BB4" w:rsidR="00FD16A2" w:rsidRPr="007963BA" w:rsidRDefault="00FD16A2" w:rsidP="00CC3F01">
            <w:pPr>
              <w:contextualSpacing w:val="0"/>
              <w:jc w:val="center"/>
              <w:rPr>
                <w:rFonts w:ascii="Times New Roman" w:hAnsi="Times New Roman" w:cs="Times New Roman"/>
                <w:b/>
              </w:rPr>
            </w:pPr>
          </w:p>
          <w:p w14:paraId="7D5C21D0" w14:textId="528A1848" w:rsidR="00FD16A2" w:rsidRPr="007963BA" w:rsidRDefault="00FD16A2" w:rsidP="00CC3F01">
            <w:pPr>
              <w:contextualSpacing w:val="0"/>
              <w:jc w:val="center"/>
              <w:rPr>
                <w:rFonts w:ascii="Times New Roman" w:hAnsi="Times New Roman" w:cs="Times New Roman"/>
                <w:b/>
              </w:rPr>
            </w:pPr>
          </w:p>
          <w:p w14:paraId="16D25568" w14:textId="1E2322B1" w:rsidR="00FD16A2" w:rsidRPr="007963BA" w:rsidRDefault="00FD16A2" w:rsidP="00CC3F01">
            <w:pPr>
              <w:contextualSpacing w:val="0"/>
              <w:jc w:val="center"/>
              <w:rPr>
                <w:rFonts w:ascii="Times New Roman" w:hAnsi="Times New Roman" w:cs="Times New Roman"/>
                <w:b/>
              </w:rPr>
            </w:pPr>
          </w:p>
          <w:p w14:paraId="37284A67" w14:textId="77777777" w:rsidR="0087460C" w:rsidRPr="007963BA" w:rsidRDefault="0087460C" w:rsidP="00CC3F01">
            <w:pPr>
              <w:contextualSpacing w:val="0"/>
              <w:jc w:val="center"/>
              <w:rPr>
                <w:rFonts w:ascii="Times New Roman" w:hAnsi="Times New Roman" w:cs="Times New Roman"/>
                <w:b/>
              </w:rPr>
            </w:pPr>
          </w:p>
          <w:p w14:paraId="6804B0D7" w14:textId="77777777" w:rsidR="0087460C" w:rsidRPr="007963BA" w:rsidRDefault="0087460C" w:rsidP="00CC3F01">
            <w:pPr>
              <w:contextualSpacing w:val="0"/>
              <w:jc w:val="center"/>
              <w:rPr>
                <w:rFonts w:ascii="Times New Roman" w:hAnsi="Times New Roman" w:cs="Times New Roman"/>
                <w:b/>
              </w:rPr>
            </w:pPr>
          </w:p>
          <w:p w14:paraId="1F0A57B0" w14:textId="77777777" w:rsidR="0087460C" w:rsidRPr="007963BA" w:rsidRDefault="0087460C" w:rsidP="00CC3F01">
            <w:pPr>
              <w:contextualSpacing w:val="0"/>
              <w:jc w:val="center"/>
              <w:rPr>
                <w:rFonts w:ascii="Times New Roman" w:hAnsi="Times New Roman" w:cs="Times New Roman"/>
                <w:b/>
              </w:rPr>
            </w:pPr>
          </w:p>
          <w:p w14:paraId="332E7F81" w14:textId="77777777" w:rsidR="0087460C" w:rsidRPr="007963BA" w:rsidRDefault="0087460C" w:rsidP="00CC3F01">
            <w:pPr>
              <w:contextualSpacing w:val="0"/>
              <w:jc w:val="center"/>
              <w:rPr>
                <w:rFonts w:ascii="Times New Roman" w:hAnsi="Times New Roman" w:cs="Times New Roman"/>
                <w:b/>
              </w:rPr>
            </w:pPr>
          </w:p>
          <w:p w14:paraId="7E4AD694" w14:textId="77777777" w:rsidR="0087460C" w:rsidRPr="007963BA" w:rsidRDefault="0087460C" w:rsidP="00CC3F01">
            <w:pPr>
              <w:contextualSpacing w:val="0"/>
              <w:jc w:val="center"/>
              <w:rPr>
                <w:rFonts w:ascii="Times New Roman" w:hAnsi="Times New Roman" w:cs="Times New Roman"/>
                <w:b/>
              </w:rPr>
            </w:pPr>
          </w:p>
          <w:p w14:paraId="7A268D92" w14:textId="77777777" w:rsidR="0087460C" w:rsidRPr="007963BA" w:rsidRDefault="0087460C" w:rsidP="00CC3F01">
            <w:pPr>
              <w:contextualSpacing w:val="0"/>
              <w:jc w:val="center"/>
              <w:rPr>
                <w:rFonts w:ascii="Times New Roman" w:hAnsi="Times New Roman" w:cs="Times New Roman"/>
                <w:b/>
              </w:rPr>
            </w:pPr>
          </w:p>
          <w:p w14:paraId="36B3609E" w14:textId="77777777" w:rsidR="0087460C" w:rsidRPr="007963BA" w:rsidRDefault="0087460C" w:rsidP="00CC3F01">
            <w:pPr>
              <w:contextualSpacing w:val="0"/>
              <w:jc w:val="center"/>
              <w:rPr>
                <w:rFonts w:ascii="Times New Roman" w:hAnsi="Times New Roman" w:cs="Times New Roman"/>
                <w:b/>
              </w:rPr>
            </w:pPr>
          </w:p>
          <w:p w14:paraId="626F141A" w14:textId="77777777" w:rsidR="0087460C" w:rsidRPr="007963BA" w:rsidRDefault="0087460C" w:rsidP="00CC3F01">
            <w:pPr>
              <w:contextualSpacing w:val="0"/>
              <w:jc w:val="center"/>
              <w:rPr>
                <w:rFonts w:ascii="Times New Roman" w:hAnsi="Times New Roman" w:cs="Times New Roman"/>
                <w:b/>
              </w:rPr>
            </w:pPr>
          </w:p>
          <w:p w14:paraId="23793995" w14:textId="77777777" w:rsidR="0087460C" w:rsidRPr="007963BA" w:rsidRDefault="0087460C" w:rsidP="00CC3F01">
            <w:pPr>
              <w:contextualSpacing w:val="0"/>
              <w:jc w:val="center"/>
              <w:rPr>
                <w:rFonts w:ascii="Times New Roman" w:hAnsi="Times New Roman" w:cs="Times New Roman"/>
                <w:b/>
              </w:rPr>
            </w:pPr>
          </w:p>
          <w:p w14:paraId="0BF3636C" w14:textId="77777777" w:rsidR="0087460C" w:rsidRPr="007963BA" w:rsidRDefault="0087460C" w:rsidP="00CC3F01">
            <w:pPr>
              <w:contextualSpacing w:val="0"/>
              <w:jc w:val="center"/>
              <w:rPr>
                <w:rFonts w:ascii="Times New Roman" w:hAnsi="Times New Roman" w:cs="Times New Roman"/>
                <w:b/>
              </w:rPr>
            </w:pPr>
          </w:p>
          <w:p w14:paraId="2CDDB2BD" w14:textId="77777777" w:rsidR="0087460C" w:rsidRPr="007963BA" w:rsidRDefault="0087460C" w:rsidP="00CC3F01">
            <w:pPr>
              <w:contextualSpacing w:val="0"/>
              <w:jc w:val="center"/>
              <w:rPr>
                <w:rFonts w:ascii="Times New Roman" w:hAnsi="Times New Roman" w:cs="Times New Roman"/>
                <w:b/>
              </w:rPr>
            </w:pPr>
          </w:p>
          <w:p w14:paraId="49B042D4" w14:textId="77777777" w:rsidR="0087460C" w:rsidRPr="007963BA" w:rsidRDefault="0087460C" w:rsidP="00CC3F01">
            <w:pPr>
              <w:contextualSpacing w:val="0"/>
              <w:jc w:val="center"/>
              <w:rPr>
                <w:rFonts w:ascii="Times New Roman" w:hAnsi="Times New Roman" w:cs="Times New Roman"/>
                <w:b/>
              </w:rPr>
            </w:pPr>
          </w:p>
          <w:p w14:paraId="532024CD" w14:textId="77777777" w:rsidR="0087460C" w:rsidRPr="007963BA" w:rsidRDefault="0087460C" w:rsidP="00CC3F01">
            <w:pPr>
              <w:contextualSpacing w:val="0"/>
              <w:jc w:val="center"/>
              <w:rPr>
                <w:rFonts w:ascii="Times New Roman" w:hAnsi="Times New Roman" w:cs="Times New Roman"/>
                <w:b/>
              </w:rPr>
            </w:pPr>
          </w:p>
          <w:p w14:paraId="4C0D20DF" w14:textId="77777777" w:rsidR="0087460C" w:rsidRPr="007963BA" w:rsidRDefault="0087460C" w:rsidP="00CC3F01">
            <w:pPr>
              <w:contextualSpacing w:val="0"/>
              <w:jc w:val="center"/>
              <w:rPr>
                <w:rFonts w:ascii="Times New Roman" w:hAnsi="Times New Roman" w:cs="Times New Roman"/>
                <w:b/>
              </w:rPr>
            </w:pPr>
          </w:p>
          <w:p w14:paraId="0650A42D" w14:textId="77777777" w:rsidR="0087460C" w:rsidRPr="007963BA" w:rsidRDefault="0087460C" w:rsidP="0087460C">
            <w:pPr>
              <w:contextualSpacing w:val="0"/>
              <w:rPr>
                <w:rFonts w:ascii="Times New Roman" w:hAnsi="Times New Roman" w:cs="Times New Roman"/>
                <w:b/>
              </w:rPr>
            </w:pPr>
          </w:p>
          <w:p w14:paraId="4A8978BD" w14:textId="77777777" w:rsidR="003A0E64" w:rsidRPr="007963BA" w:rsidRDefault="003A0E64" w:rsidP="0087460C">
            <w:pPr>
              <w:contextualSpacing w:val="0"/>
              <w:rPr>
                <w:rFonts w:ascii="Times New Roman" w:hAnsi="Times New Roman" w:cs="Times New Roman"/>
                <w:b/>
              </w:rPr>
            </w:pPr>
          </w:p>
          <w:p w14:paraId="20359EE8" w14:textId="77777777" w:rsidR="003A0E64" w:rsidRPr="007963BA" w:rsidRDefault="003A0E64" w:rsidP="0087460C">
            <w:pPr>
              <w:contextualSpacing w:val="0"/>
              <w:rPr>
                <w:rFonts w:ascii="Times New Roman" w:hAnsi="Times New Roman" w:cs="Times New Roman"/>
                <w:b/>
              </w:rPr>
            </w:pPr>
          </w:p>
          <w:p w14:paraId="4E041145" w14:textId="77777777" w:rsidR="003A0E64" w:rsidRPr="007963BA" w:rsidRDefault="003A0E64" w:rsidP="0087460C">
            <w:pPr>
              <w:contextualSpacing w:val="0"/>
              <w:rPr>
                <w:rFonts w:ascii="Times New Roman" w:hAnsi="Times New Roman" w:cs="Times New Roman"/>
                <w:b/>
              </w:rPr>
            </w:pPr>
          </w:p>
          <w:p w14:paraId="55ED2E45" w14:textId="77777777" w:rsidR="003A0E64" w:rsidRPr="007963BA" w:rsidRDefault="003A0E64" w:rsidP="0087460C">
            <w:pPr>
              <w:contextualSpacing w:val="0"/>
              <w:rPr>
                <w:rFonts w:ascii="Times New Roman" w:hAnsi="Times New Roman" w:cs="Times New Roman"/>
                <w:b/>
              </w:rPr>
            </w:pPr>
          </w:p>
          <w:p w14:paraId="48ABBB4A" w14:textId="77777777" w:rsidR="003A0E64" w:rsidRPr="007963BA" w:rsidRDefault="003A0E64" w:rsidP="0087460C">
            <w:pPr>
              <w:contextualSpacing w:val="0"/>
              <w:rPr>
                <w:rFonts w:ascii="Times New Roman" w:hAnsi="Times New Roman" w:cs="Times New Roman"/>
                <w:b/>
              </w:rPr>
            </w:pPr>
          </w:p>
          <w:p w14:paraId="5C2BFBB7" w14:textId="77777777" w:rsidR="003A0E64" w:rsidRPr="007963BA" w:rsidRDefault="003A0E64" w:rsidP="0087460C">
            <w:pPr>
              <w:contextualSpacing w:val="0"/>
              <w:rPr>
                <w:rFonts w:ascii="Times New Roman" w:hAnsi="Times New Roman" w:cs="Times New Roman"/>
                <w:b/>
              </w:rPr>
            </w:pPr>
          </w:p>
          <w:p w14:paraId="11BE7C64" w14:textId="77777777" w:rsidR="003A0E64" w:rsidRPr="007963BA" w:rsidRDefault="003A0E64" w:rsidP="0087460C">
            <w:pPr>
              <w:contextualSpacing w:val="0"/>
              <w:rPr>
                <w:rFonts w:ascii="Times New Roman" w:hAnsi="Times New Roman" w:cs="Times New Roman"/>
                <w:b/>
              </w:rPr>
            </w:pPr>
          </w:p>
          <w:p w14:paraId="264F487D" w14:textId="77777777" w:rsidR="003A0E64" w:rsidRPr="007963BA" w:rsidRDefault="003A0E64" w:rsidP="0087460C">
            <w:pPr>
              <w:contextualSpacing w:val="0"/>
              <w:rPr>
                <w:rFonts w:ascii="Times New Roman" w:hAnsi="Times New Roman" w:cs="Times New Roman"/>
                <w:b/>
              </w:rPr>
            </w:pPr>
          </w:p>
          <w:p w14:paraId="79519AB6" w14:textId="77777777" w:rsidR="003A0E64" w:rsidRPr="007963BA" w:rsidRDefault="003A0E64" w:rsidP="0087460C">
            <w:pPr>
              <w:contextualSpacing w:val="0"/>
              <w:rPr>
                <w:rFonts w:ascii="Times New Roman" w:hAnsi="Times New Roman" w:cs="Times New Roman"/>
                <w:b/>
              </w:rPr>
            </w:pPr>
          </w:p>
          <w:p w14:paraId="5A91A023" w14:textId="77777777" w:rsidR="003A0E64" w:rsidRPr="007963BA" w:rsidRDefault="003A0E64" w:rsidP="0087460C">
            <w:pPr>
              <w:contextualSpacing w:val="0"/>
              <w:rPr>
                <w:rFonts w:ascii="Times New Roman" w:hAnsi="Times New Roman" w:cs="Times New Roman"/>
                <w:b/>
              </w:rPr>
            </w:pPr>
          </w:p>
          <w:p w14:paraId="200ECD82" w14:textId="77777777" w:rsidR="003A0E64" w:rsidRPr="007963BA" w:rsidRDefault="003A0E64" w:rsidP="0087460C">
            <w:pPr>
              <w:contextualSpacing w:val="0"/>
              <w:rPr>
                <w:rFonts w:ascii="Times New Roman" w:hAnsi="Times New Roman" w:cs="Times New Roman"/>
                <w:b/>
              </w:rPr>
            </w:pPr>
          </w:p>
          <w:p w14:paraId="4DA95C41" w14:textId="77777777" w:rsidR="003A0E64" w:rsidRPr="007963BA" w:rsidRDefault="003A0E64" w:rsidP="0087460C">
            <w:pPr>
              <w:contextualSpacing w:val="0"/>
              <w:rPr>
                <w:rFonts w:ascii="Times New Roman" w:hAnsi="Times New Roman" w:cs="Times New Roman"/>
                <w:b/>
              </w:rPr>
            </w:pPr>
          </w:p>
          <w:p w14:paraId="737A0C9F" w14:textId="77777777" w:rsidR="003A0E64" w:rsidRPr="007963BA" w:rsidRDefault="003A0E64" w:rsidP="0087460C">
            <w:pPr>
              <w:contextualSpacing w:val="0"/>
              <w:rPr>
                <w:rFonts w:ascii="Times New Roman" w:hAnsi="Times New Roman" w:cs="Times New Roman"/>
                <w:b/>
              </w:rPr>
            </w:pPr>
          </w:p>
          <w:p w14:paraId="25A88A1B" w14:textId="77777777" w:rsidR="003A0E64" w:rsidRPr="007963BA" w:rsidRDefault="003A0E64" w:rsidP="0087460C">
            <w:pPr>
              <w:contextualSpacing w:val="0"/>
              <w:rPr>
                <w:rFonts w:ascii="Times New Roman" w:hAnsi="Times New Roman" w:cs="Times New Roman"/>
                <w:b/>
              </w:rPr>
            </w:pPr>
          </w:p>
          <w:p w14:paraId="62501898" w14:textId="77777777" w:rsidR="003A0E64" w:rsidRPr="007963BA" w:rsidRDefault="003A0E64" w:rsidP="0087460C">
            <w:pPr>
              <w:contextualSpacing w:val="0"/>
              <w:rPr>
                <w:rFonts w:ascii="Times New Roman" w:hAnsi="Times New Roman" w:cs="Times New Roman"/>
                <w:b/>
              </w:rPr>
            </w:pPr>
          </w:p>
          <w:p w14:paraId="7E6FA45D" w14:textId="77777777" w:rsidR="003A0E64" w:rsidRPr="007963BA" w:rsidRDefault="003A0E64" w:rsidP="0087460C">
            <w:pPr>
              <w:contextualSpacing w:val="0"/>
              <w:rPr>
                <w:rFonts w:ascii="Times New Roman" w:hAnsi="Times New Roman" w:cs="Times New Roman"/>
                <w:b/>
              </w:rPr>
            </w:pPr>
          </w:p>
          <w:p w14:paraId="00E975F8" w14:textId="77777777" w:rsidR="003A0E64" w:rsidRPr="007963BA" w:rsidRDefault="003A0E64" w:rsidP="0087460C">
            <w:pPr>
              <w:contextualSpacing w:val="0"/>
              <w:rPr>
                <w:rFonts w:ascii="Times New Roman" w:hAnsi="Times New Roman" w:cs="Times New Roman"/>
                <w:b/>
              </w:rPr>
            </w:pPr>
          </w:p>
          <w:p w14:paraId="40F27641" w14:textId="77777777" w:rsidR="003A0E64" w:rsidRPr="007963BA" w:rsidRDefault="003A0E64" w:rsidP="0087460C">
            <w:pPr>
              <w:contextualSpacing w:val="0"/>
              <w:rPr>
                <w:rFonts w:ascii="Times New Roman" w:hAnsi="Times New Roman" w:cs="Times New Roman"/>
                <w:b/>
              </w:rPr>
            </w:pPr>
          </w:p>
          <w:p w14:paraId="57A5546A" w14:textId="77777777" w:rsidR="003A0E64" w:rsidRPr="007963BA" w:rsidRDefault="003A0E64" w:rsidP="0087460C">
            <w:pPr>
              <w:contextualSpacing w:val="0"/>
              <w:rPr>
                <w:rFonts w:ascii="Times New Roman" w:hAnsi="Times New Roman" w:cs="Times New Roman"/>
                <w:b/>
              </w:rPr>
            </w:pPr>
          </w:p>
          <w:p w14:paraId="460B9392" w14:textId="77777777" w:rsidR="003A0E64" w:rsidRPr="007963BA" w:rsidRDefault="003A0E64" w:rsidP="0087460C">
            <w:pPr>
              <w:contextualSpacing w:val="0"/>
              <w:rPr>
                <w:rFonts w:ascii="Times New Roman" w:hAnsi="Times New Roman" w:cs="Times New Roman"/>
                <w:b/>
              </w:rPr>
            </w:pPr>
          </w:p>
          <w:p w14:paraId="561C8560" w14:textId="77777777" w:rsidR="003A0E64" w:rsidRPr="007963BA" w:rsidRDefault="003A0E64" w:rsidP="0087460C">
            <w:pPr>
              <w:contextualSpacing w:val="0"/>
              <w:rPr>
                <w:rFonts w:ascii="Times New Roman" w:hAnsi="Times New Roman" w:cs="Times New Roman"/>
                <w:b/>
              </w:rPr>
            </w:pPr>
          </w:p>
          <w:p w14:paraId="65482E9D" w14:textId="77777777" w:rsidR="003A0E64" w:rsidRPr="007963BA" w:rsidRDefault="003A0E64" w:rsidP="0087460C">
            <w:pPr>
              <w:contextualSpacing w:val="0"/>
              <w:rPr>
                <w:rFonts w:ascii="Times New Roman" w:hAnsi="Times New Roman" w:cs="Times New Roman"/>
                <w:b/>
              </w:rPr>
            </w:pPr>
          </w:p>
          <w:p w14:paraId="0471A590" w14:textId="77777777" w:rsidR="003A0E64" w:rsidRPr="007963BA" w:rsidRDefault="003A0E64" w:rsidP="0087460C">
            <w:pPr>
              <w:contextualSpacing w:val="0"/>
              <w:rPr>
                <w:rFonts w:ascii="Times New Roman" w:hAnsi="Times New Roman" w:cs="Times New Roman"/>
                <w:b/>
              </w:rPr>
            </w:pPr>
          </w:p>
          <w:p w14:paraId="5DB5CDD8" w14:textId="63E0A08E" w:rsidR="005151A6" w:rsidRPr="007963BA" w:rsidRDefault="00FD16A2" w:rsidP="002F09CE">
            <w:pPr>
              <w:contextualSpacing w:val="0"/>
              <w:rPr>
                <w:rFonts w:ascii="Times New Roman" w:hAnsi="Times New Roman" w:cs="Times New Roman"/>
                <w:b/>
                <w:sz w:val="20"/>
                <w:szCs w:val="20"/>
              </w:rPr>
            </w:pPr>
            <w:r w:rsidRPr="007963BA">
              <w:rPr>
                <w:rFonts w:ascii="Times New Roman" w:hAnsi="Times New Roman" w:cs="Times New Roman"/>
                <w:b/>
                <w:sz w:val="20"/>
                <w:szCs w:val="20"/>
              </w:rPr>
              <w:t>Unit</w:t>
            </w:r>
            <w:r w:rsidR="005151A6" w:rsidRPr="007963BA">
              <w:rPr>
                <w:rFonts w:ascii="Times New Roman" w:hAnsi="Times New Roman" w:cs="Times New Roman"/>
                <w:b/>
                <w:sz w:val="20"/>
                <w:szCs w:val="20"/>
              </w:rPr>
              <w:t xml:space="preserve"> </w:t>
            </w:r>
            <w:r w:rsidR="002F09CE" w:rsidRPr="007963BA">
              <w:rPr>
                <w:rFonts w:ascii="Times New Roman" w:hAnsi="Times New Roman" w:cs="Times New Roman"/>
                <w:b/>
                <w:sz w:val="20"/>
                <w:szCs w:val="20"/>
              </w:rPr>
              <w:t xml:space="preserve">1 </w:t>
            </w:r>
            <w:r w:rsidR="005151A6" w:rsidRPr="007963BA">
              <w:rPr>
                <w:rFonts w:ascii="Times New Roman" w:hAnsi="Times New Roman" w:cs="Times New Roman"/>
                <w:b/>
                <w:sz w:val="20"/>
                <w:szCs w:val="20"/>
              </w:rPr>
              <w:t>S5</w:t>
            </w:r>
          </w:p>
          <w:p w14:paraId="6C9B7A05" w14:textId="77777777" w:rsidR="00DB143E" w:rsidRPr="007963BA" w:rsidRDefault="00DB143E" w:rsidP="00CC3F01">
            <w:pPr>
              <w:contextualSpacing w:val="0"/>
              <w:jc w:val="center"/>
              <w:rPr>
                <w:rFonts w:ascii="Times New Roman" w:hAnsi="Times New Roman" w:cs="Times New Roman"/>
                <w:b/>
              </w:rPr>
            </w:pPr>
          </w:p>
          <w:p w14:paraId="2C65F2BD" w14:textId="4844F16D" w:rsidR="005B2CFE" w:rsidRPr="007963BA" w:rsidRDefault="005B2CFE" w:rsidP="00CC3F01">
            <w:pPr>
              <w:contextualSpacing w:val="0"/>
              <w:jc w:val="center"/>
              <w:rPr>
                <w:rFonts w:ascii="Times New Roman" w:hAnsi="Times New Roman" w:cs="Times New Roman"/>
                <w:b/>
              </w:rPr>
            </w:pPr>
          </w:p>
          <w:p w14:paraId="17EED132" w14:textId="3FDC2289" w:rsidR="000351A6" w:rsidRPr="007963BA" w:rsidRDefault="000351A6" w:rsidP="00CC3F01">
            <w:pPr>
              <w:contextualSpacing w:val="0"/>
              <w:jc w:val="center"/>
              <w:rPr>
                <w:rFonts w:ascii="Times New Roman" w:hAnsi="Times New Roman" w:cs="Times New Roman"/>
                <w:b/>
              </w:rPr>
            </w:pPr>
          </w:p>
          <w:p w14:paraId="7B25C486" w14:textId="72F131F3" w:rsidR="000351A6" w:rsidRPr="007963BA" w:rsidRDefault="000351A6" w:rsidP="00CC3F01">
            <w:pPr>
              <w:contextualSpacing w:val="0"/>
              <w:jc w:val="center"/>
              <w:rPr>
                <w:rFonts w:ascii="Times New Roman" w:hAnsi="Times New Roman" w:cs="Times New Roman"/>
                <w:b/>
              </w:rPr>
            </w:pPr>
          </w:p>
          <w:p w14:paraId="2A163F6C" w14:textId="328BEDB9" w:rsidR="000351A6" w:rsidRPr="007963BA" w:rsidRDefault="000351A6" w:rsidP="00CC3F01">
            <w:pPr>
              <w:contextualSpacing w:val="0"/>
              <w:jc w:val="center"/>
              <w:rPr>
                <w:rFonts w:ascii="Times New Roman" w:hAnsi="Times New Roman" w:cs="Times New Roman"/>
                <w:b/>
              </w:rPr>
            </w:pPr>
          </w:p>
          <w:p w14:paraId="3D2BA3BB" w14:textId="4E350863" w:rsidR="000351A6" w:rsidRPr="007963BA" w:rsidRDefault="000351A6" w:rsidP="00CC3F01">
            <w:pPr>
              <w:contextualSpacing w:val="0"/>
              <w:jc w:val="center"/>
              <w:rPr>
                <w:rFonts w:ascii="Times New Roman" w:hAnsi="Times New Roman" w:cs="Times New Roman"/>
                <w:b/>
              </w:rPr>
            </w:pPr>
          </w:p>
          <w:p w14:paraId="638F946E" w14:textId="163E3155" w:rsidR="000351A6" w:rsidRPr="007963BA" w:rsidRDefault="000351A6" w:rsidP="000351A6">
            <w:pPr>
              <w:contextualSpacing w:val="0"/>
              <w:rPr>
                <w:rFonts w:ascii="Times New Roman" w:hAnsi="Times New Roman" w:cs="Times New Roman"/>
                <w:b/>
              </w:rPr>
            </w:pPr>
          </w:p>
          <w:p w14:paraId="6AF73689" w14:textId="28F40980" w:rsidR="000351A6" w:rsidRPr="007963BA" w:rsidRDefault="000351A6" w:rsidP="000351A6">
            <w:pPr>
              <w:contextualSpacing w:val="0"/>
              <w:rPr>
                <w:rFonts w:ascii="Times New Roman" w:hAnsi="Times New Roman" w:cs="Times New Roman"/>
                <w:b/>
              </w:rPr>
            </w:pPr>
          </w:p>
          <w:p w14:paraId="351D4459" w14:textId="3ED3E3CC" w:rsidR="000351A6" w:rsidRPr="007963BA" w:rsidRDefault="000351A6" w:rsidP="000351A6">
            <w:pPr>
              <w:contextualSpacing w:val="0"/>
              <w:rPr>
                <w:rFonts w:ascii="Times New Roman" w:hAnsi="Times New Roman" w:cs="Times New Roman"/>
                <w:b/>
              </w:rPr>
            </w:pPr>
          </w:p>
          <w:p w14:paraId="61D6DE4D" w14:textId="0B1B1DF9" w:rsidR="000351A6" w:rsidRPr="007963BA" w:rsidRDefault="000351A6" w:rsidP="000351A6">
            <w:pPr>
              <w:contextualSpacing w:val="0"/>
              <w:rPr>
                <w:rFonts w:ascii="Times New Roman" w:hAnsi="Times New Roman" w:cs="Times New Roman"/>
                <w:b/>
              </w:rPr>
            </w:pPr>
          </w:p>
          <w:p w14:paraId="2A597F73" w14:textId="467B15C6" w:rsidR="000351A6" w:rsidRPr="007963BA" w:rsidRDefault="000351A6" w:rsidP="000351A6">
            <w:pPr>
              <w:contextualSpacing w:val="0"/>
              <w:rPr>
                <w:rFonts w:ascii="Times New Roman" w:hAnsi="Times New Roman" w:cs="Times New Roman"/>
                <w:b/>
              </w:rPr>
            </w:pPr>
          </w:p>
          <w:p w14:paraId="7AFF3334" w14:textId="2B5C4FC6" w:rsidR="000351A6" w:rsidRPr="007963BA" w:rsidRDefault="000351A6" w:rsidP="000351A6">
            <w:pPr>
              <w:contextualSpacing w:val="0"/>
              <w:rPr>
                <w:rFonts w:ascii="Times New Roman" w:hAnsi="Times New Roman" w:cs="Times New Roman"/>
                <w:b/>
              </w:rPr>
            </w:pPr>
          </w:p>
          <w:p w14:paraId="0F6D1867" w14:textId="674DE71B" w:rsidR="000351A6" w:rsidRPr="007963BA" w:rsidRDefault="000351A6" w:rsidP="000351A6">
            <w:pPr>
              <w:contextualSpacing w:val="0"/>
              <w:rPr>
                <w:rFonts w:ascii="Times New Roman" w:hAnsi="Times New Roman" w:cs="Times New Roman"/>
                <w:b/>
              </w:rPr>
            </w:pPr>
          </w:p>
          <w:p w14:paraId="32A7DFC9" w14:textId="6D40E7DA" w:rsidR="000351A6" w:rsidRPr="007963BA" w:rsidRDefault="000351A6" w:rsidP="000351A6">
            <w:pPr>
              <w:contextualSpacing w:val="0"/>
              <w:rPr>
                <w:rFonts w:ascii="Times New Roman" w:hAnsi="Times New Roman" w:cs="Times New Roman"/>
                <w:b/>
              </w:rPr>
            </w:pPr>
          </w:p>
          <w:p w14:paraId="6E0B7B1F" w14:textId="497F47E0" w:rsidR="000351A6" w:rsidRPr="007963BA" w:rsidRDefault="000351A6" w:rsidP="000351A6">
            <w:pPr>
              <w:contextualSpacing w:val="0"/>
              <w:rPr>
                <w:rFonts w:ascii="Times New Roman" w:hAnsi="Times New Roman" w:cs="Times New Roman"/>
                <w:b/>
              </w:rPr>
            </w:pPr>
          </w:p>
          <w:p w14:paraId="32F540B5" w14:textId="05C01B8D" w:rsidR="000351A6" w:rsidRPr="007963BA" w:rsidRDefault="000351A6" w:rsidP="000351A6">
            <w:pPr>
              <w:contextualSpacing w:val="0"/>
              <w:rPr>
                <w:rFonts w:ascii="Times New Roman" w:hAnsi="Times New Roman" w:cs="Times New Roman"/>
                <w:b/>
              </w:rPr>
            </w:pPr>
          </w:p>
          <w:p w14:paraId="35EDA1C0" w14:textId="78631F0F" w:rsidR="000351A6" w:rsidRPr="007963BA" w:rsidRDefault="000351A6" w:rsidP="000351A6">
            <w:pPr>
              <w:contextualSpacing w:val="0"/>
              <w:rPr>
                <w:rFonts w:ascii="Times New Roman" w:hAnsi="Times New Roman" w:cs="Times New Roman"/>
                <w:b/>
              </w:rPr>
            </w:pPr>
          </w:p>
          <w:p w14:paraId="0DAB7A43" w14:textId="067E20E7" w:rsidR="000351A6" w:rsidRPr="007963BA" w:rsidRDefault="000351A6" w:rsidP="000351A6">
            <w:pPr>
              <w:contextualSpacing w:val="0"/>
              <w:rPr>
                <w:rFonts w:ascii="Times New Roman" w:hAnsi="Times New Roman" w:cs="Times New Roman"/>
                <w:b/>
              </w:rPr>
            </w:pPr>
          </w:p>
          <w:p w14:paraId="2FC0F91D" w14:textId="1921940C" w:rsidR="000351A6" w:rsidRPr="007963BA" w:rsidRDefault="000351A6" w:rsidP="000351A6">
            <w:pPr>
              <w:contextualSpacing w:val="0"/>
              <w:rPr>
                <w:rFonts w:ascii="Times New Roman" w:hAnsi="Times New Roman" w:cs="Times New Roman"/>
                <w:b/>
              </w:rPr>
            </w:pPr>
          </w:p>
          <w:p w14:paraId="383940EA" w14:textId="077C1F76" w:rsidR="000351A6" w:rsidRPr="007963BA" w:rsidRDefault="000351A6" w:rsidP="000351A6">
            <w:pPr>
              <w:contextualSpacing w:val="0"/>
              <w:rPr>
                <w:rFonts w:ascii="Times New Roman" w:hAnsi="Times New Roman" w:cs="Times New Roman"/>
                <w:b/>
              </w:rPr>
            </w:pPr>
          </w:p>
          <w:p w14:paraId="3FCFAC29" w14:textId="1D0C86E0" w:rsidR="000351A6" w:rsidRPr="007963BA" w:rsidRDefault="000351A6" w:rsidP="000351A6">
            <w:pPr>
              <w:contextualSpacing w:val="0"/>
              <w:rPr>
                <w:rFonts w:ascii="Times New Roman" w:hAnsi="Times New Roman" w:cs="Times New Roman"/>
                <w:b/>
              </w:rPr>
            </w:pPr>
          </w:p>
          <w:p w14:paraId="049EFB06" w14:textId="6210B8C5" w:rsidR="000351A6" w:rsidRPr="007963BA" w:rsidRDefault="000351A6" w:rsidP="000351A6">
            <w:pPr>
              <w:contextualSpacing w:val="0"/>
              <w:rPr>
                <w:rFonts w:ascii="Times New Roman" w:hAnsi="Times New Roman" w:cs="Times New Roman"/>
                <w:b/>
              </w:rPr>
            </w:pPr>
          </w:p>
          <w:p w14:paraId="368D421F" w14:textId="642E6FF5" w:rsidR="000351A6" w:rsidRPr="007963BA" w:rsidRDefault="000351A6" w:rsidP="000351A6">
            <w:pPr>
              <w:contextualSpacing w:val="0"/>
              <w:rPr>
                <w:rFonts w:ascii="Times New Roman" w:hAnsi="Times New Roman" w:cs="Times New Roman"/>
                <w:b/>
              </w:rPr>
            </w:pPr>
          </w:p>
          <w:p w14:paraId="6489FBE5" w14:textId="1C915DA1" w:rsidR="000351A6" w:rsidRPr="007963BA" w:rsidRDefault="000351A6" w:rsidP="000351A6">
            <w:pPr>
              <w:contextualSpacing w:val="0"/>
              <w:rPr>
                <w:rFonts w:ascii="Times New Roman" w:hAnsi="Times New Roman" w:cs="Times New Roman"/>
                <w:b/>
              </w:rPr>
            </w:pPr>
          </w:p>
          <w:p w14:paraId="0FC1B060" w14:textId="1497FFE9" w:rsidR="000351A6" w:rsidRPr="007963BA" w:rsidRDefault="000351A6" w:rsidP="000351A6">
            <w:pPr>
              <w:contextualSpacing w:val="0"/>
              <w:rPr>
                <w:rFonts w:ascii="Times New Roman" w:hAnsi="Times New Roman" w:cs="Times New Roman"/>
                <w:b/>
              </w:rPr>
            </w:pPr>
          </w:p>
          <w:p w14:paraId="2641477E" w14:textId="316068F1" w:rsidR="000351A6" w:rsidRPr="007963BA" w:rsidRDefault="000351A6" w:rsidP="000351A6">
            <w:pPr>
              <w:contextualSpacing w:val="0"/>
              <w:rPr>
                <w:rFonts w:ascii="Times New Roman" w:hAnsi="Times New Roman" w:cs="Times New Roman"/>
                <w:b/>
              </w:rPr>
            </w:pPr>
          </w:p>
          <w:p w14:paraId="5AA6B9EB" w14:textId="49375A71" w:rsidR="000351A6" w:rsidRPr="007963BA" w:rsidRDefault="000351A6" w:rsidP="000351A6">
            <w:pPr>
              <w:contextualSpacing w:val="0"/>
              <w:rPr>
                <w:rFonts w:ascii="Times New Roman" w:hAnsi="Times New Roman" w:cs="Times New Roman"/>
                <w:b/>
              </w:rPr>
            </w:pPr>
          </w:p>
          <w:p w14:paraId="6B95745E" w14:textId="5F9E39C0" w:rsidR="000351A6" w:rsidRPr="007963BA" w:rsidRDefault="000351A6" w:rsidP="000351A6">
            <w:pPr>
              <w:contextualSpacing w:val="0"/>
              <w:rPr>
                <w:rFonts w:ascii="Times New Roman" w:hAnsi="Times New Roman" w:cs="Times New Roman"/>
                <w:b/>
              </w:rPr>
            </w:pPr>
          </w:p>
          <w:p w14:paraId="541A617A" w14:textId="131A6049" w:rsidR="000351A6" w:rsidRPr="007963BA" w:rsidRDefault="000351A6" w:rsidP="000351A6">
            <w:pPr>
              <w:contextualSpacing w:val="0"/>
              <w:rPr>
                <w:rFonts w:ascii="Times New Roman" w:hAnsi="Times New Roman" w:cs="Times New Roman"/>
                <w:b/>
              </w:rPr>
            </w:pPr>
          </w:p>
          <w:p w14:paraId="75EC97A0" w14:textId="1081BD6E" w:rsidR="000351A6" w:rsidRPr="007963BA" w:rsidRDefault="000351A6" w:rsidP="000351A6">
            <w:pPr>
              <w:contextualSpacing w:val="0"/>
              <w:rPr>
                <w:rFonts w:ascii="Times New Roman" w:hAnsi="Times New Roman" w:cs="Times New Roman"/>
                <w:b/>
              </w:rPr>
            </w:pPr>
          </w:p>
          <w:p w14:paraId="5C4CD271" w14:textId="0A321CB6" w:rsidR="000351A6" w:rsidRPr="007963BA" w:rsidRDefault="000351A6" w:rsidP="000351A6">
            <w:pPr>
              <w:contextualSpacing w:val="0"/>
              <w:rPr>
                <w:rFonts w:ascii="Times New Roman" w:hAnsi="Times New Roman" w:cs="Times New Roman"/>
                <w:b/>
              </w:rPr>
            </w:pPr>
          </w:p>
          <w:p w14:paraId="3F84158F" w14:textId="493BE591" w:rsidR="000351A6" w:rsidRPr="007963BA" w:rsidRDefault="000351A6" w:rsidP="000351A6">
            <w:pPr>
              <w:contextualSpacing w:val="0"/>
              <w:rPr>
                <w:rFonts w:ascii="Times New Roman" w:hAnsi="Times New Roman" w:cs="Times New Roman"/>
                <w:b/>
              </w:rPr>
            </w:pPr>
          </w:p>
          <w:p w14:paraId="19E2C49E" w14:textId="2B9DAC2E" w:rsidR="000351A6" w:rsidRPr="007963BA" w:rsidRDefault="000351A6" w:rsidP="000351A6">
            <w:pPr>
              <w:contextualSpacing w:val="0"/>
              <w:rPr>
                <w:rFonts w:ascii="Times New Roman" w:hAnsi="Times New Roman" w:cs="Times New Roman"/>
                <w:b/>
              </w:rPr>
            </w:pPr>
          </w:p>
          <w:p w14:paraId="5AE31ED3" w14:textId="562274BE" w:rsidR="000351A6" w:rsidRPr="007963BA" w:rsidRDefault="000351A6" w:rsidP="000351A6">
            <w:pPr>
              <w:contextualSpacing w:val="0"/>
              <w:rPr>
                <w:rFonts w:ascii="Times New Roman" w:hAnsi="Times New Roman" w:cs="Times New Roman"/>
                <w:b/>
              </w:rPr>
            </w:pPr>
          </w:p>
          <w:p w14:paraId="02E5930A" w14:textId="3C469D55" w:rsidR="000351A6" w:rsidRPr="007963BA" w:rsidRDefault="000351A6" w:rsidP="000351A6">
            <w:pPr>
              <w:contextualSpacing w:val="0"/>
              <w:rPr>
                <w:rFonts w:ascii="Times New Roman" w:hAnsi="Times New Roman" w:cs="Times New Roman"/>
                <w:b/>
              </w:rPr>
            </w:pPr>
          </w:p>
          <w:p w14:paraId="7C0E9048" w14:textId="55C21929" w:rsidR="000351A6" w:rsidRPr="007963BA" w:rsidRDefault="000351A6" w:rsidP="000351A6">
            <w:pPr>
              <w:contextualSpacing w:val="0"/>
              <w:rPr>
                <w:rFonts w:ascii="Times New Roman" w:hAnsi="Times New Roman" w:cs="Times New Roman"/>
                <w:b/>
              </w:rPr>
            </w:pPr>
          </w:p>
          <w:p w14:paraId="124C0F3E" w14:textId="0AF16CBB" w:rsidR="000351A6" w:rsidRPr="007963BA" w:rsidRDefault="000351A6" w:rsidP="000351A6">
            <w:pPr>
              <w:contextualSpacing w:val="0"/>
              <w:rPr>
                <w:rFonts w:ascii="Times New Roman" w:hAnsi="Times New Roman" w:cs="Times New Roman"/>
                <w:b/>
              </w:rPr>
            </w:pPr>
          </w:p>
          <w:p w14:paraId="6AE5060B" w14:textId="6F25B21A" w:rsidR="000351A6" w:rsidRPr="007963BA" w:rsidRDefault="000351A6" w:rsidP="000351A6">
            <w:pPr>
              <w:contextualSpacing w:val="0"/>
              <w:rPr>
                <w:rFonts w:ascii="Times New Roman" w:hAnsi="Times New Roman" w:cs="Times New Roman"/>
                <w:b/>
              </w:rPr>
            </w:pPr>
          </w:p>
          <w:p w14:paraId="142E950C" w14:textId="5A189BBD" w:rsidR="000351A6" w:rsidRPr="007963BA" w:rsidRDefault="000351A6" w:rsidP="000351A6">
            <w:pPr>
              <w:contextualSpacing w:val="0"/>
              <w:rPr>
                <w:rFonts w:ascii="Times New Roman" w:hAnsi="Times New Roman" w:cs="Times New Roman"/>
                <w:b/>
              </w:rPr>
            </w:pPr>
          </w:p>
          <w:p w14:paraId="7D1B8C34" w14:textId="24DEB256" w:rsidR="000351A6" w:rsidRPr="007963BA" w:rsidRDefault="000351A6" w:rsidP="000351A6">
            <w:pPr>
              <w:contextualSpacing w:val="0"/>
              <w:rPr>
                <w:rFonts w:ascii="Times New Roman" w:hAnsi="Times New Roman" w:cs="Times New Roman"/>
                <w:b/>
              </w:rPr>
            </w:pPr>
          </w:p>
          <w:p w14:paraId="0E6C4212" w14:textId="6A2F622F" w:rsidR="000351A6" w:rsidRPr="007963BA" w:rsidRDefault="000351A6" w:rsidP="000351A6">
            <w:pPr>
              <w:contextualSpacing w:val="0"/>
              <w:rPr>
                <w:rFonts w:ascii="Times New Roman" w:hAnsi="Times New Roman" w:cs="Times New Roman"/>
                <w:b/>
              </w:rPr>
            </w:pPr>
          </w:p>
          <w:p w14:paraId="36D6A760" w14:textId="63DFE2D8" w:rsidR="000351A6" w:rsidRPr="007963BA" w:rsidRDefault="000351A6" w:rsidP="000351A6">
            <w:pPr>
              <w:contextualSpacing w:val="0"/>
              <w:rPr>
                <w:rFonts w:ascii="Times New Roman" w:hAnsi="Times New Roman" w:cs="Times New Roman"/>
                <w:b/>
              </w:rPr>
            </w:pPr>
          </w:p>
          <w:p w14:paraId="1F0E5190" w14:textId="035BB3AB" w:rsidR="000351A6" w:rsidRPr="007963BA" w:rsidRDefault="000351A6" w:rsidP="000351A6">
            <w:pPr>
              <w:contextualSpacing w:val="0"/>
              <w:rPr>
                <w:rFonts w:ascii="Times New Roman" w:hAnsi="Times New Roman" w:cs="Times New Roman"/>
                <w:b/>
              </w:rPr>
            </w:pPr>
          </w:p>
          <w:p w14:paraId="70085CFE" w14:textId="0BE46D1E" w:rsidR="000351A6" w:rsidRPr="007963BA" w:rsidRDefault="000351A6" w:rsidP="000351A6">
            <w:pPr>
              <w:contextualSpacing w:val="0"/>
              <w:rPr>
                <w:rFonts w:ascii="Times New Roman" w:hAnsi="Times New Roman" w:cs="Times New Roman"/>
                <w:b/>
              </w:rPr>
            </w:pPr>
          </w:p>
          <w:p w14:paraId="553AE0A7" w14:textId="4EC94ED1" w:rsidR="000351A6" w:rsidRPr="007963BA" w:rsidRDefault="000351A6" w:rsidP="000351A6">
            <w:pPr>
              <w:contextualSpacing w:val="0"/>
              <w:rPr>
                <w:rFonts w:ascii="Times New Roman" w:hAnsi="Times New Roman" w:cs="Times New Roman"/>
                <w:b/>
              </w:rPr>
            </w:pPr>
          </w:p>
          <w:p w14:paraId="1BE19433" w14:textId="37FF2E10" w:rsidR="000351A6" w:rsidRPr="007963BA" w:rsidRDefault="000351A6" w:rsidP="000351A6">
            <w:pPr>
              <w:contextualSpacing w:val="0"/>
              <w:rPr>
                <w:rFonts w:ascii="Times New Roman" w:hAnsi="Times New Roman" w:cs="Times New Roman"/>
                <w:b/>
              </w:rPr>
            </w:pPr>
          </w:p>
          <w:p w14:paraId="5396E4DE" w14:textId="5ED6F64F" w:rsidR="000351A6" w:rsidRPr="007963BA" w:rsidRDefault="000351A6" w:rsidP="000351A6">
            <w:pPr>
              <w:contextualSpacing w:val="0"/>
              <w:rPr>
                <w:rFonts w:ascii="Times New Roman" w:hAnsi="Times New Roman" w:cs="Times New Roman"/>
                <w:b/>
              </w:rPr>
            </w:pPr>
          </w:p>
          <w:p w14:paraId="77B4107C" w14:textId="51E95271" w:rsidR="000351A6" w:rsidRPr="007963BA" w:rsidRDefault="000351A6" w:rsidP="000351A6">
            <w:pPr>
              <w:contextualSpacing w:val="0"/>
              <w:rPr>
                <w:rFonts w:ascii="Times New Roman" w:hAnsi="Times New Roman" w:cs="Times New Roman"/>
                <w:b/>
              </w:rPr>
            </w:pPr>
          </w:p>
          <w:p w14:paraId="7F0C9A61" w14:textId="218B7992" w:rsidR="000351A6" w:rsidRPr="007963BA" w:rsidRDefault="000351A6" w:rsidP="000351A6">
            <w:pPr>
              <w:contextualSpacing w:val="0"/>
              <w:rPr>
                <w:rFonts w:ascii="Times New Roman" w:hAnsi="Times New Roman" w:cs="Times New Roman"/>
                <w:b/>
              </w:rPr>
            </w:pPr>
          </w:p>
          <w:p w14:paraId="7EC3931A" w14:textId="2FEF4E13" w:rsidR="000351A6" w:rsidRPr="007963BA" w:rsidRDefault="000351A6" w:rsidP="000351A6">
            <w:pPr>
              <w:contextualSpacing w:val="0"/>
              <w:rPr>
                <w:rFonts w:ascii="Times New Roman" w:hAnsi="Times New Roman" w:cs="Times New Roman"/>
                <w:b/>
              </w:rPr>
            </w:pPr>
          </w:p>
          <w:p w14:paraId="0A92EBAC" w14:textId="4167E4E0" w:rsidR="000351A6" w:rsidRPr="007963BA" w:rsidRDefault="000351A6" w:rsidP="000351A6">
            <w:pPr>
              <w:contextualSpacing w:val="0"/>
              <w:rPr>
                <w:rFonts w:ascii="Times New Roman" w:hAnsi="Times New Roman" w:cs="Times New Roman"/>
                <w:b/>
              </w:rPr>
            </w:pPr>
          </w:p>
          <w:p w14:paraId="49C4327A" w14:textId="06D148A4" w:rsidR="000351A6" w:rsidRPr="007963BA" w:rsidRDefault="000351A6" w:rsidP="000351A6">
            <w:pPr>
              <w:contextualSpacing w:val="0"/>
              <w:rPr>
                <w:rFonts w:ascii="Times New Roman" w:hAnsi="Times New Roman" w:cs="Times New Roman"/>
                <w:b/>
              </w:rPr>
            </w:pPr>
          </w:p>
          <w:p w14:paraId="25DC78A6" w14:textId="160D2D35" w:rsidR="000351A6" w:rsidRPr="007963BA" w:rsidRDefault="000351A6" w:rsidP="000351A6">
            <w:pPr>
              <w:contextualSpacing w:val="0"/>
              <w:rPr>
                <w:rFonts w:ascii="Times New Roman" w:hAnsi="Times New Roman" w:cs="Times New Roman"/>
                <w:b/>
              </w:rPr>
            </w:pPr>
          </w:p>
          <w:p w14:paraId="128C06E0" w14:textId="20F070D4" w:rsidR="000351A6" w:rsidRPr="007963BA" w:rsidRDefault="000351A6" w:rsidP="000351A6">
            <w:pPr>
              <w:contextualSpacing w:val="0"/>
              <w:rPr>
                <w:rFonts w:ascii="Times New Roman" w:hAnsi="Times New Roman" w:cs="Times New Roman"/>
                <w:b/>
              </w:rPr>
            </w:pPr>
          </w:p>
          <w:p w14:paraId="43254A5C" w14:textId="08A280FE" w:rsidR="000351A6" w:rsidRPr="007963BA" w:rsidRDefault="000351A6" w:rsidP="000351A6">
            <w:pPr>
              <w:contextualSpacing w:val="0"/>
              <w:rPr>
                <w:rFonts w:ascii="Times New Roman" w:hAnsi="Times New Roman" w:cs="Times New Roman"/>
                <w:b/>
              </w:rPr>
            </w:pPr>
          </w:p>
          <w:p w14:paraId="5D3B5462" w14:textId="482111B6" w:rsidR="000351A6" w:rsidRPr="007963BA" w:rsidRDefault="000351A6" w:rsidP="000351A6">
            <w:pPr>
              <w:contextualSpacing w:val="0"/>
              <w:rPr>
                <w:rFonts w:ascii="Times New Roman" w:hAnsi="Times New Roman" w:cs="Times New Roman"/>
                <w:b/>
              </w:rPr>
            </w:pPr>
          </w:p>
          <w:p w14:paraId="37B1525A" w14:textId="28B11B5E" w:rsidR="000351A6" w:rsidRPr="007963BA" w:rsidRDefault="000351A6" w:rsidP="000351A6">
            <w:pPr>
              <w:contextualSpacing w:val="0"/>
              <w:rPr>
                <w:rFonts w:ascii="Times New Roman" w:hAnsi="Times New Roman" w:cs="Times New Roman"/>
                <w:b/>
              </w:rPr>
            </w:pPr>
          </w:p>
          <w:p w14:paraId="2D73A25E" w14:textId="4828B2FC" w:rsidR="000351A6" w:rsidRPr="007963BA" w:rsidRDefault="000351A6" w:rsidP="000351A6">
            <w:pPr>
              <w:contextualSpacing w:val="0"/>
              <w:rPr>
                <w:rFonts w:ascii="Times New Roman" w:hAnsi="Times New Roman" w:cs="Times New Roman"/>
                <w:b/>
              </w:rPr>
            </w:pPr>
          </w:p>
          <w:p w14:paraId="5C674849" w14:textId="014CF117" w:rsidR="000351A6" w:rsidRPr="007963BA" w:rsidRDefault="000351A6" w:rsidP="000351A6">
            <w:pPr>
              <w:contextualSpacing w:val="0"/>
              <w:rPr>
                <w:rFonts w:ascii="Times New Roman" w:hAnsi="Times New Roman" w:cs="Times New Roman"/>
                <w:b/>
              </w:rPr>
            </w:pPr>
          </w:p>
          <w:p w14:paraId="7FC9A74A" w14:textId="7623BAF7" w:rsidR="000351A6" w:rsidRPr="007963BA" w:rsidRDefault="000351A6" w:rsidP="000351A6">
            <w:pPr>
              <w:contextualSpacing w:val="0"/>
              <w:rPr>
                <w:rFonts w:ascii="Times New Roman" w:hAnsi="Times New Roman" w:cs="Times New Roman"/>
                <w:b/>
              </w:rPr>
            </w:pPr>
          </w:p>
          <w:p w14:paraId="53C88F7D" w14:textId="50358EB1" w:rsidR="000351A6" w:rsidRPr="007963BA" w:rsidRDefault="000351A6" w:rsidP="000351A6">
            <w:pPr>
              <w:contextualSpacing w:val="0"/>
              <w:rPr>
                <w:rFonts w:ascii="Times New Roman" w:hAnsi="Times New Roman" w:cs="Times New Roman"/>
                <w:b/>
              </w:rPr>
            </w:pPr>
          </w:p>
          <w:p w14:paraId="31B005CD" w14:textId="48DB59B8" w:rsidR="000351A6" w:rsidRPr="007963BA" w:rsidRDefault="000351A6" w:rsidP="000351A6">
            <w:pPr>
              <w:contextualSpacing w:val="0"/>
              <w:rPr>
                <w:rFonts w:ascii="Times New Roman" w:hAnsi="Times New Roman" w:cs="Times New Roman"/>
                <w:b/>
              </w:rPr>
            </w:pPr>
          </w:p>
          <w:p w14:paraId="220DD64A" w14:textId="07E2A4AF" w:rsidR="000351A6" w:rsidRPr="007963BA" w:rsidRDefault="000351A6" w:rsidP="000351A6">
            <w:pPr>
              <w:contextualSpacing w:val="0"/>
              <w:rPr>
                <w:rFonts w:ascii="Times New Roman" w:hAnsi="Times New Roman" w:cs="Times New Roman"/>
                <w:b/>
              </w:rPr>
            </w:pPr>
          </w:p>
          <w:p w14:paraId="1CD49236" w14:textId="21F9E3C8" w:rsidR="000351A6" w:rsidRPr="007963BA" w:rsidRDefault="000351A6" w:rsidP="000351A6">
            <w:pPr>
              <w:contextualSpacing w:val="0"/>
              <w:rPr>
                <w:rFonts w:ascii="Times New Roman" w:hAnsi="Times New Roman" w:cs="Times New Roman"/>
                <w:b/>
              </w:rPr>
            </w:pPr>
          </w:p>
          <w:p w14:paraId="0AA4320C" w14:textId="5820A749" w:rsidR="000351A6" w:rsidRPr="007963BA" w:rsidRDefault="000351A6" w:rsidP="000351A6">
            <w:pPr>
              <w:contextualSpacing w:val="0"/>
              <w:rPr>
                <w:rFonts w:ascii="Times New Roman" w:hAnsi="Times New Roman" w:cs="Times New Roman"/>
                <w:b/>
              </w:rPr>
            </w:pPr>
          </w:p>
          <w:p w14:paraId="77BE8CCF" w14:textId="642CD39D" w:rsidR="000351A6" w:rsidRPr="007963BA" w:rsidRDefault="000351A6" w:rsidP="000351A6">
            <w:pPr>
              <w:contextualSpacing w:val="0"/>
              <w:rPr>
                <w:rFonts w:ascii="Times New Roman" w:hAnsi="Times New Roman" w:cs="Times New Roman"/>
                <w:b/>
              </w:rPr>
            </w:pPr>
          </w:p>
          <w:p w14:paraId="26BF15F6" w14:textId="0BBA55BD" w:rsidR="000351A6" w:rsidRPr="007963BA" w:rsidRDefault="000351A6" w:rsidP="000351A6">
            <w:pPr>
              <w:contextualSpacing w:val="0"/>
              <w:rPr>
                <w:rFonts w:ascii="Times New Roman" w:hAnsi="Times New Roman" w:cs="Times New Roman"/>
                <w:b/>
              </w:rPr>
            </w:pPr>
          </w:p>
          <w:p w14:paraId="0677DF33" w14:textId="3FBA4918" w:rsidR="000351A6" w:rsidRPr="007963BA" w:rsidRDefault="000351A6" w:rsidP="000351A6">
            <w:pPr>
              <w:contextualSpacing w:val="0"/>
              <w:rPr>
                <w:rFonts w:ascii="Times New Roman" w:hAnsi="Times New Roman" w:cs="Times New Roman"/>
                <w:b/>
              </w:rPr>
            </w:pPr>
          </w:p>
          <w:p w14:paraId="689305F1" w14:textId="6B57E1CA" w:rsidR="000351A6" w:rsidRPr="007963BA" w:rsidRDefault="000351A6" w:rsidP="000351A6">
            <w:pPr>
              <w:contextualSpacing w:val="0"/>
              <w:rPr>
                <w:rFonts w:ascii="Times New Roman" w:hAnsi="Times New Roman" w:cs="Times New Roman"/>
                <w:b/>
              </w:rPr>
            </w:pPr>
          </w:p>
          <w:p w14:paraId="257DEA29" w14:textId="6A8CF066" w:rsidR="000351A6" w:rsidRPr="007963BA" w:rsidRDefault="000351A6" w:rsidP="000351A6">
            <w:pPr>
              <w:contextualSpacing w:val="0"/>
              <w:rPr>
                <w:rFonts w:ascii="Times New Roman" w:hAnsi="Times New Roman" w:cs="Times New Roman"/>
                <w:b/>
              </w:rPr>
            </w:pPr>
          </w:p>
          <w:p w14:paraId="3BEF5A2A" w14:textId="6862C051" w:rsidR="000351A6" w:rsidRPr="007963BA" w:rsidRDefault="000351A6" w:rsidP="000351A6">
            <w:pPr>
              <w:contextualSpacing w:val="0"/>
              <w:rPr>
                <w:rFonts w:ascii="Times New Roman" w:hAnsi="Times New Roman" w:cs="Times New Roman"/>
                <w:b/>
              </w:rPr>
            </w:pPr>
          </w:p>
          <w:p w14:paraId="2F78D312" w14:textId="494625BE" w:rsidR="000351A6" w:rsidRPr="007963BA" w:rsidRDefault="000351A6" w:rsidP="000351A6">
            <w:pPr>
              <w:contextualSpacing w:val="0"/>
              <w:rPr>
                <w:rFonts w:ascii="Times New Roman" w:hAnsi="Times New Roman" w:cs="Times New Roman"/>
                <w:b/>
              </w:rPr>
            </w:pPr>
          </w:p>
          <w:p w14:paraId="2322B973" w14:textId="063138F0" w:rsidR="000351A6" w:rsidRPr="007963BA" w:rsidRDefault="000351A6" w:rsidP="000351A6">
            <w:pPr>
              <w:contextualSpacing w:val="0"/>
              <w:rPr>
                <w:rFonts w:ascii="Times New Roman" w:hAnsi="Times New Roman" w:cs="Times New Roman"/>
                <w:b/>
              </w:rPr>
            </w:pPr>
          </w:p>
          <w:p w14:paraId="2961FF98" w14:textId="2F972ABC" w:rsidR="000351A6" w:rsidRPr="007963BA" w:rsidRDefault="000351A6" w:rsidP="000351A6">
            <w:pPr>
              <w:contextualSpacing w:val="0"/>
              <w:rPr>
                <w:rFonts w:ascii="Times New Roman" w:hAnsi="Times New Roman" w:cs="Times New Roman"/>
                <w:b/>
              </w:rPr>
            </w:pPr>
          </w:p>
          <w:p w14:paraId="554F30D5" w14:textId="5A11409B" w:rsidR="000351A6" w:rsidRPr="007963BA" w:rsidRDefault="000351A6" w:rsidP="000351A6">
            <w:pPr>
              <w:contextualSpacing w:val="0"/>
              <w:rPr>
                <w:rFonts w:ascii="Times New Roman" w:hAnsi="Times New Roman" w:cs="Times New Roman"/>
                <w:b/>
              </w:rPr>
            </w:pPr>
          </w:p>
          <w:p w14:paraId="62E8635B" w14:textId="08388D3A" w:rsidR="000351A6" w:rsidRPr="007963BA" w:rsidRDefault="000351A6" w:rsidP="000351A6">
            <w:pPr>
              <w:contextualSpacing w:val="0"/>
              <w:rPr>
                <w:rFonts w:ascii="Times New Roman" w:hAnsi="Times New Roman" w:cs="Times New Roman"/>
                <w:b/>
              </w:rPr>
            </w:pPr>
          </w:p>
          <w:p w14:paraId="7C8EA483" w14:textId="074A2982" w:rsidR="000351A6" w:rsidRPr="007963BA" w:rsidRDefault="000351A6" w:rsidP="000351A6">
            <w:pPr>
              <w:contextualSpacing w:val="0"/>
              <w:rPr>
                <w:rFonts w:ascii="Times New Roman" w:hAnsi="Times New Roman" w:cs="Times New Roman"/>
                <w:b/>
              </w:rPr>
            </w:pPr>
          </w:p>
          <w:p w14:paraId="432713B4" w14:textId="4D2BB210" w:rsidR="000351A6" w:rsidRPr="007963BA" w:rsidRDefault="000351A6" w:rsidP="000351A6">
            <w:pPr>
              <w:contextualSpacing w:val="0"/>
              <w:rPr>
                <w:rFonts w:ascii="Times New Roman" w:hAnsi="Times New Roman" w:cs="Times New Roman"/>
                <w:b/>
              </w:rPr>
            </w:pPr>
          </w:p>
          <w:p w14:paraId="205AE934" w14:textId="5AB13E1D" w:rsidR="000351A6" w:rsidRPr="007963BA" w:rsidRDefault="000351A6" w:rsidP="000351A6">
            <w:pPr>
              <w:contextualSpacing w:val="0"/>
              <w:rPr>
                <w:rFonts w:ascii="Times New Roman" w:hAnsi="Times New Roman" w:cs="Times New Roman"/>
                <w:b/>
              </w:rPr>
            </w:pPr>
          </w:p>
          <w:p w14:paraId="5CA8D0A6" w14:textId="535962A5" w:rsidR="000351A6" w:rsidRPr="007963BA" w:rsidRDefault="000351A6" w:rsidP="000351A6">
            <w:pPr>
              <w:contextualSpacing w:val="0"/>
              <w:rPr>
                <w:rFonts w:ascii="Times New Roman" w:hAnsi="Times New Roman" w:cs="Times New Roman"/>
                <w:b/>
              </w:rPr>
            </w:pPr>
          </w:p>
          <w:p w14:paraId="272A34D3" w14:textId="1939572D" w:rsidR="000351A6" w:rsidRPr="007963BA" w:rsidRDefault="000351A6" w:rsidP="000351A6">
            <w:pPr>
              <w:contextualSpacing w:val="0"/>
              <w:rPr>
                <w:rFonts w:ascii="Times New Roman" w:hAnsi="Times New Roman" w:cs="Times New Roman"/>
                <w:b/>
              </w:rPr>
            </w:pPr>
          </w:p>
          <w:p w14:paraId="47D208A1" w14:textId="5FA1D391" w:rsidR="000351A6" w:rsidRPr="007963BA" w:rsidRDefault="000351A6" w:rsidP="000351A6">
            <w:pPr>
              <w:contextualSpacing w:val="0"/>
              <w:rPr>
                <w:rFonts w:ascii="Times New Roman" w:hAnsi="Times New Roman" w:cs="Times New Roman"/>
                <w:b/>
              </w:rPr>
            </w:pPr>
          </w:p>
          <w:p w14:paraId="5E3E3BAA" w14:textId="1483C85F" w:rsidR="000351A6" w:rsidRPr="007963BA" w:rsidRDefault="000351A6" w:rsidP="000351A6">
            <w:pPr>
              <w:contextualSpacing w:val="0"/>
              <w:rPr>
                <w:rFonts w:ascii="Times New Roman" w:hAnsi="Times New Roman" w:cs="Times New Roman"/>
                <w:b/>
              </w:rPr>
            </w:pPr>
          </w:p>
          <w:p w14:paraId="1EAA8F4C" w14:textId="10482596" w:rsidR="000351A6" w:rsidRPr="007963BA" w:rsidRDefault="000351A6" w:rsidP="000351A6">
            <w:pPr>
              <w:contextualSpacing w:val="0"/>
              <w:rPr>
                <w:rFonts w:ascii="Times New Roman" w:hAnsi="Times New Roman" w:cs="Times New Roman"/>
                <w:b/>
              </w:rPr>
            </w:pPr>
          </w:p>
          <w:p w14:paraId="3AD6B034" w14:textId="59328405" w:rsidR="000351A6" w:rsidRPr="007963BA" w:rsidRDefault="000351A6" w:rsidP="000351A6">
            <w:pPr>
              <w:contextualSpacing w:val="0"/>
              <w:rPr>
                <w:rFonts w:ascii="Times New Roman" w:hAnsi="Times New Roman" w:cs="Times New Roman"/>
                <w:b/>
              </w:rPr>
            </w:pPr>
          </w:p>
          <w:p w14:paraId="01FF9873" w14:textId="45882515" w:rsidR="000351A6" w:rsidRPr="007963BA" w:rsidRDefault="000351A6" w:rsidP="000351A6">
            <w:pPr>
              <w:contextualSpacing w:val="0"/>
              <w:rPr>
                <w:rFonts w:ascii="Times New Roman" w:hAnsi="Times New Roman" w:cs="Times New Roman"/>
                <w:b/>
              </w:rPr>
            </w:pPr>
          </w:p>
          <w:p w14:paraId="13035E0A" w14:textId="033B7416" w:rsidR="000351A6" w:rsidRPr="007963BA" w:rsidRDefault="000351A6" w:rsidP="000351A6">
            <w:pPr>
              <w:contextualSpacing w:val="0"/>
              <w:rPr>
                <w:rFonts w:ascii="Times New Roman" w:hAnsi="Times New Roman" w:cs="Times New Roman"/>
                <w:b/>
              </w:rPr>
            </w:pPr>
          </w:p>
          <w:p w14:paraId="1AE12A4A" w14:textId="4B201880" w:rsidR="000351A6" w:rsidRPr="007963BA" w:rsidRDefault="000351A6" w:rsidP="000351A6">
            <w:pPr>
              <w:contextualSpacing w:val="0"/>
              <w:rPr>
                <w:rFonts w:ascii="Times New Roman" w:hAnsi="Times New Roman" w:cs="Times New Roman"/>
                <w:b/>
              </w:rPr>
            </w:pPr>
          </w:p>
          <w:p w14:paraId="2958B926" w14:textId="4BC3A7B1" w:rsidR="000351A6" w:rsidRPr="007963BA" w:rsidRDefault="000351A6" w:rsidP="000351A6">
            <w:pPr>
              <w:contextualSpacing w:val="0"/>
              <w:rPr>
                <w:rFonts w:ascii="Times New Roman" w:hAnsi="Times New Roman" w:cs="Times New Roman"/>
                <w:b/>
              </w:rPr>
            </w:pPr>
          </w:p>
          <w:p w14:paraId="2C0516AE" w14:textId="5A43E1D5" w:rsidR="000351A6" w:rsidRPr="007963BA" w:rsidRDefault="000351A6" w:rsidP="000351A6">
            <w:pPr>
              <w:contextualSpacing w:val="0"/>
              <w:rPr>
                <w:rFonts w:ascii="Times New Roman" w:hAnsi="Times New Roman" w:cs="Times New Roman"/>
                <w:b/>
              </w:rPr>
            </w:pPr>
          </w:p>
          <w:p w14:paraId="793B934C" w14:textId="7D8ED287" w:rsidR="000351A6" w:rsidRPr="007963BA" w:rsidRDefault="000351A6" w:rsidP="000351A6">
            <w:pPr>
              <w:contextualSpacing w:val="0"/>
              <w:rPr>
                <w:rFonts w:ascii="Times New Roman" w:hAnsi="Times New Roman" w:cs="Times New Roman"/>
                <w:b/>
              </w:rPr>
            </w:pPr>
          </w:p>
          <w:p w14:paraId="6B2F7210" w14:textId="1637B4BE" w:rsidR="000351A6" w:rsidRPr="007963BA" w:rsidRDefault="000351A6" w:rsidP="000351A6">
            <w:pPr>
              <w:contextualSpacing w:val="0"/>
              <w:rPr>
                <w:rFonts w:ascii="Times New Roman" w:hAnsi="Times New Roman" w:cs="Times New Roman"/>
                <w:b/>
              </w:rPr>
            </w:pPr>
          </w:p>
          <w:p w14:paraId="721DAA46" w14:textId="771A23AE" w:rsidR="000351A6" w:rsidRPr="007963BA" w:rsidRDefault="000351A6" w:rsidP="000351A6">
            <w:pPr>
              <w:contextualSpacing w:val="0"/>
              <w:rPr>
                <w:rFonts w:ascii="Times New Roman" w:hAnsi="Times New Roman" w:cs="Times New Roman"/>
                <w:b/>
              </w:rPr>
            </w:pPr>
          </w:p>
          <w:p w14:paraId="40D7CBE9" w14:textId="31B693AB" w:rsidR="000351A6" w:rsidRPr="007963BA" w:rsidRDefault="000351A6" w:rsidP="000351A6">
            <w:pPr>
              <w:contextualSpacing w:val="0"/>
              <w:rPr>
                <w:rFonts w:ascii="Times New Roman" w:hAnsi="Times New Roman" w:cs="Times New Roman"/>
                <w:b/>
              </w:rPr>
            </w:pPr>
          </w:p>
          <w:p w14:paraId="444BE1C9" w14:textId="2E21AD9E" w:rsidR="000351A6" w:rsidRPr="007963BA" w:rsidRDefault="000351A6" w:rsidP="000351A6">
            <w:pPr>
              <w:contextualSpacing w:val="0"/>
              <w:rPr>
                <w:rFonts w:ascii="Times New Roman" w:hAnsi="Times New Roman" w:cs="Times New Roman"/>
                <w:b/>
              </w:rPr>
            </w:pPr>
          </w:p>
          <w:p w14:paraId="5D0E58D1" w14:textId="0A7242A4" w:rsidR="000351A6" w:rsidRPr="007963BA" w:rsidRDefault="000351A6" w:rsidP="000351A6">
            <w:pPr>
              <w:contextualSpacing w:val="0"/>
              <w:rPr>
                <w:rFonts w:ascii="Times New Roman" w:hAnsi="Times New Roman" w:cs="Times New Roman"/>
                <w:b/>
              </w:rPr>
            </w:pPr>
          </w:p>
          <w:p w14:paraId="5C733297" w14:textId="4A68C0B8" w:rsidR="000351A6" w:rsidRPr="007963BA" w:rsidRDefault="000351A6" w:rsidP="000351A6">
            <w:pPr>
              <w:contextualSpacing w:val="0"/>
              <w:rPr>
                <w:rFonts w:ascii="Times New Roman" w:hAnsi="Times New Roman" w:cs="Times New Roman"/>
                <w:b/>
              </w:rPr>
            </w:pPr>
          </w:p>
          <w:p w14:paraId="2FB621F8" w14:textId="7941F9BD" w:rsidR="000351A6" w:rsidRPr="007963BA" w:rsidRDefault="000351A6" w:rsidP="000351A6">
            <w:pPr>
              <w:contextualSpacing w:val="0"/>
              <w:rPr>
                <w:rFonts w:ascii="Times New Roman" w:hAnsi="Times New Roman" w:cs="Times New Roman"/>
                <w:b/>
              </w:rPr>
            </w:pPr>
          </w:p>
          <w:p w14:paraId="7316AEE9" w14:textId="4841062C" w:rsidR="000351A6" w:rsidRPr="007963BA" w:rsidRDefault="000351A6" w:rsidP="000351A6">
            <w:pPr>
              <w:contextualSpacing w:val="0"/>
              <w:rPr>
                <w:rFonts w:ascii="Times New Roman" w:hAnsi="Times New Roman" w:cs="Times New Roman"/>
                <w:b/>
              </w:rPr>
            </w:pPr>
          </w:p>
          <w:p w14:paraId="0196A49F" w14:textId="0B362B0D" w:rsidR="000351A6" w:rsidRPr="007963BA" w:rsidRDefault="000351A6" w:rsidP="000351A6">
            <w:pPr>
              <w:contextualSpacing w:val="0"/>
              <w:rPr>
                <w:rFonts w:ascii="Times New Roman" w:hAnsi="Times New Roman" w:cs="Times New Roman"/>
                <w:b/>
              </w:rPr>
            </w:pPr>
          </w:p>
          <w:p w14:paraId="381E498C" w14:textId="7CF84B32" w:rsidR="000351A6" w:rsidRPr="007963BA" w:rsidRDefault="000351A6" w:rsidP="000351A6">
            <w:pPr>
              <w:contextualSpacing w:val="0"/>
              <w:rPr>
                <w:rFonts w:ascii="Times New Roman" w:hAnsi="Times New Roman" w:cs="Times New Roman"/>
                <w:b/>
              </w:rPr>
            </w:pPr>
          </w:p>
          <w:p w14:paraId="5C69C2AF" w14:textId="605EA7C9" w:rsidR="000351A6" w:rsidRPr="007963BA" w:rsidRDefault="000351A6" w:rsidP="000351A6">
            <w:pPr>
              <w:contextualSpacing w:val="0"/>
              <w:rPr>
                <w:rFonts w:ascii="Times New Roman" w:hAnsi="Times New Roman" w:cs="Times New Roman"/>
                <w:b/>
              </w:rPr>
            </w:pPr>
          </w:p>
          <w:p w14:paraId="2A57BFA9" w14:textId="0360709E" w:rsidR="000351A6" w:rsidRPr="007963BA" w:rsidRDefault="000351A6" w:rsidP="000351A6">
            <w:pPr>
              <w:contextualSpacing w:val="0"/>
              <w:rPr>
                <w:rFonts w:ascii="Times New Roman" w:hAnsi="Times New Roman" w:cs="Times New Roman"/>
                <w:b/>
              </w:rPr>
            </w:pPr>
          </w:p>
          <w:p w14:paraId="25CD160C" w14:textId="47D38A20" w:rsidR="000351A6" w:rsidRPr="007963BA" w:rsidRDefault="000351A6" w:rsidP="000351A6">
            <w:pPr>
              <w:contextualSpacing w:val="0"/>
              <w:rPr>
                <w:rFonts w:ascii="Times New Roman" w:hAnsi="Times New Roman" w:cs="Times New Roman"/>
                <w:b/>
              </w:rPr>
            </w:pPr>
          </w:p>
          <w:p w14:paraId="1966B735" w14:textId="148F2DF8" w:rsidR="000351A6" w:rsidRPr="007963BA" w:rsidRDefault="000351A6" w:rsidP="000351A6">
            <w:pPr>
              <w:contextualSpacing w:val="0"/>
              <w:rPr>
                <w:rFonts w:ascii="Times New Roman" w:hAnsi="Times New Roman" w:cs="Times New Roman"/>
                <w:b/>
              </w:rPr>
            </w:pPr>
          </w:p>
          <w:p w14:paraId="53E34208" w14:textId="50691CEC" w:rsidR="000351A6" w:rsidRPr="007963BA" w:rsidRDefault="000351A6" w:rsidP="000351A6">
            <w:pPr>
              <w:contextualSpacing w:val="0"/>
              <w:rPr>
                <w:rFonts w:ascii="Times New Roman" w:hAnsi="Times New Roman" w:cs="Times New Roman"/>
                <w:b/>
              </w:rPr>
            </w:pPr>
          </w:p>
          <w:p w14:paraId="6B8778C7" w14:textId="47314B7A" w:rsidR="000351A6" w:rsidRPr="007963BA" w:rsidRDefault="000351A6" w:rsidP="000351A6">
            <w:pPr>
              <w:contextualSpacing w:val="0"/>
              <w:rPr>
                <w:rFonts w:ascii="Times New Roman" w:hAnsi="Times New Roman" w:cs="Times New Roman"/>
                <w:b/>
              </w:rPr>
            </w:pPr>
          </w:p>
          <w:p w14:paraId="4929516D" w14:textId="51258EB9" w:rsidR="000351A6" w:rsidRPr="007963BA" w:rsidRDefault="000351A6" w:rsidP="000351A6">
            <w:pPr>
              <w:contextualSpacing w:val="0"/>
              <w:rPr>
                <w:rFonts w:ascii="Times New Roman" w:hAnsi="Times New Roman" w:cs="Times New Roman"/>
                <w:b/>
              </w:rPr>
            </w:pPr>
          </w:p>
          <w:p w14:paraId="28E13E07" w14:textId="64155ED1" w:rsidR="000351A6" w:rsidRPr="007963BA" w:rsidRDefault="000351A6" w:rsidP="000351A6">
            <w:pPr>
              <w:contextualSpacing w:val="0"/>
              <w:rPr>
                <w:rFonts w:ascii="Times New Roman" w:hAnsi="Times New Roman" w:cs="Times New Roman"/>
                <w:b/>
              </w:rPr>
            </w:pPr>
          </w:p>
          <w:p w14:paraId="22E374AF" w14:textId="0B00219D" w:rsidR="000351A6" w:rsidRPr="007963BA" w:rsidRDefault="000351A6" w:rsidP="000351A6">
            <w:pPr>
              <w:contextualSpacing w:val="0"/>
              <w:rPr>
                <w:rFonts w:ascii="Times New Roman" w:hAnsi="Times New Roman" w:cs="Times New Roman"/>
                <w:b/>
              </w:rPr>
            </w:pPr>
          </w:p>
          <w:p w14:paraId="1F1634D1" w14:textId="31F4F2EB" w:rsidR="000351A6" w:rsidRPr="007963BA" w:rsidRDefault="000351A6" w:rsidP="000351A6">
            <w:pPr>
              <w:contextualSpacing w:val="0"/>
              <w:rPr>
                <w:rFonts w:ascii="Times New Roman" w:hAnsi="Times New Roman" w:cs="Times New Roman"/>
                <w:b/>
              </w:rPr>
            </w:pPr>
          </w:p>
          <w:p w14:paraId="1D17F5AB" w14:textId="3B3861DC" w:rsidR="000351A6" w:rsidRPr="007963BA" w:rsidRDefault="000351A6" w:rsidP="000351A6">
            <w:pPr>
              <w:contextualSpacing w:val="0"/>
              <w:rPr>
                <w:rFonts w:ascii="Times New Roman" w:hAnsi="Times New Roman" w:cs="Times New Roman"/>
                <w:b/>
              </w:rPr>
            </w:pPr>
          </w:p>
          <w:p w14:paraId="7D0F0C5C" w14:textId="455A24A6" w:rsidR="000351A6" w:rsidRPr="007963BA" w:rsidRDefault="000351A6" w:rsidP="000351A6">
            <w:pPr>
              <w:contextualSpacing w:val="0"/>
              <w:rPr>
                <w:rFonts w:ascii="Times New Roman" w:hAnsi="Times New Roman" w:cs="Times New Roman"/>
                <w:b/>
              </w:rPr>
            </w:pPr>
          </w:p>
          <w:p w14:paraId="2E3CDEA1" w14:textId="703596A9" w:rsidR="000351A6" w:rsidRPr="007963BA" w:rsidRDefault="000351A6" w:rsidP="000351A6">
            <w:pPr>
              <w:contextualSpacing w:val="0"/>
              <w:rPr>
                <w:rFonts w:ascii="Times New Roman" w:hAnsi="Times New Roman" w:cs="Times New Roman"/>
                <w:b/>
              </w:rPr>
            </w:pPr>
          </w:p>
          <w:p w14:paraId="52E1B8DF" w14:textId="387E1702" w:rsidR="000351A6" w:rsidRPr="007963BA" w:rsidRDefault="000351A6" w:rsidP="000351A6">
            <w:pPr>
              <w:contextualSpacing w:val="0"/>
              <w:rPr>
                <w:rFonts w:ascii="Times New Roman" w:hAnsi="Times New Roman" w:cs="Times New Roman"/>
                <w:b/>
              </w:rPr>
            </w:pPr>
          </w:p>
          <w:p w14:paraId="584572F4" w14:textId="7B57E290" w:rsidR="000351A6" w:rsidRPr="007963BA" w:rsidRDefault="000351A6" w:rsidP="000351A6">
            <w:pPr>
              <w:contextualSpacing w:val="0"/>
              <w:rPr>
                <w:rFonts w:ascii="Times New Roman" w:hAnsi="Times New Roman" w:cs="Times New Roman"/>
                <w:b/>
              </w:rPr>
            </w:pPr>
          </w:p>
          <w:p w14:paraId="759BAC0A" w14:textId="7023F40A" w:rsidR="000351A6" w:rsidRPr="007963BA" w:rsidRDefault="000351A6" w:rsidP="000351A6">
            <w:pPr>
              <w:contextualSpacing w:val="0"/>
              <w:rPr>
                <w:rFonts w:ascii="Times New Roman" w:hAnsi="Times New Roman" w:cs="Times New Roman"/>
                <w:b/>
              </w:rPr>
            </w:pPr>
          </w:p>
          <w:p w14:paraId="2E561FF1" w14:textId="39142137" w:rsidR="000351A6" w:rsidRPr="007963BA" w:rsidRDefault="000351A6" w:rsidP="000351A6">
            <w:pPr>
              <w:contextualSpacing w:val="0"/>
              <w:rPr>
                <w:rFonts w:ascii="Times New Roman" w:hAnsi="Times New Roman" w:cs="Times New Roman"/>
                <w:b/>
              </w:rPr>
            </w:pPr>
          </w:p>
          <w:p w14:paraId="544B0B74" w14:textId="5E033E20" w:rsidR="000351A6" w:rsidRPr="007963BA" w:rsidRDefault="000351A6" w:rsidP="000351A6">
            <w:pPr>
              <w:contextualSpacing w:val="0"/>
              <w:rPr>
                <w:rFonts w:ascii="Times New Roman" w:hAnsi="Times New Roman" w:cs="Times New Roman"/>
                <w:b/>
              </w:rPr>
            </w:pPr>
          </w:p>
          <w:p w14:paraId="3D733B6D" w14:textId="08BB8A5C" w:rsidR="000351A6" w:rsidRPr="007963BA" w:rsidRDefault="000351A6" w:rsidP="000351A6">
            <w:pPr>
              <w:contextualSpacing w:val="0"/>
              <w:rPr>
                <w:rFonts w:ascii="Times New Roman" w:hAnsi="Times New Roman" w:cs="Times New Roman"/>
                <w:b/>
              </w:rPr>
            </w:pPr>
          </w:p>
          <w:p w14:paraId="1DB7A305" w14:textId="28F5C81E" w:rsidR="000351A6" w:rsidRPr="007963BA" w:rsidRDefault="000351A6" w:rsidP="000351A6">
            <w:pPr>
              <w:contextualSpacing w:val="0"/>
              <w:rPr>
                <w:rFonts w:ascii="Times New Roman" w:hAnsi="Times New Roman" w:cs="Times New Roman"/>
                <w:b/>
              </w:rPr>
            </w:pPr>
          </w:p>
          <w:p w14:paraId="780ADD71" w14:textId="53DE413E" w:rsidR="000351A6" w:rsidRPr="007963BA" w:rsidRDefault="000351A6" w:rsidP="000351A6">
            <w:pPr>
              <w:contextualSpacing w:val="0"/>
              <w:rPr>
                <w:rFonts w:ascii="Times New Roman" w:hAnsi="Times New Roman" w:cs="Times New Roman"/>
                <w:b/>
              </w:rPr>
            </w:pPr>
          </w:p>
          <w:p w14:paraId="1079D7D8" w14:textId="2D5A37A9" w:rsidR="000351A6" w:rsidRPr="007963BA" w:rsidRDefault="000351A6" w:rsidP="000351A6">
            <w:pPr>
              <w:contextualSpacing w:val="0"/>
              <w:rPr>
                <w:rFonts w:ascii="Times New Roman" w:hAnsi="Times New Roman" w:cs="Times New Roman"/>
                <w:b/>
              </w:rPr>
            </w:pPr>
          </w:p>
          <w:p w14:paraId="79161F17" w14:textId="60B3A73F" w:rsidR="000351A6" w:rsidRPr="007963BA" w:rsidRDefault="000351A6" w:rsidP="000351A6">
            <w:pPr>
              <w:contextualSpacing w:val="0"/>
              <w:rPr>
                <w:rFonts w:ascii="Times New Roman" w:hAnsi="Times New Roman" w:cs="Times New Roman"/>
                <w:b/>
              </w:rPr>
            </w:pPr>
          </w:p>
          <w:p w14:paraId="6723F952" w14:textId="6A20AC08" w:rsidR="000351A6" w:rsidRPr="007963BA" w:rsidRDefault="000351A6" w:rsidP="000351A6">
            <w:pPr>
              <w:contextualSpacing w:val="0"/>
              <w:rPr>
                <w:rFonts w:ascii="Times New Roman" w:hAnsi="Times New Roman" w:cs="Times New Roman"/>
                <w:b/>
              </w:rPr>
            </w:pPr>
          </w:p>
          <w:p w14:paraId="0274A8AB" w14:textId="507761F7" w:rsidR="000351A6" w:rsidRPr="007963BA" w:rsidRDefault="000351A6" w:rsidP="000351A6">
            <w:pPr>
              <w:contextualSpacing w:val="0"/>
              <w:rPr>
                <w:rFonts w:ascii="Times New Roman" w:hAnsi="Times New Roman" w:cs="Times New Roman"/>
                <w:b/>
              </w:rPr>
            </w:pPr>
          </w:p>
          <w:p w14:paraId="0EF62344" w14:textId="13B3ACB7" w:rsidR="000351A6" w:rsidRPr="007963BA" w:rsidRDefault="000351A6" w:rsidP="000351A6">
            <w:pPr>
              <w:contextualSpacing w:val="0"/>
              <w:rPr>
                <w:rFonts w:ascii="Times New Roman" w:hAnsi="Times New Roman" w:cs="Times New Roman"/>
                <w:b/>
              </w:rPr>
            </w:pPr>
          </w:p>
          <w:p w14:paraId="6EF5A71E" w14:textId="61192468" w:rsidR="000351A6" w:rsidRPr="007963BA" w:rsidRDefault="000351A6" w:rsidP="000351A6">
            <w:pPr>
              <w:contextualSpacing w:val="0"/>
              <w:rPr>
                <w:rFonts w:ascii="Times New Roman" w:hAnsi="Times New Roman" w:cs="Times New Roman"/>
                <w:b/>
              </w:rPr>
            </w:pPr>
          </w:p>
          <w:p w14:paraId="1C968306" w14:textId="552D3D78" w:rsidR="000351A6" w:rsidRPr="007963BA" w:rsidRDefault="000351A6" w:rsidP="000351A6">
            <w:pPr>
              <w:contextualSpacing w:val="0"/>
              <w:rPr>
                <w:rFonts w:ascii="Times New Roman" w:hAnsi="Times New Roman" w:cs="Times New Roman"/>
                <w:b/>
              </w:rPr>
            </w:pPr>
          </w:p>
          <w:p w14:paraId="439BF897" w14:textId="519C8415" w:rsidR="000351A6" w:rsidRPr="007963BA" w:rsidRDefault="000351A6" w:rsidP="000351A6">
            <w:pPr>
              <w:contextualSpacing w:val="0"/>
              <w:rPr>
                <w:rFonts w:ascii="Times New Roman" w:hAnsi="Times New Roman" w:cs="Times New Roman"/>
                <w:b/>
              </w:rPr>
            </w:pPr>
          </w:p>
          <w:p w14:paraId="7C84018D" w14:textId="6F3C7BF3" w:rsidR="000351A6" w:rsidRPr="007963BA" w:rsidRDefault="000351A6" w:rsidP="000351A6">
            <w:pPr>
              <w:contextualSpacing w:val="0"/>
              <w:rPr>
                <w:rFonts w:ascii="Times New Roman" w:hAnsi="Times New Roman" w:cs="Times New Roman"/>
                <w:b/>
              </w:rPr>
            </w:pPr>
          </w:p>
          <w:p w14:paraId="7E6C11AF" w14:textId="12EF62E2" w:rsidR="000351A6" w:rsidRPr="007963BA" w:rsidRDefault="000351A6" w:rsidP="000351A6">
            <w:pPr>
              <w:contextualSpacing w:val="0"/>
              <w:rPr>
                <w:rFonts w:ascii="Times New Roman" w:hAnsi="Times New Roman" w:cs="Times New Roman"/>
                <w:b/>
              </w:rPr>
            </w:pPr>
          </w:p>
          <w:p w14:paraId="3A58FF6E" w14:textId="77777777" w:rsidR="00E63F08" w:rsidRDefault="00E63F08" w:rsidP="000351A6">
            <w:pPr>
              <w:contextualSpacing w:val="0"/>
              <w:rPr>
                <w:rFonts w:ascii="Times New Roman" w:hAnsi="Times New Roman" w:cs="Times New Roman"/>
                <w:b/>
                <w:sz w:val="20"/>
                <w:szCs w:val="20"/>
              </w:rPr>
            </w:pPr>
          </w:p>
          <w:p w14:paraId="137211F6" w14:textId="77777777" w:rsidR="009406B5" w:rsidRDefault="009406B5" w:rsidP="000351A6">
            <w:pPr>
              <w:contextualSpacing w:val="0"/>
              <w:rPr>
                <w:rFonts w:ascii="Times New Roman" w:hAnsi="Times New Roman" w:cs="Times New Roman"/>
                <w:b/>
                <w:sz w:val="20"/>
                <w:szCs w:val="20"/>
              </w:rPr>
            </w:pPr>
          </w:p>
          <w:p w14:paraId="05C12A12" w14:textId="77777777" w:rsidR="009406B5" w:rsidRDefault="009406B5" w:rsidP="000351A6">
            <w:pPr>
              <w:contextualSpacing w:val="0"/>
              <w:rPr>
                <w:rFonts w:ascii="Times New Roman" w:hAnsi="Times New Roman" w:cs="Times New Roman"/>
                <w:b/>
                <w:sz w:val="20"/>
                <w:szCs w:val="20"/>
              </w:rPr>
            </w:pPr>
          </w:p>
          <w:p w14:paraId="04B138C5" w14:textId="1A27D91F" w:rsidR="000351A6" w:rsidRPr="007963BA" w:rsidRDefault="000351A6" w:rsidP="000351A6">
            <w:pPr>
              <w:contextualSpacing w:val="0"/>
              <w:rPr>
                <w:rFonts w:ascii="Times New Roman" w:hAnsi="Times New Roman" w:cs="Times New Roman"/>
                <w:b/>
                <w:sz w:val="20"/>
                <w:szCs w:val="20"/>
              </w:rPr>
            </w:pPr>
            <w:r w:rsidRPr="007963BA">
              <w:rPr>
                <w:rFonts w:ascii="Times New Roman" w:hAnsi="Times New Roman" w:cs="Times New Roman"/>
                <w:b/>
                <w:sz w:val="20"/>
                <w:szCs w:val="20"/>
              </w:rPr>
              <w:t>Unit 1 S6</w:t>
            </w:r>
          </w:p>
          <w:p w14:paraId="3FD12686" w14:textId="55BFA97C" w:rsidR="005B2CFE" w:rsidRPr="007963BA" w:rsidRDefault="005B2CFE" w:rsidP="00CC3F01">
            <w:pPr>
              <w:contextualSpacing w:val="0"/>
              <w:jc w:val="center"/>
              <w:rPr>
                <w:rFonts w:ascii="Times New Roman" w:hAnsi="Times New Roman" w:cs="Times New Roman"/>
                <w:b/>
              </w:rPr>
            </w:pPr>
          </w:p>
          <w:p w14:paraId="34D5ECD7" w14:textId="0DEBB213" w:rsidR="005B2CFE" w:rsidRPr="007963BA" w:rsidRDefault="005B2CFE" w:rsidP="00CC3F01">
            <w:pPr>
              <w:contextualSpacing w:val="0"/>
              <w:jc w:val="center"/>
              <w:rPr>
                <w:rFonts w:ascii="Times New Roman" w:hAnsi="Times New Roman" w:cs="Times New Roman"/>
                <w:b/>
              </w:rPr>
            </w:pPr>
          </w:p>
          <w:p w14:paraId="261B3EB2" w14:textId="7E410A8D" w:rsidR="005B2CFE" w:rsidRPr="007963BA" w:rsidRDefault="005B2CFE" w:rsidP="00CC3F01">
            <w:pPr>
              <w:contextualSpacing w:val="0"/>
              <w:jc w:val="center"/>
              <w:rPr>
                <w:rFonts w:ascii="Times New Roman" w:hAnsi="Times New Roman" w:cs="Times New Roman"/>
                <w:b/>
              </w:rPr>
            </w:pPr>
          </w:p>
          <w:p w14:paraId="203EC5E6" w14:textId="233ADA01" w:rsidR="005B2CFE" w:rsidRPr="007963BA" w:rsidRDefault="005B2CFE" w:rsidP="00CC3F01">
            <w:pPr>
              <w:contextualSpacing w:val="0"/>
              <w:jc w:val="center"/>
              <w:rPr>
                <w:rFonts w:ascii="Times New Roman" w:hAnsi="Times New Roman" w:cs="Times New Roman"/>
                <w:b/>
              </w:rPr>
            </w:pPr>
          </w:p>
          <w:p w14:paraId="23CA1CDA" w14:textId="77777777" w:rsidR="005B2CFE" w:rsidRPr="007963BA" w:rsidRDefault="005B2CFE" w:rsidP="00CC3F01">
            <w:pPr>
              <w:contextualSpacing w:val="0"/>
              <w:jc w:val="center"/>
              <w:rPr>
                <w:rFonts w:ascii="Times New Roman" w:hAnsi="Times New Roman" w:cs="Times New Roman"/>
                <w:b/>
              </w:rPr>
            </w:pPr>
          </w:p>
          <w:p w14:paraId="327BB509" w14:textId="77777777" w:rsidR="000870E5" w:rsidRPr="007963BA" w:rsidRDefault="000870E5" w:rsidP="00CC3F01">
            <w:pPr>
              <w:contextualSpacing w:val="0"/>
              <w:jc w:val="center"/>
              <w:rPr>
                <w:rFonts w:ascii="Times New Roman" w:hAnsi="Times New Roman" w:cs="Times New Roman"/>
                <w:b/>
              </w:rPr>
            </w:pPr>
          </w:p>
          <w:p w14:paraId="0E905C35" w14:textId="77777777" w:rsidR="000870E5" w:rsidRPr="007963BA" w:rsidRDefault="000870E5" w:rsidP="00CC3F01">
            <w:pPr>
              <w:contextualSpacing w:val="0"/>
              <w:jc w:val="center"/>
              <w:rPr>
                <w:rFonts w:ascii="Times New Roman" w:hAnsi="Times New Roman" w:cs="Times New Roman"/>
                <w:b/>
              </w:rPr>
            </w:pPr>
          </w:p>
          <w:p w14:paraId="2B1C1266" w14:textId="77777777" w:rsidR="000870E5" w:rsidRPr="007963BA" w:rsidRDefault="000870E5" w:rsidP="00CC3F01">
            <w:pPr>
              <w:contextualSpacing w:val="0"/>
              <w:jc w:val="center"/>
              <w:rPr>
                <w:rFonts w:ascii="Times New Roman" w:hAnsi="Times New Roman" w:cs="Times New Roman"/>
                <w:b/>
              </w:rPr>
            </w:pPr>
          </w:p>
          <w:p w14:paraId="1E2A0882" w14:textId="77777777" w:rsidR="000870E5" w:rsidRPr="007963BA" w:rsidRDefault="000870E5" w:rsidP="00CC3F01">
            <w:pPr>
              <w:contextualSpacing w:val="0"/>
              <w:jc w:val="center"/>
              <w:rPr>
                <w:rFonts w:ascii="Times New Roman" w:hAnsi="Times New Roman" w:cs="Times New Roman"/>
                <w:b/>
              </w:rPr>
            </w:pPr>
          </w:p>
          <w:p w14:paraId="6EE7A2C8" w14:textId="77777777" w:rsidR="000870E5" w:rsidRPr="007963BA" w:rsidRDefault="000870E5" w:rsidP="00CC3F01">
            <w:pPr>
              <w:contextualSpacing w:val="0"/>
              <w:jc w:val="center"/>
              <w:rPr>
                <w:rFonts w:ascii="Times New Roman" w:hAnsi="Times New Roman" w:cs="Times New Roman"/>
                <w:b/>
              </w:rPr>
            </w:pPr>
          </w:p>
          <w:p w14:paraId="4A6C0936" w14:textId="77777777" w:rsidR="000870E5" w:rsidRPr="007963BA" w:rsidRDefault="000870E5" w:rsidP="00CC3F01">
            <w:pPr>
              <w:contextualSpacing w:val="0"/>
              <w:jc w:val="center"/>
              <w:rPr>
                <w:rFonts w:ascii="Times New Roman" w:hAnsi="Times New Roman" w:cs="Times New Roman"/>
                <w:b/>
              </w:rPr>
            </w:pPr>
          </w:p>
          <w:p w14:paraId="73E9EFD7" w14:textId="77777777" w:rsidR="000870E5" w:rsidRPr="007963BA" w:rsidRDefault="000870E5" w:rsidP="00CC3F01">
            <w:pPr>
              <w:contextualSpacing w:val="0"/>
              <w:jc w:val="center"/>
              <w:rPr>
                <w:rFonts w:ascii="Times New Roman" w:hAnsi="Times New Roman" w:cs="Times New Roman"/>
                <w:b/>
              </w:rPr>
            </w:pPr>
          </w:p>
          <w:p w14:paraId="37ED5EEE" w14:textId="77777777" w:rsidR="000870E5" w:rsidRPr="007963BA" w:rsidRDefault="000870E5" w:rsidP="00CC3F01">
            <w:pPr>
              <w:contextualSpacing w:val="0"/>
              <w:jc w:val="center"/>
              <w:rPr>
                <w:rFonts w:ascii="Times New Roman" w:hAnsi="Times New Roman" w:cs="Times New Roman"/>
                <w:b/>
              </w:rPr>
            </w:pPr>
          </w:p>
          <w:p w14:paraId="77EA2B17" w14:textId="77777777" w:rsidR="000870E5" w:rsidRPr="007963BA" w:rsidRDefault="000870E5" w:rsidP="00CC3F01">
            <w:pPr>
              <w:contextualSpacing w:val="0"/>
              <w:jc w:val="center"/>
              <w:rPr>
                <w:rFonts w:ascii="Times New Roman" w:hAnsi="Times New Roman" w:cs="Times New Roman"/>
                <w:b/>
              </w:rPr>
            </w:pPr>
          </w:p>
          <w:p w14:paraId="7F8E2216" w14:textId="77777777" w:rsidR="000870E5" w:rsidRPr="007963BA" w:rsidRDefault="000870E5" w:rsidP="00CC3F01">
            <w:pPr>
              <w:contextualSpacing w:val="0"/>
              <w:jc w:val="center"/>
              <w:rPr>
                <w:rFonts w:ascii="Times New Roman" w:hAnsi="Times New Roman" w:cs="Times New Roman"/>
                <w:b/>
              </w:rPr>
            </w:pPr>
          </w:p>
          <w:p w14:paraId="511145DB" w14:textId="77777777" w:rsidR="000870E5" w:rsidRPr="007963BA" w:rsidRDefault="000870E5" w:rsidP="00CC3F01">
            <w:pPr>
              <w:contextualSpacing w:val="0"/>
              <w:jc w:val="center"/>
              <w:rPr>
                <w:rFonts w:ascii="Times New Roman" w:hAnsi="Times New Roman" w:cs="Times New Roman"/>
                <w:b/>
              </w:rPr>
            </w:pPr>
          </w:p>
          <w:p w14:paraId="24AC3A2F" w14:textId="77777777" w:rsidR="000870E5" w:rsidRPr="007963BA" w:rsidRDefault="000870E5" w:rsidP="00CC3F01">
            <w:pPr>
              <w:contextualSpacing w:val="0"/>
              <w:jc w:val="center"/>
              <w:rPr>
                <w:rFonts w:ascii="Times New Roman" w:hAnsi="Times New Roman" w:cs="Times New Roman"/>
                <w:b/>
              </w:rPr>
            </w:pPr>
          </w:p>
          <w:p w14:paraId="1AD1FD43" w14:textId="77777777" w:rsidR="000870E5" w:rsidRPr="007963BA" w:rsidRDefault="000870E5" w:rsidP="00CC3F01">
            <w:pPr>
              <w:contextualSpacing w:val="0"/>
              <w:jc w:val="center"/>
              <w:rPr>
                <w:rFonts w:ascii="Times New Roman" w:hAnsi="Times New Roman" w:cs="Times New Roman"/>
                <w:b/>
              </w:rPr>
            </w:pPr>
          </w:p>
          <w:p w14:paraId="4333F191" w14:textId="77777777" w:rsidR="000870E5" w:rsidRDefault="000870E5" w:rsidP="00CC3F01">
            <w:pPr>
              <w:contextualSpacing w:val="0"/>
              <w:jc w:val="center"/>
              <w:rPr>
                <w:rFonts w:ascii="Times New Roman" w:hAnsi="Times New Roman" w:cs="Times New Roman"/>
                <w:b/>
              </w:rPr>
            </w:pPr>
          </w:p>
          <w:p w14:paraId="03F61B49" w14:textId="77777777" w:rsidR="00CA4A29" w:rsidRDefault="00CA4A29" w:rsidP="00CC3F01">
            <w:pPr>
              <w:contextualSpacing w:val="0"/>
              <w:jc w:val="center"/>
              <w:rPr>
                <w:rFonts w:ascii="Times New Roman" w:hAnsi="Times New Roman" w:cs="Times New Roman"/>
                <w:b/>
              </w:rPr>
            </w:pPr>
          </w:p>
          <w:p w14:paraId="6750BBE0" w14:textId="77777777" w:rsidR="00CA4A29" w:rsidRDefault="00CA4A29" w:rsidP="00CC3F01">
            <w:pPr>
              <w:contextualSpacing w:val="0"/>
              <w:jc w:val="center"/>
              <w:rPr>
                <w:rFonts w:ascii="Times New Roman" w:hAnsi="Times New Roman" w:cs="Times New Roman"/>
                <w:b/>
              </w:rPr>
            </w:pPr>
          </w:p>
          <w:p w14:paraId="21A98394" w14:textId="77777777" w:rsidR="00CA4A29" w:rsidRDefault="00CA4A29" w:rsidP="00CC3F01">
            <w:pPr>
              <w:contextualSpacing w:val="0"/>
              <w:jc w:val="center"/>
              <w:rPr>
                <w:rFonts w:ascii="Times New Roman" w:hAnsi="Times New Roman" w:cs="Times New Roman"/>
                <w:b/>
              </w:rPr>
            </w:pPr>
          </w:p>
          <w:p w14:paraId="77695800" w14:textId="77777777" w:rsidR="00CA4A29" w:rsidRDefault="00CA4A29" w:rsidP="00CC3F01">
            <w:pPr>
              <w:contextualSpacing w:val="0"/>
              <w:jc w:val="center"/>
              <w:rPr>
                <w:rFonts w:ascii="Times New Roman" w:hAnsi="Times New Roman" w:cs="Times New Roman"/>
                <w:b/>
              </w:rPr>
            </w:pPr>
          </w:p>
          <w:p w14:paraId="0A035118" w14:textId="77777777" w:rsidR="00CA4A29" w:rsidRDefault="00CA4A29" w:rsidP="00CC3F01">
            <w:pPr>
              <w:contextualSpacing w:val="0"/>
              <w:jc w:val="center"/>
              <w:rPr>
                <w:rFonts w:ascii="Times New Roman" w:hAnsi="Times New Roman" w:cs="Times New Roman"/>
                <w:b/>
              </w:rPr>
            </w:pPr>
          </w:p>
          <w:p w14:paraId="188D31E7" w14:textId="77777777" w:rsidR="00CA4A29" w:rsidRDefault="00CA4A29" w:rsidP="00CC3F01">
            <w:pPr>
              <w:contextualSpacing w:val="0"/>
              <w:jc w:val="center"/>
              <w:rPr>
                <w:rFonts w:ascii="Times New Roman" w:hAnsi="Times New Roman" w:cs="Times New Roman"/>
                <w:b/>
              </w:rPr>
            </w:pPr>
          </w:p>
          <w:p w14:paraId="136C451A" w14:textId="77777777" w:rsidR="00CA4A29" w:rsidRDefault="00CA4A29" w:rsidP="00CC3F01">
            <w:pPr>
              <w:contextualSpacing w:val="0"/>
              <w:jc w:val="center"/>
              <w:rPr>
                <w:rFonts w:ascii="Times New Roman" w:hAnsi="Times New Roman" w:cs="Times New Roman"/>
                <w:b/>
              </w:rPr>
            </w:pPr>
          </w:p>
          <w:p w14:paraId="10309A9E" w14:textId="77777777" w:rsidR="00CA4A29" w:rsidRDefault="00CA4A29" w:rsidP="00CC3F01">
            <w:pPr>
              <w:contextualSpacing w:val="0"/>
              <w:jc w:val="center"/>
              <w:rPr>
                <w:rFonts w:ascii="Times New Roman" w:hAnsi="Times New Roman" w:cs="Times New Roman"/>
                <w:b/>
              </w:rPr>
            </w:pPr>
          </w:p>
          <w:p w14:paraId="5C54E37A" w14:textId="77777777" w:rsidR="00CA4A29" w:rsidRDefault="00CA4A29" w:rsidP="00CC3F01">
            <w:pPr>
              <w:contextualSpacing w:val="0"/>
              <w:jc w:val="center"/>
              <w:rPr>
                <w:rFonts w:ascii="Times New Roman" w:hAnsi="Times New Roman" w:cs="Times New Roman"/>
                <w:b/>
              </w:rPr>
            </w:pPr>
          </w:p>
          <w:p w14:paraId="1BE508FB" w14:textId="77777777" w:rsidR="00CA4A29" w:rsidRDefault="00CA4A29" w:rsidP="00CC3F01">
            <w:pPr>
              <w:contextualSpacing w:val="0"/>
              <w:jc w:val="center"/>
              <w:rPr>
                <w:rFonts w:ascii="Times New Roman" w:hAnsi="Times New Roman" w:cs="Times New Roman"/>
                <w:b/>
              </w:rPr>
            </w:pPr>
          </w:p>
          <w:p w14:paraId="6EDC8574" w14:textId="77777777" w:rsidR="00CA4A29" w:rsidRDefault="00CA4A29" w:rsidP="00CC3F01">
            <w:pPr>
              <w:contextualSpacing w:val="0"/>
              <w:jc w:val="center"/>
              <w:rPr>
                <w:rFonts w:ascii="Times New Roman" w:hAnsi="Times New Roman" w:cs="Times New Roman"/>
                <w:b/>
              </w:rPr>
            </w:pPr>
          </w:p>
          <w:p w14:paraId="0ADA162B" w14:textId="77777777" w:rsidR="00CA4A29" w:rsidRDefault="00CA4A29" w:rsidP="00CC3F01">
            <w:pPr>
              <w:contextualSpacing w:val="0"/>
              <w:jc w:val="center"/>
              <w:rPr>
                <w:rFonts w:ascii="Times New Roman" w:hAnsi="Times New Roman" w:cs="Times New Roman"/>
                <w:b/>
              </w:rPr>
            </w:pPr>
          </w:p>
          <w:p w14:paraId="3BF3511F" w14:textId="77777777" w:rsidR="00CA4A29" w:rsidRDefault="00CA4A29" w:rsidP="00CC3F01">
            <w:pPr>
              <w:contextualSpacing w:val="0"/>
              <w:jc w:val="center"/>
              <w:rPr>
                <w:rFonts w:ascii="Times New Roman" w:hAnsi="Times New Roman" w:cs="Times New Roman"/>
                <w:b/>
              </w:rPr>
            </w:pPr>
          </w:p>
          <w:p w14:paraId="2E372672" w14:textId="77777777" w:rsidR="00CA4A29" w:rsidRDefault="00CA4A29" w:rsidP="00CC3F01">
            <w:pPr>
              <w:contextualSpacing w:val="0"/>
              <w:jc w:val="center"/>
              <w:rPr>
                <w:rFonts w:ascii="Times New Roman" w:hAnsi="Times New Roman" w:cs="Times New Roman"/>
                <w:b/>
              </w:rPr>
            </w:pPr>
          </w:p>
          <w:p w14:paraId="3DB1E77B" w14:textId="77777777" w:rsidR="00CA4A29" w:rsidRDefault="00CA4A29" w:rsidP="00CC3F01">
            <w:pPr>
              <w:contextualSpacing w:val="0"/>
              <w:jc w:val="center"/>
              <w:rPr>
                <w:rFonts w:ascii="Times New Roman" w:hAnsi="Times New Roman" w:cs="Times New Roman"/>
                <w:b/>
              </w:rPr>
            </w:pPr>
          </w:p>
          <w:p w14:paraId="3B82BC29" w14:textId="77777777" w:rsidR="00CA4A29" w:rsidRDefault="00CA4A29" w:rsidP="00CC3F01">
            <w:pPr>
              <w:contextualSpacing w:val="0"/>
              <w:jc w:val="center"/>
              <w:rPr>
                <w:rFonts w:ascii="Times New Roman" w:hAnsi="Times New Roman" w:cs="Times New Roman"/>
                <w:b/>
              </w:rPr>
            </w:pPr>
          </w:p>
          <w:p w14:paraId="4590DBD5" w14:textId="77777777" w:rsidR="00CA4A29" w:rsidRDefault="00CA4A29" w:rsidP="00CC3F01">
            <w:pPr>
              <w:contextualSpacing w:val="0"/>
              <w:jc w:val="center"/>
              <w:rPr>
                <w:rFonts w:ascii="Times New Roman" w:hAnsi="Times New Roman" w:cs="Times New Roman"/>
                <w:b/>
              </w:rPr>
            </w:pPr>
          </w:p>
          <w:p w14:paraId="126C97C3" w14:textId="77777777" w:rsidR="00CA4A29" w:rsidRDefault="00CA4A29" w:rsidP="00CC3F01">
            <w:pPr>
              <w:contextualSpacing w:val="0"/>
              <w:jc w:val="center"/>
              <w:rPr>
                <w:rFonts w:ascii="Times New Roman" w:hAnsi="Times New Roman" w:cs="Times New Roman"/>
                <w:b/>
              </w:rPr>
            </w:pPr>
          </w:p>
          <w:p w14:paraId="02189210" w14:textId="77777777" w:rsidR="00CA4A29" w:rsidRDefault="00CA4A29" w:rsidP="00CC3F01">
            <w:pPr>
              <w:contextualSpacing w:val="0"/>
              <w:jc w:val="center"/>
              <w:rPr>
                <w:rFonts w:ascii="Times New Roman" w:hAnsi="Times New Roman" w:cs="Times New Roman"/>
                <w:b/>
              </w:rPr>
            </w:pPr>
          </w:p>
          <w:p w14:paraId="62EEB01C" w14:textId="77777777" w:rsidR="00CA4A29" w:rsidRDefault="00CA4A29" w:rsidP="00CC3F01">
            <w:pPr>
              <w:contextualSpacing w:val="0"/>
              <w:jc w:val="center"/>
              <w:rPr>
                <w:rFonts w:ascii="Times New Roman" w:hAnsi="Times New Roman" w:cs="Times New Roman"/>
                <w:b/>
              </w:rPr>
            </w:pPr>
          </w:p>
          <w:p w14:paraId="2F4FBE61" w14:textId="77777777" w:rsidR="00CA4A29" w:rsidRDefault="00CA4A29" w:rsidP="00CC3F01">
            <w:pPr>
              <w:contextualSpacing w:val="0"/>
              <w:jc w:val="center"/>
              <w:rPr>
                <w:rFonts w:ascii="Times New Roman" w:hAnsi="Times New Roman" w:cs="Times New Roman"/>
                <w:b/>
              </w:rPr>
            </w:pPr>
          </w:p>
          <w:p w14:paraId="47DCA0E0" w14:textId="77777777" w:rsidR="00CA4A29" w:rsidRDefault="00CA4A29" w:rsidP="00CC3F01">
            <w:pPr>
              <w:contextualSpacing w:val="0"/>
              <w:jc w:val="center"/>
              <w:rPr>
                <w:rFonts w:ascii="Times New Roman" w:hAnsi="Times New Roman" w:cs="Times New Roman"/>
                <w:b/>
              </w:rPr>
            </w:pPr>
          </w:p>
          <w:p w14:paraId="0B2DE5AD" w14:textId="77777777" w:rsidR="00CA4A29" w:rsidRDefault="00CA4A29" w:rsidP="00CC3F01">
            <w:pPr>
              <w:contextualSpacing w:val="0"/>
              <w:jc w:val="center"/>
              <w:rPr>
                <w:rFonts w:ascii="Times New Roman" w:hAnsi="Times New Roman" w:cs="Times New Roman"/>
                <w:b/>
              </w:rPr>
            </w:pPr>
          </w:p>
          <w:p w14:paraId="389C2795" w14:textId="77777777" w:rsidR="00CA4A29" w:rsidRDefault="00CA4A29" w:rsidP="00CC3F01">
            <w:pPr>
              <w:contextualSpacing w:val="0"/>
              <w:jc w:val="center"/>
              <w:rPr>
                <w:rFonts w:ascii="Times New Roman" w:hAnsi="Times New Roman" w:cs="Times New Roman"/>
                <w:b/>
              </w:rPr>
            </w:pPr>
          </w:p>
          <w:p w14:paraId="03EA7552" w14:textId="77777777" w:rsidR="00CA4A29" w:rsidRDefault="00CA4A29" w:rsidP="00CC3F01">
            <w:pPr>
              <w:contextualSpacing w:val="0"/>
              <w:jc w:val="center"/>
              <w:rPr>
                <w:rFonts w:ascii="Times New Roman" w:hAnsi="Times New Roman" w:cs="Times New Roman"/>
                <w:b/>
              </w:rPr>
            </w:pPr>
          </w:p>
          <w:p w14:paraId="20C7F603" w14:textId="77777777" w:rsidR="00CA4A29" w:rsidRDefault="00CA4A29" w:rsidP="00CC3F01">
            <w:pPr>
              <w:contextualSpacing w:val="0"/>
              <w:jc w:val="center"/>
              <w:rPr>
                <w:rFonts w:ascii="Times New Roman" w:hAnsi="Times New Roman" w:cs="Times New Roman"/>
                <w:b/>
              </w:rPr>
            </w:pPr>
          </w:p>
          <w:p w14:paraId="4E644FB8" w14:textId="77777777" w:rsidR="00CA4A29" w:rsidRDefault="00CA4A29" w:rsidP="00CC3F01">
            <w:pPr>
              <w:contextualSpacing w:val="0"/>
              <w:jc w:val="center"/>
              <w:rPr>
                <w:rFonts w:ascii="Times New Roman" w:hAnsi="Times New Roman" w:cs="Times New Roman"/>
                <w:b/>
              </w:rPr>
            </w:pPr>
          </w:p>
          <w:p w14:paraId="0862E6AD" w14:textId="77777777" w:rsidR="00CA4A29" w:rsidRDefault="00CA4A29" w:rsidP="00CC3F01">
            <w:pPr>
              <w:contextualSpacing w:val="0"/>
              <w:jc w:val="center"/>
              <w:rPr>
                <w:rFonts w:ascii="Times New Roman" w:hAnsi="Times New Roman" w:cs="Times New Roman"/>
                <w:b/>
              </w:rPr>
            </w:pPr>
          </w:p>
          <w:p w14:paraId="68027010" w14:textId="77777777" w:rsidR="00CA4A29" w:rsidRDefault="00CA4A29" w:rsidP="00CC3F01">
            <w:pPr>
              <w:contextualSpacing w:val="0"/>
              <w:jc w:val="center"/>
              <w:rPr>
                <w:rFonts w:ascii="Times New Roman" w:hAnsi="Times New Roman" w:cs="Times New Roman"/>
                <w:b/>
              </w:rPr>
            </w:pPr>
          </w:p>
          <w:p w14:paraId="3CC2C763" w14:textId="77777777" w:rsidR="00CA4A29" w:rsidRDefault="00CA4A29" w:rsidP="00CC3F01">
            <w:pPr>
              <w:contextualSpacing w:val="0"/>
              <w:jc w:val="center"/>
              <w:rPr>
                <w:rFonts w:ascii="Times New Roman" w:hAnsi="Times New Roman" w:cs="Times New Roman"/>
                <w:b/>
              </w:rPr>
            </w:pPr>
          </w:p>
          <w:p w14:paraId="0BC57A3C" w14:textId="77777777" w:rsidR="00CA4A29" w:rsidRDefault="00CA4A29" w:rsidP="00CC3F01">
            <w:pPr>
              <w:contextualSpacing w:val="0"/>
              <w:jc w:val="center"/>
              <w:rPr>
                <w:rFonts w:ascii="Times New Roman" w:hAnsi="Times New Roman" w:cs="Times New Roman"/>
                <w:b/>
              </w:rPr>
            </w:pPr>
          </w:p>
          <w:p w14:paraId="3A041E9A" w14:textId="77777777" w:rsidR="00CA4A29" w:rsidRDefault="00CA4A29" w:rsidP="00CC3F01">
            <w:pPr>
              <w:contextualSpacing w:val="0"/>
              <w:jc w:val="center"/>
              <w:rPr>
                <w:rFonts w:ascii="Times New Roman" w:hAnsi="Times New Roman" w:cs="Times New Roman"/>
                <w:b/>
              </w:rPr>
            </w:pPr>
          </w:p>
          <w:p w14:paraId="446327BA" w14:textId="77777777" w:rsidR="00CA4A29" w:rsidRDefault="00CA4A29" w:rsidP="00CC3F01">
            <w:pPr>
              <w:contextualSpacing w:val="0"/>
              <w:jc w:val="center"/>
              <w:rPr>
                <w:rFonts w:ascii="Times New Roman" w:hAnsi="Times New Roman" w:cs="Times New Roman"/>
                <w:b/>
              </w:rPr>
            </w:pPr>
          </w:p>
          <w:p w14:paraId="04C88D63" w14:textId="77777777" w:rsidR="00CA4A29" w:rsidRDefault="00CA4A29" w:rsidP="00CC3F01">
            <w:pPr>
              <w:contextualSpacing w:val="0"/>
              <w:jc w:val="center"/>
              <w:rPr>
                <w:rFonts w:ascii="Times New Roman" w:hAnsi="Times New Roman" w:cs="Times New Roman"/>
                <w:b/>
              </w:rPr>
            </w:pPr>
          </w:p>
          <w:p w14:paraId="0F1B39B1" w14:textId="77777777" w:rsidR="00CA4A29" w:rsidRDefault="00CA4A29" w:rsidP="00CC3F01">
            <w:pPr>
              <w:contextualSpacing w:val="0"/>
              <w:jc w:val="center"/>
              <w:rPr>
                <w:rFonts w:ascii="Times New Roman" w:hAnsi="Times New Roman" w:cs="Times New Roman"/>
                <w:b/>
              </w:rPr>
            </w:pPr>
          </w:p>
          <w:p w14:paraId="4812D16E" w14:textId="77777777" w:rsidR="00CA4A29" w:rsidRDefault="00CA4A29" w:rsidP="00CC3F01">
            <w:pPr>
              <w:contextualSpacing w:val="0"/>
              <w:jc w:val="center"/>
              <w:rPr>
                <w:rFonts w:ascii="Times New Roman" w:hAnsi="Times New Roman" w:cs="Times New Roman"/>
                <w:b/>
              </w:rPr>
            </w:pPr>
          </w:p>
          <w:p w14:paraId="38EF0ADF" w14:textId="77777777" w:rsidR="00CA4A29" w:rsidRDefault="00CA4A29" w:rsidP="00CC3F01">
            <w:pPr>
              <w:contextualSpacing w:val="0"/>
              <w:jc w:val="center"/>
              <w:rPr>
                <w:rFonts w:ascii="Times New Roman" w:hAnsi="Times New Roman" w:cs="Times New Roman"/>
                <w:b/>
              </w:rPr>
            </w:pPr>
          </w:p>
          <w:p w14:paraId="7AB2670F" w14:textId="77777777" w:rsidR="00CA4A29" w:rsidRDefault="00CA4A29" w:rsidP="00CC3F01">
            <w:pPr>
              <w:contextualSpacing w:val="0"/>
              <w:jc w:val="center"/>
              <w:rPr>
                <w:rFonts w:ascii="Times New Roman" w:hAnsi="Times New Roman" w:cs="Times New Roman"/>
                <w:b/>
              </w:rPr>
            </w:pPr>
          </w:p>
          <w:p w14:paraId="14BDC1BC" w14:textId="77777777" w:rsidR="00CA4A29" w:rsidRDefault="00CA4A29" w:rsidP="00CC3F01">
            <w:pPr>
              <w:contextualSpacing w:val="0"/>
              <w:jc w:val="center"/>
              <w:rPr>
                <w:rFonts w:ascii="Times New Roman" w:hAnsi="Times New Roman" w:cs="Times New Roman"/>
                <w:b/>
              </w:rPr>
            </w:pPr>
          </w:p>
          <w:p w14:paraId="6897351C" w14:textId="77777777" w:rsidR="00CA4A29" w:rsidRDefault="00CA4A29" w:rsidP="00CC3F01">
            <w:pPr>
              <w:contextualSpacing w:val="0"/>
              <w:jc w:val="center"/>
              <w:rPr>
                <w:rFonts w:ascii="Times New Roman" w:hAnsi="Times New Roman" w:cs="Times New Roman"/>
                <w:b/>
              </w:rPr>
            </w:pPr>
          </w:p>
          <w:p w14:paraId="4707F96C" w14:textId="77777777" w:rsidR="00CA4A29" w:rsidRDefault="00CA4A29" w:rsidP="00CC3F01">
            <w:pPr>
              <w:contextualSpacing w:val="0"/>
              <w:jc w:val="center"/>
              <w:rPr>
                <w:rFonts w:ascii="Times New Roman" w:hAnsi="Times New Roman" w:cs="Times New Roman"/>
                <w:b/>
              </w:rPr>
            </w:pPr>
          </w:p>
          <w:p w14:paraId="31E71DA3" w14:textId="77777777" w:rsidR="00CA4A29" w:rsidRDefault="00CA4A29" w:rsidP="00CC3F01">
            <w:pPr>
              <w:contextualSpacing w:val="0"/>
              <w:jc w:val="center"/>
              <w:rPr>
                <w:rFonts w:ascii="Times New Roman" w:hAnsi="Times New Roman" w:cs="Times New Roman"/>
                <w:b/>
              </w:rPr>
            </w:pPr>
          </w:p>
          <w:p w14:paraId="7113E57D" w14:textId="77777777" w:rsidR="00CA4A29" w:rsidRDefault="00CA4A29" w:rsidP="00CC3F01">
            <w:pPr>
              <w:contextualSpacing w:val="0"/>
              <w:jc w:val="center"/>
              <w:rPr>
                <w:rFonts w:ascii="Times New Roman" w:hAnsi="Times New Roman" w:cs="Times New Roman"/>
                <w:b/>
              </w:rPr>
            </w:pPr>
          </w:p>
          <w:p w14:paraId="7E903B31" w14:textId="77777777" w:rsidR="00CA4A29" w:rsidRDefault="00CA4A29" w:rsidP="00CC3F01">
            <w:pPr>
              <w:contextualSpacing w:val="0"/>
              <w:jc w:val="center"/>
              <w:rPr>
                <w:rFonts w:ascii="Times New Roman" w:hAnsi="Times New Roman" w:cs="Times New Roman"/>
                <w:b/>
              </w:rPr>
            </w:pPr>
          </w:p>
          <w:p w14:paraId="5417FCA9" w14:textId="77777777" w:rsidR="00CA4A29" w:rsidRDefault="00CA4A29" w:rsidP="00CC3F01">
            <w:pPr>
              <w:contextualSpacing w:val="0"/>
              <w:jc w:val="center"/>
              <w:rPr>
                <w:rFonts w:ascii="Times New Roman" w:hAnsi="Times New Roman" w:cs="Times New Roman"/>
                <w:b/>
              </w:rPr>
            </w:pPr>
          </w:p>
          <w:p w14:paraId="6579E253" w14:textId="77777777" w:rsidR="00CA4A29" w:rsidRDefault="00CA4A29" w:rsidP="00CC3F01">
            <w:pPr>
              <w:contextualSpacing w:val="0"/>
              <w:jc w:val="center"/>
              <w:rPr>
                <w:rFonts w:ascii="Times New Roman" w:hAnsi="Times New Roman" w:cs="Times New Roman"/>
                <w:b/>
              </w:rPr>
            </w:pPr>
          </w:p>
          <w:p w14:paraId="7E626F4D" w14:textId="77777777" w:rsidR="00CA4A29" w:rsidRDefault="00CA4A29" w:rsidP="00CC3F01">
            <w:pPr>
              <w:contextualSpacing w:val="0"/>
              <w:jc w:val="center"/>
              <w:rPr>
                <w:rFonts w:ascii="Times New Roman" w:hAnsi="Times New Roman" w:cs="Times New Roman"/>
                <w:b/>
              </w:rPr>
            </w:pPr>
          </w:p>
          <w:p w14:paraId="4C4080ED" w14:textId="77777777" w:rsidR="00CA4A29" w:rsidRDefault="00CA4A29" w:rsidP="00CC3F01">
            <w:pPr>
              <w:contextualSpacing w:val="0"/>
              <w:jc w:val="center"/>
              <w:rPr>
                <w:rFonts w:ascii="Times New Roman" w:hAnsi="Times New Roman" w:cs="Times New Roman"/>
                <w:b/>
              </w:rPr>
            </w:pPr>
          </w:p>
          <w:p w14:paraId="282DA0EB" w14:textId="77777777" w:rsidR="00CA4A29" w:rsidRDefault="00CA4A29" w:rsidP="00CC3F01">
            <w:pPr>
              <w:contextualSpacing w:val="0"/>
              <w:jc w:val="center"/>
              <w:rPr>
                <w:rFonts w:ascii="Times New Roman" w:hAnsi="Times New Roman" w:cs="Times New Roman"/>
                <w:b/>
              </w:rPr>
            </w:pPr>
          </w:p>
          <w:p w14:paraId="38881BDA" w14:textId="77777777" w:rsidR="00CA4A29" w:rsidRDefault="00CA4A29" w:rsidP="00CC3F01">
            <w:pPr>
              <w:contextualSpacing w:val="0"/>
              <w:jc w:val="center"/>
              <w:rPr>
                <w:rFonts w:ascii="Times New Roman" w:hAnsi="Times New Roman" w:cs="Times New Roman"/>
                <w:b/>
              </w:rPr>
            </w:pPr>
          </w:p>
          <w:p w14:paraId="3DE2C8CF" w14:textId="77777777" w:rsidR="00CA4A29" w:rsidRDefault="00CA4A29" w:rsidP="00CC3F01">
            <w:pPr>
              <w:contextualSpacing w:val="0"/>
              <w:jc w:val="center"/>
              <w:rPr>
                <w:rFonts w:ascii="Times New Roman" w:hAnsi="Times New Roman" w:cs="Times New Roman"/>
                <w:b/>
              </w:rPr>
            </w:pPr>
          </w:p>
          <w:p w14:paraId="36C73F39" w14:textId="77777777" w:rsidR="00CA4A29" w:rsidRDefault="00CA4A29" w:rsidP="00CC3F01">
            <w:pPr>
              <w:contextualSpacing w:val="0"/>
              <w:jc w:val="center"/>
              <w:rPr>
                <w:rFonts w:ascii="Times New Roman" w:hAnsi="Times New Roman" w:cs="Times New Roman"/>
                <w:b/>
              </w:rPr>
            </w:pPr>
          </w:p>
          <w:p w14:paraId="3BA7180D" w14:textId="77777777" w:rsidR="00CA4A29" w:rsidRDefault="00CA4A29" w:rsidP="00CC3F01">
            <w:pPr>
              <w:contextualSpacing w:val="0"/>
              <w:jc w:val="center"/>
              <w:rPr>
                <w:rFonts w:ascii="Times New Roman" w:hAnsi="Times New Roman" w:cs="Times New Roman"/>
                <w:b/>
              </w:rPr>
            </w:pPr>
          </w:p>
          <w:p w14:paraId="395BC086" w14:textId="77777777" w:rsidR="00CA4A29" w:rsidRDefault="00CA4A29" w:rsidP="00CC3F01">
            <w:pPr>
              <w:contextualSpacing w:val="0"/>
              <w:jc w:val="center"/>
              <w:rPr>
                <w:rFonts w:ascii="Times New Roman" w:hAnsi="Times New Roman" w:cs="Times New Roman"/>
                <w:b/>
              </w:rPr>
            </w:pPr>
          </w:p>
          <w:p w14:paraId="5F34F5FD" w14:textId="77777777" w:rsidR="00CA4A29" w:rsidRDefault="00CA4A29" w:rsidP="00CC3F01">
            <w:pPr>
              <w:contextualSpacing w:val="0"/>
              <w:jc w:val="center"/>
              <w:rPr>
                <w:rFonts w:ascii="Times New Roman" w:hAnsi="Times New Roman" w:cs="Times New Roman"/>
                <w:b/>
              </w:rPr>
            </w:pPr>
          </w:p>
          <w:p w14:paraId="29F08C33" w14:textId="77777777" w:rsidR="00CA4A29" w:rsidRDefault="00CA4A29" w:rsidP="00CC3F01">
            <w:pPr>
              <w:contextualSpacing w:val="0"/>
              <w:jc w:val="center"/>
              <w:rPr>
                <w:rFonts w:ascii="Times New Roman" w:hAnsi="Times New Roman" w:cs="Times New Roman"/>
                <w:b/>
              </w:rPr>
            </w:pPr>
          </w:p>
          <w:p w14:paraId="735E3221" w14:textId="77777777" w:rsidR="00CA4A29" w:rsidRDefault="00CA4A29" w:rsidP="00CC3F01">
            <w:pPr>
              <w:contextualSpacing w:val="0"/>
              <w:jc w:val="center"/>
              <w:rPr>
                <w:rFonts w:ascii="Times New Roman" w:hAnsi="Times New Roman" w:cs="Times New Roman"/>
                <w:b/>
              </w:rPr>
            </w:pPr>
          </w:p>
          <w:p w14:paraId="09728965" w14:textId="77777777" w:rsidR="00CA4A29" w:rsidRDefault="00CA4A29" w:rsidP="00CC3F01">
            <w:pPr>
              <w:contextualSpacing w:val="0"/>
              <w:jc w:val="center"/>
              <w:rPr>
                <w:rFonts w:ascii="Times New Roman" w:hAnsi="Times New Roman" w:cs="Times New Roman"/>
                <w:b/>
              </w:rPr>
            </w:pPr>
          </w:p>
          <w:p w14:paraId="4773CD61" w14:textId="77777777" w:rsidR="00CA4A29" w:rsidRDefault="00CA4A29" w:rsidP="00CC3F01">
            <w:pPr>
              <w:contextualSpacing w:val="0"/>
              <w:jc w:val="center"/>
              <w:rPr>
                <w:rFonts w:ascii="Times New Roman" w:hAnsi="Times New Roman" w:cs="Times New Roman"/>
                <w:b/>
              </w:rPr>
            </w:pPr>
          </w:p>
          <w:p w14:paraId="0F6FC326" w14:textId="77777777" w:rsidR="00CA4A29" w:rsidRDefault="00CA4A29" w:rsidP="00CC3F01">
            <w:pPr>
              <w:contextualSpacing w:val="0"/>
              <w:jc w:val="center"/>
              <w:rPr>
                <w:rFonts w:ascii="Times New Roman" w:hAnsi="Times New Roman" w:cs="Times New Roman"/>
                <w:b/>
              </w:rPr>
            </w:pPr>
          </w:p>
          <w:p w14:paraId="4B501E42" w14:textId="77777777" w:rsidR="00CA4A29" w:rsidRDefault="00CA4A29" w:rsidP="00CC3F01">
            <w:pPr>
              <w:contextualSpacing w:val="0"/>
              <w:jc w:val="center"/>
              <w:rPr>
                <w:rFonts w:ascii="Times New Roman" w:hAnsi="Times New Roman" w:cs="Times New Roman"/>
                <w:b/>
              </w:rPr>
            </w:pPr>
          </w:p>
          <w:p w14:paraId="7CC3D802" w14:textId="77777777" w:rsidR="00CA4A29" w:rsidRDefault="00CA4A29" w:rsidP="00CC3F01">
            <w:pPr>
              <w:contextualSpacing w:val="0"/>
              <w:jc w:val="center"/>
              <w:rPr>
                <w:rFonts w:ascii="Times New Roman" w:hAnsi="Times New Roman" w:cs="Times New Roman"/>
                <w:b/>
              </w:rPr>
            </w:pPr>
          </w:p>
          <w:p w14:paraId="1B9DFAD1" w14:textId="77777777" w:rsidR="00CA4A29" w:rsidRDefault="00CA4A29" w:rsidP="00CC3F01">
            <w:pPr>
              <w:contextualSpacing w:val="0"/>
              <w:jc w:val="center"/>
              <w:rPr>
                <w:rFonts w:ascii="Times New Roman" w:hAnsi="Times New Roman" w:cs="Times New Roman"/>
                <w:b/>
              </w:rPr>
            </w:pPr>
          </w:p>
          <w:p w14:paraId="5953CBE6" w14:textId="77777777" w:rsidR="00CA4A29" w:rsidRDefault="00CA4A29" w:rsidP="00CC3F01">
            <w:pPr>
              <w:contextualSpacing w:val="0"/>
              <w:jc w:val="center"/>
              <w:rPr>
                <w:rFonts w:ascii="Times New Roman" w:hAnsi="Times New Roman" w:cs="Times New Roman"/>
                <w:b/>
              </w:rPr>
            </w:pPr>
          </w:p>
          <w:p w14:paraId="763DE163" w14:textId="77777777" w:rsidR="00CA4A29" w:rsidRDefault="00CA4A29" w:rsidP="00CC3F01">
            <w:pPr>
              <w:contextualSpacing w:val="0"/>
              <w:jc w:val="center"/>
              <w:rPr>
                <w:rFonts w:ascii="Times New Roman" w:hAnsi="Times New Roman" w:cs="Times New Roman"/>
                <w:b/>
              </w:rPr>
            </w:pPr>
          </w:p>
          <w:p w14:paraId="77E38A2E" w14:textId="77777777" w:rsidR="00CA4A29" w:rsidRDefault="00CA4A29" w:rsidP="00CC3F01">
            <w:pPr>
              <w:contextualSpacing w:val="0"/>
              <w:jc w:val="center"/>
              <w:rPr>
                <w:rFonts w:ascii="Times New Roman" w:hAnsi="Times New Roman" w:cs="Times New Roman"/>
                <w:b/>
              </w:rPr>
            </w:pPr>
          </w:p>
          <w:p w14:paraId="77780B72" w14:textId="77777777" w:rsidR="00CA4A29" w:rsidRDefault="00CA4A29" w:rsidP="00CC3F01">
            <w:pPr>
              <w:contextualSpacing w:val="0"/>
              <w:jc w:val="center"/>
              <w:rPr>
                <w:rFonts w:ascii="Times New Roman" w:hAnsi="Times New Roman" w:cs="Times New Roman"/>
                <w:b/>
              </w:rPr>
            </w:pPr>
          </w:p>
          <w:p w14:paraId="0FDD3426" w14:textId="77777777" w:rsidR="00CA4A29" w:rsidRDefault="00CA4A29" w:rsidP="00CC3F01">
            <w:pPr>
              <w:contextualSpacing w:val="0"/>
              <w:jc w:val="center"/>
              <w:rPr>
                <w:rFonts w:ascii="Times New Roman" w:hAnsi="Times New Roman" w:cs="Times New Roman"/>
                <w:b/>
              </w:rPr>
            </w:pPr>
          </w:p>
          <w:p w14:paraId="3A29D419" w14:textId="77777777" w:rsidR="00CA4A29" w:rsidRDefault="00CA4A29" w:rsidP="00CC3F01">
            <w:pPr>
              <w:contextualSpacing w:val="0"/>
              <w:jc w:val="center"/>
              <w:rPr>
                <w:rFonts w:ascii="Times New Roman" w:hAnsi="Times New Roman" w:cs="Times New Roman"/>
                <w:b/>
              </w:rPr>
            </w:pPr>
          </w:p>
          <w:p w14:paraId="1F1A3BCC" w14:textId="77777777" w:rsidR="00CA4A29" w:rsidRDefault="00CA4A29" w:rsidP="00CC3F01">
            <w:pPr>
              <w:contextualSpacing w:val="0"/>
              <w:jc w:val="center"/>
              <w:rPr>
                <w:rFonts w:ascii="Times New Roman" w:hAnsi="Times New Roman" w:cs="Times New Roman"/>
                <w:b/>
              </w:rPr>
            </w:pPr>
          </w:p>
          <w:p w14:paraId="360C9B79" w14:textId="77777777" w:rsidR="00CA4A29" w:rsidRDefault="00CA4A29" w:rsidP="00CC3F01">
            <w:pPr>
              <w:contextualSpacing w:val="0"/>
              <w:jc w:val="center"/>
              <w:rPr>
                <w:rFonts w:ascii="Times New Roman" w:hAnsi="Times New Roman" w:cs="Times New Roman"/>
                <w:b/>
              </w:rPr>
            </w:pPr>
          </w:p>
          <w:p w14:paraId="70DE12F8" w14:textId="77777777" w:rsidR="00CA4A29" w:rsidRDefault="00CA4A29" w:rsidP="00CC3F01">
            <w:pPr>
              <w:contextualSpacing w:val="0"/>
              <w:jc w:val="center"/>
              <w:rPr>
                <w:rFonts w:ascii="Times New Roman" w:hAnsi="Times New Roman" w:cs="Times New Roman"/>
                <w:b/>
              </w:rPr>
            </w:pPr>
          </w:p>
          <w:p w14:paraId="6DE31CFA" w14:textId="77777777" w:rsidR="00CA4A29" w:rsidRDefault="00CA4A29" w:rsidP="00CC3F01">
            <w:pPr>
              <w:contextualSpacing w:val="0"/>
              <w:jc w:val="center"/>
              <w:rPr>
                <w:rFonts w:ascii="Times New Roman" w:hAnsi="Times New Roman" w:cs="Times New Roman"/>
                <w:b/>
              </w:rPr>
            </w:pPr>
          </w:p>
          <w:p w14:paraId="4C4FC572" w14:textId="77777777" w:rsidR="00CA4A29" w:rsidRDefault="00CA4A29" w:rsidP="00CC3F01">
            <w:pPr>
              <w:contextualSpacing w:val="0"/>
              <w:jc w:val="center"/>
              <w:rPr>
                <w:rFonts w:ascii="Times New Roman" w:hAnsi="Times New Roman" w:cs="Times New Roman"/>
                <w:b/>
              </w:rPr>
            </w:pPr>
          </w:p>
          <w:p w14:paraId="33D30923" w14:textId="77777777" w:rsidR="00CA4A29" w:rsidRDefault="00CA4A29" w:rsidP="00CC3F01">
            <w:pPr>
              <w:contextualSpacing w:val="0"/>
              <w:jc w:val="center"/>
              <w:rPr>
                <w:rFonts w:ascii="Times New Roman" w:hAnsi="Times New Roman" w:cs="Times New Roman"/>
                <w:b/>
              </w:rPr>
            </w:pPr>
          </w:p>
          <w:p w14:paraId="5193F0AF" w14:textId="77777777" w:rsidR="00CA4A29" w:rsidRDefault="00CA4A29" w:rsidP="00CC3F01">
            <w:pPr>
              <w:contextualSpacing w:val="0"/>
              <w:jc w:val="center"/>
              <w:rPr>
                <w:rFonts w:ascii="Times New Roman" w:hAnsi="Times New Roman" w:cs="Times New Roman"/>
                <w:b/>
              </w:rPr>
            </w:pPr>
          </w:p>
          <w:p w14:paraId="1DA58695" w14:textId="77777777" w:rsidR="00CA4A29" w:rsidRDefault="00CA4A29" w:rsidP="00CC3F01">
            <w:pPr>
              <w:contextualSpacing w:val="0"/>
              <w:jc w:val="center"/>
              <w:rPr>
                <w:rFonts w:ascii="Times New Roman" w:hAnsi="Times New Roman" w:cs="Times New Roman"/>
                <w:b/>
              </w:rPr>
            </w:pPr>
          </w:p>
          <w:p w14:paraId="222D060E" w14:textId="77777777" w:rsidR="00CA4A29" w:rsidRDefault="00CA4A29" w:rsidP="00CC3F01">
            <w:pPr>
              <w:contextualSpacing w:val="0"/>
              <w:jc w:val="center"/>
              <w:rPr>
                <w:rFonts w:ascii="Times New Roman" w:hAnsi="Times New Roman" w:cs="Times New Roman"/>
                <w:b/>
              </w:rPr>
            </w:pPr>
          </w:p>
          <w:p w14:paraId="32580C88" w14:textId="77777777" w:rsidR="00CA4A29" w:rsidRDefault="00CA4A29" w:rsidP="00CC3F01">
            <w:pPr>
              <w:contextualSpacing w:val="0"/>
              <w:jc w:val="center"/>
              <w:rPr>
                <w:rFonts w:ascii="Times New Roman" w:hAnsi="Times New Roman" w:cs="Times New Roman"/>
                <w:b/>
              </w:rPr>
            </w:pPr>
          </w:p>
          <w:p w14:paraId="604CE48A" w14:textId="77777777" w:rsidR="00CA4A29" w:rsidRDefault="00CA4A29" w:rsidP="00CC3F01">
            <w:pPr>
              <w:contextualSpacing w:val="0"/>
              <w:jc w:val="center"/>
              <w:rPr>
                <w:rFonts w:ascii="Times New Roman" w:hAnsi="Times New Roman" w:cs="Times New Roman"/>
                <w:b/>
              </w:rPr>
            </w:pPr>
          </w:p>
          <w:p w14:paraId="71A67CE1" w14:textId="77777777" w:rsidR="00CA4A29" w:rsidRDefault="00CA4A29" w:rsidP="00CC3F01">
            <w:pPr>
              <w:contextualSpacing w:val="0"/>
              <w:jc w:val="center"/>
              <w:rPr>
                <w:rFonts w:ascii="Times New Roman" w:hAnsi="Times New Roman" w:cs="Times New Roman"/>
                <w:b/>
              </w:rPr>
            </w:pPr>
          </w:p>
          <w:p w14:paraId="113B2D00" w14:textId="77777777" w:rsidR="00CA4A29" w:rsidRDefault="00CA4A29" w:rsidP="00CC3F01">
            <w:pPr>
              <w:contextualSpacing w:val="0"/>
              <w:jc w:val="center"/>
              <w:rPr>
                <w:rFonts w:ascii="Times New Roman" w:hAnsi="Times New Roman" w:cs="Times New Roman"/>
                <w:b/>
              </w:rPr>
            </w:pPr>
          </w:p>
          <w:p w14:paraId="1A45A9C8" w14:textId="77777777" w:rsidR="00CA4A29" w:rsidRDefault="00CA4A29" w:rsidP="00CC3F01">
            <w:pPr>
              <w:contextualSpacing w:val="0"/>
              <w:jc w:val="center"/>
              <w:rPr>
                <w:rFonts w:ascii="Times New Roman" w:hAnsi="Times New Roman" w:cs="Times New Roman"/>
                <w:b/>
              </w:rPr>
            </w:pPr>
          </w:p>
          <w:p w14:paraId="7700DAF5" w14:textId="77777777" w:rsidR="00CA4A29" w:rsidRDefault="00CA4A29" w:rsidP="00CC3F01">
            <w:pPr>
              <w:contextualSpacing w:val="0"/>
              <w:jc w:val="center"/>
              <w:rPr>
                <w:rFonts w:ascii="Times New Roman" w:hAnsi="Times New Roman" w:cs="Times New Roman"/>
                <w:b/>
              </w:rPr>
            </w:pPr>
          </w:p>
          <w:p w14:paraId="1213FD37" w14:textId="77777777" w:rsidR="00CA4A29" w:rsidRDefault="00CA4A29" w:rsidP="00CC3F01">
            <w:pPr>
              <w:contextualSpacing w:val="0"/>
              <w:jc w:val="center"/>
              <w:rPr>
                <w:rFonts w:ascii="Times New Roman" w:hAnsi="Times New Roman" w:cs="Times New Roman"/>
                <w:b/>
              </w:rPr>
            </w:pPr>
          </w:p>
          <w:p w14:paraId="42C41A25" w14:textId="77777777" w:rsidR="00CA4A29" w:rsidRDefault="00CA4A29" w:rsidP="00CC3F01">
            <w:pPr>
              <w:contextualSpacing w:val="0"/>
              <w:jc w:val="center"/>
              <w:rPr>
                <w:rFonts w:ascii="Times New Roman" w:hAnsi="Times New Roman" w:cs="Times New Roman"/>
                <w:b/>
              </w:rPr>
            </w:pPr>
          </w:p>
          <w:p w14:paraId="429311FD" w14:textId="77777777" w:rsidR="00CA4A29" w:rsidRDefault="00CA4A29" w:rsidP="00CC3F01">
            <w:pPr>
              <w:contextualSpacing w:val="0"/>
              <w:jc w:val="center"/>
              <w:rPr>
                <w:rFonts w:ascii="Times New Roman" w:hAnsi="Times New Roman" w:cs="Times New Roman"/>
                <w:b/>
              </w:rPr>
            </w:pPr>
          </w:p>
          <w:p w14:paraId="0AF6E56E" w14:textId="77777777" w:rsidR="00CA4A29" w:rsidRDefault="00CA4A29" w:rsidP="00CC3F01">
            <w:pPr>
              <w:contextualSpacing w:val="0"/>
              <w:jc w:val="center"/>
              <w:rPr>
                <w:rFonts w:ascii="Times New Roman" w:hAnsi="Times New Roman" w:cs="Times New Roman"/>
                <w:b/>
              </w:rPr>
            </w:pPr>
          </w:p>
          <w:p w14:paraId="07184050" w14:textId="77777777" w:rsidR="00CA4A29" w:rsidRDefault="00CA4A29" w:rsidP="00CC3F01">
            <w:pPr>
              <w:contextualSpacing w:val="0"/>
              <w:jc w:val="center"/>
              <w:rPr>
                <w:rFonts w:ascii="Times New Roman" w:hAnsi="Times New Roman" w:cs="Times New Roman"/>
                <w:b/>
              </w:rPr>
            </w:pPr>
          </w:p>
          <w:p w14:paraId="561C3476" w14:textId="77777777" w:rsidR="00CA4A29" w:rsidRDefault="00CA4A29" w:rsidP="00CC3F01">
            <w:pPr>
              <w:contextualSpacing w:val="0"/>
              <w:jc w:val="center"/>
              <w:rPr>
                <w:rFonts w:ascii="Times New Roman" w:hAnsi="Times New Roman" w:cs="Times New Roman"/>
                <w:b/>
              </w:rPr>
            </w:pPr>
          </w:p>
          <w:p w14:paraId="372376FF" w14:textId="77777777" w:rsidR="00CA4A29" w:rsidRDefault="00CA4A29" w:rsidP="00CC3F01">
            <w:pPr>
              <w:contextualSpacing w:val="0"/>
              <w:jc w:val="center"/>
              <w:rPr>
                <w:rFonts w:ascii="Times New Roman" w:hAnsi="Times New Roman" w:cs="Times New Roman"/>
                <w:b/>
              </w:rPr>
            </w:pPr>
          </w:p>
          <w:p w14:paraId="13A59422" w14:textId="77777777" w:rsidR="00CA4A29" w:rsidRDefault="00CA4A29" w:rsidP="00CC3F01">
            <w:pPr>
              <w:contextualSpacing w:val="0"/>
              <w:jc w:val="center"/>
              <w:rPr>
                <w:rFonts w:ascii="Times New Roman" w:hAnsi="Times New Roman" w:cs="Times New Roman"/>
                <w:b/>
              </w:rPr>
            </w:pPr>
          </w:p>
          <w:p w14:paraId="2E7D2D7F" w14:textId="77777777" w:rsidR="00CA4A29" w:rsidRDefault="00CA4A29" w:rsidP="00CC3F01">
            <w:pPr>
              <w:contextualSpacing w:val="0"/>
              <w:jc w:val="center"/>
              <w:rPr>
                <w:rFonts w:ascii="Times New Roman" w:hAnsi="Times New Roman" w:cs="Times New Roman"/>
                <w:b/>
              </w:rPr>
            </w:pPr>
          </w:p>
          <w:p w14:paraId="2C35F6F2" w14:textId="77777777" w:rsidR="00CA4A29" w:rsidRDefault="00CA4A29" w:rsidP="00CC3F01">
            <w:pPr>
              <w:contextualSpacing w:val="0"/>
              <w:jc w:val="center"/>
              <w:rPr>
                <w:rFonts w:ascii="Times New Roman" w:hAnsi="Times New Roman" w:cs="Times New Roman"/>
                <w:b/>
              </w:rPr>
            </w:pPr>
          </w:p>
          <w:p w14:paraId="5B1DC5DF" w14:textId="77777777" w:rsidR="00CA4A29" w:rsidRDefault="00CA4A29" w:rsidP="00CC3F01">
            <w:pPr>
              <w:contextualSpacing w:val="0"/>
              <w:jc w:val="center"/>
              <w:rPr>
                <w:rFonts w:ascii="Times New Roman" w:hAnsi="Times New Roman" w:cs="Times New Roman"/>
                <w:b/>
              </w:rPr>
            </w:pPr>
          </w:p>
          <w:p w14:paraId="5DA7A708" w14:textId="77777777" w:rsidR="00CA4A29" w:rsidRDefault="00CA4A29" w:rsidP="00CC3F01">
            <w:pPr>
              <w:contextualSpacing w:val="0"/>
              <w:jc w:val="center"/>
              <w:rPr>
                <w:rFonts w:ascii="Times New Roman" w:hAnsi="Times New Roman" w:cs="Times New Roman"/>
                <w:b/>
              </w:rPr>
            </w:pPr>
          </w:p>
          <w:p w14:paraId="6F828ED4" w14:textId="77777777" w:rsidR="00CA4A29" w:rsidRDefault="00CA4A29" w:rsidP="00CC3F01">
            <w:pPr>
              <w:contextualSpacing w:val="0"/>
              <w:jc w:val="center"/>
              <w:rPr>
                <w:rFonts w:ascii="Times New Roman" w:hAnsi="Times New Roman" w:cs="Times New Roman"/>
                <w:b/>
              </w:rPr>
            </w:pPr>
          </w:p>
          <w:p w14:paraId="0044D83C" w14:textId="77777777" w:rsidR="00CA4A29" w:rsidRDefault="00CA4A29" w:rsidP="00CC3F01">
            <w:pPr>
              <w:contextualSpacing w:val="0"/>
              <w:jc w:val="center"/>
              <w:rPr>
                <w:rFonts w:ascii="Times New Roman" w:hAnsi="Times New Roman" w:cs="Times New Roman"/>
                <w:b/>
              </w:rPr>
            </w:pPr>
          </w:p>
          <w:p w14:paraId="5C2BAF72" w14:textId="77777777" w:rsidR="00CA4A29" w:rsidRDefault="00CA4A29" w:rsidP="00CC3F01">
            <w:pPr>
              <w:contextualSpacing w:val="0"/>
              <w:jc w:val="center"/>
              <w:rPr>
                <w:rFonts w:ascii="Times New Roman" w:hAnsi="Times New Roman" w:cs="Times New Roman"/>
                <w:b/>
              </w:rPr>
            </w:pPr>
          </w:p>
          <w:p w14:paraId="18C9E870" w14:textId="77777777" w:rsidR="00CA4A29" w:rsidRDefault="00CA4A29" w:rsidP="00CC3F01">
            <w:pPr>
              <w:contextualSpacing w:val="0"/>
              <w:jc w:val="center"/>
              <w:rPr>
                <w:rFonts w:ascii="Times New Roman" w:hAnsi="Times New Roman" w:cs="Times New Roman"/>
                <w:b/>
              </w:rPr>
            </w:pPr>
          </w:p>
          <w:p w14:paraId="780B225F" w14:textId="77777777" w:rsidR="00CA4A29" w:rsidRDefault="00CA4A29" w:rsidP="00CC3F01">
            <w:pPr>
              <w:contextualSpacing w:val="0"/>
              <w:jc w:val="center"/>
              <w:rPr>
                <w:rFonts w:ascii="Times New Roman" w:hAnsi="Times New Roman" w:cs="Times New Roman"/>
                <w:b/>
              </w:rPr>
            </w:pPr>
          </w:p>
          <w:p w14:paraId="51DEA97E" w14:textId="77777777" w:rsidR="00CA4A29" w:rsidRDefault="00CA4A29" w:rsidP="00CC3F01">
            <w:pPr>
              <w:contextualSpacing w:val="0"/>
              <w:jc w:val="center"/>
              <w:rPr>
                <w:rFonts w:ascii="Times New Roman" w:hAnsi="Times New Roman" w:cs="Times New Roman"/>
                <w:b/>
              </w:rPr>
            </w:pPr>
          </w:p>
          <w:p w14:paraId="6BAEE818" w14:textId="77777777" w:rsidR="00CA4A29" w:rsidRDefault="00CA4A29" w:rsidP="00CC3F01">
            <w:pPr>
              <w:contextualSpacing w:val="0"/>
              <w:jc w:val="center"/>
              <w:rPr>
                <w:rFonts w:ascii="Times New Roman" w:hAnsi="Times New Roman" w:cs="Times New Roman"/>
                <w:b/>
              </w:rPr>
            </w:pPr>
          </w:p>
          <w:p w14:paraId="2B133EB0" w14:textId="77777777" w:rsidR="00CA4A29" w:rsidRDefault="00CA4A29" w:rsidP="00CC3F01">
            <w:pPr>
              <w:contextualSpacing w:val="0"/>
              <w:jc w:val="center"/>
              <w:rPr>
                <w:rFonts w:ascii="Times New Roman" w:hAnsi="Times New Roman" w:cs="Times New Roman"/>
                <w:b/>
              </w:rPr>
            </w:pPr>
          </w:p>
          <w:p w14:paraId="134C2C45" w14:textId="77777777" w:rsidR="00CA4A29" w:rsidRDefault="00CA4A29" w:rsidP="00CC3F01">
            <w:pPr>
              <w:contextualSpacing w:val="0"/>
              <w:jc w:val="center"/>
              <w:rPr>
                <w:rFonts w:ascii="Times New Roman" w:hAnsi="Times New Roman" w:cs="Times New Roman"/>
                <w:b/>
              </w:rPr>
            </w:pPr>
          </w:p>
          <w:p w14:paraId="17889A2D" w14:textId="77777777" w:rsidR="00CA4A29" w:rsidRDefault="00CA4A29" w:rsidP="00CC3F01">
            <w:pPr>
              <w:contextualSpacing w:val="0"/>
              <w:jc w:val="center"/>
              <w:rPr>
                <w:rFonts w:ascii="Times New Roman" w:hAnsi="Times New Roman" w:cs="Times New Roman"/>
                <w:b/>
              </w:rPr>
            </w:pPr>
          </w:p>
          <w:p w14:paraId="103FCCF2" w14:textId="77777777" w:rsidR="00CA4A29" w:rsidRDefault="00CA4A29" w:rsidP="00CC3F01">
            <w:pPr>
              <w:contextualSpacing w:val="0"/>
              <w:jc w:val="center"/>
              <w:rPr>
                <w:rFonts w:ascii="Times New Roman" w:hAnsi="Times New Roman" w:cs="Times New Roman"/>
                <w:b/>
              </w:rPr>
            </w:pPr>
          </w:p>
          <w:p w14:paraId="50B5AFD4" w14:textId="77777777" w:rsidR="00CA4A29" w:rsidRDefault="00CA4A29" w:rsidP="00CC3F01">
            <w:pPr>
              <w:contextualSpacing w:val="0"/>
              <w:jc w:val="center"/>
              <w:rPr>
                <w:rFonts w:ascii="Times New Roman" w:hAnsi="Times New Roman" w:cs="Times New Roman"/>
                <w:b/>
              </w:rPr>
            </w:pPr>
          </w:p>
          <w:p w14:paraId="29F00468" w14:textId="77777777" w:rsidR="00CA4A29" w:rsidRDefault="00CA4A29" w:rsidP="00CC3F01">
            <w:pPr>
              <w:contextualSpacing w:val="0"/>
              <w:jc w:val="center"/>
              <w:rPr>
                <w:rFonts w:ascii="Times New Roman" w:hAnsi="Times New Roman" w:cs="Times New Roman"/>
                <w:b/>
              </w:rPr>
            </w:pPr>
          </w:p>
          <w:p w14:paraId="47E46D3F" w14:textId="77777777" w:rsidR="00CA4A29" w:rsidRDefault="00CA4A29" w:rsidP="00CC3F01">
            <w:pPr>
              <w:contextualSpacing w:val="0"/>
              <w:jc w:val="center"/>
              <w:rPr>
                <w:rFonts w:ascii="Times New Roman" w:hAnsi="Times New Roman" w:cs="Times New Roman"/>
                <w:b/>
              </w:rPr>
            </w:pPr>
          </w:p>
          <w:p w14:paraId="2ACB2B59" w14:textId="77777777" w:rsidR="00CA4A29" w:rsidRDefault="00CA4A29" w:rsidP="00CC3F01">
            <w:pPr>
              <w:contextualSpacing w:val="0"/>
              <w:jc w:val="center"/>
              <w:rPr>
                <w:rFonts w:ascii="Times New Roman" w:hAnsi="Times New Roman" w:cs="Times New Roman"/>
                <w:b/>
              </w:rPr>
            </w:pPr>
          </w:p>
          <w:p w14:paraId="017C795F" w14:textId="77777777" w:rsidR="00CA4A29" w:rsidRDefault="00CA4A29" w:rsidP="00CC3F01">
            <w:pPr>
              <w:contextualSpacing w:val="0"/>
              <w:jc w:val="center"/>
              <w:rPr>
                <w:rFonts w:ascii="Times New Roman" w:hAnsi="Times New Roman" w:cs="Times New Roman"/>
                <w:b/>
              </w:rPr>
            </w:pPr>
          </w:p>
          <w:p w14:paraId="49941A72" w14:textId="77777777" w:rsidR="00CA4A29" w:rsidRDefault="00CA4A29" w:rsidP="00CC3F01">
            <w:pPr>
              <w:contextualSpacing w:val="0"/>
              <w:jc w:val="center"/>
              <w:rPr>
                <w:rFonts w:ascii="Times New Roman" w:hAnsi="Times New Roman" w:cs="Times New Roman"/>
                <w:b/>
              </w:rPr>
            </w:pPr>
          </w:p>
          <w:p w14:paraId="6AB547B1" w14:textId="77777777" w:rsidR="00CA4A29" w:rsidRDefault="00CA4A29" w:rsidP="00CC3F01">
            <w:pPr>
              <w:contextualSpacing w:val="0"/>
              <w:jc w:val="center"/>
              <w:rPr>
                <w:rFonts w:ascii="Times New Roman" w:hAnsi="Times New Roman" w:cs="Times New Roman"/>
                <w:b/>
              </w:rPr>
            </w:pPr>
          </w:p>
          <w:p w14:paraId="6CCF1727" w14:textId="77777777" w:rsidR="00CA4A29" w:rsidRDefault="00CA4A29" w:rsidP="00CC3F01">
            <w:pPr>
              <w:contextualSpacing w:val="0"/>
              <w:jc w:val="center"/>
              <w:rPr>
                <w:rFonts w:ascii="Times New Roman" w:hAnsi="Times New Roman" w:cs="Times New Roman"/>
                <w:b/>
              </w:rPr>
            </w:pPr>
          </w:p>
          <w:p w14:paraId="3891D585" w14:textId="77777777" w:rsidR="00CA4A29" w:rsidRDefault="00CA4A29" w:rsidP="00CC3F01">
            <w:pPr>
              <w:contextualSpacing w:val="0"/>
              <w:jc w:val="center"/>
              <w:rPr>
                <w:rFonts w:ascii="Times New Roman" w:hAnsi="Times New Roman" w:cs="Times New Roman"/>
                <w:b/>
              </w:rPr>
            </w:pPr>
          </w:p>
          <w:p w14:paraId="4FE33DF1" w14:textId="77777777" w:rsidR="00CA4A29" w:rsidRDefault="00CA4A29" w:rsidP="00CC3F01">
            <w:pPr>
              <w:contextualSpacing w:val="0"/>
              <w:jc w:val="center"/>
              <w:rPr>
                <w:rFonts w:ascii="Times New Roman" w:hAnsi="Times New Roman" w:cs="Times New Roman"/>
                <w:b/>
              </w:rPr>
            </w:pPr>
          </w:p>
          <w:p w14:paraId="40039983" w14:textId="77777777" w:rsidR="00CA4A29" w:rsidRDefault="00CA4A29" w:rsidP="00CC3F01">
            <w:pPr>
              <w:contextualSpacing w:val="0"/>
              <w:jc w:val="center"/>
              <w:rPr>
                <w:rFonts w:ascii="Times New Roman" w:hAnsi="Times New Roman" w:cs="Times New Roman"/>
                <w:b/>
              </w:rPr>
            </w:pPr>
          </w:p>
          <w:p w14:paraId="575C1B82" w14:textId="77777777" w:rsidR="00CA4A29" w:rsidRDefault="00CA4A29" w:rsidP="00CC3F01">
            <w:pPr>
              <w:contextualSpacing w:val="0"/>
              <w:jc w:val="center"/>
              <w:rPr>
                <w:rFonts w:ascii="Times New Roman" w:hAnsi="Times New Roman" w:cs="Times New Roman"/>
                <w:b/>
              </w:rPr>
            </w:pPr>
          </w:p>
          <w:p w14:paraId="7D8A1EE8" w14:textId="77777777" w:rsidR="00CA4A29" w:rsidRDefault="00CA4A29" w:rsidP="00CC3F01">
            <w:pPr>
              <w:contextualSpacing w:val="0"/>
              <w:jc w:val="center"/>
              <w:rPr>
                <w:rFonts w:ascii="Times New Roman" w:hAnsi="Times New Roman" w:cs="Times New Roman"/>
                <w:b/>
              </w:rPr>
            </w:pPr>
          </w:p>
          <w:p w14:paraId="7D3A9373" w14:textId="77777777" w:rsidR="00CA4A29" w:rsidRDefault="00CA4A29" w:rsidP="00CC3F01">
            <w:pPr>
              <w:contextualSpacing w:val="0"/>
              <w:jc w:val="center"/>
              <w:rPr>
                <w:rFonts w:ascii="Times New Roman" w:hAnsi="Times New Roman" w:cs="Times New Roman"/>
                <w:b/>
              </w:rPr>
            </w:pPr>
          </w:p>
          <w:p w14:paraId="2FE76F58" w14:textId="77777777" w:rsidR="00CA4A29" w:rsidRDefault="00CA4A29" w:rsidP="00CC3F01">
            <w:pPr>
              <w:contextualSpacing w:val="0"/>
              <w:jc w:val="center"/>
              <w:rPr>
                <w:rFonts w:ascii="Times New Roman" w:hAnsi="Times New Roman" w:cs="Times New Roman"/>
                <w:b/>
              </w:rPr>
            </w:pPr>
          </w:p>
          <w:p w14:paraId="1969FC5A" w14:textId="77777777" w:rsidR="00CA4A29" w:rsidRDefault="00CA4A29" w:rsidP="00CC3F01">
            <w:pPr>
              <w:contextualSpacing w:val="0"/>
              <w:jc w:val="center"/>
              <w:rPr>
                <w:rFonts w:ascii="Times New Roman" w:hAnsi="Times New Roman" w:cs="Times New Roman"/>
                <w:b/>
              </w:rPr>
            </w:pPr>
          </w:p>
          <w:p w14:paraId="0ED70BB4" w14:textId="77777777" w:rsidR="00CA4A29" w:rsidRDefault="00CA4A29" w:rsidP="00CC3F01">
            <w:pPr>
              <w:contextualSpacing w:val="0"/>
              <w:jc w:val="center"/>
              <w:rPr>
                <w:rFonts w:ascii="Times New Roman" w:hAnsi="Times New Roman" w:cs="Times New Roman"/>
                <w:b/>
              </w:rPr>
            </w:pPr>
          </w:p>
          <w:p w14:paraId="79756812" w14:textId="77777777" w:rsidR="00CA4A29" w:rsidRDefault="00CA4A29" w:rsidP="00CC3F01">
            <w:pPr>
              <w:contextualSpacing w:val="0"/>
              <w:jc w:val="center"/>
              <w:rPr>
                <w:rFonts w:ascii="Times New Roman" w:hAnsi="Times New Roman" w:cs="Times New Roman"/>
                <w:b/>
              </w:rPr>
            </w:pPr>
          </w:p>
          <w:p w14:paraId="64C1797B" w14:textId="77777777" w:rsidR="00CA4A29" w:rsidRDefault="00CA4A29" w:rsidP="00CC3F01">
            <w:pPr>
              <w:contextualSpacing w:val="0"/>
              <w:jc w:val="center"/>
              <w:rPr>
                <w:rFonts w:ascii="Times New Roman" w:hAnsi="Times New Roman" w:cs="Times New Roman"/>
                <w:b/>
              </w:rPr>
            </w:pPr>
          </w:p>
          <w:p w14:paraId="5384EE30" w14:textId="77777777" w:rsidR="00CA4A29" w:rsidRDefault="00CA4A29" w:rsidP="00CC3F01">
            <w:pPr>
              <w:contextualSpacing w:val="0"/>
              <w:jc w:val="center"/>
              <w:rPr>
                <w:rFonts w:ascii="Times New Roman" w:hAnsi="Times New Roman" w:cs="Times New Roman"/>
                <w:b/>
              </w:rPr>
            </w:pPr>
          </w:p>
          <w:p w14:paraId="3438D0EA" w14:textId="77777777" w:rsidR="00CA4A29" w:rsidRDefault="00CA4A29" w:rsidP="00CC3F01">
            <w:pPr>
              <w:contextualSpacing w:val="0"/>
              <w:jc w:val="center"/>
              <w:rPr>
                <w:rFonts w:ascii="Times New Roman" w:hAnsi="Times New Roman" w:cs="Times New Roman"/>
                <w:b/>
              </w:rPr>
            </w:pPr>
          </w:p>
          <w:p w14:paraId="38C1FC6C" w14:textId="77777777" w:rsidR="00CA4A29" w:rsidRDefault="00CA4A29" w:rsidP="00CC3F01">
            <w:pPr>
              <w:contextualSpacing w:val="0"/>
              <w:jc w:val="center"/>
              <w:rPr>
                <w:rFonts w:ascii="Times New Roman" w:hAnsi="Times New Roman" w:cs="Times New Roman"/>
                <w:b/>
              </w:rPr>
            </w:pPr>
          </w:p>
          <w:p w14:paraId="0C9B019E" w14:textId="77777777" w:rsidR="00CA4A29" w:rsidRDefault="00CA4A29" w:rsidP="00CC3F01">
            <w:pPr>
              <w:contextualSpacing w:val="0"/>
              <w:jc w:val="center"/>
              <w:rPr>
                <w:rFonts w:ascii="Times New Roman" w:hAnsi="Times New Roman" w:cs="Times New Roman"/>
                <w:b/>
              </w:rPr>
            </w:pPr>
          </w:p>
          <w:p w14:paraId="7526C8BD" w14:textId="77777777" w:rsidR="00CA4A29" w:rsidRDefault="00CA4A29" w:rsidP="00CC3F01">
            <w:pPr>
              <w:contextualSpacing w:val="0"/>
              <w:jc w:val="center"/>
              <w:rPr>
                <w:rFonts w:ascii="Times New Roman" w:hAnsi="Times New Roman" w:cs="Times New Roman"/>
                <w:b/>
              </w:rPr>
            </w:pPr>
          </w:p>
          <w:p w14:paraId="6E86787A" w14:textId="77777777" w:rsidR="00CA4A29" w:rsidRDefault="00CA4A29" w:rsidP="00CC3F01">
            <w:pPr>
              <w:contextualSpacing w:val="0"/>
              <w:jc w:val="center"/>
              <w:rPr>
                <w:rFonts w:ascii="Times New Roman" w:hAnsi="Times New Roman" w:cs="Times New Roman"/>
                <w:b/>
              </w:rPr>
            </w:pPr>
          </w:p>
          <w:p w14:paraId="2FFE4A91" w14:textId="77777777" w:rsidR="00CA4A29" w:rsidRDefault="00CA4A29" w:rsidP="00CC3F01">
            <w:pPr>
              <w:contextualSpacing w:val="0"/>
              <w:jc w:val="center"/>
              <w:rPr>
                <w:rFonts w:ascii="Times New Roman" w:hAnsi="Times New Roman" w:cs="Times New Roman"/>
                <w:b/>
              </w:rPr>
            </w:pPr>
          </w:p>
          <w:p w14:paraId="37B0B19F" w14:textId="77777777" w:rsidR="00CA4A29" w:rsidRDefault="00CA4A29" w:rsidP="00CC3F01">
            <w:pPr>
              <w:contextualSpacing w:val="0"/>
              <w:jc w:val="center"/>
              <w:rPr>
                <w:rFonts w:ascii="Times New Roman" w:hAnsi="Times New Roman" w:cs="Times New Roman"/>
                <w:b/>
              </w:rPr>
            </w:pPr>
          </w:p>
          <w:p w14:paraId="2222B36D" w14:textId="77777777" w:rsidR="00CA4A29" w:rsidRDefault="00CA4A29" w:rsidP="00CC3F01">
            <w:pPr>
              <w:contextualSpacing w:val="0"/>
              <w:jc w:val="center"/>
              <w:rPr>
                <w:rFonts w:ascii="Times New Roman" w:hAnsi="Times New Roman" w:cs="Times New Roman"/>
                <w:b/>
              </w:rPr>
            </w:pPr>
          </w:p>
          <w:p w14:paraId="3CD31504" w14:textId="77777777" w:rsidR="00CA4A29" w:rsidRDefault="00CA4A29" w:rsidP="00CC3F01">
            <w:pPr>
              <w:contextualSpacing w:val="0"/>
              <w:jc w:val="center"/>
              <w:rPr>
                <w:rFonts w:ascii="Times New Roman" w:hAnsi="Times New Roman" w:cs="Times New Roman"/>
                <w:b/>
              </w:rPr>
            </w:pPr>
          </w:p>
          <w:p w14:paraId="2DA8DCB1" w14:textId="77777777" w:rsidR="00CA4A29" w:rsidRDefault="00CA4A29" w:rsidP="00CC3F01">
            <w:pPr>
              <w:contextualSpacing w:val="0"/>
              <w:jc w:val="center"/>
              <w:rPr>
                <w:rFonts w:ascii="Times New Roman" w:hAnsi="Times New Roman" w:cs="Times New Roman"/>
                <w:b/>
              </w:rPr>
            </w:pPr>
          </w:p>
          <w:p w14:paraId="76D20792" w14:textId="77777777" w:rsidR="00CA4A29" w:rsidRDefault="00CA4A29" w:rsidP="00CC3F01">
            <w:pPr>
              <w:contextualSpacing w:val="0"/>
              <w:jc w:val="center"/>
              <w:rPr>
                <w:rFonts w:ascii="Times New Roman" w:hAnsi="Times New Roman" w:cs="Times New Roman"/>
                <w:b/>
              </w:rPr>
            </w:pPr>
          </w:p>
          <w:p w14:paraId="331B67A9" w14:textId="77777777" w:rsidR="00CA4A29" w:rsidRDefault="00CA4A29" w:rsidP="00CC3F01">
            <w:pPr>
              <w:contextualSpacing w:val="0"/>
              <w:jc w:val="center"/>
              <w:rPr>
                <w:rFonts w:ascii="Times New Roman" w:hAnsi="Times New Roman" w:cs="Times New Roman"/>
                <w:b/>
              </w:rPr>
            </w:pPr>
          </w:p>
          <w:p w14:paraId="53D2AE44" w14:textId="77777777" w:rsidR="00CA4A29" w:rsidRDefault="00CA4A29" w:rsidP="00CC3F01">
            <w:pPr>
              <w:contextualSpacing w:val="0"/>
              <w:jc w:val="center"/>
              <w:rPr>
                <w:rFonts w:ascii="Times New Roman" w:hAnsi="Times New Roman" w:cs="Times New Roman"/>
                <w:b/>
              </w:rPr>
            </w:pPr>
          </w:p>
          <w:p w14:paraId="0C1917F2" w14:textId="77777777" w:rsidR="00CA4A29" w:rsidRDefault="00CA4A29" w:rsidP="00CC3F01">
            <w:pPr>
              <w:contextualSpacing w:val="0"/>
              <w:jc w:val="center"/>
              <w:rPr>
                <w:rFonts w:ascii="Times New Roman" w:hAnsi="Times New Roman" w:cs="Times New Roman"/>
                <w:b/>
              </w:rPr>
            </w:pPr>
          </w:p>
          <w:p w14:paraId="703A8C9E" w14:textId="77777777" w:rsidR="00CA4A29" w:rsidRDefault="00CA4A29" w:rsidP="00CC3F01">
            <w:pPr>
              <w:contextualSpacing w:val="0"/>
              <w:jc w:val="center"/>
              <w:rPr>
                <w:rFonts w:ascii="Times New Roman" w:hAnsi="Times New Roman" w:cs="Times New Roman"/>
                <w:b/>
              </w:rPr>
            </w:pPr>
          </w:p>
          <w:p w14:paraId="31CC8979" w14:textId="77777777" w:rsidR="00CA4A29" w:rsidRDefault="00CA4A29" w:rsidP="00CC3F01">
            <w:pPr>
              <w:contextualSpacing w:val="0"/>
              <w:jc w:val="center"/>
              <w:rPr>
                <w:rFonts w:ascii="Times New Roman" w:hAnsi="Times New Roman" w:cs="Times New Roman"/>
                <w:b/>
              </w:rPr>
            </w:pPr>
          </w:p>
          <w:p w14:paraId="5EE7153D" w14:textId="77777777" w:rsidR="00CA4A29" w:rsidRDefault="00CA4A29" w:rsidP="00CC3F01">
            <w:pPr>
              <w:contextualSpacing w:val="0"/>
              <w:jc w:val="center"/>
              <w:rPr>
                <w:rFonts w:ascii="Times New Roman" w:hAnsi="Times New Roman" w:cs="Times New Roman"/>
                <w:b/>
              </w:rPr>
            </w:pPr>
          </w:p>
          <w:p w14:paraId="01801437" w14:textId="77777777" w:rsidR="00CA4A29" w:rsidRDefault="00CA4A29" w:rsidP="00CC3F01">
            <w:pPr>
              <w:contextualSpacing w:val="0"/>
              <w:jc w:val="center"/>
              <w:rPr>
                <w:rFonts w:ascii="Times New Roman" w:hAnsi="Times New Roman" w:cs="Times New Roman"/>
                <w:b/>
              </w:rPr>
            </w:pPr>
          </w:p>
          <w:p w14:paraId="35F8F97F" w14:textId="77777777" w:rsidR="00CA4A29" w:rsidRDefault="00CA4A29" w:rsidP="00CC3F01">
            <w:pPr>
              <w:contextualSpacing w:val="0"/>
              <w:jc w:val="center"/>
              <w:rPr>
                <w:rFonts w:ascii="Times New Roman" w:hAnsi="Times New Roman" w:cs="Times New Roman"/>
                <w:b/>
              </w:rPr>
            </w:pPr>
          </w:p>
          <w:p w14:paraId="27DDFDA2" w14:textId="77777777" w:rsidR="00CA4A29" w:rsidRDefault="00CA4A29" w:rsidP="00CC3F01">
            <w:pPr>
              <w:contextualSpacing w:val="0"/>
              <w:jc w:val="center"/>
              <w:rPr>
                <w:rFonts w:ascii="Times New Roman" w:hAnsi="Times New Roman" w:cs="Times New Roman"/>
                <w:b/>
              </w:rPr>
            </w:pPr>
          </w:p>
          <w:p w14:paraId="6DA9A648" w14:textId="77777777" w:rsidR="00CA4A29" w:rsidRDefault="00CA4A29" w:rsidP="00CC3F01">
            <w:pPr>
              <w:contextualSpacing w:val="0"/>
              <w:jc w:val="center"/>
              <w:rPr>
                <w:rFonts w:ascii="Times New Roman" w:hAnsi="Times New Roman" w:cs="Times New Roman"/>
                <w:b/>
              </w:rPr>
            </w:pPr>
          </w:p>
          <w:p w14:paraId="2CE42589" w14:textId="77777777" w:rsidR="00CA4A29" w:rsidRDefault="00CA4A29" w:rsidP="00CC3F01">
            <w:pPr>
              <w:contextualSpacing w:val="0"/>
              <w:jc w:val="center"/>
              <w:rPr>
                <w:rFonts w:ascii="Times New Roman" w:hAnsi="Times New Roman" w:cs="Times New Roman"/>
                <w:b/>
              </w:rPr>
            </w:pPr>
          </w:p>
          <w:p w14:paraId="30CC827F" w14:textId="77777777" w:rsidR="00CA4A29" w:rsidRDefault="00CA4A29" w:rsidP="00CC3F01">
            <w:pPr>
              <w:contextualSpacing w:val="0"/>
              <w:jc w:val="center"/>
              <w:rPr>
                <w:rFonts w:ascii="Times New Roman" w:hAnsi="Times New Roman" w:cs="Times New Roman"/>
                <w:b/>
              </w:rPr>
            </w:pPr>
          </w:p>
          <w:p w14:paraId="79DECCD4" w14:textId="77777777" w:rsidR="00CA4A29" w:rsidRDefault="00CA4A29" w:rsidP="00CC3F01">
            <w:pPr>
              <w:contextualSpacing w:val="0"/>
              <w:jc w:val="center"/>
              <w:rPr>
                <w:rFonts w:ascii="Times New Roman" w:hAnsi="Times New Roman" w:cs="Times New Roman"/>
                <w:b/>
              </w:rPr>
            </w:pPr>
          </w:p>
          <w:p w14:paraId="7E7A6606" w14:textId="77777777" w:rsidR="00CA4A29" w:rsidRDefault="00CA4A29" w:rsidP="00CC3F01">
            <w:pPr>
              <w:contextualSpacing w:val="0"/>
              <w:jc w:val="center"/>
              <w:rPr>
                <w:rFonts w:ascii="Times New Roman" w:hAnsi="Times New Roman" w:cs="Times New Roman"/>
                <w:b/>
              </w:rPr>
            </w:pPr>
          </w:p>
          <w:p w14:paraId="437233D5" w14:textId="77777777" w:rsidR="00CA4A29" w:rsidRDefault="00CA4A29" w:rsidP="00CC3F01">
            <w:pPr>
              <w:contextualSpacing w:val="0"/>
              <w:jc w:val="center"/>
              <w:rPr>
                <w:rFonts w:ascii="Times New Roman" w:hAnsi="Times New Roman" w:cs="Times New Roman"/>
                <w:b/>
              </w:rPr>
            </w:pPr>
          </w:p>
          <w:p w14:paraId="720FE4B1" w14:textId="77777777" w:rsidR="00CA4A29" w:rsidRDefault="00CA4A29" w:rsidP="00CC3F01">
            <w:pPr>
              <w:contextualSpacing w:val="0"/>
              <w:jc w:val="center"/>
              <w:rPr>
                <w:rFonts w:ascii="Times New Roman" w:hAnsi="Times New Roman" w:cs="Times New Roman"/>
                <w:b/>
              </w:rPr>
            </w:pPr>
          </w:p>
          <w:p w14:paraId="3BBDBD94" w14:textId="77777777" w:rsidR="00CA4A29" w:rsidRDefault="00CA4A29" w:rsidP="00CC3F01">
            <w:pPr>
              <w:contextualSpacing w:val="0"/>
              <w:jc w:val="center"/>
              <w:rPr>
                <w:rFonts w:ascii="Times New Roman" w:hAnsi="Times New Roman" w:cs="Times New Roman"/>
                <w:b/>
              </w:rPr>
            </w:pPr>
          </w:p>
          <w:p w14:paraId="2A6F9037" w14:textId="77777777" w:rsidR="00CA4A29" w:rsidRDefault="00CA4A29" w:rsidP="00CC3F01">
            <w:pPr>
              <w:contextualSpacing w:val="0"/>
              <w:jc w:val="center"/>
              <w:rPr>
                <w:rFonts w:ascii="Times New Roman" w:hAnsi="Times New Roman" w:cs="Times New Roman"/>
                <w:b/>
              </w:rPr>
            </w:pPr>
          </w:p>
          <w:p w14:paraId="2DA428F4" w14:textId="77777777" w:rsidR="00CA4A29" w:rsidRDefault="00CA4A29" w:rsidP="00CC3F01">
            <w:pPr>
              <w:contextualSpacing w:val="0"/>
              <w:jc w:val="center"/>
              <w:rPr>
                <w:rFonts w:ascii="Times New Roman" w:hAnsi="Times New Roman" w:cs="Times New Roman"/>
                <w:b/>
              </w:rPr>
            </w:pPr>
          </w:p>
          <w:p w14:paraId="2C776131" w14:textId="77777777" w:rsidR="00CA4A29" w:rsidRDefault="00CA4A29" w:rsidP="00CC3F01">
            <w:pPr>
              <w:contextualSpacing w:val="0"/>
              <w:jc w:val="center"/>
              <w:rPr>
                <w:rFonts w:ascii="Times New Roman" w:hAnsi="Times New Roman" w:cs="Times New Roman"/>
                <w:b/>
              </w:rPr>
            </w:pPr>
          </w:p>
          <w:p w14:paraId="596D3A07" w14:textId="77777777" w:rsidR="00CA4A29" w:rsidRDefault="00CA4A29" w:rsidP="00CC3F01">
            <w:pPr>
              <w:contextualSpacing w:val="0"/>
              <w:jc w:val="center"/>
              <w:rPr>
                <w:rFonts w:ascii="Times New Roman" w:hAnsi="Times New Roman" w:cs="Times New Roman"/>
                <w:b/>
              </w:rPr>
            </w:pPr>
          </w:p>
          <w:p w14:paraId="2310F48C" w14:textId="77777777" w:rsidR="00CA4A29" w:rsidRDefault="00CA4A29" w:rsidP="00CC3F01">
            <w:pPr>
              <w:contextualSpacing w:val="0"/>
              <w:jc w:val="center"/>
              <w:rPr>
                <w:rFonts w:ascii="Times New Roman" w:hAnsi="Times New Roman" w:cs="Times New Roman"/>
                <w:b/>
              </w:rPr>
            </w:pPr>
          </w:p>
          <w:p w14:paraId="11609F1A" w14:textId="77777777" w:rsidR="00CA4A29" w:rsidRDefault="00CA4A29" w:rsidP="00CC3F01">
            <w:pPr>
              <w:contextualSpacing w:val="0"/>
              <w:jc w:val="center"/>
              <w:rPr>
                <w:rFonts w:ascii="Times New Roman" w:hAnsi="Times New Roman" w:cs="Times New Roman"/>
                <w:b/>
              </w:rPr>
            </w:pPr>
          </w:p>
          <w:p w14:paraId="0543192A" w14:textId="77777777" w:rsidR="00CA4A29" w:rsidRDefault="00CA4A29" w:rsidP="00CC3F01">
            <w:pPr>
              <w:contextualSpacing w:val="0"/>
              <w:jc w:val="center"/>
              <w:rPr>
                <w:rFonts w:ascii="Times New Roman" w:hAnsi="Times New Roman" w:cs="Times New Roman"/>
                <w:b/>
              </w:rPr>
            </w:pPr>
          </w:p>
          <w:p w14:paraId="1531A19C" w14:textId="77777777" w:rsidR="00CA4A29" w:rsidRDefault="00CA4A29" w:rsidP="00CC3F01">
            <w:pPr>
              <w:contextualSpacing w:val="0"/>
              <w:jc w:val="center"/>
              <w:rPr>
                <w:rFonts w:ascii="Times New Roman" w:hAnsi="Times New Roman" w:cs="Times New Roman"/>
                <w:b/>
              </w:rPr>
            </w:pPr>
          </w:p>
          <w:p w14:paraId="3A19A38B" w14:textId="77777777" w:rsidR="00CA4A29" w:rsidRDefault="00CA4A29" w:rsidP="00CC3F01">
            <w:pPr>
              <w:contextualSpacing w:val="0"/>
              <w:jc w:val="center"/>
              <w:rPr>
                <w:rFonts w:ascii="Times New Roman" w:hAnsi="Times New Roman" w:cs="Times New Roman"/>
                <w:b/>
              </w:rPr>
            </w:pPr>
          </w:p>
          <w:p w14:paraId="200C159F" w14:textId="77777777" w:rsidR="00CA4A29" w:rsidRDefault="00CA4A29" w:rsidP="00CC3F01">
            <w:pPr>
              <w:contextualSpacing w:val="0"/>
              <w:jc w:val="center"/>
              <w:rPr>
                <w:rFonts w:ascii="Times New Roman" w:hAnsi="Times New Roman" w:cs="Times New Roman"/>
                <w:b/>
              </w:rPr>
            </w:pPr>
          </w:p>
          <w:p w14:paraId="25FD5FD5" w14:textId="77777777" w:rsidR="00CA4A29" w:rsidRDefault="00CA4A29" w:rsidP="00CC3F01">
            <w:pPr>
              <w:contextualSpacing w:val="0"/>
              <w:jc w:val="center"/>
              <w:rPr>
                <w:rFonts w:ascii="Times New Roman" w:hAnsi="Times New Roman" w:cs="Times New Roman"/>
                <w:b/>
              </w:rPr>
            </w:pPr>
          </w:p>
          <w:p w14:paraId="5E4B5BD5" w14:textId="77777777" w:rsidR="00CA4A29" w:rsidRDefault="00CA4A29" w:rsidP="00CC3F01">
            <w:pPr>
              <w:contextualSpacing w:val="0"/>
              <w:jc w:val="center"/>
              <w:rPr>
                <w:rFonts w:ascii="Times New Roman" w:hAnsi="Times New Roman" w:cs="Times New Roman"/>
                <w:b/>
              </w:rPr>
            </w:pPr>
          </w:p>
          <w:p w14:paraId="31DEA3C6" w14:textId="77777777" w:rsidR="00CA4A29" w:rsidRDefault="00CA4A29" w:rsidP="00CC3F01">
            <w:pPr>
              <w:contextualSpacing w:val="0"/>
              <w:jc w:val="center"/>
              <w:rPr>
                <w:rFonts w:ascii="Times New Roman" w:hAnsi="Times New Roman" w:cs="Times New Roman"/>
                <w:b/>
              </w:rPr>
            </w:pPr>
          </w:p>
          <w:p w14:paraId="69B10391" w14:textId="77777777" w:rsidR="00CA4A29" w:rsidRDefault="00CA4A29" w:rsidP="00CC3F01">
            <w:pPr>
              <w:contextualSpacing w:val="0"/>
              <w:jc w:val="center"/>
              <w:rPr>
                <w:rFonts w:ascii="Times New Roman" w:hAnsi="Times New Roman" w:cs="Times New Roman"/>
                <w:b/>
              </w:rPr>
            </w:pPr>
          </w:p>
          <w:p w14:paraId="05B480C3" w14:textId="77777777" w:rsidR="00CA4A29" w:rsidRDefault="00CA4A29" w:rsidP="00CC3F01">
            <w:pPr>
              <w:contextualSpacing w:val="0"/>
              <w:jc w:val="center"/>
              <w:rPr>
                <w:rFonts w:ascii="Times New Roman" w:hAnsi="Times New Roman" w:cs="Times New Roman"/>
                <w:b/>
              </w:rPr>
            </w:pPr>
          </w:p>
          <w:p w14:paraId="6D2D0CC5" w14:textId="77777777" w:rsidR="00CA4A29" w:rsidRDefault="00CA4A29" w:rsidP="00CC3F01">
            <w:pPr>
              <w:contextualSpacing w:val="0"/>
              <w:jc w:val="center"/>
              <w:rPr>
                <w:rFonts w:ascii="Times New Roman" w:hAnsi="Times New Roman" w:cs="Times New Roman"/>
                <w:b/>
              </w:rPr>
            </w:pPr>
          </w:p>
          <w:p w14:paraId="377295DE" w14:textId="77777777" w:rsidR="00CA4A29" w:rsidRDefault="00CA4A29" w:rsidP="00CC3F01">
            <w:pPr>
              <w:contextualSpacing w:val="0"/>
              <w:jc w:val="center"/>
              <w:rPr>
                <w:rFonts w:ascii="Times New Roman" w:hAnsi="Times New Roman" w:cs="Times New Roman"/>
                <w:b/>
              </w:rPr>
            </w:pPr>
          </w:p>
          <w:p w14:paraId="1C3313C7" w14:textId="77777777" w:rsidR="00CA4A29" w:rsidRDefault="00CA4A29" w:rsidP="00CC3F01">
            <w:pPr>
              <w:contextualSpacing w:val="0"/>
              <w:jc w:val="center"/>
              <w:rPr>
                <w:rFonts w:ascii="Times New Roman" w:hAnsi="Times New Roman" w:cs="Times New Roman"/>
                <w:b/>
              </w:rPr>
            </w:pPr>
          </w:p>
          <w:p w14:paraId="5324A914" w14:textId="77777777" w:rsidR="00CA4A29" w:rsidRDefault="00CA4A29" w:rsidP="00CC3F01">
            <w:pPr>
              <w:contextualSpacing w:val="0"/>
              <w:jc w:val="center"/>
              <w:rPr>
                <w:rFonts w:ascii="Times New Roman" w:hAnsi="Times New Roman" w:cs="Times New Roman"/>
                <w:b/>
              </w:rPr>
            </w:pPr>
          </w:p>
          <w:p w14:paraId="3968658D" w14:textId="77777777" w:rsidR="00CA4A29" w:rsidRDefault="00CA4A29" w:rsidP="00CC3F01">
            <w:pPr>
              <w:contextualSpacing w:val="0"/>
              <w:jc w:val="center"/>
              <w:rPr>
                <w:rFonts w:ascii="Times New Roman" w:hAnsi="Times New Roman" w:cs="Times New Roman"/>
                <w:b/>
              </w:rPr>
            </w:pPr>
          </w:p>
          <w:p w14:paraId="008286E3" w14:textId="77777777" w:rsidR="00CA4A29" w:rsidRDefault="00CA4A29" w:rsidP="00CC3F01">
            <w:pPr>
              <w:contextualSpacing w:val="0"/>
              <w:jc w:val="center"/>
              <w:rPr>
                <w:rFonts w:ascii="Times New Roman" w:hAnsi="Times New Roman" w:cs="Times New Roman"/>
                <w:b/>
              </w:rPr>
            </w:pPr>
          </w:p>
          <w:p w14:paraId="28521980" w14:textId="77777777" w:rsidR="00CA4A29" w:rsidRDefault="00CA4A29" w:rsidP="00CC3F01">
            <w:pPr>
              <w:contextualSpacing w:val="0"/>
              <w:jc w:val="center"/>
              <w:rPr>
                <w:rFonts w:ascii="Times New Roman" w:hAnsi="Times New Roman" w:cs="Times New Roman"/>
                <w:b/>
              </w:rPr>
            </w:pPr>
          </w:p>
          <w:p w14:paraId="21210800" w14:textId="77777777" w:rsidR="00CA4A29" w:rsidRDefault="00CA4A29" w:rsidP="00CC3F01">
            <w:pPr>
              <w:contextualSpacing w:val="0"/>
              <w:jc w:val="center"/>
              <w:rPr>
                <w:rFonts w:ascii="Times New Roman" w:hAnsi="Times New Roman" w:cs="Times New Roman"/>
                <w:b/>
              </w:rPr>
            </w:pPr>
          </w:p>
          <w:p w14:paraId="34276F50" w14:textId="77777777" w:rsidR="00CA4A29" w:rsidRDefault="00CA4A29" w:rsidP="00CC3F01">
            <w:pPr>
              <w:contextualSpacing w:val="0"/>
              <w:jc w:val="center"/>
              <w:rPr>
                <w:rFonts w:ascii="Times New Roman" w:hAnsi="Times New Roman" w:cs="Times New Roman"/>
                <w:b/>
              </w:rPr>
            </w:pPr>
          </w:p>
          <w:p w14:paraId="04554F6C" w14:textId="77777777" w:rsidR="00CA4A29" w:rsidRDefault="00CA4A29" w:rsidP="00CC3F01">
            <w:pPr>
              <w:contextualSpacing w:val="0"/>
              <w:jc w:val="center"/>
              <w:rPr>
                <w:rFonts w:ascii="Times New Roman" w:hAnsi="Times New Roman" w:cs="Times New Roman"/>
                <w:b/>
              </w:rPr>
            </w:pPr>
          </w:p>
          <w:p w14:paraId="0FBA0D3A" w14:textId="77777777" w:rsidR="00CA4A29" w:rsidRDefault="00CA4A29" w:rsidP="00CC3F01">
            <w:pPr>
              <w:contextualSpacing w:val="0"/>
              <w:jc w:val="center"/>
              <w:rPr>
                <w:rFonts w:ascii="Times New Roman" w:hAnsi="Times New Roman" w:cs="Times New Roman"/>
                <w:b/>
              </w:rPr>
            </w:pPr>
          </w:p>
          <w:p w14:paraId="0632D81F" w14:textId="77777777" w:rsidR="00CA4A29" w:rsidRDefault="00CA4A29" w:rsidP="00CC3F01">
            <w:pPr>
              <w:contextualSpacing w:val="0"/>
              <w:jc w:val="center"/>
              <w:rPr>
                <w:rFonts w:ascii="Times New Roman" w:hAnsi="Times New Roman" w:cs="Times New Roman"/>
                <w:b/>
              </w:rPr>
            </w:pPr>
          </w:p>
          <w:p w14:paraId="13B8AB06" w14:textId="77777777" w:rsidR="00CA4A29" w:rsidRDefault="00CA4A29" w:rsidP="00CC3F01">
            <w:pPr>
              <w:contextualSpacing w:val="0"/>
              <w:jc w:val="center"/>
              <w:rPr>
                <w:rFonts w:ascii="Times New Roman" w:hAnsi="Times New Roman" w:cs="Times New Roman"/>
                <w:b/>
              </w:rPr>
            </w:pPr>
          </w:p>
          <w:p w14:paraId="5C7F85E4" w14:textId="77777777" w:rsidR="00CA4A29" w:rsidRDefault="00CA4A29" w:rsidP="00CC3F01">
            <w:pPr>
              <w:contextualSpacing w:val="0"/>
              <w:jc w:val="center"/>
              <w:rPr>
                <w:rFonts w:ascii="Times New Roman" w:hAnsi="Times New Roman" w:cs="Times New Roman"/>
                <w:b/>
              </w:rPr>
            </w:pPr>
          </w:p>
          <w:p w14:paraId="7645D13D" w14:textId="77777777" w:rsidR="00CA4A29" w:rsidRDefault="00CA4A29" w:rsidP="00CC3F01">
            <w:pPr>
              <w:contextualSpacing w:val="0"/>
              <w:jc w:val="center"/>
              <w:rPr>
                <w:rFonts w:ascii="Times New Roman" w:hAnsi="Times New Roman" w:cs="Times New Roman"/>
                <w:b/>
              </w:rPr>
            </w:pPr>
          </w:p>
          <w:p w14:paraId="10E14274" w14:textId="77777777" w:rsidR="00CA4A29" w:rsidRDefault="00CA4A29" w:rsidP="00CC3F01">
            <w:pPr>
              <w:contextualSpacing w:val="0"/>
              <w:jc w:val="center"/>
              <w:rPr>
                <w:rFonts w:ascii="Times New Roman" w:hAnsi="Times New Roman" w:cs="Times New Roman"/>
                <w:b/>
              </w:rPr>
            </w:pPr>
          </w:p>
          <w:p w14:paraId="372344F4" w14:textId="77777777" w:rsidR="00CA4A29" w:rsidRDefault="00CA4A29" w:rsidP="00CC3F01">
            <w:pPr>
              <w:contextualSpacing w:val="0"/>
              <w:jc w:val="center"/>
              <w:rPr>
                <w:rFonts w:ascii="Times New Roman" w:hAnsi="Times New Roman" w:cs="Times New Roman"/>
                <w:b/>
              </w:rPr>
            </w:pPr>
          </w:p>
          <w:p w14:paraId="5FD03C15" w14:textId="77777777" w:rsidR="00CA4A29" w:rsidRDefault="00CA4A29" w:rsidP="00CC3F01">
            <w:pPr>
              <w:contextualSpacing w:val="0"/>
              <w:jc w:val="center"/>
              <w:rPr>
                <w:rFonts w:ascii="Times New Roman" w:hAnsi="Times New Roman" w:cs="Times New Roman"/>
                <w:b/>
              </w:rPr>
            </w:pPr>
          </w:p>
          <w:p w14:paraId="0AC749F1" w14:textId="77777777" w:rsidR="00CA4A29" w:rsidRDefault="00CA4A29" w:rsidP="00CC3F01">
            <w:pPr>
              <w:contextualSpacing w:val="0"/>
              <w:jc w:val="center"/>
              <w:rPr>
                <w:rFonts w:ascii="Times New Roman" w:hAnsi="Times New Roman" w:cs="Times New Roman"/>
                <w:b/>
              </w:rPr>
            </w:pPr>
          </w:p>
          <w:p w14:paraId="497D9898" w14:textId="77777777" w:rsidR="00CA4A29" w:rsidRDefault="00CA4A29" w:rsidP="00CC3F01">
            <w:pPr>
              <w:contextualSpacing w:val="0"/>
              <w:jc w:val="center"/>
              <w:rPr>
                <w:rFonts w:ascii="Times New Roman" w:hAnsi="Times New Roman" w:cs="Times New Roman"/>
                <w:b/>
              </w:rPr>
            </w:pPr>
          </w:p>
          <w:p w14:paraId="159E276B" w14:textId="77777777" w:rsidR="00CA4A29" w:rsidRDefault="00CA4A29" w:rsidP="00CC3F01">
            <w:pPr>
              <w:contextualSpacing w:val="0"/>
              <w:jc w:val="center"/>
              <w:rPr>
                <w:rFonts w:ascii="Times New Roman" w:hAnsi="Times New Roman" w:cs="Times New Roman"/>
                <w:b/>
              </w:rPr>
            </w:pPr>
          </w:p>
          <w:p w14:paraId="0DC60EDE" w14:textId="77777777" w:rsidR="00CA4A29" w:rsidRDefault="00CA4A29" w:rsidP="00CC3F01">
            <w:pPr>
              <w:contextualSpacing w:val="0"/>
              <w:jc w:val="center"/>
              <w:rPr>
                <w:rFonts w:ascii="Times New Roman" w:hAnsi="Times New Roman" w:cs="Times New Roman"/>
                <w:b/>
              </w:rPr>
            </w:pPr>
          </w:p>
          <w:p w14:paraId="4B9C0E91" w14:textId="77777777" w:rsidR="00CA4A29" w:rsidRDefault="00CA4A29" w:rsidP="00CC3F01">
            <w:pPr>
              <w:contextualSpacing w:val="0"/>
              <w:jc w:val="center"/>
              <w:rPr>
                <w:rFonts w:ascii="Times New Roman" w:hAnsi="Times New Roman" w:cs="Times New Roman"/>
                <w:b/>
              </w:rPr>
            </w:pPr>
          </w:p>
          <w:p w14:paraId="214892D1" w14:textId="77777777" w:rsidR="00CA4A29" w:rsidRDefault="00CA4A29" w:rsidP="00CC3F01">
            <w:pPr>
              <w:contextualSpacing w:val="0"/>
              <w:jc w:val="center"/>
              <w:rPr>
                <w:rFonts w:ascii="Times New Roman" w:hAnsi="Times New Roman" w:cs="Times New Roman"/>
                <w:b/>
              </w:rPr>
            </w:pPr>
          </w:p>
          <w:p w14:paraId="287CBE7F" w14:textId="77777777" w:rsidR="00CA4A29" w:rsidRDefault="00CA4A29" w:rsidP="00CC3F01">
            <w:pPr>
              <w:contextualSpacing w:val="0"/>
              <w:jc w:val="center"/>
              <w:rPr>
                <w:rFonts w:ascii="Times New Roman" w:hAnsi="Times New Roman" w:cs="Times New Roman"/>
                <w:b/>
              </w:rPr>
            </w:pPr>
          </w:p>
          <w:p w14:paraId="4FEF3258" w14:textId="77777777" w:rsidR="00CA4A29" w:rsidRDefault="00CA4A29" w:rsidP="00CC3F01">
            <w:pPr>
              <w:contextualSpacing w:val="0"/>
              <w:jc w:val="center"/>
              <w:rPr>
                <w:rFonts w:ascii="Times New Roman" w:hAnsi="Times New Roman" w:cs="Times New Roman"/>
                <w:b/>
              </w:rPr>
            </w:pPr>
          </w:p>
          <w:p w14:paraId="7ACED0EF" w14:textId="77777777" w:rsidR="00CA4A29" w:rsidRDefault="00CA4A29" w:rsidP="00CC3F01">
            <w:pPr>
              <w:contextualSpacing w:val="0"/>
              <w:jc w:val="center"/>
              <w:rPr>
                <w:rFonts w:ascii="Times New Roman" w:hAnsi="Times New Roman" w:cs="Times New Roman"/>
                <w:b/>
              </w:rPr>
            </w:pPr>
          </w:p>
          <w:p w14:paraId="082B4B00" w14:textId="77777777" w:rsidR="00CA4A29" w:rsidRDefault="00CA4A29" w:rsidP="00CC3F01">
            <w:pPr>
              <w:contextualSpacing w:val="0"/>
              <w:jc w:val="center"/>
              <w:rPr>
                <w:rFonts w:ascii="Times New Roman" w:hAnsi="Times New Roman" w:cs="Times New Roman"/>
                <w:b/>
              </w:rPr>
            </w:pPr>
          </w:p>
          <w:p w14:paraId="5860CD04" w14:textId="77777777" w:rsidR="00D6187B" w:rsidRDefault="00D6187B" w:rsidP="003B7C23">
            <w:pPr>
              <w:contextualSpacing w:val="0"/>
              <w:rPr>
                <w:rFonts w:ascii="Times New Roman" w:hAnsi="Times New Roman" w:cs="Times New Roman"/>
                <w:b/>
                <w:sz w:val="20"/>
                <w:szCs w:val="20"/>
              </w:rPr>
            </w:pPr>
          </w:p>
          <w:p w14:paraId="41664268" w14:textId="77777777" w:rsidR="00CB5A27" w:rsidRDefault="00CB5A27" w:rsidP="003B7C23">
            <w:pPr>
              <w:contextualSpacing w:val="0"/>
              <w:rPr>
                <w:rFonts w:ascii="Times New Roman" w:hAnsi="Times New Roman" w:cs="Times New Roman"/>
                <w:b/>
                <w:sz w:val="20"/>
                <w:szCs w:val="20"/>
              </w:rPr>
            </w:pPr>
            <w:r w:rsidRPr="00CB5A27">
              <w:rPr>
                <w:rFonts w:ascii="Times New Roman" w:hAnsi="Times New Roman" w:cs="Times New Roman"/>
                <w:b/>
                <w:sz w:val="20"/>
                <w:szCs w:val="20"/>
              </w:rPr>
              <w:t>Unit 1 S7</w:t>
            </w:r>
          </w:p>
          <w:p w14:paraId="049A8C3A" w14:textId="77777777" w:rsidR="00BD4FA2" w:rsidRDefault="00BD4FA2" w:rsidP="003B7C23">
            <w:pPr>
              <w:contextualSpacing w:val="0"/>
              <w:rPr>
                <w:rFonts w:ascii="Times New Roman" w:hAnsi="Times New Roman" w:cs="Times New Roman"/>
                <w:b/>
                <w:sz w:val="20"/>
                <w:szCs w:val="20"/>
              </w:rPr>
            </w:pPr>
          </w:p>
          <w:p w14:paraId="46EF2980" w14:textId="77777777" w:rsidR="00D372A2" w:rsidRDefault="00D372A2" w:rsidP="003B7C23">
            <w:pPr>
              <w:contextualSpacing w:val="0"/>
              <w:rPr>
                <w:rFonts w:ascii="Times New Roman" w:hAnsi="Times New Roman" w:cs="Times New Roman"/>
                <w:b/>
                <w:sz w:val="20"/>
                <w:szCs w:val="20"/>
              </w:rPr>
            </w:pPr>
          </w:p>
          <w:p w14:paraId="1143B0EB" w14:textId="77777777" w:rsidR="00D372A2" w:rsidRDefault="00D372A2" w:rsidP="003B7C23">
            <w:pPr>
              <w:contextualSpacing w:val="0"/>
              <w:rPr>
                <w:rFonts w:ascii="Times New Roman" w:hAnsi="Times New Roman" w:cs="Times New Roman"/>
                <w:b/>
                <w:sz w:val="20"/>
                <w:szCs w:val="20"/>
              </w:rPr>
            </w:pPr>
          </w:p>
          <w:p w14:paraId="7085FB92" w14:textId="77777777" w:rsidR="00D372A2" w:rsidRDefault="00D372A2" w:rsidP="003B7C23">
            <w:pPr>
              <w:contextualSpacing w:val="0"/>
              <w:rPr>
                <w:rFonts w:ascii="Times New Roman" w:hAnsi="Times New Roman" w:cs="Times New Roman"/>
                <w:b/>
                <w:sz w:val="20"/>
                <w:szCs w:val="20"/>
              </w:rPr>
            </w:pPr>
          </w:p>
          <w:p w14:paraId="28591DEF" w14:textId="77777777" w:rsidR="00D372A2" w:rsidRDefault="00D372A2" w:rsidP="003B7C23">
            <w:pPr>
              <w:contextualSpacing w:val="0"/>
              <w:rPr>
                <w:rFonts w:ascii="Times New Roman" w:hAnsi="Times New Roman" w:cs="Times New Roman"/>
                <w:b/>
                <w:sz w:val="20"/>
                <w:szCs w:val="20"/>
              </w:rPr>
            </w:pPr>
          </w:p>
          <w:p w14:paraId="4D1B18D7" w14:textId="77777777" w:rsidR="00D372A2" w:rsidRDefault="00D372A2" w:rsidP="003B7C23">
            <w:pPr>
              <w:contextualSpacing w:val="0"/>
              <w:rPr>
                <w:rFonts w:ascii="Times New Roman" w:hAnsi="Times New Roman" w:cs="Times New Roman"/>
                <w:b/>
                <w:sz w:val="20"/>
                <w:szCs w:val="20"/>
              </w:rPr>
            </w:pPr>
          </w:p>
          <w:p w14:paraId="1D78E192" w14:textId="77777777" w:rsidR="00D372A2" w:rsidRDefault="00D372A2" w:rsidP="003B7C23">
            <w:pPr>
              <w:contextualSpacing w:val="0"/>
              <w:rPr>
                <w:rFonts w:ascii="Times New Roman" w:hAnsi="Times New Roman" w:cs="Times New Roman"/>
                <w:b/>
                <w:sz w:val="20"/>
                <w:szCs w:val="20"/>
              </w:rPr>
            </w:pPr>
          </w:p>
          <w:p w14:paraId="5E375260" w14:textId="77777777" w:rsidR="00D372A2" w:rsidRDefault="00D372A2" w:rsidP="003B7C23">
            <w:pPr>
              <w:contextualSpacing w:val="0"/>
              <w:rPr>
                <w:rFonts w:ascii="Times New Roman" w:hAnsi="Times New Roman" w:cs="Times New Roman"/>
                <w:b/>
                <w:sz w:val="20"/>
                <w:szCs w:val="20"/>
              </w:rPr>
            </w:pPr>
          </w:p>
          <w:p w14:paraId="0152851A" w14:textId="77777777" w:rsidR="00D372A2" w:rsidRDefault="00D372A2" w:rsidP="003B7C23">
            <w:pPr>
              <w:contextualSpacing w:val="0"/>
              <w:rPr>
                <w:rFonts w:ascii="Times New Roman" w:hAnsi="Times New Roman" w:cs="Times New Roman"/>
                <w:b/>
                <w:sz w:val="20"/>
                <w:szCs w:val="20"/>
              </w:rPr>
            </w:pPr>
          </w:p>
          <w:p w14:paraId="1527F26A" w14:textId="77777777" w:rsidR="00D372A2" w:rsidRDefault="00D372A2" w:rsidP="003B7C23">
            <w:pPr>
              <w:contextualSpacing w:val="0"/>
              <w:rPr>
                <w:rFonts w:ascii="Times New Roman" w:hAnsi="Times New Roman" w:cs="Times New Roman"/>
                <w:b/>
                <w:sz w:val="20"/>
                <w:szCs w:val="20"/>
              </w:rPr>
            </w:pPr>
          </w:p>
          <w:p w14:paraId="5BED4A61" w14:textId="77777777" w:rsidR="00D372A2" w:rsidRDefault="00D372A2" w:rsidP="003B7C23">
            <w:pPr>
              <w:contextualSpacing w:val="0"/>
              <w:rPr>
                <w:rFonts w:ascii="Times New Roman" w:hAnsi="Times New Roman" w:cs="Times New Roman"/>
                <w:b/>
                <w:sz w:val="20"/>
                <w:szCs w:val="20"/>
              </w:rPr>
            </w:pPr>
          </w:p>
          <w:p w14:paraId="1A7D2138" w14:textId="77777777" w:rsidR="00D372A2" w:rsidRDefault="00D372A2" w:rsidP="003B7C23">
            <w:pPr>
              <w:contextualSpacing w:val="0"/>
              <w:rPr>
                <w:rFonts w:ascii="Times New Roman" w:hAnsi="Times New Roman" w:cs="Times New Roman"/>
                <w:b/>
                <w:sz w:val="20"/>
                <w:szCs w:val="20"/>
              </w:rPr>
            </w:pPr>
          </w:p>
          <w:p w14:paraId="6484784A" w14:textId="77777777" w:rsidR="00D372A2" w:rsidRDefault="00D372A2" w:rsidP="003B7C23">
            <w:pPr>
              <w:contextualSpacing w:val="0"/>
              <w:rPr>
                <w:rFonts w:ascii="Times New Roman" w:hAnsi="Times New Roman" w:cs="Times New Roman"/>
                <w:b/>
                <w:sz w:val="20"/>
                <w:szCs w:val="20"/>
              </w:rPr>
            </w:pPr>
          </w:p>
          <w:p w14:paraId="436DB7DA" w14:textId="77777777" w:rsidR="00D372A2" w:rsidRDefault="00D372A2" w:rsidP="003B7C23">
            <w:pPr>
              <w:contextualSpacing w:val="0"/>
              <w:rPr>
                <w:rFonts w:ascii="Times New Roman" w:hAnsi="Times New Roman" w:cs="Times New Roman"/>
                <w:b/>
                <w:sz w:val="20"/>
                <w:szCs w:val="20"/>
              </w:rPr>
            </w:pPr>
          </w:p>
          <w:p w14:paraId="33EBE998" w14:textId="77777777" w:rsidR="00D372A2" w:rsidRDefault="00D372A2" w:rsidP="003B7C23">
            <w:pPr>
              <w:contextualSpacing w:val="0"/>
              <w:rPr>
                <w:rFonts w:ascii="Times New Roman" w:hAnsi="Times New Roman" w:cs="Times New Roman"/>
                <w:b/>
                <w:sz w:val="20"/>
                <w:szCs w:val="20"/>
              </w:rPr>
            </w:pPr>
          </w:p>
          <w:p w14:paraId="03F803B9" w14:textId="77777777" w:rsidR="00D372A2" w:rsidRDefault="00D372A2" w:rsidP="003B7C23">
            <w:pPr>
              <w:contextualSpacing w:val="0"/>
              <w:rPr>
                <w:rFonts w:ascii="Times New Roman" w:hAnsi="Times New Roman" w:cs="Times New Roman"/>
                <w:b/>
                <w:sz w:val="20"/>
                <w:szCs w:val="20"/>
              </w:rPr>
            </w:pPr>
          </w:p>
          <w:p w14:paraId="700E8861" w14:textId="77777777" w:rsidR="00D372A2" w:rsidRDefault="00D372A2" w:rsidP="003B7C23">
            <w:pPr>
              <w:contextualSpacing w:val="0"/>
              <w:rPr>
                <w:rFonts w:ascii="Times New Roman" w:hAnsi="Times New Roman" w:cs="Times New Roman"/>
                <w:b/>
                <w:sz w:val="20"/>
                <w:szCs w:val="20"/>
              </w:rPr>
            </w:pPr>
          </w:p>
          <w:p w14:paraId="356B2EA6" w14:textId="77777777" w:rsidR="00D372A2" w:rsidRDefault="00D372A2" w:rsidP="003B7C23">
            <w:pPr>
              <w:contextualSpacing w:val="0"/>
              <w:rPr>
                <w:rFonts w:ascii="Times New Roman" w:hAnsi="Times New Roman" w:cs="Times New Roman"/>
                <w:b/>
                <w:sz w:val="20"/>
                <w:szCs w:val="20"/>
              </w:rPr>
            </w:pPr>
          </w:p>
          <w:p w14:paraId="7260F110" w14:textId="77777777" w:rsidR="00D372A2" w:rsidRDefault="00D372A2" w:rsidP="003B7C23">
            <w:pPr>
              <w:contextualSpacing w:val="0"/>
              <w:rPr>
                <w:rFonts w:ascii="Times New Roman" w:hAnsi="Times New Roman" w:cs="Times New Roman"/>
                <w:b/>
                <w:sz w:val="20"/>
                <w:szCs w:val="20"/>
              </w:rPr>
            </w:pPr>
          </w:p>
          <w:p w14:paraId="66F93C07" w14:textId="77777777" w:rsidR="00D372A2" w:rsidRDefault="00D372A2" w:rsidP="003B7C23">
            <w:pPr>
              <w:contextualSpacing w:val="0"/>
              <w:rPr>
                <w:rFonts w:ascii="Times New Roman" w:hAnsi="Times New Roman" w:cs="Times New Roman"/>
                <w:b/>
                <w:sz w:val="20"/>
                <w:szCs w:val="20"/>
              </w:rPr>
            </w:pPr>
          </w:p>
          <w:p w14:paraId="2033B529" w14:textId="77777777" w:rsidR="00D372A2" w:rsidRDefault="00D372A2" w:rsidP="003B7C23">
            <w:pPr>
              <w:contextualSpacing w:val="0"/>
              <w:rPr>
                <w:rFonts w:ascii="Times New Roman" w:hAnsi="Times New Roman" w:cs="Times New Roman"/>
                <w:b/>
                <w:sz w:val="20"/>
                <w:szCs w:val="20"/>
              </w:rPr>
            </w:pPr>
          </w:p>
          <w:p w14:paraId="40CCF131" w14:textId="77777777" w:rsidR="00D372A2" w:rsidRDefault="00D372A2" w:rsidP="003B7C23">
            <w:pPr>
              <w:contextualSpacing w:val="0"/>
              <w:rPr>
                <w:rFonts w:ascii="Times New Roman" w:hAnsi="Times New Roman" w:cs="Times New Roman"/>
                <w:b/>
                <w:sz w:val="20"/>
                <w:szCs w:val="20"/>
              </w:rPr>
            </w:pPr>
          </w:p>
          <w:p w14:paraId="6CE27EE8" w14:textId="77777777" w:rsidR="00D372A2" w:rsidRDefault="00D372A2" w:rsidP="003B7C23">
            <w:pPr>
              <w:contextualSpacing w:val="0"/>
              <w:rPr>
                <w:rFonts w:ascii="Times New Roman" w:hAnsi="Times New Roman" w:cs="Times New Roman"/>
                <w:b/>
                <w:sz w:val="20"/>
                <w:szCs w:val="20"/>
              </w:rPr>
            </w:pPr>
          </w:p>
          <w:p w14:paraId="457E760F" w14:textId="77777777" w:rsidR="00D372A2" w:rsidRDefault="00D372A2" w:rsidP="003B7C23">
            <w:pPr>
              <w:contextualSpacing w:val="0"/>
              <w:rPr>
                <w:rFonts w:ascii="Times New Roman" w:hAnsi="Times New Roman" w:cs="Times New Roman"/>
                <w:b/>
                <w:sz w:val="20"/>
                <w:szCs w:val="20"/>
              </w:rPr>
            </w:pPr>
          </w:p>
          <w:p w14:paraId="235C92F2" w14:textId="77777777" w:rsidR="00D372A2" w:rsidRDefault="00D372A2" w:rsidP="003B7C23">
            <w:pPr>
              <w:contextualSpacing w:val="0"/>
              <w:rPr>
                <w:rFonts w:ascii="Times New Roman" w:hAnsi="Times New Roman" w:cs="Times New Roman"/>
                <w:b/>
                <w:sz w:val="20"/>
                <w:szCs w:val="20"/>
              </w:rPr>
            </w:pPr>
          </w:p>
          <w:p w14:paraId="4E7797EA" w14:textId="77777777" w:rsidR="00D372A2" w:rsidRDefault="00D372A2" w:rsidP="003B7C23">
            <w:pPr>
              <w:contextualSpacing w:val="0"/>
              <w:rPr>
                <w:rFonts w:ascii="Times New Roman" w:hAnsi="Times New Roman" w:cs="Times New Roman"/>
                <w:b/>
                <w:sz w:val="20"/>
                <w:szCs w:val="20"/>
              </w:rPr>
            </w:pPr>
          </w:p>
          <w:p w14:paraId="2AE522A6" w14:textId="77777777" w:rsidR="00D372A2" w:rsidRDefault="00D372A2" w:rsidP="003B7C23">
            <w:pPr>
              <w:contextualSpacing w:val="0"/>
              <w:rPr>
                <w:rFonts w:ascii="Times New Roman" w:hAnsi="Times New Roman" w:cs="Times New Roman"/>
                <w:b/>
                <w:sz w:val="20"/>
                <w:szCs w:val="20"/>
              </w:rPr>
            </w:pPr>
          </w:p>
          <w:p w14:paraId="43C9EAA0" w14:textId="77777777" w:rsidR="00D372A2" w:rsidRDefault="00D372A2" w:rsidP="003B7C23">
            <w:pPr>
              <w:contextualSpacing w:val="0"/>
              <w:rPr>
                <w:rFonts w:ascii="Times New Roman" w:hAnsi="Times New Roman" w:cs="Times New Roman"/>
                <w:b/>
                <w:sz w:val="20"/>
                <w:szCs w:val="20"/>
              </w:rPr>
            </w:pPr>
          </w:p>
          <w:p w14:paraId="52E3F73C" w14:textId="77777777" w:rsidR="00D372A2" w:rsidRDefault="00D372A2" w:rsidP="003B7C23">
            <w:pPr>
              <w:contextualSpacing w:val="0"/>
              <w:rPr>
                <w:rFonts w:ascii="Times New Roman" w:hAnsi="Times New Roman" w:cs="Times New Roman"/>
                <w:b/>
                <w:sz w:val="20"/>
                <w:szCs w:val="20"/>
              </w:rPr>
            </w:pPr>
          </w:p>
          <w:p w14:paraId="5BE8E24A" w14:textId="77777777" w:rsidR="00D372A2" w:rsidRDefault="00D372A2" w:rsidP="003B7C23">
            <w:pPr>
              <w:contextualSpacing w:val="0"/>
              <w:rPr>
                <w:rFonts w:ascii="Times New Roman" w:hAnsi="Times New Roman" w:cs="Times New Roman"/>
                <w:b/>
                <w:sz w:val="20"/>
                <w:szCs w:val="20"/>
              </w:rPr>
            </w:pPr>
          </w:p>
          <w:p w14:paraId="3A1C6B20" w14:textId="77777777" w:rsidR="00D372A2" w:rsidRDefault="00D372A2" w:rsidP="003B7C23">
            <w:pPr>
              <w:contextualSpacing w:val="0"/>
              <w:rPr>
                <w:rFonts w:ascii="Times New Roman" w:hAnsi="Times New Roman" w:cs="Times New Roman"/>
                <w:b/>
                <w:sz w:val="20"/>
                <w:szCs w:val="20"/>
              </w:rPr>
            </w:pPr>
          </w:p>
          <w:p w14:paraId="7F0CBE22" w14:textId="77777777" w:rsidR="00D372A2" w:rsidRDefault="00D372A2" w:rsidP="003B7C23">
            <w:pPr>
              <w:contextualSpacing w:val="0"/>
              <w:rPr>
                <w:rFonts w:ascii="Times New Roman" w:hAnsi="Times New Roman" w:cs="Times New Roman"/>
                <w:b/>
                <w:sz w:val="20"/>
                <w:szCs w:val="20"/>
              </w:rPr>
            </w:pPr>
          </w:p>
          <w:p w14:paraId="09AED4CE" w14:textId="77777777" w:rsidR="00D372A2" w:rsidRDefault="00D372A2" w:rsidP="003B7C23">
            <w:pPr>
              <w:contextualSpacing w:val="0"/>
              <w:rPr>
                <w:rFonts w:ascii="Times New Roman" w:hAnsi="Times New Roman" w:cs="Times New Roman"/>
                <w:b/>
                <w:sz w:val="20"/>
                <w:szCs w:val="20"/>
              </w:rPr>
            </w:pPr>
          </w:p>
          <w:p w14:paraId="4A642C9B" w14:textId="77777777" w:rsidR="00D372A2" w:rsidRDefault="00D372A2" w:rsidP="003B7C23">
            <w:pPr>
              <w:contextualSpacing w:val="0"/>
              <w:rPr>
                <w:rFonts w:ascii="Times New Roman" w:hAnsi="Times New Roman" w:cs="Times New Roman"/>
                <w:b/>
                <w:sz w:val="20"/>
                <w:szCs w:val="20"/>
              </w:rPr>
            </w:pPr>
          </w:p>
          <w:p w14:paraId="0298FB5F" w14:textId="77777777" w:rsidR="00D372A2" w:rsidRDefault="00D372A2" w:rsidP="003B7C23">
            <w:pPr>
              <w:contextualSpacing w:val="0"/>
              <w:rPr>
                <w:rFonts w:ascii="Times New Roman" w:hAnsi="Times New Roman" w:cs="Times New Roman"/>
                <w:b/>
                <w:sz w:val="20"/>
                <w:szCs w:val="20"/>
              </w:rPr>
            </w:pPr>
          </w:p>
          <w:p w14:paraId="313E2DA1" w14:textId="77777777" w:rsidR="00D372A2" w:rsidRDefault="00D372A2" w:rsidP="003B7C23">
            <w:pPr>
              <w:contextualSpacing w:val="0"/>
              <w:rPr>
                <w:rFonts w:ascii="Times New Roman" w:hAnsi="Times New Roman" w:cs="Times New Roman"/>
                <w:b/>
                <w:sz w:val="20"/>
                <w:szCs w:val="20"/>
              </w:rPr>
            </w:pPr>
          </w:p>
          <w:p w14:paraId="192D0980" w14:textId="77777777" w:rsidR="00D372A2" w:rsidRDefault="00D372A2" w:rsidP="003B7C23">
            <w:pPr>
              <w:contextualSpacing w:val="0"/>
              <w:rPr>
                <w:rFonts w:ascii="Times New Roman" w:hAnsi="Times New Roman" w:cs="Times New Roman"/>
                <w:b/>
                <w:sz w:val="20"/>
                <w:szCs w:val="20"/>
              </w:rPr>
            </w:pPr>
          </w:p>
          <w:p w14:paraId="6DAF4529" w14:textId="77777777" w:rsidR="00D372A2" w:rsidRDefault="00D372A2" w:rsidP="003B7C23">
            <w:pPr>
              <w:contextualSpacing w:val="0"/>
              <w:rPr>
                <w:rFonts w:ascii="Times New Roman" w:hAnsi="Times New Roman" w:cs="Times New Roman"/>
                <w:b/>
                <w:sz w:val="20"/>
                <w:szCs w:val="20"/>
              </w:rPr>
            </w:pPr>
          </w:p>
          <w:p w14:paraId="45BB49BB" w14:textId="77777777" w:rsidR="00D372A2" w:rsidRDefault="00D372A2" w:rsidP="003B7C23">
            <w:pPr>
              <w:contextualSpacing w:val="0"/>
              <w:rPr>
                <w:rFonts w:ascii="Times New Roman" w:hAnsi="Times New Roman" w:cs="Times New Roman"/>
                <w:b/>
                <w:sz w:val="20"/>
                <w:szCs w:val="20"/>
              </w:rPr>
            </w:pPr>
          </w:p>
          <w:p w14:paraId="0345F1AE" w14:textId="77777777" w:rsidR="00D372A2" w:rsidRDefault="00D372A2" w:rsidP="003B7C23">
            <w:pPr>
              <w:contextualSpacing w:val="0"/>
              <w:rPr>
                <w:rFonts w:ascii="Times New Roman" w:hAnsi="Times New Roman" w:cs="Times New Roman"/>
                <w:b/>
                <w:sz w:val="20"/>
                <w:szCs w:val="20"/>
              </w:rPr>
            </w:pPr>
          </w:p>
          <w:p w14:paraId="3B56312F" w14:textId="77777777" w:rsidR="00D372A2" w:rsidRDefault="00D372A2" w:rsidP="003B7C23">
            <w:pPr>
              <w:contextualSpacing w:val="0"/>
              <w:rPr>
                <w:rFonts w:ascii="Times New Roman" w:hAnsi="Times New Roman" w:cs="Times New Roman"/>
                <w:b/>
                <w:sz w:val="20"/>
                <w:szCs w:val="20"/>
              </w:rPr>
            </w:pPr>
          </w:p>
          <w:p w14:paraId="2D184FCF" w14:textId="77777777" w:rsidR="00D372A2" w:rsidRDefault="00D372A2" w:rsidP="003B7C23">
            <w:pPr>
              <w:contextualSpacing w:val="0"/>
              <w:rPr>
                <w:rFonts w:ascii="Times New Roman" w:hAnsi="Times New Roman" w:cs="Times New Roman"/>
                <w:b/>
                <w:sz w:val="20"/>
                <w:szCs w:val="20"/>
              </w:rPr>
            </w:pPr>
          </w:p>
          <w:p w14:paraId="491114D7" w14:textId="77777777" w:rsidR="00D372A2" w:rsidRDefault="00D372A2" w:rsidP="003B7C23">
            <w:pPr>
              <w:contextualSpacing w:val="0"/>
              <w:rPr>
                <w:rFonts w:ascii="Times New Roman" w:hAnsi="Times New Roman" w:cs="Times New Roman"/>
                <w:b/>
                <w:sz w:val="20"/>
                <w:szCs w:val="20"/>
              </w:rPr>
            </w:pPr>
          </w:p>
          <w:p w14:paraId="0F0F8FF0" w14:textId="77777777" w:rsidR="00D372A2" w:rsidRDefault="00D372A2" w:rsidP="003B7C23">
            <w:pPr>
              <w:contextualSpacing w:val="0"/>
              <w:rPr>
                <w:rFonts w:ascii="Times New Roman" w:hAnsi="Times New Roman" w:cs="Times New Roman"/>
                <w:b/>
                <w:sz w:val="20"/>
                <w:szCs w:val="20"/>
              </w:rPr>
            </w:pPr>
          </w:p>
          <w:p w14:paraId="36199196" w14:textId="77777777" w:rsidR="00D372A2" w:rsidRDefault="00D372A2" w:rsidP="003B7C23">
            <w:pPr>
              <w:contextualSpacing w:val="0"/>
              <w:rPr>
                <w:rFonts w:ascii="Times New Roman" w:hAnsi="Times New Roman" w:cs="Times New Roman"/>
                <w:b/>
                <w:sz w:val="20"/>
                <w:szCs w:val="20"/>
              </w:rPr>
            </w:pPr>
          </w:p>
          <w:p w14:paraId="3C5F0462" w14:textId="77777777" w:rsidR="00D372A2" w:rsidRDefault="00D372A2" w:rsidP="003B7C23">
            <w:pPr>
              <w:contextualSpacing w:val="0"/>
              <w:rPr>
                <w:rFonts w:ascii="Times New Roman" w:hAnsi="Times New Roman" w:cs="Times New Roman"/>
                <w:b/>
                <w:sz w:val="20"/>
                <w:szCs w:val="20"/>
              </w:rPr>
            </w:pPr>
          </w:p>
          <w:p w14:paraId="10C98355" w14:textId="77777777" w:rsidR="00D372A2" w:rsidRDefault="00D372A2" w:rsidP="003B7C23">
            <w:pPr>
              <w:contextualSpacing w:val="0"/>
              <w:rPr>
                <w:rFonts w:ascii="Times New Roman" w:hAnsi="Times New Roman" w:cs="Times New Roman"/>
                <w:b/>
                <w:sz w:val="20"/>
                <w:szCs w:val="20"/>
              </w:rPr>
            </w:pPr>
          </w:p>
          <w:p w14:paraId="6C626EA8" w14:textId="77777777" w:rsidR="00D372A2" w:rsidRDefault="00D372A2" w:rsidP="003B7C23">
            <w:pPr>
              <w:contextualSpacing w:val="0"/>
              <w:rPr>
                <w:rFonts w:ascii="Times New Roman" w:hAnsi="Times New Roman" w:cs="Times New Roman"/>
                <w:b/>
                <w:sz w:val="20"/>
                <w:szCs w:val="20"/>
              </w:rPr>
            </w:pPr>
          </w:p>
          <w:p w14:paraId="7806D337" w14:textId="77777777" w:rsidR="00D372A2" w:rsidRDefault="00D372A2" w:rsidP="003B7C23">
            <w:pPr>
              <w:contextualSpacing w:val="0"/>
              <w:rPr>
                <w:rFonts w:ascii="Times New Roman" w:hAnsi="Times New Roman" w:cs="Times New Roman"/>
                <w:b/>
                <w:sz w:val="20"/>
                <w:szCs w:val="20"/>
              </w:rPr>
            </w:pPr>
          </w:p>
          <w:p w14:paraId="4B6481CB" w14:textId="77777777" w:rsidR="00D372A2" w:rsidRDefault="00D372A2" w:rsidP="003B7C23">
            <w:pPr>
              <w:contextualSpacing w:val="0"/>
              <w:rPr>
                <w:rFonts w:ascii="Times New Roman" w:hAnsi="Times New Roman" w:cs="Times New Roman"/>
                <w:b/>
                <w:sz w:val="20"/>
                <w:szCs w:val="20"/>
              </w:rPr>
            </w:pPr>
          </w:p>
          <w:p w14:paraId="082BDE18" w14:textId="77777777" w:rsidR="00D372A2" w:rsidRDefault="00D372A2" w:rsidP="003B7C23">
            <w:pPr>
              <w:contextualSpacing w:val="0"/>
              <w:rPr>
                <w:rFonts w:ascii="Times New Roman" w:hAnsi="Times New Roman" w:cs="Times New Roman"/>
                <w:b/>
                <w:sz w:val="20"/>
                <w:szCs w:val="20"/>
              </w:rPr>
            </w:pPr>
          </w:p>
          <w:p w14:paraId="49D32305" w14:textId="77777777" w:rsidR="00D372A2" w:rsidRDefault="00D372A2" w:rsidP="003B7C23">
            <w:pPr>
              <w:contextualSpacing w:val="0"/>
              <w:rPr>
                <w:rFonts w:ascii="Times New Roman" w:hAnsi="Times New Roman" w:cs="Times New Roman"/>
                <w:b/>
                <w:sz w:val="20"/>
                <w:szCs w:val="20"/>
              </w:rPr>
            </w:pPr>
          </w:p>
          <w:p w14:paraId="6633C82E" w14:textId="77777777" w:rsidR="00D372A2" w:rsidRDefault="00D372A2" w:rsidP="003B7C23">
            <w:pPr>
              <w:contextualSpacing w:val="0"/>
              <w:rPr>
                <w:rFonts w:ascii="Times New Roman" w:hAnsi="Times New Roman" w:cs="Times New Roman"/>
                <w:b/>
                <w:sz w:val="20"/>
                <w:szCs w:val="20"/>
              </w:rPr>
            </w:pPr>
          </w:p>
          <w:p w14:paraId="11AF56F1" w14:textId="77777777" w:rsidR="00D372A2" w:rsidRDefault="00D372A2" w:rsidP="003B7C23">
            <w:pPr>
              <w:contextualSpacing w:val="0"/>
              <w:rPr>
                <w:rFonts w:ascii="Times New Roman" w:hAnsi="Times New Roman" w:cs="Times New Roman"/>
                <w:b/>
                <w:sz w:val="20"/>
                <w:szCs w:val="20"/>
              </w:rPr>
            </w:pPr>
          </w:p>
          <w:p w14:paraId="385A63D7" w14:textId="77777777" w:rsidR="00D372A2" w:rsidRDefault="00D372A2" w:rsidP="003B7C23">
            <w:pPr>
              <w:contextualSpacing w:val="0"/>
              <w:rPr>
                <w:rFonts w:ascii="Times New Roman" w:hAnsi="Times New Roman" w:cs="Times New Roman"/>
                <w:b/>
                <w:sz w:val="20"/>
                <w:szCs w:val="20"/>
              </w:rPr>
            </w:pPr>
          </w:p>
          <w:p w14:paraId="7F05E189" w14:textId="77777777" w:rsidR="00D372A2" w:rsidRDefault="00D372A2" w:rsidP="003B7C23">
            <w:pPr>
              <w:contextualSpacing w:val="0"/>
              <w:rPr>
                <w:rFonts w:ascii="Times New Roman" w:hAnsi="Times New Roman" w:cs="Times New Roman"/>
                <w:b/>
                <w:sz w:val="20"/>
                <w:szCs w:val="20"/>
              </w:rPr>
            </w:pPr>
          </w:p>
          <w:p w14:paraId="614A6008" w14:textId="77777777" w:rsidR="00D372A2" w:rsidRDefault="00D372A2" w:rsidP="003B7C23">
            <w:pPr>
              <w:contextualSpacing w:val="0"/>
              <w:rPr>
                <w:rFonts w:ascii="Times New Roman" w:hAnsi="Times New Roman" w:cs="Times New Roman"/>
                <w:b/>
                <w:sz w:val="20"/>
                <w:szCs w:val="20"/>
              </w:rPr>
            </w:pPr>
          </w:p>
          <w:p w14:paraId="733CB6F1" w14:textId="77777777" w:rsidR="00D372A2" w:rsidRDefault="00D372A2" w:rsidP="003B7C23">
            <w:pPr>
              <w:contextualSpacing w:val="0"/>
              <w:rPr>
                <w:rFonts w:ascii="Times New Roman" w:hAnsi="Times New Roman" w:cs="Times New Roman"/>
                <w:b/>
                <w:sz w:val="20"/>
                <w:szCs w:val="20"/>
              </w:rPr>
            </w:pPr>
          </w:p>
          <w:p w14:paraId="5B2A85F3" w14:textId="77777777" w:rsidR="00D372A2" w:rsidRDefault="00D372A2" w:rsidP="003B7C23">
            <w:pPr>
              <w:contextualSpacing w:val="0"/>
              <w:rPr>
                <w:rFonts w:ascii="Times New Roman" w:hAnsi="Times New Roman" w:cs="Times New Roman"/>
                <w:b/>
                <w:sz w:val="20"/>
                <w:szCs w:val="20"/>
              </w:rPr>
            </w:pPr>
          </w:p>
          <w:p w14:paraId="7FB3B0CA" w14:textId="77777777" w:rsidR="00D372A2" w:rsidRDefault="00D372A2" w:rsidP="003B7C23">
            <w:pPr>
              <w:contextualSpacing w:val="0"/>
              <w:rPr>
                <w:rFonts w:ascii="Times New Roman" w:hAnsi="Times New Roman" w:cs="Times New Roman"/>
                <w:b/>
                <w:sz w:val="20"/>
                <w:szCs w:val="20"/>
              </w:rPr>
            </w:pPr>
          </w:p>
          <w:p w14:paraId="2518767B" w14:textId="77777777" w:rsidR="00D372A2" w:rsidRDefault="00D372A2" w:rsidP="003B7C23">
            <w:pPr>
              <w:contextualSpacing w:val="0"/>
              <w:rPr>
                <w:rFonts w:ascii="Times New Roman" w:hAnsi="Times New Roman" w:cs="Times New Roman"/>
                <w:b/>
                <w:sz w:val="20"/>
                <w:szCs w:val="20"/>
              </w:rPr>
            </w:pPr>
          </w:p>
          <w:p w14:paraId="4F45051B" w14:textId="77777777" w:rsidR="00D372A2" w:rsidRDefault="00D372A2" w:rsidP="003B7C23">
            <w:pPr>
              <w:contextualSpacing w:val="0"/>
              <w:rPr>
                <w:rFonts w:ascii="Times New Roman" w:hAnsi="Times New Roman" w:cs="Times New Roman"/>
                <w:b/>
                <w:sz w:val="20"/>
                <w:szCs w:val="20"/>
              </w:rPr>
            </w:pPr>
          </w:p>
          <w:p w14:paraId="61F48FC6" w14:textId="77777777" w:rsidR="00D372A2" w:rsidRDefault="00D372A2" w:rsidP="003B7C23">
            <w:pPr>
              <w:contextualSpacing w:val="0"/>
              <w:rPr>
                <w:rFonts w:ascii="Times New Roman" w:hAnsi="Times New Roman" w:cs="Times New Roman"/>
                <w:b/>
                <w:sz w:val="20"/>
                <w:szCs w:val="20"/>
              </w:rPr>
            </w:pPr>
          </w:p>
          <w:p w14:paraId="72537F54" w14:textId="77777777" w:rsidR="00D372A2" w:rsidRDefault="00D372A2" w:rsidP="003B7C23">
            <w:pPr>
              <w:contextualSpacing w:val="0"/>
              <w:rPr>
                <w:rFonts w:ascii="Times New Roman" w:hAnsi="Times New Roman" w:cs="Times New Roman"/>
                <w:b/>
                <w:sz w:val="20"/>
                <w:szCs w:val="20"/>
              </w:rPr>
            </w:pPr>
          </w:p>
          <w:p w14:paraId="67C1E855" w14:textId="77777777" w:rsidR="00D372A2" w:rsidRDefault="00D372A2" w:rsidP="003B7C23">
            <w:pPr>
              <w:contextualSpacing w:val="0"/>
              <w:rPr>
                <w:rFonts w:ascii="Times New Roman" w:hAnsi="Times New Roman" w:cs="Times New Roman"/>
                <w:b/>
                <w:sz w:val="20"/>
                <w:szCs w:val="20"/>
              </w:rPr>
            </w:pPr>
          </w:p>
          <w:p w14:paraId="79A34EF7" w14:textId="77777777" w:rsidR="00D372A2" w:rsidRDefault="00D372A2" w:rsidP="003B7C23">
            <w:pPr>
              <w:contextualSpacing w:val="0"/>
              <w:rPr>
                <w:rFonts w:ascii="Times New Roman" w:hAnsi="Times New Roman" w:cs="Times New Roman"/>
                <w:b/>
                <w:sz w:val="20"/>
                <w:szCs w:val="20"/>
              </w:rPr>
            </w:pPr>
          </w:p>
          <w:p w14:paraId="2D3A1089" w14:textId="77777777" w:rsidR="00D372A2" w:rsidRDefault="00D372A2" w:rsidP="003B7C23">
            <w:pPr>
              <w:contextualSpacing w:val="0"/>
              <w:rPr>
                <w:rFonts w:ascii="Times New Roman" w:hAnsi="Times New Roman" w:cs="Times New Roman"/>
                <w:b/>
                <w:sz w:val="20"/>
                <w:szCs w:val="20"/>
              </w:rPr>
            </w:pPr>
          </w:p>
          <w:p w14:paraId="37DDC434" w14:textId="77777777" w:rsidR="00D372A2" w:rsidRDefault="00D372A2" w:rsidP="003B7C23">
            <w:pPr>
              <w:contextualSpacing w:val="0"/>
              <w:rPr>
                <w:rFonts w:ascii="Times New Roman" w:hAnsi="Times New Roman" w:cs="Times New Roman"/>
                <w:b/>
                <w:sz w:val="20"/>
                <w:szCs w:val="20"/>
              </w:rPr>
            </w:pPr>
          </w:p>
          <w:p w14:paraId="528BC9DC" w14:textId="77777777" w:rsidR="00D372A2" w:rsidRDefault="00D372A2" w:rsidP="003B7C23">
            <w:pPr>
              <w:contextualSpacing w:val="0"/>
              <w:rPr>
                <w:rFonts w:ascii="Times New Roman" w:hAnsi="Times New Roman" w:cs="Times New Roman"/>
                <w:b/>
                <w:sz w:val="20"/>
                <w:szCs w:val="20"/>
              </w:rPr>
            </w:pPr>
          </w:p>
          <w:p w14:paraId="40CCF617" w14:textId="77777777" w:rsidR="00D372A2" w:rsidRDefault="00D372A2" w:rsidP="003B7C23">
            <w:pPr>
              <w:contextualSpacing w:val="0"/>
              <w:rPr>
                <w:rFonts w:ascii="Times New Roman" w:hAnsi="Times New Roman" w:cs="Times New Roman"/>
                <w:b/>
                <w:sz w:val="20"/>
                <w:szCs w:val="20"/>
              </w:rPr>
            </w:pPr>
          </w:p>
          <w:p w14:paraId="195CE01F" w14:textId="77777777" w:rsidR="00D372A2" w:rsidRDefault="00D372A2" w:rsidP="003B7C23">
            <w:pPr>
              <w:contextualSpacing w:val="0"/>
              <w:rPr>
                <w:rFonts w:ascii="Times New Roman" w:hAnsi="Times New Roman" w:cs="Times New Roman"/>
                <w:b/>
                <w:sz w:val="20"/>
                <w:szCs w:val="20"/>
              </w:rPr>
            </w:pPr>
          </w:p>
          <w:p w14:paraId="20618A5C" w14:textId="77777777" w:rsidR="00D372A2" w:rsidRDefault="00D372A2" w:rsidP="003B7C23">
            <w:pPr>
              <w:contextualSpacing w:val="0"/>
              <w:rPr>
                <w:rFonts w:ascii="Times New Roman" w:hAnsi="Times New Roman" w:cs="Times New Roman"/>
                <w:b/>
                <w:sz w:val="20"/>
                <w:szCs w:val="20"/>
              </w:rPr>
            </w:pPr>
          </w:p>
          <w:p w14:paraId="48010B7A" w14:textId="77777777" w:rsidR="00D372A2" w:rsidRDefault="00D372A2" w:rsidP="003B7C23">
            <w:pPr>
              <w:contextualSpacing w:val="0"/>
              <w:rPr>
                <w:rFonts w:ascii="Times New Roman" w:hAnsi="Times New Roman" w:cs="Times New Roman"/>
                <w:b/>
                <w:sz w:val="20"/>
                <w:szCs w:val="20"/>
              </w:rPr>
            </w:pPr>
          </w:p>
          <w:p w14:paraId="16A41BFA" w14:textId="77777777" w:rsidR="00D372A2" w:rsidRDefault="00D372A2" w:rsidP="003B7C23">
            <w:pPr>
              <w:contextualSpacing w:val="0"/>
              <w:rPr>
                <w:rFonts w:ascii="Times New Roman" w:hAnsi="Times New Roman" w:cs="Times New Roman"/>
                <w:b/>
                <w:sz w:val="20"/>
                <w:szCs w:val="20"/>
              </w:rPr>
            </w:pPr>
          </w:p>
          <w:p w14:paraId="022D6C19" w14:textId="77777777" w:rsidR="00D372A2" w:rsidRDefault="00D372A2" w:rsidP="003B7C23">
            <w:pPr>
              <w:contextualSpacing w:val="0"/>
              <w:rPr>
                <w:rFonts w:ascii="Times New Roman" w:hAnsi="Times New Roman" w:cs="Times New Roman"/>
                <w:b/>
                <w:sz w:val="20"/>
                <w:szCs w:val="20"/>
              </w:rPr>
            </w:pPr>
          </w:p>
          <w:p w14:paraId="30821740" w14:textId="77777777" w:rsidR="00D372A2" w:rsidRDefault="00D372A2" w:rsidP="003B7C23">
            <w:pPr>
              <w:contextualSpacing w:val="0"/>
              <w:rPr>
                <w:rFonts w:ascii="Times New Roman" w:hAnsi="Times New Roman" w:cs="Times New Roman"/>
                <w:b/>
                <w:sz w:val="20"/>
                <w:szCs w:val="20"/>
              </w:rPr>
            </w:pPr>
          </w:p>
          <w:p w14:paraId="0E565FF9" w14:textId="77777777" w:rsidR="00D372A2" w:rsidRDefault="00D372A2" w:rsidP="003B7C23">
            <w:pPr>
              <w:contextualSpacing w:val="0"/>
              <w:rPr>
                <w:rFonts w:ascii="Times New Roman" w:hAnsi="Times New Roman" w:cs="Times New Roman"/>
                <w:b/>
                <w:sz w:val="20"/>
                <w:szCs w:val="20"/>
              </w:rPr>
            </w:pPr>
          </w:p>
          <w:p w14:paraId="52C0CDF7" w14:textId="77777777" w:rsidR="00D372A2" w:rsidRDefault="00D372A2" w:rsidP="003B7C23">
            <w:pPr>
              <w:contextualSpacing w:val="0"/>
              <w:rPr>
                <w:rFonts w:ascii="Times New Roman" w:hAnsi="Times New Roman" w:cs="Times New Roman"/>
                <w:b/>
                <w:sz w:val="20"/>
                <w:szCs w:val="20"/>
              </w:rPr>
            </w:pPr>
          </w:p>
          <w:p w14:paraId="288B3C69" w14:textId="77777777" w:rsidR="00D372A2" w:rsidRDefault="00D372A2" w:rsidP="003B7C23">
            <w:pPr>
              <w:contextualSpacing w:val="0"/>
              <w:rPr>
                <w:rFonts w:ascii="Times New Roman" w:hAnsi="Times New Roman" w:cs="Times New Roman"/>
                <w:b/>
                <w:sz w:val="20"/>
                <w:szCs w:val="20"/>
              </w:rPr>
            </w:pPr>
          </w:p>
          <w:p w14:paraId="12462C4A" w14:textId="77777777" w:rsidR="00D372A2" w:rsidRDefault="00D372A2" w:rsidP="003B7C23">
            <w:pPr>
              <w:contextualSpacing w:val="0"/>
              <w:rPr>
                <w:rFonts w:ascii="Times New Roman" w:hAnsi="Times New Roman" w:cs="Times New Roman"/>
                <w:b/>
                <w:sz w:val="20"/>
                <w:szCs w:val="20"/>
              </w:rPr>
            </w:pPr>
          </w:p>
          <w:p w14:paraId="779465FA" w14:textId="77777777" w:rsidR="00D372A2" w:rsidRDefault="00D372A2" w:rsidP="003B7C23">
            <w:pPr>
              <w:contextualSpacing w:val="0"/>
              <w:rPr>
                <w:rFonts w:ascii="Times New Roman" w:hAnsi="Times New Roman" w:cs="Times New Roman"/>
                <w:b/>
                <w:sz w:val="20"/>
                <w:szCs w:val="20"/>
              </w:rPr>
            </w:pPr>
          </w:p>
          <w:p w14:paraId="4875E090" w14:textId="77777777" w:rsidR="00D372A2" w:rsidRDefault="00D372A2" w:rsidP="003B7C23">
            <w:pPr>
              <w:contextualSpacing w:val="0"/>
              <w:rPr>
                <w:rFonts w:ascii="Times New Roman" w:hAnsi="Times New Roman" w:cs="Times New Roman"/>
                <w:b/>
                <w:sz w:val="20"/>
                <w:szCs w:val="20"/>
              </w:rPr>
            </w:pPr>
          </w:p>
          <w:p w14:paraId="1FD808B1" w14:textId="77777777" w:rsidR="00D372A2" w:rsidRDefault="00D372A2" w:rsidP="003B7C23">
            <w:pPr>
              <w:contextualSpacing w:val="0"/>
              <w:rPr>
                <w:rFonts w:ascii="Times New Roman" w:hAnsi="Times New Roman" w:cs="Times New Roman"/>
                <w:b/>
                <w:sz w:val="20"/>
                <w:szCs w:val="20"/>
              </w:rPr>
            </w:pPr>
          </w:p>
          <w:p w14:paraId="45C7AE87" w14:textId="77777777" w:rsidR="00D372A2" w:rsidRDefault="00D372A2" w:rsidP="003B7C23">
            <w:pPr>
              <w:contextualSpacing w:val="0"/>
              <w:rPr>
                <w:rFonts w:ascii="Times New Roman" w:hAnsi="Times New Roman" w:cs="Times New Roman"/>
                <w:b/>
                <w:sz w:val="20"/>
                <w:szCs w:val="20"/>
              </w:rPr>
            </w:pPr>
          </w:p>
          <w:p w14:paraId="66F28B90" w14:textId="77777777" w:rsidR="00D372A2" w:rsidRDefault="00D372A2" w:rsidP="003B7C23">
            <w:pPr>
              <w:contextualSpacing w:val="0"/>
              <w:rPr>
                <w:rFonts w:ascii="Times New Roman" w:hAnsi="Times New Roman" w:cs="Times New Roman"/>
                <w:b/>
                <w:sz w:val="20"/>
                <w:szCs w:val="20"/>
              </w:rPr>
            </w:pPr>
          </w:p>
          <w:p w14:paraId="31BF4BC0" w14:textId="77777777" w:rsidR="00D372A2" w:rsidRDefault="00D372A2" w:rsidP="003B7C23">
            <w:pPr>
              <w:contextualSpacing w:val="0"/>
              <w:rPr>
                <w:rFonts w:ascii="Times New Roman" w:hAnsi="Times New Roman" w:cs="Times New Roman"/>
                <w:b/>
                <w:sz w:val="20"/>
                <w:szCs w:val="20"/>
              </w:rPr>
            </w:pPr>
          </w:p>
          <w:p w14:paraId="60FAE2BE" w14:textId="77777777" w:rsidR="00D372A2" w:rsidRDefault="00D372A2" w:rsidP="003B7C23">
            <w:pPr>
              <w:contextualSpacing w:val="0"/>
              <w:rPr>
                <w:rFonts w:ascii="Times New Roman" w:hAnsi="Times New Roman" w:cs="Times New Roman"/>
                <w:b/>
                <w:sz w:val="20"/>
                <w:szCs w:val="20"/>
              </w:rPr>
            </w:pPr>
          </w:p>
          <w:p w14:paraId="18DE78B1" w14:textId="77777777" w:rsidR="00D372A2" w:rsidRDefault="00D372A2" w:rsidP="003B7C23">
            <w:pPr>
              <w:contextualSpacing w:val="0"/>
              <w:rPr>
                <w:rFonts w:ascii="Times New Roman" w:hAnsi="Times New Roman" w:cs="Times New Roman"/>
                <w:b/>
                <w:sz w:val="20"/>
                <w:szCs w:val="20"/>
              </w:rPr>
            </w:pPr>
          </w:p>
          <w:p w14:paraId="180AB222" w14:textId="77777777" w:rsidR="00D372A2" w:rsidRDefault="00D372A2" w:rsidP="003B7C23">
            <w:pPr>
              <w:contextualSpacing w:val="0"/>
              <w:rPr>
                <w:rFonts w:ascii="Times New Roman" w:hAnsi="Times New Roman" w:cs="Times New Roman"/>
                <w:b/>
                <w:sz w:val="20"/>
                <w:szCs w:val="20"/>
              </w:rPr>
            </w:pPr>
          </w:p>
          <w:p w14:paraId="2852FAAA" w14:textId="77777777" w:rsidR="00D372A2" w:rsidRDefault="00D372A2" w:rsidP="003B7C23">
            <w:pPr>
              <w:contextualSpacing w:val="0"/>
              <w:rPr>
                <w:rFonts w:ascii="Times New Roman" w:hAnsi="Times New Roman" w:cs="Times New Roman"/>
                <w:b/>
                <w:sz w:val="20"/>
                <w:szCs w:val="20"/>
              </w:rPr>
            </w:pPr>
          </w:p>
          <w:p w14:paraId="1700D3F3" w14:textId="77777777" w:rsidR="00D372A2" w:rsidRDefault="00D372A2" w:rsidP="003B7C23">
            <w:pPr>
              <w:contextualSpacing w:val="0"/>
              <w:rPr>
                <w:rFonts w:ascii="Times New Roman" w:hAnsi="Times New Roman" w:cs="Times New Roman"/>
                <w:b/>
                <w:sz w:val="20"/>
                <w:szCs w:val="20"/>
              </w:rPr>
            </w:pPr>
          </w:p>
          <w:p w14:paraId="626507A0" w14:textId="77777777" w:rsidR="00D372A2" w:rsidRDefault="00D372A2" w:rsidP="003B7C23">
            <w:pPr>
              <w:contextualSpacing w:val="0"/>
              <w:rPr>
                <w:rFonts w:ascii="Times New Roman" w:hAnsi="Times New Roman" w:cs="Times New Roman"/>
                <w:b/>
                <w:sz w:val="20"/>
                <w:szCs w:val="20"/>
              </w:rPr>
            </w:pPr>
          </w:p>
          <w:p w14:paraId="7F33FD78" w14:textId="77777777" w:rsidR="00D372A2" w:rsidRDefault="00D372A2" w:rsidP="003B7C23">
            <w:pPr>
              <w:contextualSpacing w:val="0"/>
              <w:rPr>
                <w:rFonts w:ascii="Times New Roman" w:hAnsi="Times New Roman" w:cs="Times New Roman"/>
                <w:b/>
                <w:sz w:val="20"/>
                <w:szCs w:val="20"/>
              </w:rPr>
            </w:pPr>
          </w:p>
          <w:p w14:paraId="119A0B42" w14:textId="77777777" w:rsidR="00D372A2" w:rsidRDefault="00D372A2" w:rsidP="003B7C23">
            <w:pPr>
              <w:contextualSpacing w:val="0"/>
              <w:rPr>
                <w:rFonts w:ascii="Times New Roman" w:hAnsi="Times New Roman" w:cs="Times New Roman"/>
                <w:b/>
                <w:sz w:val="20"/>
                <w:szCs w:val="20"/>
              </w:rPr>
            </w:pPr>
          </w:p>
          <w:p w14:paraId="0F6F7F10" w14:textId="77777777" w:rsidR="00D372A2" w:rsidRDefault="00D372A2" w:rsidP="003B7C23">
            <w:pPr>
              <w:contextualSpacing w:val="0"/>
              <w:rPr>
                <w:rFonts w:ascii="Times New Roman" w:hAnsi="Times New Roman" w:cs="Times New Roman"/>
                <w:b/>
                <w:sz w:val="20"/>
                <w:szCs w:val="20"/>
              </w:rPr>
            </w:pPr>
          </w:p>
          <w:p w14:paraId="5FF63944" w14:textId="77777777" w:rsidR="00D372A2" w:rsidRDefault="00D372A2" w:rsidP="003B7C23">
            <w:pPr>
              <w:contextualSpacing w:val="0"/>
              <w:rPr>
                <w:rFonts w:ascii="Times New Roman" w:hAnsi="Times New Roman" w:cs="Times New Roman"/>
                <w:b/>
                <w:sz w:val="20"/>
                <w:szCs w:val="20"/>
              </w:rPr>
            </w:pPr>
          </w:p>
          <w:p w14:paraId="073E53D5" w14:textId="77777777" w:rsidR="00D372A2" w:rsidRDefault="00D372A2" w:rsidP="003B7C23">
            <w:pPr>
              <w:contextualSpacing w:val="0"/>
              <w:rPr>
                <w:rFonts w:ascii="Times New Roman" w:hAnsi="Times New Roman" w:cs="Times New Roman"/>
                <w:b/>
                <w:sz w:val="20"/>
                <w:szCs w:val="20"/>
              </w:rPr>
            </w:pPr>
          </w:p>
          <w:p w14:paraId="3B9142C6" w14:textId="77777777" w:rsidR="00D372A2" w:rsidRDefault="00D372A2" w:rsidP="003B7C23">
            <w:pPr>
              <w:contextualSpacing w:val="0"/>
              <w:rPr>
                <w:rFonts w:ascii="Times New Roman" w:hAnsi="Times New Roman" w:cs="Times New Roman"/>
                <w:b/>
                <w:sz w:val="20"/>
                <w:szCs w:val="20"/>
              </w:rPr>
            </w:pPr>
          </w:p>
          <w:p w14:paraId="07305C20" w14:textId="77777777" w:rsidR="00D372A2" w:rsidRDefault="00D372A2" w:rsidP="003B7C23">
            <w:pPr>
              <w:contextualSpacing w:val="0"/>
              <w:rPr>
                <w:rFonts w:ascii="Times New Roman" w:hAnsi="Times New Roman" w:cs="Times New Roman"/>
                <w:b/>
                <w:sz w:val="20"/>
                <w:szCs w:val="20"/>
              </w:rPr>
            </w:pPr>
          </w:p>
          <w:p w14:paraId="06ED8D54" w14:textId="77777777" w:rsidR="00D372A2" w:rsidRDefault="00D372A2" w:rsidP="003B7C23">
            <w:pPr>
              <w:contextualSpacing w:val="0"/>
              <w:rPr>
                <w:rFonts w:ascii="Times New Roman" w:hAnsi="Times New Roman" w:cs="Times New Roman"/>
                <w:b/>
                <w:sz w:val="20"/>
                <w:szCs w:val="20"/>
              </w:rPr>
            </w:pPr>
          </w:p>
          <w:p w14:paraId="370370E6" w14:textId="77777777" w:rsidR="00D372A2" w:rsidRDefault="00D372A2" w:rsidP="003B7C23">
            <w:pPr>
              <w:contextualSpacing w:val="0"/>
              <w:rPr>
                <w:rFonts w:ascii="Times New Roman" w:hAnsi="Times New Roman" w:cs="Times New Roman"/>
                <w:b/>
                <w:sz w:val="20"/>
                <w:szCs w:val="20"/>
              </w:rPr>
            </w:pPr>
          </w:p>
          <w:p w14:paraId="493479B6" w14:textId="77777777" w:rsidR="00D372A2" w:rsidRDefault="00D372A2" w:rsidP="003B7C23">
            <w:pPr>
              <w:contextualSpacing w:val="0"/>
              <w:rPr>
                <w:rFonts w:ascii="Times New Roman" w:hAnsi="Times New Roman" w:cs="Times New Roman"/>
                <w:b/>
                <w:sz w:val="20"/>
                <w:szCs w:val="20"/>
              </w:rPr>
            </w:pPr>
          </w:p>
          <w:p w14:paraId="6ECC6B4F" w14:textId="77777777" w:rsidR="00D372A2" w:rsidRDefault="00D372A2" w:rsidP="003B7C23">
            <w:pPr>
              <w:contextualSpacing w:val="0"/>
              <w:rPr>
                <w:rFonts w:ascii="Times New Roman" w:hAnsi="Times New Roman" w:cs="Times New Roman"/>
                <w:b/>
                <w:sz w:val="20"/>
                <w:szCs w:val="20"/>
              </w:rPr>
            </w:pPr>
          </w:p>
          <w:p w14:paraId="5D4AE0C6" w14:textId="77777777" w:rsidR="00D372A2" w:rsidRDefault="00D372A2" w:rsidP="003B7C23">
            <w:pPr>
              <w:contextualSpacing w:val="0"/>
              <w:rPr>
                <w:rFonts w:ascii="Times New Roman" w:hAnsi="Times New Roman" w:cs="Times New Roman"/>
                <w:b/>
                <w:sz w:val="20"/>
                <w:szCs w:val="20"/>
              </w:rPr>
            </w:pPr>
          </w:p>
          <w:p w14:paraId="71451F92" w14:textId="77777777" w:rsidR="00D372A2" w:rsidRDefault="00D372A2" w:rsidP="003B7C23">
            <w:pPr>
              <w:contextualSpacing w:val="0"/>
              <w:rPr>
                <w:rFonts w:ascii="Times New Roman" w:hAnsi="Times New Roman" w:cs="Times New Roman"/>
                <w:b/>
                <w:sz w:val="20"/>
                <w:szCs w:val="20"/>
              </w:rPr>
            </w:pPr>
          </w:p>
          <w:p w14:paraId="3B1C9E09" w14:textId="77777777" w:rsidR="00D372A2" w:rsidRDefault="00D372A2" w:rsidP="003B7C23">
            <w:pPr>
              <w:contextualSpacing w:val="0"/>
              <w:rPr>
                <w:rFonts w:ascii="Times New Roman" w:hAnsi="Times New Roman" w:cs="Times New Roman"/>
                <w:b/>
                <w:sz w:val="20"/>
                <w:szCs w:val="20"/>
              </w:rPr>
            </w:pPr>
          </w:p>
          <w:p w14:paraId="73EFDB1D" w14:textId="77777777" w:rsidR="00D372A2" w:rsidRDefault="00D372A2" w:rsidP="003B7C23">
            <w:pPr>
              <w:contextualSpacing w:val="0"/>
              <w:rPr>
                <w:rFonts w:ascii="Times New Roman" w:hAnsi="Times New Roman" w:cs="Times New Roman"/>
                <w:b/>
                <w:sz w:val="20"/>
                <w:szCs w:val="20"/>
              </w:rPr>
            </w:pPr>
          </w:p>
          <w:p w14:paraId="0166136B" w14:textId="77777777" w:rsidR="00D372A2" w:rsidRDefault="00D372A2" w:rsidP="003B7C23">
            <w:pPr>
              <w:contextualSpacing w:val="0"/>
              <w:rPr>
                <w:rFonts w:ascii="Times New Roman" w:hAnsi="Times New Roman" w:cs="Times New Roman"/>
                <w:b/>
                <w:sz w:val="20"/>
                <w:szCs w:val="20"/>
              </w:rPr>
            </w:pPr>
          </w:p>
          <w:p w14:paraId="5A6201B8" w14:textId="77777777" w:rsidR="00D372A2" w:rsidRDefault="00D372A2" w:rsidP="003B7C23">
            <w:pPr>
              <w:contextualSpacing w:val="0"/>
              <w:rPr>
                <w:rFonts w:ascii="Times New Roman" w:hAnsi="Times New Roman" w:cs="Times New Roman"/>
                <w:b/>
                <w:sz w:val="20"/>
                <w:szCs w:val="20"/>
              </w:rPr>
            </w:pPr>
          </w:p>
          <w:p w14:paraId="0CAD2C4C" w14:textId="77777777" w:rsidR="00D372A2" w:rsidRDefault="00D372A2" w:rsidP="003B7C23">
            <w:pPr>
              <w:contextualSpacing w:val="0"/>
              <w:rPr>
                <w:rFonts w:ascii="Times New Roman" w:hAnsi="Times New Roman" w:cs="Times New Roman"/>
                <w:b/>
                <w:sz w:val="20"/>
                <w:szCs w:val="20"/>
              </w:rPr>
            </w:pPr>
          </w:p>
          <w:p w14:paraId="2865FC64" w14:textId="77777777" w:rsidR="00D372A2" w:rsidRDefault="00D372A2" w:rsidP="003B7C23">
            <w:pPr>
              <w:contextualSpacing w:val="0"/>
              <w:rPr>
                <w:rFonts w:ascii="Times New Roman" w:hAnsi="Times New Roman" w:cs="Times New Roman"/>
                <w:b/>
                <w:sz w:val="20"/>
                <w:szCs w:val="20"/>
              </w:rPr>
            </w:pPr>
          </w:p>
          <w:p w14:paraId="17F9D802" w14:textId="77777777" w:rsidR="00D372A2" w:rsidRDefault="00D372A2" w:rsidP="003B7C23">
            <w:pPr>
              <w:contextualSpacing w:val="0"/>
              <w:rPr>
                <w:rFonts w:ascii="Times New Roman" w:hAnsi="Times New Roman" w:cs="Times New Roman"/>
                <w:b/>
                <w:sz w:val="20"/>
                <w:szCs w:val="20"/>
              </w:rPr>
            </w:pPr>
          </w:p>
          <w:p w14:paraId="50CB8262" w14:textId="77777777" w:rsidR="00D372A2" w:rsidRDefault="00D372A2" w:rsidP="003B7C23">
            <w:pPr>
              <w:contextualSpacing w:val="0"/>
              <w:rPr>
                <w:rFonts w:ascii="Times New Roman" w:hAnsi="Times New Roman" w:cs="Times New Roman"/>
                <w:b/>
                <w:sz w:val="20"/>
                <w:szCs w:val="20"/>
              </w:rPr>
            </w:pPr>
          </w:p>
          <w:p w14:paraId="38FDC34A" w14:textId="77777777" w:rsidR="00D372A2" w:rsidRDefault="00D372A2" w:rsidP="003B7C23">
            <w:pPr>
              <w:contextualSpacing w:val="0"/>
              <w:rPr>
                <w:rFonts w:ascii="Times New Roman" w:hAnsi="Times New Roman" w:cs="Times New Roman"/>
                <w:b/>
                <w:sz w:val="20"/>
                <w:szCs w:val="20"/>
              </w:rPr>
            </w:pPr>
          </w:p>
          <w:p w14:paraId="15C6D4D9" w14:textId="77777777" w:rsidR="00D372A2" w:rsidRDefault="00D372A2" w:rsidP="003B7C23">
            <w:pPr>
              <w:contextualSpacing w:val="0"/>
              <w:rPr>
                <w:rFonts w:ascii="Times New Roman" w:hAnsi="Times New Roman" w:cs="Times New Roman"/>
                <w:b/>
                <w:sz w:val="20"/>
                <w:szCs w:val="20"/>
              </w:rPr>
            </w:pPr>
          </w:p>
          <w:p w14:paraId="4139EB94" w14:textId="77777777" w:rsidR="00D372A2" w:rsidRDefault="00D372A2" w:rsidP="003B7C23">
            <w:pPr>
              <w:contextualSpacing w:val="0"/>
              <w:rPr>
                <w:rFonts w:ascii="Times New Roman" w:hAnsi="Times New Roman" w:cs="Times New Roman"/>
                <w:b/>
                <w:sz w:val="20"/>
                <w:szCs w:val="20"/>
              </w:rPr>
            </w:pPr>
          </w:p>
          <w:p w14:paraId="760E6EEE" w14:textId="77777777" w:rsidR="00D372A2" w:rsidRDefault="00D372A2" w:rsidP="003B7C23">
            <w:pPr>
              <w:contextualSpacing w:val="0"/>
              <w:rPr>
                <w:rFonts w:ascii="Times New Roman" w:hAnsi="Times New Roman" w:cs="Times New Roman"/>
                <w:b/>
                <w:sz w:val="20"/>
                <w:szCs w:val="20"/>
              </w:rPr>
            </w:pPr>
          </w:p>
          <w:p w14:paraId="1C1993DB" w14:textId="77777777" w:rsidR="00D372A2" w:rsidRDefault="00D372A2" w:rsidP="003B7C23">
            <w:pPr>
              <w:contextualSpacing w:val="0"/>
              <w:rPr>
                <w:rFonts w:ascii="Times New Roman" w:hAnsi="Times New Roman" w:cs="Times New Roman"/>
                <w:b/>
                <w:sz w:val="20"/>
                <w:szCs w:val="20"/>
              </w:rPr>
            </w:pPr>
          </w:p>
          <w:p w14:paraId="5EE1D98C" w14:textId="77777777" w:rsidR="00D372A2" w:rsidRDefault="00D372A2" w:rsidP="003B7C23">
            <w:pPr>
              <w:contextualSpacing w:val="0"/>
              <w:rPr>
                <w:rFonts w:ascii="Times New Roman" w:hAnsi="Times New Roman" w:cs="Times New Roman"/>
                <w:b/>
                <w:sz w:val="20"/>
                <w:szCs w:val="20"/>
              </w:rPr>
            </w:pPr>
          </w:p>
          <w:p w14:paraId="2112D6F3" w14:textId="77777777" w:rsidR="00D372A2" w:rsidRDefault="00D372A2" w:rsidP="003B7C23">
            <w:pPr>
              <w:contextualSpacing w:val="0"/>
              <w:rPr>
                <w:rFonts w:ascii="Times New Roman" w:hAnsi="Times New Roman" w:cs="Times New Roman"/>
                <w:b/>
                <w:sz w:val="20"/>
                <w:szCs w:val="20"/>
              </w:rPr>
            </w:pPr>
          </w:p>
          <w:p w14:paraId="5275D17F" w14:textId="77777777" w:rsidR="00D372A2" w:rsidRDefault="00D372A2" w:rsidP="003B7C23">
            <w:pPr>
              <w:contextualSpacing w:val="0"/>
              <w:rPr>
                <w:rFonts w:ascii="Times New Roman" w:hAnsi="Times New Roman" w:cs="Times New Roman"/>
                <w:b/>
                <w:sz w:val="20"/>
                <w:szCs w:val="20"/>
              </w:rPr>
            </w:pPr>
          </w:p>
          <w:p w14:paraId="5BD84906" w14:textId="77777777" w:rsidR="00D372A2" w:rsidRDefault="00D372A2" w:rsidP="003B7C23">
            <w:pPr>
              <w:contextualSpacing w:val="0"/>
              <w:rPr>
                <w:rFonts w:ascii="Times New Roman" w:hAnsi="Times New Roman" w:cs="Times New Roman"/>
                <w:b/>
                <w:sz w:val="20"/>
                <w:szCs w:val="20"/>
              </w:rPr>
            </w:pPr>
          </w:p>
          <w:p w14:paraId="3C289825" w14:textId="77777777" w:rsidR="00D372A2" w:rsidRDefault="00D372A2" w:rsidP="003B7C23">
            <w:pPr>
              <w:contextualSpacing w:val="0"/>
              <w:rPr>
                <w:rFonts w:ascii="Times New Roman" w:hAnsi="Times New Roman" w:cs="Times New Roman"/>
                <w:b/>
                <w:sz w:val="20"/>
                <w:szCs w:val="20"/>
              </w:rPr>
            </w:pPr>
          </w:p>
          <w:p w14:paraId="44608CEB" w14:textId="77777777" w:rsidR="00D372A2" w:rsidRDefault="00D372A2" w:rsidP="003B7C23">
            <w:pPr>
              <w:contextualSpacing w:val="0"/>
              <w:rPr>
                <w:rFonts w:ascii="Times New Roman" w:hAnsi="Times New Roman" w:cs="Times New Roman"/>
                <w:b/>
                <w:sz w:val="20"/>
                <w:szCs w:val="20"/>
              </w:rPr>
            </w:pPr>
          </w:p>
          <w:p w14:paraId="0AE46F27" w14:textId="77777777" w:rsidR="00D372A2" w:rsidRDefault="00D372A2" w:rsidP="003B7C23">
            <w:pPr>
              <w:contextualSpacing w:val="0"/>
              <w:rPr>
                <w:rFonts w:ascii="Times New Roman" w:hAnsi="Times New Roman" w:cs="Times New Roman"/>
                <w:b/>
                <w:sz w:val="20"/>
                <w:szCs w:val="20"/>
              </w:rPr>
            </w:pPr>
          </w:p>
          <w:p w14:paraId="36566BAA" w14:textId="77777777" w:rsidR="00D372A2" w:rsidRDefault="00D372A2" w:rsidP="003B7C23">
            <w:pPr>
              <w:contextualSpacing w:val="0"/>
              <w:rPr>
                <w:rFonts w:ascii="Times New Roman" w:hAnsi="Times New Roman" w:cs="Times New Roman"/>
                <w:b/>
                <w:sz w:val="20"/>
                <w:szCs w:val="20"/>
              </w:rPr>
            </w:pPr>
          </w:p>
          <w:p w14:paraId="747FE626" w14:textId="77777777" w:rsidR="00D372A2" w:rsidRDefault="00D372A2" w:rsidP="003B7C23">
            <w:pPr>
              <w:contextualSpacing w:val="0"/>
              <w:rPr>
                <w:rFonts w:ascii="Times New Roman" w:hAnsi="Times New Roman" w:cs="Times New Roman"/>
                <w:b/>
                <w:sz w:val="20"/>
                <w:szCs w:val="20"/>
              </w:rPr>
            </w:pPr>
          </w:p>
          <w:p w14:paraId="33194588" w14:textId="77777777" w:rsidR="00D372A2" w:rsidRDefault="00D372A2" w:rsidP="003B7C23">
            <w:pPr>
              <w:contextualSpacing w:val="0"/>
              <w:rPr>
                <w:rFonts w:ascii="Times New Roman" w:hAnsi="Times New Roman" w:cs="Times New Roman"/>
                <w:b/>
                <w:sz w:val="20"/>
                <w:szCs w:val="20"/>
              </w:rPr>
            </w:pPr>
          </w:p>
          <w:p w14:paraId="2476D84C" w14:textId="77777777" w:rsidR="00D372A2" w:rsidRDefault="00D372A2" w:rsidP="003B7C23">
            <w:pPr>
              <w:contextualSpacing w:val="0"/>
              <w:rPr>
                <w:rFonts w:ascii="Times New Roman" w:hAnsi="Times New Roman" w:cs="Times New Roman"/>
                <w:b/>
                <w:sz w:val="20"/>
                <w:szCs w:val="20"/>
              </w:rPr>
            </w:pPr>
          </w:p>
          <w:p w14:paraId="1057432F" w14:textId="77777777" w:rsidR="00D372A2" w:rsidRDefault="00D372A2" w:rsidP="003B7C23">
            <w:pPr>
              <w:contextualSpacing w:val="0"/>
              <w:rPr>
                <w:rFonts w:ascii="Times New Roman" w:hAnsi="Times New Roman" w:cs="Times New Roman"/>
                <w:b/>
                <w:sz w:val="20"/>
                <w:szCs w:val="20"/>
              </w:rPr>
            </w:pPr>
          </w:p>
          <w:p w14:paraId="1EFAE2B2" w14:textId="77777777" w:rsidR="0059735D" w:rsidRDefault="0059735D" w:rsidP="003B7C23">
            <w:pPr>
              <w:contextualSpacing w:val="0"/>
              <w:rPr>
                <w:rFonts w:ascii="Times New Roman" w:hAnsi="Times New Roman" w:cs="Times New Roman"/>
                <w:b/>
                <w:sz w:val="20"/>
                <w:szCs w:val="20"/>
              </w:rPr>
            </w:pPr>
          </w:p>
          <w:p w14:paraId="7E805A30" w14:textId="77777777" w:rsidR="0059735D" w:rsidRDefault="0059735D" w:rsidP="003B7C23">
            <w:pPr>
              <w:contextualSpacing w:val="0"/>
              <w:rPr>
                <w:rFonts w:ascii="Times New Roman" w:hAnsi="Times New Roman" w:cs="Times New Roman"/>
                <w:b/>
                <w:sz w:val="20"/>
                <w:szCs w:val="20"/>
              </w:rPr>
            </w:pPr>
          </w:p>
          <w:p w14:paraId="2DCB8760" w14:textId="77777777" w:rsidR="0059735D" w:rsidRDefault="0059735D" w:rsidP="003B7C23">
            <w:pPr>
              <w:contextualSpacing w:val="0"/>
              <w:rPr>
                <w:rFonts w:ascii="Times New Roman" w:hAnsi="Times New Roman" w:cs="Times New Roman"/>
                <w:b/>
                <w:sz w:val="20"/>
                <w:szCs w:val="20"/>
              </w:rPr>
            </w:pPr>
          </w:p>
          <w:p w14:paraId="6E16F88A" w14:textId="77777777" w:rsidR="0059735D" w:rsidRDefault="0059735D" w:rsidP="003B7C23">
            <w:pPr>
              <w:contextualSpacing w:val="0"/>
              <w:rPr>
                <w:rFonts w:ascii="Times New Roman" w:hAnsi="Times New Roman" w:cs="Times New Roman"/>
                <w:b/>
                <w:sz w:val="20"/>
                <w:szCs w:val="20"/>
              </w:rPr>
            </w:pPr>
          </w:p>
          <w:p w14:paraId="61FD31FD" w14:textId="77777777" w:rsidR="0059735D" w:rsidRDefault="0059735D" w:rsidP="003B7C23">
            <w:pPr>
              <w:contextualSpacing w:val="0"/>
              <w:rPr>
                <w:rFonts w:ascii="Times New Roman" w:hAnsi="Times New Roman" w:cs="Times New Roman"/>
                <w:b/>
                <w:sz w:val="20"/>
                <w:szCs w:val="20"/>
              </w:rPr>
            </w:pPr>
          </w:p>
          <w:p w14:paraId="752574A6" w14:textId="77777777" w:rsidR="0059735D" w:rsidRDefault="0059735D" w:rsidP="003B7C23">
            <w:pPr>
              <w:contextualSpacing w:val="0"/>
              <w:rPr>
                <w:rFonts w:ascii="Times New Roman" w:hAnsi="Times New Roman" w:cs="Times New Roman"/>
                <w:b/>
                <w:sz w:val="20"/>
                <w:szCs w:val="20"/>
              </w:rPr>
            </w:pPr>
          </w:p>
          <w:p w14:paraId="447F3D5A" w14:textId="77777777" w:rsidR="0059735D" w:rsidRDefault="0059735D" w:rsidP="003B7C23">
            <w:pPr>
              <w:contextualSpacing w:val="0"/>
              <w:rPr>
                <w:rFonts w:ascii="Times New Roman" w:hAnsi="Times New Roman" w:cs="Times New Roman"/>
                <w:b/>
                <w:sz w:val="20"/>
                <w:szCs w:val="20"/>
              </w:rPr>
            </w:pPr>
          </w:p>
          <w:p w14:paraId="185511B6" w14:textId="77777777" w:rsidR="0059735D" w:rsidRDefault="0059735D" w:rsidP="003B7C23">
            <w:pPr>
              <w:contextualSpacing w:val="0"/>
              <w:rPr>
                <w:rFonts w:ascii="Times New Roman" w:hAnsi="Times New Roman" w:cs="Times New Roman"/>
                <w:b/>
                <w:sz w:val="20"/>
                <w:szCs w:val="20"/>
              </w:rPr>
            </w:pPr>
          </w:p>
          <w:p w14:paraId="7F60C21A" w14:textId="77777777" w:rsidR="0059735D" w:rsidRDefault="0059735D" w:rsidP="003B7C23">
            <w:pPr>
              <w:contextualSpacing w:val="0"/>
              <w:rPr>
                <w:rFonts w:ascii="Times New Roman" w:hAnsi="Times New Roman" w:cs="Times New Roman"/>
                <w:b/>
                <w:sz w:val="20"/>
                <w:szCs w:val="20"/>
              </w:rPr>
            </w:pPr>
          </w:p>
          <w:p w14:paraId="228D5439" w14:textId="77777777" w:rsidR="0059735D" w:rsidRDefault="0059735D" w:rsidP="003B7C23">
            <w:pPr>
              <w:contextualSpacing w:val="0"/>
              <w:rPr>
                <w:rFonts w:ascii="Times New Roman" w:hAnsi="Times New Roman" w:cs="Times New Roman"/>
                <w:b/>
                <w:sz w:val="20"/>
                <w:szCs w:val="20"/>
              </w:rPr>
            </w:pPr>
          </w:p>
          <w:p w14:paraId="406CCF0B" w14:textId="77777777" w:rsidR="0059735D" w:rsidRDefault="0059735D" w:rsidP="003B7C23">
            <w:pPr>
              <w:contextualSpacing w:val="0"/>
              <w:rPr>
                <w:rFonts w:ascii="Times New Roman" w:hAnsi="Times New Roman" w:cs="Times New Roman"/>
                <w:b/>
                <w:sz w:val="20"/>
                <w:szCs w:val="20"/>
              </w:rPr>
            </w:pPr>
          </w:p>
          <w:p w14:paraId="719AECC4" w14:textId="77777777" w:rsidR="0059735D" w:rsidRDefault="0059735D" w:rsidP="003B7C23">
            <w:pPr>
              <w:contextualSpacing w:val="0"/>
              <w:rPr>
                <w:rFonts w:ascii="Times New Roman" w:hAnsi="Times New Roman" w:cs="Times New Roman"/>
                <w:b/>
                <w:sz w:val="20"/>
                <w:szCs w:val="20"/>
              </w:rPr>
            </w:pPr>
          </w:p>
          <w:p w14:paraId="67527AF1" w14:textId="77777777" w:rsidR="0059735D" w:rsidRDefault="0059735D" w:rsidP="003B7C23">
            <w:pPr>
              <w:contextualSpacing w:val="0"/>
              <w:rPr>
                <w:rFonts w:ascii="Times New Roman" w:hAnsi="Times New Roman" w:cs="Times New Roman"/>
                <w:b/>
                <w:sz w:val="20"/>
                <w:szCs w:val="20"/>
              </w:rPr>
            </w:pPr>
          </w:p>
          <w:p w14:paraId="4D79CF6F" w14:textId="77777777" w:rsidR="0059735D" w:rsidRDefault="0059735D" w:rsidP="003B7C23">
            <w:pPr>
              <w:contextualSpacing w:val="0"/>
              <w:rPr>
                <w:rFonts w:ascii="Times New Roman" w:hAnsi="Times New Roman" w:cs="Times New Roman"/>
                <w:b/>
                <w:sz w:val="20"/>
                <w:szCs w:val="20"/>
              </w:rPr>
            </w:pPr>
          </w:p>
          <w:p w14:paraId="0B39F251" w14:textId="77777777" w:rsidR="0059735D" w:rsidRDefault="0059735D" w:rsidP="003B7C23">
            <w:pPr>
              <w:contextualSpacing w:val="0"/>
              <w:rPr>
                <w:rFonts w:ascii="Times New Roman" w:hAnsi="Times New Roman" w:cs="Times New Roman"/>
                <w:b/>
                <w:sz w:val="20"/>
                <w:szCs w:val="20"/>
              </w:rPr>
            </w:pPr>
          </w:p>
          <w:p w14:paraId="4B5E35DB" w14:textId="77777777" w:rsidR="0059735D" w:rsidRDefault="0059735D" w:rsidP="003B7C23">
            <w:pPr>
              <w:contextualSpacing w:val="0"/>
              <w:rPr>
                <w:rFonts w:ascii="Times New Roman" w:hAnsi="Times New Roman" w:cs="Times New Roman"/>
                <w:b/>
                <w:sz w:val="20"/>
                <w:szCs w:val="20"/>
              </w:rPr>
            </w:pPr>
          </w:p>
          <w:p w14:paraId="04F1D077" w14:textId="77777777" w:rsidR="0059735D" w:rsidRDefault="0059735D" w:rsidP="003B7C23">
            <w:pPr>
              <w:contextualSpacing w:val="0"/>
              <w:rPr>
                <w:rFonts w:ascii="Times New Roman" w:hAnsi="Times New Roman" w:cs="Times New Roman"/>
                <w:b/>
                <w:sz w:val="20"/>
                <w:szCs w:val="20"/>
              </w:rPr>
            </w:pPr>
          </w:p>
          <w:p w14:paraId="17F8111E" w14:textId="77777777" w:rsidR="0059735D" w:rsidRDefault="0059735D" w:rsidP="003B7C23">
            <w:pPr>
              <w:contextualSpacing w:val="0"/>
              <w:rPr>
                <w:rFonts w:ascii="Times New Roman" w:hAnsi="Times New Roman" w:cs="Times New Roman"/>
                <w:b/>
                <w:sz w:val="20"/>
                <w:szCs w:val="20"/>
              </w:rPr>
            </w:pPr>
          </w:p>
          <w:p w14:paraId="21E80542" w14:textId="77777777" w:rsidR="0059735D" w:rsidRDefault="0059735D" w:rsidP="003B7C23">
            <w:pPr>
              <w:contextualSpacing w:val="0"/>
              <w:rPr>
                <w:rFonts w:ascii="Times New Roman" w:hAnsi="Times New Roman" w:cs="Times New Roman"/>
                <w:b/>
                <w:sz w:val="20"/>
                <w:szCs w:val="20"/>
              </w:rPr>
            </w:pPr>
          </w:p>
          <w:p w14:paraId="74C1E2FB" w14:textId="77777777" w:rsidR="0059735D" w:rsidRDefault="0059735D" w:rsidP="003B7C23">
            <w:pPr>
              <w:contextualSpacing w:val="0"/>
              <w:rPr>
                <w:rFonts w:ascii="Times New Roman" w:hAnsi="Times New Roman" w:cs="Times New Roman"/>
                <w:b/>
                <w:sz w:val="20"/>
                <w:szCs w:val="20"/>
              </w:rPr>
            </w:pPr>
          </w:p>
          <w:p w14:paraId="6A380CDF" w14:textId="77777777" w:rsidR="0059735D" w:rsidRDefault="0059735D" w:rsidP="003B7C23">
            <w:pPr>
              <w:contextualSpacing w:val="0"/>
              <w:rPr>
                <w:rFonts w:ascii="Times New Roman" w:hAnsi="Times New Roman" w:cs="Times New Roman"/>
                <w:b/>
                <w:sz w:val="20"/>
                <w:szCs w:val="20"/>
              </w:rPr>
            </w:pPr>
          </w:p>
          <w:p w14:paraId="15087053" w14:textId="77777777" w:rsidR="0059735D" w:rsidRDefault="0059735D" w:rsidP="003B7C23">
            <w:pPr>
              <w:contextualSpacing w:val="0"/>
              <w:rPr>
                <w:rFonts w:ascii="Times New Roman" w:hAnsi="Times New Roman" w:cs="Times New Roman"/>
                <w:b/>
                <w:sz w:val="20"/>
                <w:szCs w:val="20"/>
              </w:rPr>
            </w:pPr>
          </w:p>
          <w:p w14:paraId="000D2A89" w14:textId="77777777" w:rsidR="0059735D" w:rsidRDefault="0059735D" w:rsidP="003B7C23">
            <w:pPr>
              <w:contextualSpacing w:val="0"/>
              <w:rPr>
                <w:rFonts w:ascii="Times New Roman" w:hAnsi="Times New Roman" w:cs="Times New Roman"/>
                <w:b/>
                <w:sz w:val="20"/>
                <w:szCs w:val="20"/>
              </w:rPr>
            </w:pPr>
          </w:p>
          <w:p w14:paraId="7A574D2E" w14:textId="77777777" w:rsidR="0059735D" w:rsidRDefault="0059735D" w:rsidP="003B7C23">
            <w:pPr>
              <w:contextualSpacing w:val="0"/>
              <w:rPr>
                <w:rFonts w:ascii="Times New Roman" w:hAnsi="Times New Roman" w:cs="Times New Roman"/>
                <w:b/>
                <w:sz w:val="20"/>
                <w:szCs w:val="20"/>
              </w:rPr>
            </w:pPr>
          </w:p>
          <w:p w14:paraId="5C3951AC" w14:textId="77777777" w:rsidR="0059735D" w:rsidRDefault="0059735D" w:rsidP="003B7C23">
            <w:pPr>
              <w:contextualSpacing w:val="0"/>
              <w:rPr>
                <w:rFonts w:ascii="Times New Roman" w:hAnsi="Times New Roman" w:cs="Times New Roman"/>
                <w:b/>
                <w:sz w:val="20"/>
                <w:szCs w:val="20"/>
              </w:rPr>
            </w:pPr>
          </w:p>
          <w:p w14:paraId="5E10A1EB" w14:textId="77777777" w:rsidR="0059735D" w:rsidRDefault="0059735D" w:rsidP="003B7C23">
            <w:pPr>
              <w:contextualSpacing w:val="0"/>
              <w:rPr>
                <w:rFonts w:ascii="Times New Roman" w:hAnsi="Times New Roman" w:cs="Times New Roman"/>
                <w:b/>
                <w:sz w:val="20"/>
                <w:szCs w:val="20"/>
              </w:rPr>
            </w:pPr>
          </w:p>
          <w:p w14:paraId="6215DB98" w14:textId="77777777" w:rsidR="0059735D" w:rsidRDefault="0059735D" w:rsidP="003B7C23">
            <w:pPr>
              <w:contextualSpacing w:val="0"/>
              <w:rPr>
                <w:rFonts w:ascii="Times New Roman" w:hAnsi="Times New Roman" w:cs="Times New Roman"/>
                <w:b/>
                <w:sz w:val="20"/>
                <w:szCs w:val="20"/>
              </w:rPr>
            </w:pPr>
          </w:p>
          <w:p w14:paraId="4DB2AA9E" w14:textId="77777777" w:rsidR="0059735D" w:rsidRDefault="0059735D" w:rsidP="003B7C23">
            <w:pPr>
              <w:contextualSpacing w:val="0"/>
              <w:rPr>
                <w:rFonts w:ascii="Times New Roman" w:hAnsi="Times New Roman" w:cs="Times New Roman"/>
                <w:b/>
                <w:sz w:val="20"/>
                <w:szCs w:val="20"/>
              </w:rPr>
            </w:pPr>
          </w:p>
          <w:p w14:paraId="23E3672D" w14:textId="77777777" w:rsidR="0059735D" w:rsidRDefault="0059735D" w:rsidP="003B7C23">
            <w:pPr>
              <w:contextualSpacing w:val="0"/>
              <w:rPr>
                <w:rFonts w:ascii="Times New Roman" w:hAnsi="Times New Roman" w:cs="Times New Roman"/>
                <w:b/>
                <w:sz w:val="20"/>
                <w:szCs w:val="20"/>
              </w:rPr>
            </w:pPr>
          </w:p>
          <w:p w14:paraId="4164F09D" w14:textId="77777777" w:rsidR="0059735D" w:rsidRDefault="0059735D" w:rsidP="003B7C23">
            <w:pPr>
              <w:contextualSpacing w:val="0"/>
              <w:rPr>
                <w:rFonts w:ascii="Times New Roman" w:hAnsi="Times New Roman" w:cs="Times New Roman"/>
                <w:b/>
                <w:sz w:val="20"/>
                <w:szCs w:val="20"/>
              </w:rPr>
            </w:pPr>
          </w:p>
          <w:p w14:paraId="493E4842" w14:textId="77777777" w:rsidR="0059735D" w:rsidRDefault="0059735D" w:rsidP="003B7C23">
            <w:pPr>
              <w:contextualSpacing w:val="0"/>
              <w:rPr>
                <w:rFonts w:ascii="Times New Roman" w:hAnsi="Times New Roman" w:cs="Times New Roman"/>
                <w:b/>
                <w:sz w:val="20"/>
                <w:szCs w:val="20"/>
              </w:rPr>
            </w:pPr>
          </w:p>
          <w:p w14:paraId="0546AEBA" w14:textId="77777777" w:rsidR="0059735D" w:rsidRDefault="0059735D" w:rsidP="003B7C23">
            <w:pPr>
              <w:contextualSpacing w:val="0"/>
              <w:rPr>
                <w:rFonts w:ascii="Times New Roman" w:hAnsi="Times New Roman" w:cs="Times New Roman"/>
                <w:b/>
                <w:sz w:val="20"/>
                <w:szCs w:val="20"/>
              </w:rPr>
            </w:pPr>
          </w:p>
          <w:p w14:paraId="21C6B7BA" w14:textId="77777777" w:rsidR="0059735D" w:rsidRDefault="0059735D" w:rsidP="003B7C23">
            <w:pPr>
              <w:contextualSpacing w:val="0"/>
              <w:rPr>
                <w:rFonts w:ascii="Times New Roman" w:hAnsi="Times New Roman" w:cs="Times New Roman"/>
                <w:b/>
                <w:sz w:val="20"/>
                <w:szCs w:val="20"/>
              </w:rPr>
            </w:pPr>
          </w:p>
          <w:p w14:paraId="42C16864" w14:textId="77777777" w:rsidR="0059735D" w:rsidRDefault="0059735D" w:rsidP="003B7C23">
            <w:pPr>
              <w:contextualSpacing w:val="0"/>
              <w:rPr>
                <w:rFonts w:ascii="Times New Roman" w:hAnsi="Times New Roman" w:cs="Times New Roman"/>
                <w:b/>
                <w:sz w:val="20"/>
                <w:szCs w:val="20"/>
              </w:rPr>
            </w:pPr>
          </w:p>
          <w:p w14:paraId="636E1415" w14:textId="77777777" w:rsidR="0059735D" w:rsidRDefault="0059735D" w:rsidP="003B7C23">
            <w:pPr>
              <w:contextualSpacing w:val="0"/>
              <w:rPr>
                <w:rFonts w:ascii="Times New Roman" w:hAnsi="Times New Roman" w:cs="Times New Roman"/>
                <w:b/>
                <w:sz w:val="20"/>
                <w:szCs w:val="20"/>
              </w:rPr>
            </w:pPr>
          </w:p>
          <w:p w14:paraId="141C4BB2" w14:textId="77777777" w:rsidR="0059735D" w:rsidRDefault="0059735D" w:rsidP="003B7C23">
            <w:pPr>
              <w:contextualSpacing w:val="0"/>
              <w:rPr>
                <w:rFonts w:ascii="Times New Roman" w:hAnsi="Times New Roman" w:cs="Times New Roman"/>
                <w:b/>
                <w:sz w:val="20"/>
                <w:szCs w:val="20"/>
              </w:rPr>
            </w:pPr>
          </w:p>
          <w:p w14:paraId="7688D377" w14:textId="77777777" w:rsidR="0059735D" w:rsidRDefault="0059735D" w:rsidP="003B7C23">
            <w:pPr>
              <w:contextualSpacing w:val="0"/>
              <w:rPr>
                <w:rFonts w:ascii="Times New Roman" w:hAnsi="Times New Roman" w:cs="Times New Roman"/>
                <w:b/>
                <w:sz w:val="20"/>
                <w:szCs w:val="20"/>
              </w:rPr>
            </w:pPr>
          </w:p>
          <w:p w14:paraId="0C3D3367" w14:textId="77777777" w:rsidR="0059735D" w:rsidRDefault="0059735D" w:rsidP="003B7C23">
            <w:pPr>
              <w:contextualSpacing w:val="0"/>
              <w:rPr>
                <w:rFonts w:ascii="Times New Roman" w:hAnsi="Times New Roman" w:cs="Times New Roman"/>
                <w:b/>
                <w:sz w:val="20"/>
                <w:szCs w:val="20"/>
              </w:rPr>
            </w:pPr>
          </w:p>
          <w:p w14:paraId="771C5F66" w14:textId="77777777" w:rsidR="0059735D" w:rsidRDefault="0059735D" w:rsidP="003B7C23">
            <w:pPr>
              <w:contextualSpacing w:val="0"/>
              <w:rPr>
                <w:rFonts w:ascii="Times New Roman" w:hAnsi="Times New Roman" w:cs="Times New Roman"/>
                <w:b/>
                <w:sz w:val="20"/>
                <w:szCs w:val="20"/>
              </w:rPr>
            </w:pPr>
          </w:p>
          <w:p w14:paraId="7CF6703E" w14:textId="77777777" w:rsidR="0059735D" w:rsidRDefault="0059735D" w:rsidP="003B7C23">
            <w:pPr>
              <w:contextualSpacing w:val="0"/>
              <w:rPr>
                <w:rFonts w:ascii="Times New Roman" w:hAnsi="Times New Roman" w:cs="Times New Roman"/>
                <w:b/>
                <w:sz w:val="20"/>
                <w:szCs w:val="20"/>
              </w:rPr>
            </w:pPr>
          </w:p>
          <w:p w14:paraId="5CAB4313" w14:textId="77777777" w:rsidR="0059735D" w:rsidRDefault="0059735D" w:rsidP="003B7C23">
            <w:pPr>
              <w:contextualSpacing w:val="0"/>
              <w:rPr>
                <w:rFonts w:ascii="Times New Roman" w:hAnsi="Times New Roman" w:cs="Times New Roman"/>
                <w:b/>
                <w:sz w:val="20"/>
                <w:szCs w:val="20"/>
              </w:rPr>
            </w:pPr>
          </w:p>
          <w:p w14:paraId="78118355" w14:textId="77777777" w:rsidR="0059735D" w:rsidRDefault="0059735D" w:rsidP="003B7C23">
            <w:pPr>
              <w:contextualSpacing w:val="0"/>
              <w:rPr>
                <w:rFonts w:ascii="Times New Roman" w:hAnsi="Times New Roman" w:cs="Times New Roman"/>
                <w:b/>
                <w:sz w:val="20"/>
                <w:szCs w:val="20"/>
              </w:rPr>
            </w:pPr>
          </w:p>
          <w:p w14:paraId="36C051DC" w14:textId="77777777" w:rsidR="0059735D" w:rsidRDefault="0059735D" w:rsidP="003B7C23">
            <w:pPr>
              <w:contextualSpacing w:val="0"/>
              <w:rPr>
                <w:rFonts w:ascii="Times New Roman" w:hAnsi="Times New Roman" w:cs="Times New Roman"/>
                <w:b/>
                <w:sz w:val="20"/>
                <w:szCs w:val="20"/>
              </w:rPr>
            </w:pPr>
          </w:p>
          <w:p w14:paraId="307926D0" w14:textId="77777777" w:rsidR="0059735D" w:rsidRDefault="0059735D" w:rsidP="003B7C23">
            <w:pPr>
              <w:contextualSpacing w:val="0"/>
              <w:rPr>
                <w:rFonts w:ascii="Times New Roman" w:hAnsi="Times New Roman" w:cs="Times New Roman"/>
                <w:b/>
                <w:sz w:val="20"/>
                <w:szCs w:val="20"/>
              </w:rPr>
            </w:pPr>
          </w:p>
          <w:p w14:paraId="5CA04C9D" w14:textId="77777777" w:rsidR="0059735D" w:rsidRDefault="0059735D" w:rsidP="003B7C23">
            <w:pPr>
              <w:contextualSpacing w:val="0"/>
              <w:rPr>
                <w:rFonts w:ascii="Times New Roman" w:hAnsi="Times New Roman" w:cs="Times New Roman"/>
                <w:b/>
                <w:sz w:val="20"/>
                <w:szCs w:val="20"/>
              </w:rPr>
            </w:pPr>
          </w:p>
          <w:p w14:paraId="27E9DD84" w14:textId="77777777" w:rsidR="0059735D" w:rsidRDefault="0059735D" w:rsidP="003B7C23">
            <w:pPr>
              <w:contextualSpacing w:val="0"/>
              <w:rPr>
                <w:rFonts w:ascii="Times New Roman" w:hAnsi="Times New Roman" w:cs="Times New Roman"/>
                <w:b/>
                <w:sz w:val="20"/>
                <w:szCs w:val="20"/>
              </w:rPr>
            </w:pPr>
          </w:p>
          <w:p w14:paraId="2ED029A3" w14:textId="77777777" w:rsidR="0059735D" w:rsidRDefault="0059735D" w:rsidP="003B7C23">
            <w:pPr>
              <w:contextualSpacing w:val="0"/>
              <w:rPr>
                <w:rFonts w:ascii="Times New Roman" w:hAnsi="Times New Roman" w:cs="Times New Roman"/>
                <w:b/>
                <w:sz w:val="20"/>
                <w:szCs w:val="20"/>
              </w:rPr>
            </w:pPr>
          </w:p>
          <w:p w14:paraId="03D3A98D" w14:textId="77777777" w:rsidR="0059735D" w:rsidRDefault="0059735D" w:rsidP="003B7C23">
            <w:pPr>
              <w:contextualSpacing w:val="0"/>
              <w:rPr>
                <w:rFonts w:ascii="Times New Roman" w:hAnsi="Times New Roman" w:cs="Times New Roman"/>
                <w:b/>
                <w:sz w:val="20"/>
                <w:szCs w:val="20"/>
              </w:rPr>
            </w:pPr>
          </w:p>
          <w:p w14:paraId="5734D852" w14:textId="77777777" w:rsidR="0059735D" w:rsidRDefault="0059735D" w:rsidP="003B7C23">
            <w:pPr>
              <w:contextualSpacing w:val="0"/>
              <w:rPr>
                <w:rFonts w:ascii="Times New Roman" w:hAnsi="Times New Roman" w:cs="Times New Roman"/>
                <w:b/>
                <w:sz w:val="20"/>
                <w:szCs w:val="20"/>
              </w:rPr>
            </w:pPr>
          </w:p>
          <w:p w14:paraId="5667D361" w14:textId="77777777" w:rsidR="0059735D" w:rsidRDefault="0059735D" w:rsidP="003B7C23">
            <w:pPr>
              <w:contextualSpacing w:val="0"/>
              <w:rPr>
                <w:rFonts w:ascii="Times New Roman" w:hAnsi="Times New Roman" w:cs="Times New Roman"/>
                <w:b/>
                <w:sz w:val="20"/>
                <w:szCs w:val="20"/>
              </w:rPr>
            </w:pPr>
          </w:p>
          <w:p w14:paraId="6FC6F585" w14:textId="77777777" w:rsidR="0059735D" w:rsidRDefault="0059735D" w:rsidP="003B7C23">
            <w:pPr>
              <w:contextualSpacing w:val="0"/>
              <w:rPr>
                <w:rFonts w:ascii="Times New Roman" w:hAnsi="Times New Roman" w:cs="Times New Roman"/>
                <w:b/>
                <w:sz w:val="20"/>
                <w:szCs w:val="20"/>
              </w:rPr>
            </w:pPr>
          </w:p>
          <w:p w14:paraId="4B4BCA03" w14:textId="77777777" w:rsidR="0059735D" w:rsidRDefault="0059735D" w:rsidP="003B7C23">
            <w:pPr>
              <w:contextualSpacing w:val="0"/>
              <w:rPr>
                <w:rFonts w:ascii="Times New Roman" w:hAnsi="Times New Roman" w:cs="Times New Roman"/>
                <w:b/>
                <w:sz w:val="20"/>
                <w:szCs w:val="20"/>
              </w:rPr>
            </w:pPr>
          </w:p>
          <w:p w14:paraId="2EEE2949" w14:textId="77777777" w:rsidR="0059735D" w:rsidRDefault="0059735D" w:rsidP="003B7C23">
            <w:pPr>
              <w:contextualSpacing w:val="0"/>
              <w:rPr>
                <w:rFonts w:ascii="Times New Roman" w:hAnsi="Times New Roman" w:cs="Times New Roman"/>
                <w:b/>
                <w:sz w:val="20"/>
                <w:szCs w:val="20"/>
              </w:rPr>
            </w:pPr>
          </w:p>
          <w:p w14:paraId="3A7D81F4" w14:textId="77777777" w:rsidR="0059735D" w:rsidRDefault="0059735D" w:rsidP="003B7C23">
            <w:pPr>
              <w:contextualSpacing w:val="0"/>
              <w:rPr>
                <w:rFonts w:ascii="Times New Roman" w:hAnsi="Times New Roman" w:cs="Times New Roman"/>
                <w:b/>
                <w:sz w:val="20"/>
                <w:szCs w:val="20"/>
              </w:rPr>
            </w:pPr>
          </w:p>
          <w:p w14:paraId="25F4FE18" w14:textId="77777777" w:rsidR="0059735D" w:rsidRDefault="0059735D" w:rsidP="003B7C23">
            <w:pPr>
              <w:contextualSpacing w:val="0"/>
              <w:rPr>
                <w:rFonts w:ascii="Times New Roman" w:hAnsi="Times New Roman" w:cs="Times New Roman"/>
                <w:b/>
                <w:sz w:val="20"/>
                <w:szCs w:val="20"/>
              </w:rPr>
            </w:pPr>
          </w:p>
          <w:p w14:paraId="0B5FCBDF" w14:textId="77777777" w:rsidR="0059735D" w:rsidRDefault="0059735D" w:rsidP="003B7C23">
            <w:pPr>
              <w:contextualSpacing w:val="0"/>
              <w:rPr>
                <w:rFonts w:ascii="Times New Roman" w:hAnsi="Times New Roman" w:cs="Times New Roman"/>
                <w:b/>
                <w:sz w:val="20"/>
                <w:szCs w:val="20"/>
              </w:rPr>
            </w:pPr>
          </w:p>
          <w:p w14:paraId="71A2FC79" w14:textId="77777777" w:rsidR="0059735D" w:rsidRDefault="0059735D" w:rsidP="003B7C23">
            <w:pPr>
              <w:contextualSpacing w:val="0"/>
              <w:rPr>
                <w:rFonts w:ascii="Times New Roman" w:hAnsi="Times New Roman" w:cs="Times New Roman"/>
                <w:b/>
                <w:sz w:val="20"/>
                <w:szCs w:val="20"/>
              </w:rPr>
            </w:pPr>
          </w:p>
          <w:p w14:paraId="23D43F44" w14:textId="77777777" w:rsidR="0059735D" w:rsidRDefault="0059735D" w:rsidP="003B7C23">
            <w:pPr>
              <w:contextualSpacing w:val="0"/>
              <w:rPr>
                <w:rFonts w:ascii="Times New Roman" w:hAnsi="Times New Roman" w:cs="Times New Roman"/>
                <w:b/>
                <w:sz w:val="20"/>
                <w:szCs w:val="20"/>
              </w:rPr>
            </w:pPr>
          </w:p>
          <w:p w14:paraId="3110F718" w14:textId="77777777" w:rsidR="0059735D" w:rsidRDefault="0059735D" w:rsidP="003B7C23">
            <w:pPr>
              <w:contextualSpacing w:val="0"/>
              <w:rPr>
                <w:rFonts w:ascii="Times New Roman" w:hAnsi="Times New Roman" w:cs="Times New Roman"/>
                <w:b/>
                <w:sz w:val="20"/>
                <w:szCs w:val="20"/>
              </w:rPr>
            </w:pPr>
          </w:p>
          <w:p w14:paraId="35E881CE" w14:textId="77777777" w:rsidR="0059735D" w:rsidRDefault="0059735D" w:rsidP="003B7C23">
            <w:pPr>
              <w:contextualSpacing w:val="0"/>
              <w:rPr>
                <w:rFonts w:ascii="Times New Roman" w:hAnsi="Times New Roman" w:cs="Times New Roman"/>
                <w:b/>
                <w:sz w:val="20"/>
                <w:szCs w:val="20"/>
              </w:rPr>
            </w:pPr>
          </w:p>
          <w:p w14:paraId="2EEF78DE" w14:textId="77777777" w:rsidR="0059735D" w:rsidRDefault="0059735D" w:rsidP="003B7C23">
            <w:pPr>
              <w:contextualSpacing w:val="0"/>
              <w:rPr>
                <w:rFonts w:ascii="Times New Roman" w:hAnsi="Times New Roman" w:cs="Times New Roman"/>
                <w:b/>
                <w:sz w:val="20"/>
                <w:szCs w:val="20"/>
              </w:rPr>
            </w:pPr>
          </w:p>
          <w:p w14:paraId="0130E83E" w14:textId="77777777" w:rsidR="0059735D" w:rsidRDefault="0059735D" w:rsidP="003B7C23">
            <w:pPr>
              <w:contextualSpacing w:val="0"/>
              <w:rPr>
                <w:rFonts w:ascii="Times New Roman" w:hAnsi="Times New Roman" w:cs="Times New Roman"/>
                <w:b/>
                <w:sz w:val="20"/>
                <w:szCs w:val="20"/>
              </w:rPr>
            </w:pPr>
          </w:p>
          <w:p w14:paraId="56445881" w14:textId="77777777" w:rsidR="0059735D" w:rsidRDefault="0059735D" w:rsidP="003B7C23">
            <w:pPr>
              <w:contextualSpacing w:val="0"/>
              <w:rPr>
                <w:rFonts w:ascii="Times New Roman" w:hAnsi="Times New Roman" w:cs="Times New Roman"/>
                <w:b/>
                <w:sz w:val="20"/>
                <w:szCs w:val="20"/>
              </w:rPr>
            </w:pPr>
          </w:p>
          <w:p w14:paraId="14CC3EE3" w14:textId="77777777" w:rsidR="0059735D" w:rsidRDefault="0059735D" w:rsidP="003B7C23">
            <w:pPr>
              <w:contextualSpacing w:val="0"/>
              <w:rPr>
                <w:rFonts w:ascii="Times New Roman" w:hAnsi="Times New Roman" w:cs="Times New Roman"/>
                <w:b/>
                <w:sz w:val="20"/>
                <w:szCs w:val="20"/>
              </w:rPr>
            </w:pPr>
          </w:p>
          <w:p w14:paraId="497083FE" w14:textId="77777777" w:rsidR="0059735D" w:rsidRDefault="0059735D" w:rsidP="003B7C23">
            <w:pPr>
              <w:contextualSpacing w:val="0"/>
              <w:rPr>
                <w:rFonts w:ascii="Times New Roman" w:hAnsi="Times New Roman" w:cs="Times New Roman"/>
                <w:b/>
                <w:sz w:val="20"/>
                <w:szCs w:val="20"/>
              </w:rPr>
            </w:pPr>
          </w:p>
          <w:p w14:paraId="010116BB" w14:textId="77777777" w:rsidR="0059735D" w:rsidRDefault="0059735D" w:rsidP="003B7C23">
            <w:pPr>
              <w:contextualSpacing w:val="0"/>
              <w:rPr>
                <w:rFonts w:ascii="Times New Roman" w:hAnsi="Times New Roman" w:cs="Times New Roman"/>
                <w:b/>
                <w:sz w:val="20"/>
                <w:szCs w:val="20"/>
              </w:rPr>
            </w:pPr>
          </w:p>
          <w:p w14:paraId="04C99095" w14:textId="77777777" w:rsidR="0059735D" w:rsidRDefault="0059735D" w:rsidP="003B7C23">
            <w:pPr>
              <w:contextualSpacing w:val="0"/>
              <w:rPr>
                <w:rFonts w:ascii="Times New Roman" w:hAnsi="Times New Roman" w:cs="Times New Roman"/>
                <w:b/>
                <w:sz w:val="20"/>
                <w:szCs w:val="20"/>
              </w:rPr>
            </w:pPr>
          </w:p>
          <w:p w14:paraId="29F148A3" w14:textId="77777777" w:rsidR="0059735D" w:rsidRDefault="0059735D" w:rsidP="003B7C23">
            <w:pPr>
              <w:contextualSpacing w:val="0"/>
              <w:rPr>
                <w:rFonts w:ascii="Times New Roman" w:hAnsi="Times New Roman" w:cs="Times New Roman"/>
                <w:b/>
                <w:sz w:val="20"/>
                <w:szCs w:val="20"/>
              </w:rPr>
            </w:pPr>
          </w:p>
          <w:p w14:paraId="43DAD604" w14:textId="77777777" w:rsidR="0059735D" w:rsidRDefault="0059735D" w:rsidP="003B7C23">
            <w:pPr>
              <w:contextualSpacing w:val="0"/>
              <w:rPr>
                <w:rFonts w:ascii="Times New Roman" w:hAnsi="Times New Roman" w:cs="Times New Roman"/>
                <w:b/>
                <w:sz w:val="20"/>
                <w:szCs w:val="20"/>
              </w:rPr>
            </w:pPr>
          </w:p>
          <w:p w14:paraId="6D3C0EAB" w14:textId="77777777" w:rsidR="0059735D" w:rsidRDefault="0059735D" w:rsidP="003B7C23">
            <w:pPr>
              <w:contextualSpacing w:val="0"/>
              <w:rPr>
                <w:rFonts w:ascii="Times New Roman" w:hAnsi="Times New Roman" w:cs="Times New Roman"/>
                <w:b/>
                <w:sz w:val="20"/>
                <w:szCs w:val="20"/>
              </w:rPr>
            </w:pPr>
          </w:p>
          <w:p w14:paraId="3DDD5CAA" w14:textId="77777777" w:rsidR="0059735D" w:rsidRDefault="0059735D" w:rsidP="003B7C23">
            <w:pPr>
              <w:contextualSpacing w:val="0"/>
              <w:rPr>
                <w:rFonts w:ascii="Times New Roman" w:hAnsi="Times New Roman" w:cs="Times New Roman"/>
                <w:b/>
                <w:sz w:val="20"/>
                <w:szCs w:val="20"/>
              </w:rPr>
            </w:pPr>
          </w:p>
          <w:p w14:paraId="4BC7C601" w14:textId="77777777" w:rsidR="0059735D" w:rsidRDefault="0059735D" w:rsidP="003B7C23">
            <w:pPr>
              <w:contextualSpacing w:val="0"/>
              <w:rPr>
                <w:rFonts w:ascii="Times New Roman" w:hAnsi="Times New Roman" w:cs="Times New Roman"/>
                <w:b/>
                <w:sz w:val="20"/>
                <w:szCs w:val="20"/>
              </w:rPr>
            </w:pPr>
          </w:p>
          <w:p w14:paraId="14714B95" w14:textId="77777777" w:rsidR="0059735D" w:rsidRDefault="0059735D" w:rsidP="003B7C23">
            <w:pPr>
              <w:contextualSpacing w:val="0"/>
              <w:rPr>
                <w:rFonts w:ascii="Times New Roman" w:hAnsi="Times New Roman" w:cs="Times New Roman"/>
                <w:b/>
                <w:sz w:val="20"/>
                <w:szCs w:val="20"/>
              </w:rPr>
            </w:pPr>
          </w:p>
          <w:p w14:paraId="514E6D90" w14:textId="77777777" w:rsidR="0059735D" w:rsidRDefault="0059735D" w:rsidP="003B7C23">
            <w:pPr>
              <w:contextualSpacing w:val="0"/>
              <w:rPr>
                <w:rFonts w:ascii="Times New Roman" w:hAnsi="Times New Roman" w:cs="Times New Roman"/>
                <w:b/>
                <w:sz w:val="20"/>
                <w:szCs w:val="20"/>
              </w:rPr>
            </w:pPr>
          </w:p>
          <w:p w14:paraId="26D7C818" w14:textId="77777777" w:rsidR="0059735D" w:rsidRDefault="0059735D" w:rsidP="003B7C23">
            <w:pPr>
              <w:contextualSpacing w:val="0"/>
              <w:rPr>
                <w:rFonts w:ascii="Times New Roman" w:hAnsi="Times New Roman" w:cs="Times New Roman"/>
                <w:b/>
                <w:sz w:val="20"/>
                <w:szCs w:val="20"/>
              </w:rPr>
            </w:pPr>
          </w:p>
          <w:p w14:paraId="66133D84" w14:textId="77777777" w:rsidR="0059735D" w:rsidRDefault="0059735D" w:rsidP="003B7C23">
            <w:pPr>
              <w:contextualSpacing w:val="0"/>
              <w:rPr>
                <w:rFonts w:ascii="Times New Roman" w:hAnsi="Times New Roman" w:cs="Times New Roman"/>
                <w:b/>
                <w:sz w:val="20"/>
                <w:szCs w:val="20"/>
              </w:rPr>
            </w:pPr>
          </w:p>
          <w:p w14:paraId="2F11A5BD" w14:textId="77777777" w:rsidR="0059735D" w:rsidRDefault="0059735D" w:rsidP="003B7C23">
            <w:pPr>
              <w:contextualSpacing w:val="0"/>
              <w:rPr>
                <w:rFonts w:ascii="Times New Roman" w:hAnsi="Times New Roman" w:cs="Times New Roman"/>
                <w:b/>
                <w:sz w:val="20"/>
                <w:szCs w:val="20"/>
              </w:rPr>
            </w:pPr>
          </w:p>
          <w:p w14:paraId="2CBB8400" w14:textId="77777777" w:rsidR="0059735D" w:rsidRDefault="0059735D" w:rsidP="003B7C23">
            <w:pPr>
              <w:contextualSpacing w:val="0"/>
              <w:rPr>
                <w:rFonts w:ascii="Times New Roman" w:hAnsi="Times New Roman" w:cs="Times New Roman"/>
                <w:b/>
                <w:sz w:val="20"/>
                <w:szCs w:val="20"/>
              </w:rPr>
            </w:pPr>
          </w:p>
          <w:p w14:paraId="60F65736" w14:textId="77777777" w:rsidR="0059735D" w:rsidRDefault="0059735D" w:rsidP="003B7C23">
            <w:pPr>
              <w:contextualSpacing w:val="0"/>
              <w:rPr>
                <w:rFonts w:ascii="Times New Roman" w:hAnsi="Times New Roman" w:cs="Times New Roman"/>
                <w:b/>
                <w:sz w:val="20"/>
                <w:szCs w:val="20"/>
              </w:rPr>
            </w:pPr>
          </w:p>
          <w:p w14:paraId="75EBB8C2" w14:textId="77777777" w:rsidR="0059735D" w:rsidRDefault="0059735D" w:rsidP="003B7C23">
            <w:pPr>
              <w:contextualSpacing w:val="0"/>
              <w:rPr>
                <w:rFonts w:ascii="Times New Roman" w:hAnsi="Times New Roman" w:cs="Times New Roman"/>
                <w:b/>
                <w:sz w:val="20"/>
                <w:szCs w:val="20"/>
              </w:rPr>
            </w:pPr>
          </w:p>
          <w:p w14:paraId="1DD01DE8" w14:textId="77777777" w:rsidR="0059735D" w:rsidRDefault="0059735D" w:rsidP="003B7C23">
            <w:pPr>
              <w:contextualSpacing w:val="0"/>
              <w:rPr>
                <w:rFonts w:ascii="Times New Roman" w:hAnsi="Times New Roman" w:cs="Times New Roman"/>
                <w:b/>
                <w:sz w:val="20"/>
                <w:szCs w:val="20"/>
              </w:rPr>
            </w:pPr>
          </w:p>
          <w:p w14:paraId="3BA1F8F4" w14:textId="77777777" w:rsidR="0059735D" w:rsidRDefault="0059735D" w:rsidP="003B7C23">
            <w:pPr>
              <w:contextualSpacing w:val="0"/>
              <w:rPr>
                <w:rFonts w:ascii="Times New Roman" w:hAnsi="Times New Roman" w:cs="Times New Roman"/>
                <w:b/>
                <w:sz w:val="20"/>
                <w:szCs w:val="20"/>
              </w:rPr>
            </w:pPr>
          </w:p>
          <w:p w14:paraId="2A709293" w14:textId="0997B7A4" w:rsidR="0059735D" w:rsidRPr="00CB5A27" w:rsidRDefault="0059735D" w:rsidP="003B7C23">
            <w:pPr>
              <w:contextualSpacing w:val="0"/>
              <w:rPr>
                <w:rFonts w:ascii="Times New Roman" w:hAnsi="Times New Roman" w:cs="Times New Roman"/>
                <w:b/>
                <w:sz w:val="20"/>
                <w:szCs w:val="20"/>
              </w:rPr>
            </w:pPr>
            <w:r>
              <w:rPr>
                <w:rFonts w:ascii="Times New Roman" w:hAnsi="Times New Roman" w:cs="Times New Roman"/>
                <w:b/>
                <w:sz w:val="20"/>
                <w:szCs w:val="20"/>
              </w:rPr>
              <w:t>UNIT 2</w:t>
            </w:r>
          </w:p>
        </w:tc>
        <w:tc>
          <w:tcPr>
            <w:tcW w:w="2394" w:type="dxa"/>
          </w:tcPr>
          <w:p w14:paraId="6DE906EE" w14:textId="2EFDCAFF" w:rsidR="00155D1B" w:rsidRPr="007963BA" w:rsidRDefault="00CA41AF" w:rsidP="00E539D5">
            <w:pPr>
              <w:pStyle w:val="TB1"/>
              <w:rPr>
                <w:i/>
              </w:rPr>
            </w:pPr>
            <w:r w:rsidRPr="007963BA">
              <w:rPr>
                <w:b/>
              </w:rPr>
              <w:lastRenderedPageBreak/>
              <w:t>D</w:t>
            </w:r>
            <w:r w:rsidR="00155D1B" w:rsidRPr="007963BA">
              <w:rPr>
                <w:b/>
              </w:rPr>
              <w:t>escribe</w:t>
            </w:r>
            <w:r w:rsidR="00155D1B" w:rsidRPr="007963BA">
              <w:t xml:space="preserve"> the major roles that teachers perform;</w:t>
            </w:r>
          </w:p>
          <w:p w14:paraId="3DC63842" w14:textId="77777777" w:rsidR="00AC7497" w:rsidRDefault="00AC7497" w:rsidP="00E539D5">
            <w:pPr>
              <w:pStyle w:val="TB1"/>
              <w:rPr>
                <w:b/>
              </w:rPr>
            </w:pPr>
          </w:p>
          <w:p w14:paraId="1FBBDC7D" w14:textId="4773BA7D" w:rsidR="00155D1B" w:rsidRPr="007963BA" w:rsidRDefault="00CA41AF" w:rsidP="00E539D5">
            <w:pPr>
              <w:pStyle w:val="TB1"/>
              <w:rPr>
                <w:i/>
              </w:rPr>
            </w:pPr>
            <w:r w:rsidRPr="007963BA">
              <w:rPr>
                <w:b/>
              </w:rPr>
              <w:t>S</w:t>
            </w:r>
            <w:r w:rsidR="00155D1B" w:rsidRPr="007963BA">
              <w:rPr>
                <w:b/>
              </w:rPr>
              <w:t>ummarize</w:t>
            </w:r>
            <w:r w:rsidR="00155D1B" w:rsidRPr="007963BA">
              <w:t xml:space="preserve"> the professional qualities that teachers need for teaching success;</w:t>
            </w:r>
          </w:p>
          <w:p w14:paraId="7293834D" w14:textId="77777777" w:rsidR="00AC7497" w:rsidRDefault="00AC7497" w:rsidP="00E539D5">
            <w:pPr>
              <w:pStyle w:val="TB1"/>
              <w:rPr>
                <w:b/>
              </w:rPr>
            </w:pPr>
          </w:p>
          <w:p w14:paraId="05065CFD" w14:textId="78691690" w:rsidR="00155D1B" w:rsidRPr="007963BA" w:rsidRDefault="00CA41AF" w:rsidP="00E539D5">
            <w:pPr>
              <w:pStyle w:val="TB1"/>
              <w:rPr>
                <w:i/>
              </w:rPr>
            </w:pPr>
            <w:r w:rsidRPr="007963BA">
              <w:rPr>
                <w:b/>
              </w:rPr>
              <w:t>I</w:t>
            </w:r>
            <w:r w:rsidR="00155D1B" w:rsidRPr="007963BA">
              <w:rPr>
                <w:b/>
              </w:rPr>
              <w:t>nfer</w:t>
            </w:r>
            <w:r w:rsidR="00155D1B" w:rsidRPr="007963BA">
              <w:t xml:space="preserve"> how to work effectively within a school, including developing an understanding of a school’s organizational culture;</w:t>
            </w:r>
          </w:p>
          <w:p w14:paraId="318412C9" w14:textId="77777777" w:rsidR="00AC7497" w:rsidRDefault="00AC7497" w:rsidP="00E539D5">
            <w:pPr>
              <w:pStyle w:val="TB1"/>
              <w:rPr>
                <w:b/>
              </w:rPr>
            </w:pPr>
          </w:p>
          <w:p w14:paraId="602A0484" w14:textId="20211DE1" w:rsidR="00155D1B" w:rsidRPr="007963BA" w:rsidRDefault="00CA41AF" w:rsidP="00E539D5">
            <w:pPr>
              <w:pStyle w:val="TB1"/>
              <w:rPr>
                <w:i/>
              </w:rPr>
            </w:pPr>
            <w:r w:rsidRPr="007963BA">
              <w:rPr>
                <w:b/>
              </w:rPr>
              <w:t>S</w:t>
            </w:r>
            <w:r w:rsidR="00155D1B" w:rsidRPr="007963BA">
              <w:rPr>
                <w:b/>
              </w:rPr>
              <w:t>ummarize</w:t>
            </w:r>
            <w:r w:rsidR="00155D1B" w:rsidRPr="007963BA">
              <w:t xml:space="preserve"> the </w:t>
            </w:r>
            <w:r w:rsidR="00155D1B" w:rsidRPr="007963BA">
              <w:lastRenderedPageBreak/>
              <w:t>importance of subject-matter knowledge and effective teaching skills for teachers and how they can stay up-to-date;</w:t>
            </w:r>
          </w:p>
          <w:p w14:paraId="29FDAA73" w14:textId="77777777" w:rsidR="00AC7497" w:rsidRDefault="00AC7497" w:rsidP="00E539D5">
            <w:pPr>
              <w:pStyle w:val="TB1"/>
              <w:rPr>
                <w:b/>
              </w:rPr>
            </w:pPr>
          </w:p>
          <w:p w14:paraId="619BADF4" w14:textId="32D17EE3" w:rsidR="00CA41AF" w:rsidRPr="007963BA" w:rsidRDefault="00CA41AF" w:rsidP="00E539D5">
            <w:pPr>
              <w:pStyle w:val="TB1"/>
              <w:rPr>
                <w:i/>
              </w:rPr>
            </w:pPr>
            <w:r w:rsidRPr="007963BA">
              <w:rPr>
                <w:b/>
              </w:rPr>
              <w:t>D</w:t>
            </w:r>
            <w:r w:rsidR="00155D1B" w:rsidRPr="007963BA">
              <w:rPr>
                <w:b/>
              </w:rPr>
              <w:t>emonstrate</w:t>
            </w:r>
            <w:r w:rsidR="00155D1B" w:rsidRPr="007963BA">
              <w:t xml:space="preserve"> your ability to communicate effectively verbally, nonverbally, and through clear, professional, written communication; and</w:t>
            </w:r>
          </w:p>
          <w:p w14:paraId="489E83D7" w14:textId="77777777" w:rsidR="00A128D2" w:rsidRDefault="00A128D2" w:rsidP="00E539D5">
            <w:pPr>
              <w:pStyle w:val="TB1"/>
              <w:rPr>
                <w:b/>
              </w:rPr>
            </w:pPr>
          </w:p>
          <w:p w14:paraId="0AE37E41" w14:textId="365727CC" w:rsidR="00F67A84" w:rsidRPr="007963BA" w:rsidRDefault="00CA41AF" w:rsidP="00E539D5">
            <w:pPr>
              <w:pStyle w:val="TB1"/>
              <w:rPr>
                <w:i/>
              </w:rPr>
            </w:pPr>
            <w:r w:rsidRPr="007963BA">
              <w:rPr>
                <w:b/>
              </w:rPr>
              <w:t>A</w:t>
            </w:r>
            <w:r w:rsidR="00155D1B" w:rsidRPr="007963BA">
              <w:rPr>
                <w:b/>
              </w:rPr>
              <w:t>cquire</w:t>
            </w:r>
            <w:r w:rsidR="00155D1B" w:rsidRPr="007963BA">
              <w:t xml:space="preserve"> skills in </w:t>
            </w:r>
            <w:r w:rsidR="00A35C20" w:rsidRPr="007963BA">
              <w:t xml:space="preserve">      </w:t>
            </w:r>
            <w:r w:rsidR="00155D1B" w:rsidRPr="007963BA">
              <w:t>constructive conflict management.</w:t>
            </w:r>
          </w:p>
          <w:p w14:paraId="41D2B20F" w14:textId="4B05B74D" w:rsidR="005B2CFE" w:rsidRPr="007963BA" w:rsidRDefault="005B2CFE" w:rsidP="00E539D5">
            <w:pPr>
              <w:pStyle w:val="TB1"/>
            </w:pPr>
          </w:p>
          <w:p w14:paraId="3555D43F" w14:textId="38BC5578" w:rsidR="005B2CFE" w:rsidRPr="007963BA" w:rsidRDefault="005B2CFE" w:rsidP="00E539D5">
            <w:pPr>
              <w:pStyle w:val="TB1"/>
            </w:pPr>
          </w:p>
          <w:p w14:paraId="2C27BB9B" w14:textId="0B54E913" w:rsidR="005B2CFE" w:rsidRPr="007963BA" w:rsidRDefault="005B2CFE" w:rsidP="00E539D5">
            <w:pPr>
              <w:pStyle w:val="TB1"/>
            </w:pPr>
          </w:p>
          <w:p w14:paraId="537E477B" w14:textId="2E8921C3" w:rsidR="005B2CFE" w:rsidRPr="007963BA" w:rsidRDefault="005B2CFE" w:rsidP="00E539D5">
            <w:pPr>
              <w:pStyle w:val="TB1"/>
            </w:pPr>
          </w:p>
          <w:p w14:paraId="5DE0F4C7" w14:textId="1A1B6650" w:rsidR="005B2CFE" w:rsidRPr="007963BA" w:rsidRDefault="005B2CFE" w:rsidP="00E539D5">
            <w:pPr>
              <w:pStyle w:val="TB1"/>
            </w:pPr>
          </w:p>
          <w:p w14:paraId="2830D3BF" w14:textId="74380134" w:rsidR="005B2CFE" w:rsidRPr="007963BA" w:rsidRDefault="005B2CFE" w:rsidP="00E539D5">
            <w:pPr>
              <w:pStyle w:val="TB1"/>
            </w:pPr>
          </w:p>
          <w:p w14:paraId="23931849" w14:textId="5D176DAD" w:rsidR="005B2CFE" w:rsidRPr="007963BA" w:rsidRDefault="005B2CFE" w:rsidP="00E539D5">
            <w:pPr>
              <w:pStyle w:val="TB1"/>
            </w:pPr>
          </w:p>
          <w:p w14:paraId="66D778C9" w14:textId="7341A948" w:rsidR="005B2CFE" w:rsidRPr="007963BA" w:rsidRDefault="005B2CFE" w:rsidP="00E539D5">
            <w:pPr>
              <w:pStyle w:val="TB1"/>
            </w:pPr>
          </w:p>
          <w:p w14:paraId="39082F6F" w14:textId="0A108DF8" w:rsidR="005B2CFE" w:rsidRPr="007963BA" w:rsidRDefault="005B2CFE" w:rsidP="00E539D5">
            <w:pPr>
              <w:pStyle w:val="TB1"/>
            </w:pPr>
          </w:p>
          <w:p w14:paraId="38231200" w14:textId="3476589A" w:rsidR="005B2CFE" w:rsidRPr="007963BA" w:rsidRDefault="005B2CFE" w:rsidP="00E539D5">
            <w:pPr>
              <w:pStyle w:val="TB1"/>
            </w:pPr>
          </w:p>
          <w:p w14:paraId="3B31D42D" w14:textId="01A5A016" w:rsidR="005B2CFE" w:rsidRPr="007963BA" w:rsidRDefault="005B2CFE" w:rsidP="00E539D5">
            <w:pPr>
              <w:pStyle w:val="TB1"/>
            </w:pPr>
          </w:p>
          <w:p w14:paraId="49FB2862" w14:textId="434920E1" w:rsidR="005B2CFE" w:rsidRPr="007963BA" w:rsidRDefault="005B2CFE" w:rsidP="00E539D5">
            <w:pPr>
              <w:pStyle w:val="TB1"/>
            </w:pPr>
          </w:p>
          <w:p w14:paraId="677F1E8B" w14:textId="12C3AD4A" w:rsidR="005B2CFE" w:rsidRPr="007963BA" w:rsidRDefault="005B2CFE" w:rsidP="00E539D5">
            <w:pPr>
              <w:pStyle w:val="TB1"/>
            </w:pPr>
          </w:p>
          <w:p w14:paraId="77DBADD8" w14:textId="41A93FFD" w:rsidR="005B2CFE" w:rsidRPr="007963BA" w:rsidRDefault="005B2CFE" w:rsidP="00E539D5">
            <w:pPr>
              <w:pStyle w:val="TB1"/>
            </w:pPr>
          </w:p>
          <w:p w14:paraId="1508A4F4" w14:textId="07ACE888" w:rsidR="005B2CFE" w:rsidRPr="007963BA" w:rsidRDefault="005B2CFE" w:rsidP="00E539D5">
            <w:pPr>
              <w:pStyle w:val="TB1"/>
            </w:pPr>
          </w:p>
          <w:p w14:paraId="0F614C40" w14:textId="22B6F87C" w:rsidR="005B2CFE" w:rsidRPr="007963BA" w:rsidRDefault="005B2CFE" w:rsidP="00E539D5">
            <w:pPr>
              <w:pStyle w:val="TB1"/>
            </w:pPr>
          </w:p>
          <w:p w14:paraId="60678097" w14:textId="7DBD0EFF" w:rsidR="005B2CFE" w:rsidRPr="007963BA" w:rsidRDefault="005B2CFE" w:rsidP="00E539D5">
            <w:pPr>
              <w:pStyle w:val="TB1"/>
            </w:pPr>
          </w:p>
          <w:p w14:paraId="58F54D4A" w14:textId="55A2E513" w:rsidR="005B2CFE" w:rsidRPr="007963BA" w:rsidRDefault="005B2CFE" w:rsidP="00E539D5">
            <w:pPr>
              <w:pStyle w:val="TB1"/>
            </w:pPr>
          </w:p>
          <w:p w14:paraId="653AF7E5" w14:textId="2244FEE9" w:rsidR="005B2CFE" w:rsidRPr="007963BA" w:rsidRDefault="005B2CFE" w:rsidP="00E539D5">
            <w:pPr>
              <w:pStyle w:val="TB1"/>
            </w:pPr>
          </w:p>
          <w:p w14:paraId="4BF3E7A4" w14:textId="670A64DA" w:rsidR="005B2CFE" w:rsidRPr="007963BA" w:rsidRDefault="005B2CFE" w:rsidP="00E539D5">
            <w:pPr>
              <w:pStyle w:val="TB1"/>
            </w:pPr>
          </w:p>
          <w:p w14:paraId="14CBFD14" w14:textId="70B8A1BC" w:rsidR="005B2CFE" w:rsidRPr="007963BA" w:rsidRDefault="005B2CFE" w:rsidP="00E539D5">
            <w:pPr>
              <w:pStyle w:val="TB1"/>
            </w:pPr>
          </w:p>
          <w:p w14:paraId="76218F59" w14:textId="00853276" w:rsidR="005B2CFE" w:rsidRPr="007963BA" w:rsidRDefault="005B2CFE" w:rsidP="00E539D5">
            <w:pPr>
              <w:pStyle w:val="TB1"/>
            </w:pPr>
          </w:p>
          <w:p w14:paraId="10ED865A" w14:textId="0347E7FE" w:rsidR="005B2CFE" w:rsidRPr="007963BA" w:rsidRDefault="005B2CFE" w:rsidP="00E539D5">
            <w:pPr>
              <w:pStyle w:val="TB1"/>
            </w:pPr>
          </w:p>
          <w:p w14:paraId="789BAA36" w14:textId="06DDE541" w:rsidR="005B2CFE" w:rsidRPr="007963BA" w:rsidRDefault="005B2CFE" w:rsidP="00E539D5">
            <w:pPr>
              <w:pStyle w:val="TB1"/>
            </w:pPr>
          </w:p>
          <w:p w14:paraId="09B0925C" w14:textId="55EB792F" w:rsidR="005B2CFE" w:rsidRPr="007963BA" w:rsidRDefault="005B2CFE" w:rsidP="00E539D5">
            <w:pPr>
              <w:pStyle w:val="TB1"/>
            </w:pPr>
          </w:p>
          <w:p w14:paraId="4594EEE5" w14:textId="7D9D9377" w:rsidR="005B2CFE" w:rsidRPr="007963BA" w:rsidRDefault="005B2CFE" w:rsidP="00E539D5">
            <w:pPr>
              <w:pStyle w:val="TB1"/>
            </w:pPr>
          </w:p>
          <w:p w14:paraId="212F38FD" w14:textId="2BAA0606" w:rsidR="005B2CFE" w:rsidRPr="007963BA" w:rsidRDefault="005B2CFE" w:rsidP="00E539D5">
            <w:pPr>
              <w:pStyle w:val="TB1"/>
            </w:pPr>
          </w:p>
          <w:p w14:paraId="34B5CBED" w14:textId="3D5D2255" w:rsidR="005B2CFE" w:rsidRPr="007963BA" w:rsidRDefault="005B2CFE" w:rsidP="00E539D5">
            <w:pPr>
              <w:pStyle w:val="TB1"/>
            </w:pPr>
          </w:p>
          <w:p w14:paraId="38FAEB8C" w14:textId="0D2B3D71" w:rsidR="005B2CFE" w:rsidRPr="007963BA" w:rsidRDefault="005B2CFE" w:rsidP="00E539D5">
            <w:pPr>
              <w:pStyle w:val="TB1"/>
            </w:pPr>
          </w:p>
          <w:p w14:paraId="4EE0DAE3" w14:textId="233A1135" w:rsidR="005B2CFE" w:rsidRPr="007963BA" w:rsidRDefault="005B2CFE" w:rsidP="00E539D5">
            <w:pPr>
              <w:pStyle w:val="TB1"/>
            </w:pPr>
          </w:p>
          <w:p w14:paraId="05B2D076" w14:textId="37F3E6CE" w:rsidR="005B2CFE" w:rsidRPr="007963BA" w:rsidRDefault="005B2CFE" w:rsidP="00E539D5">
            <w:pPr>
              <w:pStyle w:val="TB1"/>
            </w:pPr>
          </w:p>
          <w:p w14:paraId="22EA3F8F" w14:textId="0F9518CF" w:rsidR="005B2CFE" w:rsidRPr="007963BA" w:rsidRDefault="005B2CFE" w:rsidP="00E539D5">
            <w:pPr>
              <w:pStyle w:val="TB1"/>
            </w:pPr>
          </w:p>
          <w:p w14:paraId="65E57817" w14:textId="2F3D01B8" w:rsidR="005B2CFE" w:rsidRPr="007963BA" w:rsidRDefault="005B2CFE" w:rsidP="00E539D5">
            <w:pPr>
              <w:pStyle w:val="TB1"/>
            </w:pPr>
          </w:p>
          <w:p w14:paraId="5277B0E1" w14:textId="54C99B0D" w:rsidR="005B2CFE" w:rsidRPr="007963BA" w:rsidRDefault="005B2CFE" w:rsidP="00E539D5">
            <w:pPr>
              <w:pStyle w:val="TB1"/>
            </w:pPr>
          </w:p>
          <w:p w14:paraId="554E3077" w14:textId="33A630E7" w:rsidR="005B2CFE" w:rsidRPr="007963BA" w:rsidRDefault="005B2CFE" w:rsidP="00E539D5">
            <w:pPr>
              <w:pStyle w:val="TB1"/>
            </w:pPr>
          </w:p>
          <w:p w14:paraId="09AEE86F" w14:textId="1617ADFD" w:rsidR="005B2CFE" w:rsidRPr="007963BA" w:rsidRDefault="005B2CFE" w:rsidP="00E539D5">
            <w:pPr>
              <w:pStyle w:val="TB1"/>
            </w:pPr>
          </w:p>
          <w:p w14:paraId="257A7736" w14:textId="663C2436" w:rsidR="005B2CFE" w:rsidRPr="007963BA" w:rsidRDefault="005B2CFE" w:rsidP="00E539D5">
            <w:pPr>
              <w:pStyle w:val="TB1"/>
            </w:pPr>
          </w:p>
          <w:p w14:paraId="2C462467" w14:textId="19EF55C4" w:rsidR="005B2CFE" w:rsidRPr="007963BA" w:rsidRDefault="005B2CFE" w:rsidP="00E539D5">
            <w:pPr>
              <w:pStyle w:val="TB1"/>
            </w:pPr>
          </w:p>
          <w:p w14:paraId="0DBA0B96" w14:textId="355B22A1" w:rsidR="005B2CFE" w:rsidRPr="007963BA" w:rsidRDefault="005B2CFE" w:rsidP="00E539D5">
            <w:pPr>
              <w:pStyle w:val="TB1"/>
            </w:pPr>
          </w:p>
          <w:p w14:paraId="044C499E" w14:textId="7DB0DEAD" w:rsidR="005B2CFE" w:rsidRPr="007963BA" w:rsidRDefault="005B2CFE" w:rsidP="00E539D5">
            <w:pPr>
              <w:pStyle w:val="TB1"/>
            </w:pPr>
          </w:p>
          <w:p w14:paraId="055BA077" w14:textId="2727B466" w:rsidR="005B2CFE" w:rsidRPr="007963BA" w:rsidRDefault="005B2CFE" w:rsidP="00E539D5">
            <w:pPr>
              <w:pStyle w:val="TB1"/>
            </w:pPr>
          </w:p>
          <w:p w14:paraId="39406540" w14:textId="76792AED" w:rsidR="005B2CFE" w:rsidRPr="007963BA" w:rsidRDefault="005B2CFE" w:rsidP="00E539D5">
            <w:pPr>
              <w:pStyle w:val="TB1"/>
            </w:pPr>
          </w:p>
          <w:p w14:paraId="2170CEC5" w14:textId="7FB91B07" w:rsidR="005B2CFE" w:rsidRPr="007963BA" w:rsidRDefault="005B2CFE" w:rsidP="00E539D5">
            <w:pPr>
              <w:pStyle w:val="TB1"/>
            </w:pPr>
          </w:p>
          <w:p w14:paraId="7B4ED5F9" w14:textId="1A73AA2B" w:rsidR="005B2CFE" w:rsidRPr="007963BA" w:rsidRDefault="005B2CFE" w:rsidP="00E539D5">
            <w:pPr>
              <w:pStyle w:val="TB1"/>
            </w:pPr>
          </w:p>
          <w:p w14:paraId="6253FF12" w14:textId="4B6D525F" w:rsidR="005B2CFE" w:rsidRPr="007963BA" w:rsidRDefault="005B2CFE" w:rsidP="00E539D5">
            <w:pPr>
              <w:pStyle w:val="TB1"/>
            </w:pPr>
          </w:p>
          <w:p w14:paraId="3BFDD184" w14:textId="135B87FA" w:rsidR="005B2CFE" w:rsidRPr="007963BA" w:rsidRDefault="005B2CFE" w:rsidP="00E539D5">
            <w:pPr>
              <w:pStyle w:val="TB1"/>
            </w:pPr>
          </w:p>
          <w:p w14:paraId="397C3F30" w14:textId="6E90E535" w:rsidR="005B2CFE" w:rsidRPr="007963BA" w:rsidRDefault="005B2CFE" w:rsidP="00E539D5">
            <w:pPr>
              <w:pStyle w:val="TB1"/>
            </w:pPr>
          </w:p>
          <w:p w14:paraId="47B61B1D" w14:textId="303B00ED" w:rsidR="005B2CFE" w:rsidRPr="007963BA" w:rsidRDefault="005B2CFE" w:rsidP="00E539D5">
            <w:pPr>
              <w:pStyle w:val="TB1"/>
            </w:pPr>
          </w:p>
          <w:p w14:paraId="629F5252" w14:textId="152605E8" w:rsidR="005B2CFE" w:rsidRPr="007963BA" w:rsidRDefault="005B2CFE" w:rsidP="00E539D5">
            <w:pPr>
              <w:pStyle w:val="TB1"/>
            </w:pPr>
          </w:p>
          <w:p w14:paraId="6EBD6142" w14:textId="724901DB" w:rsidR="005B2CFE" w:rsidRPr="007963BA" w:rsidRDefault="005B2CFE" w:rsidP="00E539D5">
            <w:pPr>
              <w:pStyle w:val="TB1"/>
            </w:pPr>
          </w:p>
          <w:p w14:paraId="75D92983" w14:textId="271A89A4" w:rsidR="005B2CFE" w:rsidRPr="007963BA" w:rsidRDefault="005B2CFE" w:rsidP="00E539D5">
            <w:pPr>
              <w:pStyle w:val="TB1"/>
            </w:pPr>
          </w:p>
          <w:p w14:paraId="401F2694" w14:textId="0617D8FB" w:rsidR="005B2CFE" w:rsidRPr="007963BA" w:rsidRDefault="005B2CFE" w:rsidP="00E539D5">
            <w:pPr>
              <w:pStyle w:val="TB1"/>
            </w:pPr>
          </w:p>
          <w:p w14:paraId="5BEBC729" w14:textId="7F444FA6" w:rsidR="005B2CFE" w:rsidRPr="007963BA" w:rsidRDefault="005B2CFE" w:rsidP="00E539D5">
            <w:pPr>
              <w:pStyle w:val="TB1"/>
            </w:pPr>
          </w:p>
          <w:p w14:paraId="7AB098C0" w14:textId="63E0EAEB" w:rsidR="005B2CFE" w:rsidRPr="007963BA" w:rsidRDefault="005B2CFE" w:rsidP="00E539D5">
            <w:pPr>
              <w:pStyle w:val="TB1"/>
            </w:pPr>
          </w:p>
          <w:p w14:paraId="46A12C3C" w14:textId="302AE518" w:rsidR="005B2CFE" w:rsidRPr="007963BA" w:rsidRDefault="005B2CFE" w:rsidP="00E539D5">
            <w:pPr>
              <w:pStyle w:val="TB1"/>
            </w:pPr>
          </w:p>
          <w:p w14:paraId="78A3A7C0" w14:textId="39676F61" w:rsidR="005B2CFE" w:rsidRPr="007963BA" w:rsidRDefault="005B2CFE" w:rsidP="00E539D5">
            <w:pPr>
              <w:pStyle w:val="TB1"/>
            </w:pPr>
          </w:p>
          <w:p w14:paraId="5028B52D" w14:textId="44BB707D" w:rsidR="005B2CFE" w:rsidRPr="007963BA" w:rsidRDefault="005B2CFE" w:rsidP="00E539D5">
            <w:pPr>
              <w:pStyle w:val="TB1"/>
            </w:pPr>
          </w:p>
          <w:p w14:paraId="65D74FE3" w14:textId="1020A790" w:rsidR="005B2CFE" w:rsidRPr="007963BA" w:rsidRDefault="005B2CFE" w:rsidP="00E539D5">
            <w:pPr>
              <w:pStyle w:val="TB1"/>
            </w:pPr>
          </w:p>
          <w:p w14:paraId="4FC8E899" w14:textId="699012A4" w:rsidR="005B2CFE" w:rsidRPr="007963BA" w:rsidRDefault="005B2CFE" w:rsidP="00E539D5">
            <w:pPr>
              <w:pStyle w:val="TB1"/>
            </w:pPr>
          </w:p>
          <w:p w14:paraId="57280E58" w14:textId="36BB2DF8" w:rsidR="005B2CFE" w:rsidRPr="007963BA" w:rsidRDefault="005B2CFE" w:rsidP="00E539D5">
            <w:pPr>
              <w:pStyle w:val="TB1"/>
            </w:pPr>
          </w:p>
          <w:p w14:paraId="45DF616E" w14:textId="25A986BD" w:rsidR="005B2CFE" w:rsidRPr="007963BA" w:rsidRDefault="005B2CFE" w:rsidP="00E539D5">
            <w:pPr>
              <w:pStyle w:val="TB1"/>
            </w:pPr>
          </w:p>
          <w:p w14:paraId="73A2C8F7" w14:textId="4704906F" w:rsidR="005B2CFE" w:rsidRPr="007963BA" w:rsidRDefault="005B2CFE" w:rsidP="00E539D5">
            <w:pPr>
              <w:pStyle w:val="TB1"/>
            </w:pPr>
          </w:p>
          <w:p w14:paraId="1525D0F6" w14:textId="66CE30A7" w:rsidR="005B2CFE" w:rsidRPr="007963BA" w:rsidRDefault="005B2CFE" w:rsidP="00E539D5">
            <w:pPr>
              <w:pStyle w:val="TB1"/>
            </w:pPr>
          </w:p>
          <w:p w14:paraId="0F2D54DB" w14:textId="591D1565" w:rsidR="005B2CFE" w:rsidRPr="007963BA" w:rsidRDefault="005B2CFE" w:rsidP="00E539D5">
            <w:pPr>
              <w:pStyle w:val="TB1"/>
            </w:pPr>
          </w:p>
          <w:p w14:paraId="4BCABA9A" w14:textId="3B6589E6" w:rsidR="005B2CFE" w:rsidRPr="007963BA" w:rsidRDefault="005B2CFE" w:rsidP="00E539D5">
            <w:pPr>
              <w:pStyle w:val="TB1"/>
            </w:pPr>
          </w:p>
          <w:p w14:paraId="4168223C" w14:textId="52F61DEE" w:rsidR="005B2CFE" w:rsidRPr="007963BA" w:rsidRDefault="005B2CFE" w:rsidP="00E539D5">
            <w:pPr>
              <w:pStyle w:val="TB1"/>
            </w:pPr>
          </w:p>
          <w:p w14:paraId="46E70DE6" w14:textId="290D139D" w:rsidR="005B2CFE" w:rsidRPr="007963BA" w:rsidRDefault="005B2CFE" w:rsidP="00E539D5">
            <w:pPr>
              <w:pStyle w:val="TB1"/>
            </w:pPr>
          </w:p>
          <w:p w14:paraId="75B62674" w14:textId="67EE27B9" w:rsidR="005B2CFE" w:rsidRPr="007963BA" w:rsidRDefault="005B2CFE" w:rsidP="00E539D5">
            <w:pPr>
              <w:pStyle w:val="TB1"/>
            </w:pPr>
          </w:p>
          <w:p w14:paraId="3676E084" w14:textId="098FE88C" w:rsidR="005B2CFE" w:rsidRPr="007963BA" w:rsidRDefault="005B2CFE" w:rsidP="00E539D5">
            <w:pPr>
              <w:pStyle w:val="TB1"/>
            </w:pPr>
          </w:p>
          <w:p w14:paraId="70D8E600" w14:textId="4BFC6F1B" w:rsidR="005B2CFE" w:rsidRPr="007963BA" w:rsidRDefault="005B2CFE" w:rsidP="00E539D5">
            <w:pPr>
              <w:pStyle w:val="TB1"/>
            </w:pPr>
          </w:p>
          <w:p w14:paraId="2E3F483C" w14:textId="4CC2EF14" w:rsidR="005B2CFE" w:rsidRPr="007963BA" w:rsidRDefault="005B2CFE" w:rsidP="00E539D5">
            <w:pPr>
              <w:pStyle w:val="TB1"/>
            </w:pPr>
          </w:p>
          <w:p w14:paraId="6D5A9E77" w14:textId="487E3104" w:rsidR="005B2CFE" w:rsidRPr="007963BA" w:rsidRDefault="005B2CFE" w:rsidP="00E539D5">
            <w:pPr>
              <w:pStyle w:val="TB1"/>
            </w:pPr>
          </w:p>
          <w:p w14:paraId="2C2B54F9" w14:textId="1567AB3A" w:rsidR="005B2CFE" w:rsidRPr="007963BA" w:rsidRDefault="005B2CFE" w:rsidP="00E539D5">
            <w:pPr>
              <w:pStyle w:val="TB1"/>
            </w:pPr>
          </w:p>
          <w:p w14:paraId="45209095" w14:textId="0D578D08" w:rsidR="005B2CFE" w:rsidRPr="007963BA" w:rsidRDefault="005B2CFE" w:rsidP="00E539D5">
            <w:pPr>
              <w:pStyle w:val="TB1"/>
            </w:pPr>
          </w:p>
          <w:p w14:paraId="72CA2AC5" w14:textId="50D7B09D" w:rsidR="005B2CFE" w:rsidRPr="007963BA" w:rsidRDefault="005B2CFE" w:rsidP="00E539D5">
            <w:pPr>
              <w:pStyle w:val="TB1"/>
            </w:pPr>
          </w:p>
          <w:p w14:paraId="7D9F6A59" w14:textId="67BFC713" w:rsidR="005B2CFE" w:rsidRPr="007963BA" w:rsidRDefault="005B2CFE" w:rsidP="00E539D5">
            <w:pPr>
              <w:pStyle w:val="TB1"/>
            </w:pPr>
          </w:p>
          <w:p w14:paraId="43450FB9" w14:textId="4B7914A8" w:rsidR="005B2CFE" w:rsidRPr="007963BA" w:rsidRDefault="005B2CFE" w:rsidP="00E539D5">
            <w:pPr>
              <w:pStyle w:val="TB1"/>
            </w:pPr>
          </w:p>
          <w:p w14:paraId="7F1A52CF" w14:textId="2FE7D0FA" w:rsidR="005B2CFE" w:rsidRPr="007963BA" w:rsidRDefault="005B2CFE" w:rsidP="00E539D5">
            <w:pPr>
              <w:pStyle w:val="TB1"/>
            </w:pPr>
          </w:p>
          <w:p w14:paraId="6B48D15F" w14:textId="63951F72" w:rsidR="005B2CFE" w:rsidRPr="007963BA" w:rsidRDefault="005B2CFE" w:rsidP="00E539D5">
            <w:pPr>
              <w:pStyle w:val="TB1"/>
            </w:pPr>
          </w:p>
          <w:p w14:paraId="6AE45504" w14:textId="549E7D47" w:rsidR="005B2CFE" w:rsidRPr="007963BA" w:rsidRDefault="005B2CFE" w:rsidP="00E539D5">
            <w:pPr>
              <w:pStyle w:val="TB1"/>
            </w:pPr>
          </w:p>
          <w:p w14:paraId="5F38EC53" w14:textId="25CF1CB2" w:rsidR="005B2CFE" w:rsidRPr="007963BA" w:rsidRDefault="005B2CFE" w:rsidP="00E539D5">
            <w:pPr>
              <w:pStyle w:val="TB1"/>
            </w:pPr>
          </w:p>
          <w:p w14:paraId="158CABC3" w14:textId="50A61C2C" w:rsidR="005B2CFE" w:rsidRPr="007963BA" w:rsidRDefault="005B2CFE" w:rsidP="00E539D5">
            <w:pPr>
              <w:pStyle w:val="TB1"/>
            </w:pPr>
          </w:p>
          <w:p w14:paraId="0F93B701" w14:textId="30E04DDF" w:rsidR="005B2CFE" w:rsidRPr="007963BA" w:rsidRDefault="005B2CFE" w:rsidP="00E539D5">
            <w:pPr>
              <w:pStyle w:val="TB1"/>
            </w:pPr>
          </w:p>
          <w:p w14:paraId="281839CE" w14:textId="446E6CDA" w:rsidR="005B2CFE" w:rsidRPr="007963BA" w:rsidRDefault="005B2CFE" w:rsidP="00E539D5">
            <w:pPr>
              <w:pStyle w:val="TB1"/>
            </w:pPr>
          </w:p>
          <w:p w14:paraId="5B52B8F1" w14:textId="0F8DD5E9" w:rsidR="005B2CFE" w:rsidRPr="007963BA" w:rsidRDefault="005B2CFE" w:rsidP="00E539D5">
            <w:pPr>
              <w:pStyle w:val="TB1"/>
            </w:pPr>
          </w:p>
          <w:p w14:paraId="4F5415BF" w14:textId="67D332E0" w:rsidR="005B2CFE" w:rsidRPr="007963BA" w:rsidRDefault="005B2CFE" w:rsidP="00E539D5">
            <w:pPr>
              <w:pStyle w:val="TB1"/>
            </w:pPr>
          </w:p>
          <w:p w14:paraId="2C53AA32" w14:textId="20B50C71" w:rsidR="005B2CFE" w:rsidRPr="007963BA" w:rsidRDefault="005B2CFE" w:rsidP="00E539D5">
            <w:pPr>
              <w:pStyle w:val="TB1"/>
            </w:pPr>
          </w:p>
          <w:p w14:paraId="5CAB2171" w14:textId="2C2ED673" w:rsidR="005B2CFE" w:rsidRPr="007963BA" w:rsidRDefault="005B2CFE" w:rsidP="00E539D5">
            <w:pPr>
              <w:pStyle w:val="TB1"/>
            </w:pPr>
          </w:p>
          <w:p w14:paraId="1BE5D0EC" w14:textId="5A8CAABA" w:rsidR="005B2CFE" w:rsidRPr="007963BA" w:rsidRDefault="005B2CFE" w:rsidP="00E539D5">
            <w:pPr>
              <w:pStyle w:val="TB1"/>
            </w:pPr>
          </w:p>
          <w:p w14:paraId="617E75DD" w14:textId="4B7C8663" w:rsidR="005B2CFE" w:rsidRPr="007963BA" w:rsidRDefault="005B2CFE" w:rsidP="00E539D5">
            <w:pPr>
              <w:pStyle w:val="TB1"/>
            </w:pPr>
          </w:p>
          <w:p w14:paraId="033C5B69" w14:textId="3D8B7DA6" w:rsidR="005B2CFE" w:rsidRPr="007963BA" w:rsidRDefault="005B2CFE" w:rsidP="00E539D5">
            <w:pPr>
              <w:pStyle w:val="TB1"/>
            </w:pPr>
          </w:p>
          <w:p w14:paraId="2B600D1E" w14:textId="1EE41124" w:rsidR="005B2CFE" w:rsidRPr="007963BA" w:rsidRDefault="005B2CFE" w:rsidP="00E539D5">
            <w:pPr>
              <w:pStyle w:val="TB1"/>
            </w:pPr>
          </w:p>
          <w:p w14:paraId="2E72525E" w14:textId="72CEB424" w:rsidR="005B2CFE" w:rsidRPr="007963BA" w:rsidRDefault="005B2CFE" w:rsidP="00E539D5">
            <w:pPr>
              <w:pStyle w:val="TB1"/>
            </w:pPr>
          </w:p>
          <w:p w14:paraId="7EE1BAAA" w14:textId="34C31A0C" w:rsidR="005B2CFE" w:rsidRPr="007963BA" w:rsidRDefault="005B2CFE" w:rsidP="00E539D5">
            <w:pPr>
              <w:pStyle w:val="TB1"/>
            </w:pPr>
          </w:p>
          <w:p w14:paraId="3BCB15CD" w14:textId="79103256" w:rsidR="005B2CFE" w:rsidRPr="007963BA" w:rsidRDefault="005B2CFE" w:rsidP="00E539D5">
            <w:pPr>
              <w:pStyle w:val="TB1"/>
            </w:pPr>
          </w:p>
          <w:p w14:paraId="7D67F76A" w14:textId="188B862F" w:rsidR="005B2CFE" w:rsidRPr="007963BA" w:rsidRDefault="005B2CFE" w:rsidP="00E539D5">
            <w:pPr>
              <w:pStyle w:val="TB1"/>
            </w:pPr>
          </w:p>
          <w:p w14:paraId="3BA78979" w14:textId="2551BCFA" w:rsidR="005B2CFE" w:rsidRPr="007963BA" w:rsidRDefault="005B2CFE" w:rsidP="00E539D5">
            <w:pPr>
              <w:pStyle w:val="TB1"/>
            </w:pPr>
          </w:p>
          <w:p w14:paraId="4BCB8A60" w14:textId="5A88709F" w:rsidR="005B2CFE" w:rsidRPr="007963BA" w:rsidRDefault="005B2CFE" w:rsidP="00E539D5">
            <w:pPr>
              <w:pStyle w:val="TB1"/>
            </w:pPr>
          </w:p>
          <w:p w14:paraId="3F55653E" w14:textId="4A19E16D" w:rsidR="005B2CFE" w:rsidRPr="007963BA" w:rsidRDefault="005B2CFE" w:rsidP="00E539D5">
            <w:pPr>
              <w:pStyle w:val="TB1"/>
            </w:pPr>
          </w:p>
          <w:p w14:paraId="5DE9EDA2" w14:textId="724E544A" w:rsidR="005B2CFE" w:rsidRPr="007963BA" w:rsidRDefault="005B2CFE" w:rsidP="00E539D5">
            <w:pPr>
              <w:pStyle w:val="TB1"/>
            </w:pPr>
          </w:p>
          <w:p w14:paraId="42047F10" w14:textId="418B5D1B" w:rsidR="005B2CFE" w:rsidRPr="007963BA" w:rsidRDefault="005B2CFE" w:rsidP="00E539D5">
            <w:pPr>
              <w:pStyle w:val="TB1"/>
            </w:pPr>
          </w:p>
          <w:p w14:paraId="1A7FBBEA" w14:textId="3158B116" w:rsidR="005B2CFE" w:rsidRPr="007963BA" w:rsidRDefault="005B2CFE" w:rsidP="00E539D5">
            <w:pPr>
              <w:pStyle w:val="TB1"/>
            </w:pPr>
          </w:p>
          <w:p w14:paraId="328E71DC" w14:textId="1DB2C8BC" w:rsidR="005B2CFE" w:rsidRPr="007963BA" w:rsidRDefault="005B2CFE" w:rsidP="00E539D5">
            <w:pPr>
              <w:pStyle w:val="TB1"/>
            </w:pPr>
          </w:p>
          <w:p w14:paraId="6ECB9688" w14:textId="135ACF21" w:rsidR="005B2CFE" w:rsidRPr="007963BA" w:rsidRDefault="005B2CFE" w:rsidP="00E539D5">
            <w:pPr>
              <w:pStyle w:val="TB1"/>
            </w:pPr>
          </w:p>
          <w:p w14:paraId="1DC8D1DF" w14:textId="3C282A49" w:rsidR="005B2CFE" w:rsidRPr="007963BA" w:rsidRDefault="005B2CFE" w:rsidP="00E539D5">
            <w:pPr>
              <w:pStyle w:val="TB1"/>
            </w:pPr>
          </w:p>
          <w:p w14:paraId="6BEAF6ED" w14:textId="300FDC15" w:rsidR="005B2CFE" w:rsidRPr="007963BA" w:rsidRDefault="005B2CFE" w:rsidP="00E539D5">
            <w:pPr>
              <w:pStyle w:val="TB1"/>
            </w:pPr>
          </w:p>
          <w:p w14:paraId="6B7AE060" w14:textId="63FEBF67" w:rsidR="005B2CFE" w:rsidRPr="007963BA" w:rsidRDefault="005B2CFE" w:rsidP="00E539D5">
            <w:pPr>
              <w:pStyle w:val="TB1"/>
            </w:pPr>
          </w:p>
          <w:p w14:paraId="3F01CE6D" w14:textId="4358F6AD" w:rsidR="005B2CFE" w:rsidRPr="007963BA" w:rsidRDefault="005B2CFE" w:rsidP="00E539D5">
            <w:pPr>
              <w:pStyle w:val="TB1"/>
            </w:pPr>
          </w:p>
          <w:p w14:paraId="46FC24D6" w14:textId="521E055A" w:rsidR="005B2CFE" w:rsidRPr="007963BA" w:rsidRDefault="005B2CFE" w:rsidP="00E539D5">
            <w:pPr>
              <w:pStyle w:val="TB1"/>
            </w:pPr>
          </w:p>
          <w:p w14:paraId="64C01ED7" w14:textId="396C1372" w:rsidR="005B2CFE" w:rsidRPr="007963BA" w:rsidRDefault="005B2CFE" w:rsidP="00E539D5">
            <w:pPr>
              <w:pStyle w:val="TB1"/>
            </w:pPr>
          </w:p>
          <w:p w14:paraId="0232C121" w14:textId="7027B1C1" w:rsidR="005B2CFE" w:rsidRPr="007963BA" w:rsidRDefault="005B2CFE" w:rsidP="00E539D5">
            <w:pPr>
              <w:pStyle w:val="TB1"/>
            </w:pPr>
          </w:p>
          <w:p w14:paraId="3DDB1DBF" w14:textId="1A10F0B2" w:rsidR="005B2CFE" w:rsidRPr="007963BA" w:rsidRDefault="005B2CFE" w:rsidP="00E539D5">
            <w:pPr>
              <w:pStyle w:val="TB1"/>
            </w:pPr>
          </w:p>
          <w:p w14:paraId="16EE9B02" w14:textId="5ABD53FF" w:rsidR="005B2CFE" w:rsidRPr="007963BA" w:rsidRDefault="005B2CFE" w:rsidP="00E539D5">
            <w:pPr>
              <w:pStyle w:val="TB1"/>
            </w:pPr>
          </w:p>
          <w:p w14:paraId="2C4C474A" w14:textId="055799B5" w:rsidR="005B2CFE" w:rsidRPr="007963BA" w:rsidRDefault="005B2CFE" w:rsidP="00E539D5">
            <w:pPr>
              <w:pStyle w:val="TB1"/>
            </w:pPr>
          </w:p>
          <w:p w14:paraId="0CB07499" w14:textId="6875BBC4" w:rsidR="005B2CFE" w:rsidRPr="007963BA" w:rsidRDefault="005B2CFE" w:rsidP="00E539D5">
            <w:pPr>
              <w:pStyle w:val="TB1"/>
            </w:pPr>
          </w:p>
          <w:p w14:paraId="07B13229" w14:textId="33DE0E36" w:rsidR="005B2CFE" w:rsidRPr="007963BA" w:rsidRDefault="005B2CFE" w:rsidP="00E539D5">
            <w:pPr>
              <w:pStyle w:val="TB1"/>
            </w:pPr>
          </w:p>
          <w:p w14:paraId="68D3F3BF" w14:textId="263AE731" w:rsidR="005B2CFE" w:rsidRPr="007963BA" w:rsidRDefault="005B2CFE" w:rsidP="00E539D5">
            <w:pPr>
              <w:pStyle w:val="TB1"/>
            </w:pPr>
          </w:p>
          <w:p w14:paraId="54E67664" w14:textId="7572CAD5" w:rsidR="005B2CFE" w:rsidRPr="007963BA" w:rsidRDefault="005B2CFE" w:rsidP="00E539D5">
            <w:pPr>
              <w:pStyle w:val="TB1"/>
              <w:rPr>
                <w:i/>
              </w:rPr>
            </w:pPr>
            <w:r w:rsidRPr="007963BA">
              <w:rPr>
                <w:b/>
              </w:rPr>
              <w:lastRenderedPageBreak/>
              <w:t>analyze</w:t>
            </w:r>
            <w:r w:rsidRPr="007963BA">
              <w:t xml:space="preserve"> the types of information included in the educational standards;</w:t>
            </w:r>
          </w:p>
          <w:p w14:paraId="75F3FE8B" w14:textId="77777777" w:rsidR="00A128D2" w:rsidRDefault="00A128D2" w:rsidP="00E539D5">
            <w:pPr>
              <w:pStyle w:val="TB1"/>
              <w:rPr>
                <w:b/>
              </w:rPr>
            </w:pPr>
          </w:p>
          <w:p w14:paraId="2858B06C" w14:textId="0434BAEE" w:rsidR="005B2CFE" w:rsidRPr="007963BA" w:rsidRDefault="005B2CFE" w:rsidP="00E539D5">
            <w:pPr>
              <w:pStyle w:val="TB1"/>
              <w:rPr>
                <w:i/>
              </w:rPr>
            </w:pPr>
            <w:r w:rsidRPr="007963BA">
              <w:rPr>
                <w:b/>
              </w:rPr>
              <w:t>compare</w:t>
            </w:r>
            <w:r w:rsidRPr="007963BA">
              <w:t xml:space="preserve"> curricula for the same course or level from two different sources;</w:t>
            </w:r>
          </w:p>
          <w:p w14:paraId="3E32C911" w14:textId="77777777" w:rsidR="00A128D2" w:rsidRDefault="00A128D2" w:rsidP="00E539D5">
            <w:pPr>
              <w:pStyle w:val="TB1"/>
              <w:rPr>
                <w:b/>
              </w:rPr>
            </w:pPr>
          </w:p>
          <w:p w14:paraId="6D74EDC2" w14:textId="2C7922A4" w:rsidR="005B2CFE" w:rsidRPr="007963BA" w:rsidRDefault="005B2CFE" w:rsidP="00E539D5">
            <w:pPr>
              <w:pStyle w:val="TB1"/>
              <w:rPr>
                <w:i/>
              </w:rPr>
            </w:pPr>
            <w:r w:rsidRPr="007963BA">
              <w:rPr>
                <w:b/>
              </w:rPr>
              <w:t>analyze</w:t>
            </w:r>
            <w:r w:rsidRPr="007963BA">
              <w:t xml:space="preserve"> initiatives that influence educational standards and curriculum development;</w:t>
            </w:r>
          </w:p>
          <w:p w14:paraId="02CF387C" w14:textId="77777777" w:rsidR="00A128D2" w:rsidRDefault="00A128D2" w:rsidP="00E539D5">
            <w:pPr>
              <w:pStyle w:val="TB1"/>
              <w:rPr>
                <w:b/>
              </w:rPr>
            </w:pPr>
          </w:p>
          <w:p w14:paraId="39D2131A" w14:textId="3D5862B3" w:rsidR="005B2CFE" w:rsidRPr="007963BA" w:rsidRDefault="005B2CFE" w:rsidP="00E539D5">
            <w:pPr>
              <w:pStyle w:val="TB1"/>
              <w:rPr>
                <w:i/>
              </w:rPr>
            </w:pPr>
            <w:r w:rsidRPr="007963BA">
              <w:rPr>
                <w:b/>
              </w:rPr>
              <w:t>summarize</w:t>
            </w:r>
            <w:r w:rsidRPr="007963BA">
              <w:t xml:space="preserve"> the relationship between instructional units and course plans;</w:t>
            </w:r>
          </w:p>
          <w:p w14:paraId="12B7AC2D" w14:textId="77777777" w:rsidR="00A128D2" w:rsidRDefault="00A128D2" w:rsidP="00E539D5">
            <w:pPr>
              <w:pStyle w:val="TB1"/>
              <w:rPr>
                <w:b/>
              </w:rPr>
            </w:pPr>
          </w:p>
          <w:p w14:paraId="4B33AE60" w14:textId="62B69D26" w:rsidR="005B2CFE" w:rsidRPr="007963BA" w:rsidRDefault="005B2CFE" w:rsidP="00E539D5">
            <w:pPr>
              <w:pStyle w:val="TB1"/>
              <w:rPr>
                <w:i/>
              </w:rPr>
            </w:pPr>
            <w:r w:rsidRPr="007963BA">
              <w:rPr>
                <w:b/>
              </w:rPr>
              <w:t>analyze</w:t>
            </w:r>
            <w:r w:rsidRPr="007963BA">
              <w:t xml:space="preserve"> the key parts of a lesson plan and how they relate to one another;</w:t>
            </w:r>
          </w:p>
          <w:p w14:paraId="76A16D63" w14:textId="77777777" w:rsidR="00A128D2" w:rsidRDefault="00A128D2" w:rsidP="00E539D5">
            <w:pPr>
              <w:pStyle w:val="TB1"/>
              <w:rPr>
                <w:b/>
              </w:rPr>
            </w:pPr>
          </w:p>
          <w:p w14:paraId="18B5823A" w14:textId="2B54FE02" w:rsidR="005B2CFE" w:rsidRPr="007963BA" w:rsidRDefault="005B2CFE" w:rsidP="00E539D5">
            <w:pPr>
              <w:pStyle w:val="TB1"/>
              <w:rPr>
                <w:i/>
              </w:rPr>
            </w:pPr>
            <w:r w:rsidRPr="007963BA">
              <w:rPr>
                <w:b/>
              </w:rPr>
              <w:t>write</w:t>
            </w:r>
            <w:r w:rsidRPr="007963BA">
              <w:t xml:space="preserve"> an educational objective that includes all necessary components;</w:t>
            </w:r>
          </w:p>
          <w:p w14:paraId="39EF6498" w14:textId="77777777" w:rsidR="00A128D2" w:rsidRDefault="00A128D2" w:rsidP="00E539D5">
            <w:pPr>
              <w:pStyle w:val="TB1"/>
              <w:rPr>
                <w:b/>
              </w:rPr>
            </w:pPr>
          </w:p>
          <w:p w14:paraId="0651AD63" w14:textId="29EE66ED" w:rsidR="005B2CFE" w:rsidRPr="007963BA" w:rsidRDefault="005B2CFE" w:rsidP="00E539D5">
            <w:pPr>
              <w:pStyle w:val="TB1"/>
              <w:rPr>
                <w:i/>
              </w:rPr>
            </w:pPr>
            <w:r w:rsidRPr="007963BA">
              <w:rPr>
                <w:b/>
              </w:rPr>
              <w:t>create</w:t>
            </w:r>
            <w:r w:rsidRPr="007963BA">
              <w:t xml:space="preserve"> a lesson plan on a chosen topic;</w:t>
            </w:r>
          </w:p>
          <w:p w14:paraId="169BF307" w14:textId="77777777" w:rsidR="00A128D2" w:rsidRDefault="00A128D2" w:rsidP="00E539D5">
            <w:pPr>
              <w:pStyle w:val="TB1"/>
              <w:rPr>
                <w:b/>
              </w:rPr>
            </w:pPr>
          </w:p>
          <w:p w14:paraId="067558EE" w14:textId="2FF2F489" w:rsidR="005B2CFE" w:rsidRPr="007963BA" w:rsidRDefault="005B2CFE" w:rsidP="00E539D5">
            <w:pPr>
              <w:pStyle w:val="TB1"/>
              <w:rPr>
                <w:i/>
              </w:rPr>
            </w:pPr>
            <w:r w:rsidRPr="007963BA">
              <w:rPr>
                <w:b/>
              </w:rPr>
              <w:t>analyze</w:t>
            </w:r>
            <w:r w:rsidRPr="007963BA">
              <w:t xml:space="preserve"> factors that inspire teachers as they create lessons that enliven learning for students; and</w:t>
            </w:r>
          </w:p>
          <w:p w14:paraId="2DA68B7A" w14:textId="77777777" w:rsidR="00A128D2" w:rsidRDefault="00A128D2" w:rsidP="00E539D5">
            <w:pPr>
              <w:pStyle w:val="TB1"/>
              <w:rPr>
                <w:b/>
              </w:rPr>
            </w:pPr>
          </w:p>
          <w:p w14:paraId="4B755DB1" w14:textId="77C7236A" w:rsidR="005B2CFE" w:rsidRPr="007963BA" w:rsidRDefault="005B2CFE" w:rsidP="00E539D5">
            <w:pPr>
              <w:pStyle w:val="TB1"/>
              <w:rPr>
                <w:i/>
              </w:rPr>
            </w:pPr>
            <w:r w:rsidRPr="007963BA">
              <w:rPr>
                <w:b/>
              </w:rPr>
              <w:t>summarize</w:t>
            </w:r>
            <w:r w:rsidRPr="007963BA">
              <w:t xml:space="preserve"> why evaluating lessons is important.</w:t>
            </w:r>
          </w:p>
          <w:p w14:paraId="1B96D769" w14:textId="04D2A97F" w:rsidR="005B2CFE" w:rsidRPr="007963BA" w:rsidRDefault="005B2CFE" w:rsidP="00E539D5">
            <w:pPr>
              <w:pStyle w:val="TB1"/>
            </w:pPr>
          </w:p>
          <w:p w14:paraId="20BD1227" w14:textId="2F6DBEF1" w:rsidR="005B2CFE" w:rsidRPr="007963BA" w:rsidRDefault="005B2CFE" w:rsidP="00E539D5">
            <w:pPr>
              <w:pStyle w:val="TB1"/>
            </w:pPr>
          </w:p>
          <w:p w14:paraId="2042FE4B" w14:textId="45223573" w:rsidR="004E3FB2" w:rsidRPr="007963BA" w:rsidRDefault="004E3FB2" w:rsidP="00E539D5">
            <w:pPr>
              <w:pStyle w:val="TB1"/>
            </w:pPr>
          </w:p>
          <w:p w14:paraId="4C694B14" w14:textId="7E7210FC" w:rsidR="004E3FB2" w:rsidRPr="007963BA" w:rsidRDefault="004E3FB2" w:rsidP="00E539D5">
            <w:pPr>
              <w:pStyle w:val="TB1"/>
            </w:pPr>
          </w:p>
          <w:p w14:paraId="790281C3" w14:textId="70391D88" w:rsidR="004E3FB2" w:rsidRPr="007963BA" w:rsidRDefault="004E3FB2" w:rsidP="00E539D5">
            <w:pPr>
              <w:pStyle w:val="TB1"/>
            </w:pPr>
          </w:p>
          <w:p w14:paraId="5A2EE8CF" w14:textId="54A63786" w:rsidR="004E3FB2" w:rsidRPr="007963BA" w:rsidRDefault="004E3FB2" w:rsidP="00E539D5">
            <w:pPr>
              <w:pStyle w:val="TB1"/>
            </w:pPr>
          </w:p>
          <w:p w14:paraId="07ACDFDB" w14:textId="0E1495AD" w:rsidR="004E3FB2" w:rsidRPr="007963BA" w:rsidRDefault="004E3FB2" w:rsidP="00E539D5">
            <w:pPr>
              <w:pStyle w:val="TB1"/>
            </w:pPr>
          </w:p>
          <w:p w14:paraId="46BEBB67" w14:textId="1E28490B" w:rsidR="004E3FB2" w:rsidRPr="007963BA" w:rsidRDefault="004E3FB2" w:rsidP="00E539D5">
            <w:pPr>
              <w:pStyle w:val="TB1"/>
            </w:pPr>
          </w:p>
          <w:p w14:paraId="0A86F0AF" w14:textId="75CC1A33" w:rsidR="004E3FB2" w:rsidRPr="007963BA" w:rsidRDefault="004E3FB2" w:rsidP="00E539D5">
            <w:pPr>
              <w:pStyle w:val="TB1"/>
            </w:pPr>
          </w:p>
          <w:p w14:paraId="3216124F" w14:textId="13C93D3D" w:rsidR="004E3FB2" w:rsidRPr="007963BA" w:rsidRDefault="004E3FB2" w:rsidP="00E539D5">
            <w:pPr>
              <w:pStyle w:val="TB1"/>
            </w:pPr>
          </w:p>
          <w:p w14:paraId="2A3F0D27" w14:textId="4FE8494A" w:rsidR="004E3FB2" w:rsidRPr="007963BA" w:rsidRDefault="004E3FB2" w:rsidP="00E539D5">
            <w:pPr>
              <w:pStyle w:val="TB1"/>
            </w:pPr>
          </w:p>
          <w:p w14:paraId="1D507799" w14:textId="3308E8A6" w:rsidR="004E3FB2" w:rsidRPr="007963BA" w:rsidRDefault="004E3FB2" w:rsidP="00E539D5">
            <w:pPr>
              <w:pStyle w:val="TB1"/>
            </w:pPr>
          </w:p>
          <w:p w14:paraId="77D1E764" w14:textId="4AA6E548" w:rsidR="004E3FB2" w:rsidRPr="007963BA" w:rsidRDefault="004E3FB2" w:rsidP="00E539D5">
            <w:pPr>
              <w:pStyle w:val="TB1"/>
            </w:pPr>
          </w:p>
          <w:p w14:paraId="7FB6E207" w14:textId="260A35CF" w:rsidR="004E3FB2" w:rsidRPr="007963BA" w:rsidRDefault="004E3FB2" w:rsidP="00E539D5">
            <w:pPr>
              <w:pStyle w:val="TB1"/>
            </w:pPr>
          </w:p>
          <w:p w14:paraId="70BF0510" w14:textId="6B321FDC" w:rsidR="004E3FB2" w:rsidRPr="007963BA" w:rsidRDefault="004E3FB2" w:rsidP="00E539D5">
            <w:pPr>
              <w:pStyle w:val="TB1"/>
            </w:pPr>
          </w:p>
          <w:p w14:paraId="7CFD2E3C" w14:textId="17E3A29E" w:rsidR="004E3FB2" w:rsidRPr="007963BA" w:rsidRDefault="004E3FB2" w:rsidP="00E539D5">
            <w:pPr>
              <w:pStyle w:val="TB1"/>
            </w:pPr>
          </w:p>
          <w:p w14:paraId="12E253C1" w14:textId="0FB3CA1D" w:rsidR="004E3FB2" w:rsidRPr="007963BA" w:rsidRDefault="004E3FB2" w:rsidP="00E539D5">
            <w:pPr>
              <w:pStyle w:val="TB1"/>
            </w:pPr>
          </w:p>
          <w:p w14:paraId="7F5D7A72" w14:textId="402F654B" w:rsidR="004E3FB2" w:rsidRPr="007963BA" w:rsidRDefault="004E3FB2" w:rsidP="00E539D5">
            <w:pPr>
              <w:pStyle w:val="TB1"/>
            </w:pPr>
          </w:p>
          <w:p w14:paraId="754DCE14" w14:textId="44E7BB51" w:rsidR="004E3FB2" w:rsidRPr="007963BA" w:rsidRDefault="004E3FB2" w:rsidP="00E539D5">
            <w:pPr>
              <w:pStyle w:val="TB1"/>
            </w:pPr>
          </w:p>
          <w:p w14:paraId="0909FB8E" w14:textId="5F0423FE" w:rsidR="004E3FB2" w:rsidRPr="007963BA" w:rsidRDefault="004E3FB2" w:rsidP="00E539D5">
            <w:pPr>
              <w:pStyle w:val="TB1"/>
            </w:pPr>
          </w:p>
          <w:p w14:paraId="3CE5A3F6" w14:textId="50CFE24B" w:rsidR="004E3FB2" w:rsidRPr="007963BA" w:rsidRDefault="004E3FB2" w:rsidP="00E539D5">
            <w:pPr>
              <w:pStyle w:val="TB1"/>
            </w:pPr>
          </w:p>
          <w:p w14:paraId="52292D7D" w14:textId="10C2F0E0" w:rsidR="004E3FB2" w:rsidRPr="007963BA" w:rsidRDefault="004E3FB2" w:rsidP="00E539D5">
            <w:pPr>
              <w:pStyle w:val="TB1"/>
            </w:pPr>
          </w:p>
          <w:p w14:paraId="219F7A66" w14:textId="7E27574B" w:rsidR="004E3FB2" w:rsidRPr="007963BA" w:rsidRDefault="004E3FB2" w:rsidP="00E539D5">
            <w:pPr>
              <w:pStyle w:val="TB1"/>
            </w:pPr>
          </w:p>
          <w:p w14:paraId="464CD9F2" w14:textId="0D5202F1" w:rsidR="004E3FB2" w:rsidRPr="007963BA" w:rsidRDefault="004E3FB2" w:rsidP="00E539D5">
            <w:pPr>
              <w:pStyle w:val="TB1"/>
            </w:pPr>
          </w:p>
          <w:p w14:paraId="1E478BDA" w14:textId="39CCFBCB" w:rsidR="004E3FB2" w:rsidRPr="007963BA" w:rsidRDefault="004E3FB2" w:rsidP="00E539D5">
            <w:pPr>
              <w:pStyle w:val="TB1"/>
            </w:pPr>
          </w:p>
          <w:p w14:paraId="07E46D2C" w14:textId="613CDCF7" w:rsidR="004E3FB2" w:rsidRPr="007963BA" w:rsidRDefault="004E3FB2" w:rsidP="00E539D5">
            <w:pPr>
              <w:pStyle w:val="TB1"/>
            </w:pPr>
          </w:p>
          <w:p w14:paraId="76F5E178" w14:textId="51D7AE75" w:rsidR="004E3FB2" w:rsidRPr="007963BA" w:rsidRDefault="004E3FB2" w:rsidP="00E539D5">
            <w:pPr>
              <w:pStyle w:val="TB1"/>
            </w:pPr>
          </w:p>
          <w:p w14:paraId="5A4C8DB4" w14:textId="148E711F" w:rsidR="004E3FB2" w:rsidRPr="007963BA" w:rsidRDefault="004E3FB2" w:rsidP="00E539D5">
            <w:pPr>
              <w:pStyle w:val="TB1"/>
            </w:pPr>
          </w:p>
          <w:p w14:paraId="37967147" w14:textId="2184816B" w:rsidR="00BB431B" w:rsidRPr="007963BA" w:rsidRDefault="00BB431B" w:rsidP="00E539D5">
            <w:pPr>
              <w:pStyle w:val="TB1"/>
            </w:pPr>
          </w:p>
          <w:p w14:paraId="7365AA6D" w14:textId="1E481F85" w:rsidR="00BB431B" w:rsidRPr="007963BA" w:rsidRDefault="00BB431B" w:rsidP="00E539D5">
            <w:pPr>
              <w:pStyle w:val="TB1"/>
            </w:pPr>
          </w:p>
          <w:p w14:paraId="4FEDF7F9" w14:textId="774EF04F" w:rsidR="00BB431B" w:rsidRPr="007963BA" w:rsidRDefault="00BB431B" w:rsidP="00E539D5">
            <w:pPr>
              <w:pStyle w:val="TB1"/>
            </w:pPr>
          </w:p>
          <w:p w14:paraId="2A65F346" w14:textId="24327F8D" w:rsidR="00BB431B" w:rsidRPr="007963BA" w:rsidRDefault="00BB431B" w:rsidP="00E539D5">
            <w:pPr>
              <w:pStyle w:val="TB1"/>
            </w:pPr>
          </w:p>
          <w:p w14:paraId="405403C3" w14:textId="72212AE0" w:rsidR="00BB431B" w:rsidRPr="007963BA" w:rsidRDefault="00BB431B" w:rsidP="00E539D5">
            <w:pPr>
              <w:pStyle w:val="TB1"/>
            </w:pPr>
          </w:p>
          <w:p w14:paraId="7D76C7CF" w14:textId="50DC5AE4" w:rsidR="00BB431B" w:rsidRPr="007963BA" w:rsidRDefault="00BB431B" w:rsidP="00E539D5">
            <w:pPr>
              <w:pStyle w:val="TB1"/>
            </w:pPr>
          </w:p>
          <w:p w14:paraId="3097BF0F" w14:textId="4889814F" w:rsidR="00BB431B" w:rsidRPr="007963BA" w:rsidRDefault="00BB431B" w:rsidP="00E539D5">
            <w:pPr>
              <w:pStyle w:val="TB1"/>
            </w:pPr>
          </w:p>
          <w:p w14:paraId="5E328BE3" w14:textId="542D7BA6" w:rsidR="00BB431B" w:rsidRPr="007963BA" w:rsidRDefault="00BB431B" w:rsidP="00E539D5">
            <w:pPr>
              <w:pStyle w:val="TB1"/>
            </w:pPr>
          </w:p>
          <w:p w14:paraId="6FED76A1" w14:textId="03ECEAD7" w:rsidR="00BB431B" w:rsidRPr="007963BA" w:rsidRDefault="00BB431B" w:rsidP="00E539D5">
            <w:pPr>
              <w:pStyle w:val="TB1"/>
            </w:pPr>
          </w:p>
          <w:p w14:paraId="32F9E065" w14:textId="37225590" w:rsidR="00BB431B" w:rsidRPr="007963BA" w:rsidRDefault="00BB431B" w:rsidP="00E539D5">
            <w:pPr>
              <w:pStyle w:val="TB1"/>
            </w:pPr>
          </w:p>
          <w:p w14:paraId="3B394B1B" w14:textId="200323D3" w:rsidR="00BB431B" w:rsidRPr="007963BA" w:rsidRDefault="00BB431B" w:rsidP="00E539D5">
            <w:pPr>
              <w:pStyle w:val="TB1"/>
            </w:pPr>
          </w:p>
          <w:p w14:paraId="33822766" w14:textId="232E546A" w:rsidR="00BB431B" w:rsidRPr="007963BA" w:rsidRDefault="00BB431B" w:rsidP="00E539D5">
            <w:pPr>
              <w:pStyle w:val="TB1"/>
            </w:pPr>
          </w:p>
          <w:p w14:paraId="4369309D" w14:textId="357AC32A" w:rsidR="00BB431B" w:rsidRPr="007963BA" w:rsidRDefault="00BB431B" w:rsidP="00E539D5">
            <w:pPr>
              <w:pStyle w:val="TB1"/>
            </w:pPr>
          </w:p>
          <w:p w14:paraId="419DEAB7" w14:textId="62423AC1" w:rsidR="00BB431B" w:rsidRPr="007963BA" w:rsidRDefault="00BB431B" w:rsidP="00E539D5">
            <w:pPr>
              <w:pStyle w:val="TB1"/>
            </w:pPr>
          </w:p>
          <w:p w14:paraId="21D4FADF" w14:textId="02A9010D" w:rsidR="00BB431B" w:rsidRPr="007963BA" w:rsidRDefault="00BB431B" w:rsidP="00E539D5">
            <w:pPr>
              <w:pStyle w:val="TB1"/>
            </w:pPr>
          </w:p>
          <w:p w14:paraId="289A0081" w14:textId="371211DC" w:rsidR="00BB431B" w:rsidRPr="007963BA" w:rsidRDefault="00BB431B" w:rsidP="00E539D5">
            <w:pPr>
              <w:pStyle w:val="TB1"/>
            </w:pPr>
          </w:p>
          <w:p w14:paraId="4B43E9DB" w14:textId="076F5499" w:rsidR="00BB431B" w:rsidRPr="007963BA" w:rsidRDefault="00BB431B" w:rsidP="00E539D5">
            <w:pPr>
              <w:pStyle w:val="TB1"/>
            </w:pPr>
          </w:p>
          <w:p w14:paraId="550D237C" w14:textId="741724D6" w:rsidR="00BB431B" w:rsidRPr="007963BA" w:rsidRDefault="00BB431B" w:rsidP="00E539D5">
            <w:pPr>
              <w:pStyle w:val="TB1"/>
            </w:pPr>
          </w:p>
          <w:p w14:paraId="36ED08F3" w14:textId="3E7D18A3" w:rsidR="00BB431B" w:rsidRPr="007963BA" w:rsidRDefault="00BB431B" w:rsidP="00E539D5">
            <w:pPr>
              <w:pStyle w:val="TB1"/>
            </w:pPr>
          </w:p>
          <w:p w14:paraId="6026EE32" w14:textId="508CCADB" w:rsidR="00BB431B" w:rsidRPr="007963BA" w:rsidRDefault="00BB431B" w:rsidP="00E539D5">
            <w:pPr>
              <w:pStyle w:val="TB1"/>
            </w:pPr>
          </w:p>
          <w:p w14:paraId="444F1378" w14:textId="28AAA941" w:rsidR="00BB431B" w:rsidRPr="007963BA" w:rsidRDefault="00BB431B" w:rsidP="00E539D5">
            <w:pPr>
              <w:pStyle w:val="TB1"/>
            </w:pPr>
          </w:p>
          <w:p w14:paraId="362BE11B" w14:textId="4C678F04" w:rsidR="00BB431B" w:rsidRPr="007963BA" w:rsidRDefault="00BB431B" w:rsidP="00E539D5">
            <w:pPr>
              <w:pStyle w:val="TB1"/>
            </w:pPr>
          </w:p>
          <w:p w14:paraId="3BE66DDC" w14:textId="12116FDC" w:rsidR="00BB431B" w:rsidRPr="007963BA" w:rsidRDefault="00BB431B" w:rsidP="00E539D5">
            <w:pPr>
              <w:pStyle w:val="TB1"/>
            </w:pPr>
          </w:p>
          <w:p w14:paraId="41FD03B8" w14:textId="2284778C" w:rsidR="00BB431B" w:rsidRPr="007963BA" w:rsidRDefault="00BB431B" w:rsidP="00E539D5">
            <w:pPr>
              <w:pStyle w:val="TB1"/>
            </w:pPr>
          </w:p>
          <w:p w14:paraId="4EEAF732" w14:textId="271A21FE" w:rsidR="00BB431B" w:rsidRPr="007963BA" w:rsidRDefault="00BB431B" w:rsidP="00E539D5">
            <w:pPr>
              <w:pStyle w:val="TB1"/>
            </w:pPr>
          </w:p>
          <w:p w14:paraId="3096C52C" w14:textId="2316EFCB" w:rsidR="00BB431B" w:rsidRPr="007963BA" w:rsidRDefault="00BB431B" w:rsidP="00E539D5">
            <w:pPr>
              <w:pStyle w:val="TB1"/>
            </w:pPr>
          </w:p>
          <w:p w14:paraId="41FA0B2C" w14:textId="308B7B51" w:rsidR="00BB431B" w:rsidRPr="007963BA" w:rsidRDefault="00BB431B" w:rsidP="00E539D5">
            <w:pPr>
              <w:pStyle w:val="TB1"/>
            </w:pPr>
          </w:p>
          <w:p w14:paraId="72068E37" w14:textId="008AD23D" w:rsidR="00BB431B" w:rsidRPr="007963BA" w:rsidRDefault="00BB431B" w:rsidP="00E539D5">
            <w:pPr>
              <w:pStyle w:val="TB1"/>
            </w:pPr>
          </w:p>
          <w:p w14:paraId="68B0242E" w14:textId="4868F77E" w:rsidR="00BB431B" w:rsidRPr="007963BA" w:rsidRDefault="00BB431B" w:rsidP="00E539D5">
            <w:pPr>
              <w:pStyle w:val="TB1"/>
            </w:pPr>
          </w:p>
          <w:p w14:paraId="7DEB6899" w14:textId="4B18AEE4" w:rsidR="00BB431B" w:rsidRPr="007963BA" w:rsidRDefault="00BB431B" w:rsidP="00E539D5">
            <w:pPr>
              <w:pStyle w:val="TB1"/>
            </w:pPr>
          </w:p>
          <w:p w14:paraId="0CFA3DAB" w14:textId="771C7E9E" w:rsidR="00BB431B" w:rsidRPr="007963BA" w:rsidRDefault="00BB431B" w:rsidP="00E539D5">
            <w:pPr>
              <w:pStyle w:val="TB1"/>
            </w:pPr>
          </w:p>
          <w:p w14:paraId="1B3267C4" w14:textId="77C3811F" w:rsidR="00BB431B" w:rsidRPr="007963BA" w:rsidRDefault="00BB431B" w:rsidP="00E539D5">
            <w:pPr>
              <w:pStyle w:val="TB1"/>
            </w:pPr>
          </w:p>
          <w:p w14:paraId="223D87F0" w14:textId="2D94B777" w:rsidR="00BB431B" w:rsidRPr="007963BA" w:rsidRDefault="00BB431B" w:rsidP="00E539D5">
            <w:pPr>
              <w:pStyle w:val="TB1"/>
            </w:pPr>
          </w:p>
          <w:p w14:paraId="3D4F0954" w14:textId="1C259EBB" w:rsidR="00BB431B" w:rsidRPr="007963BA" w:rsidRDefault="00BB431B" w:rsidP="00E539D5">
            <w:pPr>
              <w:pStyle w:val="TB1"/>
            </w:pPr>
          </w:p>
          <w:p w14:paraId="6A471CC9" w14:textId="45283558" w:rsidR="00BB431B" w:rsidRPr="007963BA" w:rsidRDefault="00BB431B" w:rsidP="00E539D5">
            <w:pPr>
              <w:pStyle w:val="TB1"/>
            </w:pPr>
          </w:p>
          <w:p w14:paraId="32934125" w14:textId="5636E98E" w:rsidR="00BB431B" w:rsidRPr="007963BA" w:rsidRDefault="00BB431B" w:rsidP="00E539D5">
            <w:pPr>
              <w:pStyle w:val="TB1"/>
            </w:pPr>
          </w:p>
          <w:p w14:paraId="13AAC082" w14:textId="18A7FF7D" w:rsidR="00BB431B" w:rsidRPr="007963BA" w:rsidRDefault="00BB431B" w:rsidP="00E539D5">
            <w:pPr>
              <w:pStyle w:val="TB1"/>
            </w:pPr>
          </w:p>
          <w:p w14:paraId="00012419" w14:textId="46D283B6" w:rsidR="00BB431B" w:rsidRPr="007963BA" w:rsidRDefault="00BB431B" w:rsidP="00E539D5">
            <w:pPr>
              <w:pStyle w:val="TB1"/>
            </w:pPr>
          </w:p>
          <w:p w14:paraId="1513B28A" w14:textId="2FB51C2B" w:rsidR="00BB431B" w:rsidRPr="007963BA" w:rsidRDefault="00BB431B" w:rsidP="00E539D5">
            <w:pPr>
              <w:pStyle w:val="TB1"/>
            </w:pPr>
          </w:p>
          <w:p w14:paraId="520674C3" w14:textId="5CBA4031" w:rsidR="00BB431B" w:rsidRPr="007963BA" w:rsidRDefault="00BB431B" w:rsidP="00E539D5">
            <w:pPr>
              <w:pStyle w:val="TB1"/>
            </w:pPr>
          </w:p>
          <w:p w14:paraId="703D9275" w14:textId="0528799C" w:rsidR="00BB431B" w:rsidRPr="007963BA" w:rsidRDefault="00BB431B" w:rsidP="00E539D5">
            <w:pPr>
              <w:pStyle w:val="TB1"/>
            </w:pPr>
          </w:p>
          <w:p w14:paraId="7CCE06BF" w14:textId="06E5CC9E" w:rsidR="00BB431B" w:rsidRPr="007963BA" w:rsidRDefault="00BB431B" w:rsidP="00E539D5">
            <w:pPr>
              <w:pStyle w:val="TB1"/>
            </w:pPr>
          </w:p>
          <w:p w14:paraId="38E78D5C" w14:textId="2626D299" w:rsidR="00BB431B" w:rsidRPr="007963BA" w:rsidRDefault="00BB431B" w:rsidP="00E539D5">
            <w:pPr>
              <w:pStyle w:val="TB1"/>
            </w:pPr>
          </w:p>
          <w:p w14:paraId="3A69F8B2" w14:textId="0E769896" w:rsidR="00BB431B" w:rsidRPr="007963BA" w:rsidRDefault="00BB431B" w:rsidP="00E539D5">
            <w:pPr>
              <w:pStyle w:val="TB1"/>
            </w:pPr>
          </w:p>
          <w:p w14:paraId="76C876C0" w14:textId="03808FCD" w:rsidR="00BB431B" w:rsidRPr="007963BA" w:rsidRDefault="00BB431B" w:rsidP="00E539D5">
            <w:pPr>
              <w:pStyle w:val="TB1"/>
            </w:pPr>
          </w:p>
          <w:p w14:paraId="76195C3F" w14:textId="45F4E69B" w:rsidR="00BB431B" w:rsidRPr="007963BA" w:rsidRDefault="00BB431B" w:rsidP="00E539D5">
            <w:pPr>
              <w:pStyle w:val="TB1"/>
            </w:pPr>
          </w:p>
          <w:p w14:paraId="5F3F9CC0" w14:textId="266D66CA" w:rsidR="00BB431B" w:rsidRPr="007963BA" w:rsidRDefault="00BB431B" w:rsidP="00E539D5">
            <w:pPr>
              <w:pStyle w:val="TB1"/>
            </w:pPr>
          </w:p>
          <w:p w14:paraId="4E0D2295" w14:textId="68F487BE" w:rsidR="00BB431B" w:rsidRPr="007963BA" w:rsidRDefault="00BB431B" w:rsidP="00E539D5">
            <w:pPr>
              <w:pStyle w:val="TB1"/>
            </w:pPr>
          </w:p>
          <w:p w14:paraId="08086728" w14:textId="456A28EC" w:rsidR="00BB431B" w:rsidRPr="007963BA" w:rsidRDefault="00BB431B" w:rsidP="00E539D5">
            <w:pPr>
              <w:pStyle w:val="TB1"/>
            </w:pPr>
          </w:p>
          <w:p w14:paraId="14B0B2D7" w14:textId="59C9920F" w:rsidR="00BB431B" w:rsidRPr="007963BA" w:rsidRDefault="00BB431B" w:rsidP="00E539D5">
            <w:pPr>
              <w:pStyle w:val="TB1"/>
            </w:pPr>
          </w:p>
          <w:p w14:paraId="24F52CE2" w14:textId="64BCF1E2" w:rsidR="00BB431B" w:rsidRPr="007963BA" w:rsidRDefault="00BB431B" w:rsidP="00E539D5">
            <w:pPr>
              <w:pStyle w:val="TB1"/>
            </w:pPr>
          </w:p>
          <w:p w14:paraId="3F9853A0" w14:textId="51CD09E0" w:rsidR="00BB431B" w:rsidRPr="007963BA" w:rsidRDefault="00BB431B" w:rsidP="00E539D5">
            <w:pPr>
              <w:pStyle w:val="TB1"/>
            </w:pPr>
          </w:p>
          <w:p w14:paraId="4200ADAB" w14:textId="2F13440D" w:rsidR="00BB431B" w:rsidRPr="007963BA" w:rsidRDefault="00BB431B" w:rsidP="00E539D5">
            <w:pPr>
              <w:pStyle w:val="TB1"/>
            </w:pPr>
          </w:p>
          <w:p w14:paraId="112672C7" w14:textId="0B0DFDC9" w:rsidR="00BB431B" w:rsidRPr="007963BA" w:rsidRDefault="00BB431B" w:rsidP="00E539D5">
            <w:pPr>
              <w:pStyle w:val="TB1"/>
            </w:pPr>
          </w:p>
          <w:p w14:paraId="32CDB20E" w14:textId="1834991B" w:rsidR="00BB431B" w:rsidRPr="007963BA" w:rsidRDefault="00BB431B" w:rsidP="00E539D5">
            <w:pPr>
              <w:pStyle w:val="TB1"/>
            </w:pPr>
          </w:p>
          <w:p w14:paraId="34E2685E" w14:textId="6CCAA388" w:rsidR="00BB431B" w:rsidRPr="007963BA" w:rsidRDefault="00BB431B" w:rsidP="00E539D5">
            <w:pPr>
              <w:pStyle w:val="TB1"/>
            </w:pPr>
          </w:p>
          <w:p w14:paraId="34F079E4" w14:textId="0880DF72" w:rsidR="00BB431B" w:rsidRPr="007963BA" w:rsidRDefault="00BB431B" w:rsidP="00E539D5">
            <w:pPr>
              <w:pStyle w:val="TB1"/>
            </w:pPr>
          </w:p>
          <w:p w14:paraId="5308D40E" w14:textId="14BC0D68" w:rsidR="00BB431B" w:rsidRPr="007963BA" w:rsidRDefault="00BB431B" w:rsidP="00E539D5">
            <w:pPr>
              <w:pStyle w:val="TB1"/>
            </w:pPr>
          </w:p>
          <w:p w14:paraId="0D5B0CFA" w14:textId="790D7D27" w:rsidR="00BB431B" w:rsidRPr="007963BA" w:rsidRDefault="00BB431B" w:rsidP="00E539D5">
            <w:pPr>
              <w:pStyle w:val="TB1"/>
            </w:pPr>
          </w:p>
          <w:p w14:paraId="15873310" w14:textId="7EBEA3E2" w:rsidR="00BB431B" w:rsidRPr="007963BA" w:rsidRDefault="00BB431B" w:rsidP="00E539D5">
            <w:pPr>
              <w:pStyle w:val="TB1"/>
            </w:pPr>
          </w:p>
          <w:p w14:paraId="72A20258" w14:textId="4C40E3E0" w:rsidR="00BB431B" w:rsidRPr="007963BA" w:rsidRDefault="00BB431B" w:rsidP="00E539D5">
            <w:pPr>
              <w:pStyle w:val="TB1"/>
            </w:pPr>
          </w:p>
          <w:p w14:paraId="7072F698" w14:textId="056B067B" w:rsidR="00BB431B" w:rsidRPr="007963BA" w:rsidRDefault="00BB431B" w:rsidP="00E539D5">
            <w:pPr>
              <w:pStyle w:val="TB1"/>
            </w:pPr>
          </w:p>
          <w:p w14:paraId="75E44777" w14:textId="51969591" w:rsidR="00BB431B" w:rsidRPr="007963BA" w:rsidRDefault="00BB431B" w:rsidP="00E539D5">
            <w:pPr>
              <w:pStyle w:val="TB1"/>
            </w:pPr>
          </w:p>
          <w:p w14:paraId="18F4C6E7" w14:textId="017F3CA0" w:rsidR="00BB431B" w:rsidRPr="007963BA" w:rsidRDefault="00BB431B" w:rsidP="00E539D5">
            <w:pPr>
              <w:pStyle w:val="TB1"/>
            </w:pPr>
          </w:p>
          <w:p w14:paraId="09457C27" w14:textId="49B89639" w:rsidR="00BB431B" w:rsidRPr="007963BA" w:rsidRDefault="00BB431B" w:rsidP="00E539D5">
            <w:pPr>
              <w:pStyle w:val="TB1"/>
            </w:pPr>
          </w:p>
          <w:p w14:paraId="4967D492" w14:textId="2F52CEB0" w:rsidR="00BB431B" w:rsidRPr="007963BA" w:rsidRDefault="00BB431B" w:rsidP="00E539D5">
            <w:pPr>
              <w:pStyle w:val="TB1"/>
            </w:pPr>
          </w:p>
          <w:p w14:paraId="16D01420" w14:textId="47A0CF77" w:rsidR="00BB431B" w:rsidRPr="007963BA" w:rsidRDefault="00BB431B" w:rsidP="00E539D5">
            <w:pPr>
              <w:pStyle w:val="TB1"/>
            </w:pPr>
          </w:p>
          <w:p w14:paraId="7F43D8C6" w14:textId="68E02E3F" w:rsidR="00BB431B" w:rsidRPr="007963BA" w:rsidRDefault="00BB431B" w:rsidP="00E539D5">
            <w:pPr>
              <w:pStyle w:val="TB1"/>
            </w:pPr>
          </w:p>
          <w:p w14:paraId="7B5B0CB6" w14:textId="6F039C8C" w:rsidR="00BB431B" w:rsidRPr="007963BA" w:rsidRDefault="00BB431B" w:rsidP="00E539D5">
            <w:pPr>
              <w:pStyle w:val="TB1"/>
            </w:pPr>
          </w:p>
          <w:p w14:paraId="78999F91" w14:textId="388B6F7E" w:rsidR="00BB431B" w:rsidRPr="007963BA" w:rsidRDefault="00BB431B" w:rsidP="00E539D5">
            <w:pPr>
              <w:pStyle w:val="TB1"/>
            </w:pPr>
          </w:p>
          <w:p w14:paraId="58410B51" w14:textId="525BF466" w:rsidR="00BB431B" w:rsidRPr="007963BA" w:rsidRDefault="00BB431B" w:rsidP="00E539D5">
            <w:pPr>
              <w:pStyle w:val="TB1"/>
            </w:pPr>
          </w:p>
          <w:p w14:paraId="2CBBBBF5" w14:textId="392663BF" w:rsidR="00BB431B" w:rsidRPr="007963BA" w:rsidRDefault="00BB431B" w:rsidP="00E539D5">
            <w:pPr>
              <w:pStyle w:val="TB1"/>
            </w:pPr>
          </w:p>
          <w:p w14:paraId="10CD63A4" w14:textId="32744878" w:rsidR="00BB431B" w:rsidRPr="007963BA" w:rsidRDefault="00BB431B" w:rsidP="00E539D5">
            <w:pPr>
              <w:pStyle w:val="TB1"/>
            </w:pPr>
          </w:p>
          <w:p w14:paraId="320CFEC8" w14:textId="37971AAB" w:rsidR="00BB431B" w:rsidRPr="007963BA" w:rsidRDefault="00BB431B" w:rsidP="00E539D5">
            <w:pPr>
              <w:pStyle w:val="TB1"/>
            </w:pPr>
          </w:p>
          <w:p w14:paraId="3AE6EE0F" w14:textId="48478A6B" w:rsidR="00BB431B" w:rsidRPr="007963BA" w:rsidRDefault="00BB431B" w:rsidP="00E539D5">
            <w:pPr>
              <w:pStyle w:val="TB1"/>
            </w:pPr>
          </w:p>
          <w:p w14:paraId="7B9603F5" w14:textId="4522CD15" w:rsidR="00BB431B" w:rsidRPr="007963BA" w:rsidRDefault="00BB431B" w:rsidP="00E539D5">
            <w:pPr>
              <w:pStyle w:val="TB1"/>
            </w:pPr>
          </w:p>
          <w:p w14:paraId="63227ADD" w14:textId="3CD06121" w:rsidR="00BB431B" w:rsidRPr="007963BA" w:rsidRDefault="00BB431B" w:rsidP="00E539D5">
            <w:pPr>
              <w:pStyle w:val="TB1"/>
            </w:pPr>
          </w:p>
          <w:p w14:paraId="212AF799" w14:textId="08695C70" w:rsidR="00BB431B" w:rsidRPr="007963BA" w:rsidRDefault="00BB431B" w:rsidP="00E539D5">
            <w:pPr>
              <w:pStyle w:val="TB1"/>
            </w:pPr>
          </w:p>
          <w:p w14:paraId="4D0BDC79" w14:textId="5B15F91A" w:rsidR="00BB431B" w:rsidRPr="007963BA" w:rsidRDefault="00BB431B" w:rsidP="00E539D5">
            <w:pPr>
              <w:pStyle w:val="TB1"/>
            </w:pPr>
          </w:p>
          <w:p w14:paraId="750250E7" w14:textId="74E6B4C9" w:rsidR="00BB431B" w:rsidRPr="007963BA" w:rsidRDefault="00BB431B" w:rsidP="00E539D5">
            <w:pPr>
              <w:pStyle w:val="TB1"/>
            </w:pPr>
          </w:p>
          <w:p w14:paraId="51B2816C" w14:textId="481BF68F" w:rsidR="00BB431B" w:rsidRPr="007963BA" w:rsidRDefault="00BB431B" w:rsidP="00E539D5">
            <w:pPr>
              <w:pStyle w:val="TB1"/>
            </w:pPr>
          </w:p>
          <w:p w14:paraId="73CE9C1F" w14:textId="584838BD" w:rsidR="00BB431B" w:rsidRPr="007963BA" w:rsidRDefault="00BB431B" w:rsidP="00E539D5">
            <w:pPr>
              <w:pStyle w:val="TB1"/>
            </w:pPr>
          </w:p>
          <w:p w14:paraId="65B57EA7" w14:textId="7EC8BE41" w:rsidR="00BB431B" w:rsidRPr="007963BA" w:rsidRDefault="00BB431B" w:rsidP="00E539D5">
            <w:pPr>
              <w:pStyle w:val="TB1"/>
            </w:pPr>
          </w:p>
          <w:p w14:paraId="7637D1E6" w14:textId="567C625C" w:rsidR="00BB431B" w:rsidRPr="007963BA" w:rsidRDefault="00BB431B" w:rsidP="00E539D5">
            <w:pPr>
              <w:pStyle w:val="TB1"/>
            </w:pPr>
          </w:p>
          <w:p w14:paraId="7CD63C5C" w14:textId="41D68690" w:rsidR="00BB431B" w:rsidRPr="007963BA" w:rsidRDefault="00BB431B" w:rsidP="00E539D5">
            <w:pPr>
              <w:pStyle w:val="TB1"/>
            </w:pPr>
          </w:p>
          <w:p w14:paraId="5DF526F1" w14:textId="20E3C338" w:rsidR="00BB431B" w:rsidRPr="007963BA" w:rsidRDefault="00BB431B" w:rsidP="00E539D5">
            <w:pPr>
              <w:pStyle w:val="TB1"/>
            </w:pPr>
          </w:p>
          <w:p w14:paraId="5CC502C0" w14:textId="0D075D90" w:rsidR="00BB431B" w:rsidRPr="007963BA" w:rsidRDefault="00BB431B" w:rsidP="00E539D5">
            <w:pPr>
              <w:pStyle w:val="TB1"/>
            </w:pPr>
          </w:p>
          <w:p w14:paraId="6E9D20AC" w14:textId="1CFB4BA4" w:rsidR="00BB431B" w:rsidRPr="007963BA" w:rsidRDefault="00BB431B" w:rsidP="00E539D5">
            <w:pPr>
              <w:pStyle w:val="TB1"/>
            </w:pPr>
          </w:p>
          <w:p w14:paraId="6F918E71" w14:textId="3E128A46" w:rsidR="00BB431B" w:rsidRPr="007963BA" w:rsidRDefault="00BB431B" w:rsidP="00E539D5">
            <w:pPr>
              <w:pStyle w:val="TB1"/>
            </w:pPr>
          </w:p>
          <w:p w14:paraId="684F77C5" w14:textId="4BB2A053" w:rsidR="00BB431B" w:rsidRPr="007963BA" w:rsidRDefault="00BB431B" w:rsidP="00E539D5">
            <w:pPr>
              <w:pStyle w:val="TB1"/>
            </w:pPr>
          </w:p>
          <w:p w14:paraId="1EBD6F3D" w14:textId="64613DE4" w:rsidR="00BB431B" w:rsidRPr="007963BA" w:rsidRDefault="00BB431B" w:rsidP="00E539D5">
            <w:pPr>
              <w:pStyle w:val="TB1"/>
            </w:pPr>
          </w:p>
          <w:p w14:paraId="01903FA7" w14:textId="15E6ABC2" w:rsidR="00BB431B" w:rsidRPr="007963BA" w:rsidRDefault="00BB431B" w:rsidP="00E539D5">
            <w:pPr>
              <w:pStyle w:val="TB1"/>
            </w:pPr>
          </w:p>
          <w:p w14:paraId="4D57ECE5" w14:textId="4127F41B" w:rsidR="00BB431B" w:rsidRPr="007963BA" w:rsidRDefault="00BB431B" w:rsidP="00E539D5">
            <w:pPr>
              <w:pStyle w:val="TB1"/>
            </w:pPr>
          </w:p>
          <w:p w14:paraId="34CC88F9" w14:textId="25AF9824" w:rsidR="00BB431B" w:rsidRPr="007963BA" w:rsidRDefault="00BB431B" w:rsidP="00E539D5">
            <w:pPr>
              <w:pStyle w:val="TB1"/>
            </w:pPr>
          </w:p>
          <w:p w14:paraId="5C6C7531" w14:textId="47D8CA04" w:rsidR="00BB431B" w:rsidRPr="007963BA" w:rsidRDefault="00BB431B" w:rsidP="00E539D5">
            <w:pPr>
              <w:pStyle w:val="TB1"/>
            </w:pPr>
          </w:p>
          <w:p w14:paraId="62CAE6E6" w14:textId="1D08F187" w:rsidR="00BB431B" w:rsidRPr="007963BA" w:rsidRDefault="00BB431B" w:rsidP="00E539D5">
            <w:pPr>
              <w:pStyle w:val="TB1"/>
            </w:pPr>
          </w:p>
          <w:p w14:paraId="7B269810" w14:textId="77777777" w:rsidR="00BB431B" w:rsidRPr="007963BA" w:rsidRDefault="00BB431B" w:rsidP="00E539D5">
            <w:pPr>
              <w:pStyle w:val="TB1"/>
            </w:pPr>
          </w:p>
          <w:p w14:paraId="3EC5D5FB" w14:textId="46AED613" w:rsidR="00BB431B" w:rsidRPr="007963BA" w:rsidRDefault="00BB431B" w:rsidP="00E539D5">
            <w:pPr>
              <w:pStyle w:val="TB1"/>
            </w:pPr>
          </w:p>
          <w:p w14:paraId="3C577337" w14:textId="01EBD66E" w:rsidR="00BB431B" w:rsidRPr="007963BA" w:rsidRDefault="00BB431B" w:rsidP="00E539D5">
            <w:pPr>
              <w:pStyle w:val="TB1"/>
            </w:pPr>
          </w:p>
          <w:p w14:paraId="4F8DFE72" w14:textId="15673602" w:rsidR="00BB431B" w:rsidRPr="007963BA" w:rsidRDefault="00BB431B" w:rsidP="00E539D5">
            <w:pPr>
              <w:pStyle w:val="TB1"/>
            </w:pPr>
          </w:p>
          <w:p w14:paraId="338FA5FF" w14:textId="12A49DB8" w:rsidR="00BB431B" w:rsidRPr="007963BA" w:rsidRDefault="00BB431B" w:rsidP="00E539D5">
            <w:pPr>
              <w:pStyle w:val="TB1"/>
            </w:pPr>
          </w:p>
          <w:p w14:paraId="504351B7" w14:textId="41A2CA53" w:rsidR="00BB431B" w:rsidRPr="007963BA" w:rsidRDefault="00BB431B" w:rsidP="00E539D5">
            <w:pPr>
              <w:pStyle w:val="TB1"/>
            </w:pPr>
          </w:p>
          <w:p w14:paraId="1D389AC3" w14:textId="1F95DEB1" w:rsidR="00BB431B" w:rsidRPr="007963BA" w:rsidRDefault="00BB431B" w:rsidP="00E539D5">
            <w:pPr>
              <w:pStyle w:val="TB1"/>
            </w:pPr>
          </w:p>
          <w:p w14:paraId="538CFA73" w14:textId="6270F8EC" w:rsidR="00BB431B" w:rsidRPr="007963BA" w:rsidRDefault="00BB431B" w:rsidP="00E539D5">
            <w:pPr>
              <w:pStyle w:val="TB1"/>
            </w:pPr>
          </w:p>
          <w:p w14:paraId="230A6C33" w14:textId="61E59AAC" w:rsidR="00BB431B" w:rsidRPr="007963BA" w:rsidRDefault="00BB431B" w:rsidP="00E539D5">
            <w:pPr>
              <w:pStyle w:val="TB1"/>
            </w:pPr>
          </w:p>
          <w:p w14:paraId="406B9087" w14:textId="79944EED" w:rsidR="00BB431B" w:rsidRPr="007963BA" w:rsidRDefault="00BB431B" w:rsidP="00E539D5">
            <w:pPr>
              <w:pStyle w:val="TB1"/>
            </w:pPr>
          </w:p>
          <w:p w14:paraId="49A4C9AA" w14:textId="51D96A6E" w:rsidR="00BB431B" w:rsidRPr="007963BA" w:rsidRDefault="00BB431B" w:rsidP="00E539D5">
            <w:pPr>
              <w:pStyle w:val="TB1"/>
            </w:pPr>
          </w:p>
          <w:p w14:paraId="1CD4D87A" w14:textId="2C8183FB" w:rsidR="00BB431B" w:rsidRPr="007963BA" w:rsidRDefault="00BB431B" w:rsidP="00E539D5">
            <w:pPr>
              <w:pStyle w:val="TB1"/>
            </w:pPr>
          </w:p>
          <w:p w14:paraId="7FB10ED8" w14:textId="46936C6E" w:rsidR="00BB431B" w:rsidRPr="007963BA" w:rsidRDefault="00BB431B" w:rsidP="00E539D5">
            <w:pPr>
              <w:pStyle w:val="TB1"/>
            </w:pPr>
          </w:p>
          <w:p w14:paraId="20B38A76" w14:textId="22D383D2" w:rsidR="00BB431B" w:rsidRPr="007963BA" w:rsidRDefault="00BB431B" w:rsidP="00E539D5">
            <w:pPr>
              <w:pStyle w:val="TB1"/>
            </w:pPr>
          </w:p>
          <w:p w14:paraId="2774D68C" w14:textId="485788BC" w:rsidR="00BB431B" w:rsidRPr="007963BA" w:rsidRDefault="00BB431B" w:rsidP="00E539D5">
            <w:pPr>
              <w:pStyle w:val="TB1"/>
            </w:pPr>
          </w:p>
          <w:p w14:paraId="61255FE6" w14:textId="71DCDEF5" w:rsidR="00BB431B" w:rsidRPr="007963BA" w:rsidRDefault="00BB431B" w:rsidP="00E539D5">
            <w:pPr>
              <w:pStyle w:val="TB1"/>
            </w:pPr>
          </w:p>
          <w:p w14:paraId="41624621" w14:textId="722933D5" w:rsidR="00BB431B" w:rsidRPr="007963BA" w:rsidRDefault="00BB431B" w:rsidP="00E539D5">
            <w:pPr>
              <w:pStyle w:val="TB1"/>
            </w:pPr>
          </w:p>
          <w:p w14:paraId="31B65609" w14:textId="3B0F6139" w:rsidR="00BB431B" w:rsidRPr="007963BA" w:rsidRDefault="00BB431B" w:rsidP="00E539D5">
            <w:pPr>
              <w:pStyle w:val="TB1"/>
            </w:pPr>
          </w:p>
          <w:p w14:paraId="5811AC42" w14:textId="390A570A" w:rsidR="00BB431B" w:rsidRPr="007963BA" w:rsidRDefault="00BB431B" w:rsidP="00E539D5">
            <w:pPr>
              <w:pStyle w:val="TB1"/>
            </w:pPr>
          </w:p>
          <w:p w14:paraId="5CB9E629" w14:textId="62BF9054" w:rsidR="00BB431B" w:rsidRPr="007963BA" w:rsidRDefault="00BB431B" w:rsidP="00E539D5">
            <w:pPr>
              <w:pStyle w:val="TB1"/>
            </w:pPr>
          </w:p>
          <w:p w14:paraId="6A10D3C2" w14:textId="2298B33D" w:rsidR="00BB431B" w:rsidRPr="007963BA" w:rsidRDefault="00BB431B" w:rsidP="00E539D5">
            <w:pPr>
              <w:pStyle w:val="TB1"/>
            </w:pPr>
          </w:p>
          <w:p w14:paraId="5720E501" w14:textId="23FE39E5" w:rsidR="00BB431B" w:rsidRPr="007963BA" w:rsidRDefault="00BB431B" w:rsidP="00E539D5">
            <w:pPr>
              <w:pStyle w:val="TB1"/>
            </w:pPr>
          </w:p>
          <w:p w14:paraId="6AFFDA8F" w14:textId="74708E04" w:rsidR="00BB431B" w:rsidRPr="007963BA" w:rsidRDefault="00BB431B" w:rsidP="00E539D5">
            <w:pPr>
              <w:pStyle w:val="TB1"/>
            </w:pPr>
          </w:p>
          <w:p w14:paraId="1D052937" w14:textId="6A0ADCE6" w:rsidR="00BB431B" w:rsidRPr="007963BA" w:rsidRDefault="00BB431B" w:rsidP="00E539D5">
            <w:pPr>
              <w:pStyle w:val="TB1"/>
            </w:pPr>
          </w:p>
          <w:p w14:paraId="3DC94D0E" w14:textId="6E9DE255" w:rsidR="00BB431B" w:rsidRPr="007963BA" w:rsidRDefault="00BB431B" w:rsidP="00E539D5">
            <w:pPr>
              <w:pStyle w:val="TB1"/>
            </w:pPr>
          </w:p>
          <w:p w14:paraId="3A00C553" w14:textId="4A9ED11A" w:rsidR="00BB431B" w:rsidRPr="007963BA" w:rsidRDefault="00BB431B" w:rsidP="00E539D5">
            <w:pPr>
              <w:pStyle w:val="TB1"/>
            </w:pPr>
          </w:p>
          <w:p w14:paraId="49C8A504" w14:textId="316F6ABD" w:rsidR="00BB431B" w:rsidRPr="007963BA" w:rsidRDefault="00BB431B" w:rsidP="00E539D5">
            <w:pPr>
              <w:pStyle w:val="TB1"/>
            </w:pPr>
          </w:p>
          <w:p w14:paraId="1A5E97CC" w14:textId="39F23D5C" w:rsidR="00BB431B" w:rsidRPr="007963BA" w:rsidRDefault="00BB431B" w:rsidP="00E539D5">
            <w:pPr>
              <w:pStyle w:val="TB1"/>
            </w:pPr>
          </w:p>
          <w:p w14:paraId="1D28BA81" w14:textId="3E87B6AA" w:rsidR="00BB431B" w:rsidRPr="007963BA" w:rsidRDefault="00BB431B" w:rsidP="00E539D5">
            <w:pPr>
              <w:pStyle w:val="TB1"/>
            </w:pPr>
          </w:p>
          <w:p w14:paraId="77775C64" w14:textId="392050DB" w:rsidR="00BB431B" w:rsidRPr="007963BA" w:rsidRDefault="00BB431B" w:rsidP="00E539D5">
            <w:pPr>
              <w:pStyle w:val="TB1"/>
            </w:pPr>
          </w:p>
          <w:p w14:paraId="27CAA406" w14:textId="24033214" w:rsidR="00BB431B" w:rsidRPr="007963BA" w:rsidRDefault="00BB431B" w:rsidP="00E539D5">
            <w:pPr>
              <w:pStyle w:val="TB1"/>
            </w:pPr>
          </w:p>
          <w:p w14:paraId="29A4F013" w14:textId="379AD554" w:rsidR="00BB431B" w:rsidRPr="007963BA" w:rsidRDefault="00BB431B" w:rsidP="00E539D5">
            <w:pPr>
              <w:pStyle w:val="TB1"/>
            </w:pPr>
          </w:p>
          <w:p w14:paraId="49F6DBD8" w14:textId="1E5CCFA1" w:rsidR="00BB431B" w:rsidRPr="007963BA" w:rsidRDefault="00BB431B" w:rsidP="00E539D5">
            <w:pPr>
              <w:pStyle w:val="TB1"/>
            </w:pPr>
          </w:p>
          <w:p w14:paraId="69960504" w14:textId="3B4B46C4" w:rsidR="00BB431B" w:rsidRPr="007963BA" w:rsidRDefault="00BB431B" w:rsidP="00E539D5">
            <w:pPr>
              <w:pStyle w:val="TB1"/>
            </w:pPr>
          </w:p>
          <w:p w14:paraId="6386CB6B" w14:textId="77777777" w:rsidR="00AC1781" w:rsidRPr="007963BA" w:rsidRDefault="00AC1781" w:rsidP="00E539D5">
            <w:pPr>
              <w:pStyle w:val="TB1"/>
            </w:pPr>
          </w:p>
          <w:p w14:paraId="5EFFF118" w14:textId="77777777" w:rsidR="00AC1781" w:rsidRPr="007963BA" w:rsidRDefault="00AC1781" w:rsidP="00E539D5">
            <w:pPr>
              <w:pStyle w:val="TB1"/>
            </w:pPr>
          </w:p>
          <w:p w14:paraId="3DDD0C1E" w14:textId="77777777" w:rsidR="00AC1781" w:rsidRPr="007963BA" w:rsidRDefault="00AC1781" w:rsidP="00E539D5">
            <w:pPr>
              <w:pStyle w:val="TB1"/>
            </w:pPr>
          </w:p>
          <w:p w14:paraId="3DA574AD" w14:textId="77777777" w:rsidR="00AC1781" w:rsidRPr="007963BA" w:rsidRDefault="00AC1781" w:rsidP="00E539D5">
            <w:pPr>
              <w:pStyle w:val="TB1"/>
            </w:pPr>
          </w:p>
          <w:p w14:paraId="51390A1C" w14:textId="77777777" w:rsidR="00AC1781" w:rsidRPr="007963BA" w:rsidRDefault="00AC1781" w:rsidP="00E539D5">
            <w:pPr>
              <w:pStyle w:val="TB1"/>
            </w:pPr>
          </w:p>
          <w:p w14:paraId="5419CDC1" w14:textId="77777777" w:rsidR="00AC1781" w:rsidRPr="007963BA" w:rsidRDefault="00AC1781" w:rsidP="00E539D5">
            <w:pPr>
              <w:pStyle w:val="TB1"/>
            </w:pPr>
          </w:p>
          <w:p w14:paraId="37B20039" w14:textId="77777777" w:rsidR="00AC1781" w:rsidRPr="007963BA" w:rsidRDefault="00AC1781" w:rsidP="00E539D5">
            <w:pPr>
              <w:pStyle w:val="TB1"/>
            </w:pPr>
          </w:p>
          <w:p w14:paraId="41B53539" w14:textId="77777777" w:rsidR="00AC1781" w:rsidRPr="007963BA" w:rsidRDefault="00AC1781" w:rsidP="00E539D5">
            <w:pPr>
              <w:pStyle w:val="TB1"/>
            </w:pPr>
          </w:p>
          <w:p w14:paraId="0A2971E5" w14:textId="77777777" w:rsidR="00AC1781" w:rsidRPr="007963BA" w:rsidRDefault="00AC1781" w:rsidP="00E539D5">
            <w:pPr>
              <w:pStyle w:val="TB1"/>
            </w:pPr>
          </w:p>
          <w:p w14:paraId="59A10995" w14:textId="77777777" w:rsidR="00AC1781" w:rsidRPr="007963BA" w:rsidRDefault="00AC1781" w:rsidP="00E539D5">
            <w:pPr>
              <w:pStyle w:val="TB1"/>
            </w:pPr>
          </w:p>
          <w:p w14:paraId="2BE44CF0" w14:textId="77777777" w:rsidR="00AC1781" w:rsidRPr="007963BA" w:rsidRDefault="00AC1781" w:rsidP="00E539D5">
            <w:pPr>
              <w:pStyle w:val="TB1"/>
            </w:pPr>
          </w:p>
          <w:p w14:paraId="7FCF91E3" w14:textId="6D0C2D56" w:rsidR="00BB431B" w:rsidRPr="007963BA" w:rsidRDefault="00BB431B" w:rsidP="00E539D5">
            <w:pPr>
              <w:pStyle w:val="TB1"/>
              <w:rPr>
                <w:i/>
              </w:rPr>
            </w:pPr>
            <w:r w:rsidRPr="007963BA">
              <w:rPr>
                <w:b/>
              </w:rPr>
              <w:t>summarize</w:t>
            </w:r>
            <w:r w:rsidRPr="007963BA">
              <w:t xml:space="preserve"> the role of all teachers in the development of critical-thinking skills;</w:t>
            </w:r>
          </w:p>
          <w:p w14:paraId="0F76F4DD" w14:textId="77777777" w:rsidR="00BB431B" w:rsidRPr="007963BA" w:rsidRDefault="00BB431B" w:rsidP="00E539D5">
            <w:pPr>
              <w:pStyle w:val="TB1"/>
            </w:pPr>
          </w:p>
          <w:p w14:paraId="591CA767" w14:textId="619C8891" w:rsidR="00BB431B" w:rsidRPr="007963BA" w:rsidRDefault="00BB431B" w:rsidP="00E539D5">
            <w:pPr>
              <w:pStyle w:val="TB1"/>
              <w:rPr>
                <w:i/>
              </w:rPr>
            </w:pPr>
            <w:r w:rsidRPr="007963BA">
              <w:rPr>
                <w:b/>
              </w:rPr>
              <w:t>develop</w:t>
            </w:r>
            <w:r w:rsidRPr="007963BA">
              <w:t xml:space="preserve"> critical-thinking questions appropriate for instruction based on upper levels of Revised Bloom’s Taxonomy;</w:t>
            </w:r>
          </w:p>
          <w:p w14:paraId="4D300B0D" w14:textId="77777777" w:rsidR="00BB431B" w:rsidRPr="007963BA" w:rsidRDefault="00BB431B" w:rsidP="00E539D5">
            <w:pPr>
              <w:pStyle w:val="TB1"/>
            </w:pPr>
          </w:p>
          <w:p w14:paraId="3B4EF0A9" w14:textId="4724CC89" w:rsidR="00BB431B" w:rsidRPr="007963BA" w:rsidRDefault="00BB431B" w:rsidP="00E539D5">
            <w:pPr>
              <w:pStyle w:val="TB1"/>
              <w:rPr>
                <w:i/>
              </w:rPr>
            </w:pPr>
            <w:r w:rsidRPr="007963BA">
              <w:rPr>
                <w:b/>
              </w:rPr>
              <w:t>identify</w:t>
            </w:r>
            <w:r w:rsidRPr="007963BA">
              <w:t xml:space="preserve"> the characteristics and uses of specific types of instructional methods;</w:t>
            </w:r>
          </w:p>
          <w:p w14:paraId="33E7DC50" w14:textId="77777777" w:rsidR="00BB431B" w:rsidRPr="007963BA" w:rsidRDefault="00BB431B" w:rsidP="00E539D5">
            <w:pPr>
              <w:pStyle w:val="TB1"/>
            </w:pPr>
          </w:p>
          <w:p w14:paraId="5E735FDB" w14:textId="60FBC0E0" w:rsidR="00BB431B" w:rsidRPr="007963BA" w:rsidRDefault="00BB431B" w:rsidP="00E539D5">
            <w:pPr>
              <w:pStyle w:val="TB1"/>
              <w:rPr>
                <w:i/>
              </w:rPr>
            </w:pPr>
            <w:r w:rsidRPr="007963BA">
              <w:rPr>
                <w:b/>
              </w:rPr>
              <w:t>analyze</w:t>
            </w:r>
            <w:r w:rsidRPr="007963BA">
              <w:t xml:space="preserve"> a lesson, identifying the instructional methods and use of questioning, examples, and closure; and</w:t>
            </w:r>
          </w:p>
          <w:p w14:paraId="35234D15" w14:textId="77777777" w:rsidR="00BB431B" w:rsidRPr="007963BA" w:rsidRDefault="00BB431B" w:rsidP="00E539D5">
            <w:pPr>
              <w:pStyle w:val="TB1"/>
            </w:pPr>
          </w:p>
          <w:p w14:paraId="51E69EA6" w14:textId="0B3133F2" w:rsidR="00BB431B" w:rsidRPr="007963BA" w:rsidRDefault="00BB431B" w:rsidP="00E539D5">
            <w:pPr>
              <w:pStyle w:val="TB1"/>
              <w:rPr>
                <w:i/>
              </w:rPr>
            </w:pPr>
            <w:r w:rsidRPr="007963BA">
              <w:rPr>
                <w:b/>
              </w:rPr>
              <w:t>summarize</w:t>
            </w:r>
            <w:r w:rsidRPr="007963BA">
              <w:t xml:space="preserve"> teachers’ primary considerations when deciding which teaching strategies to use.</w:t>
            </w:r>
          </w:p>
          <w:p w14:paraId="32CB2C55" w14:textId="377087B4" w:rsidR="00BB431B" w:rsidRPr="007963BA" w:rsidRDefault="00BB431B" w:rsidP="00E539D5">
            <w:pPr>
              <w:pStyle w:val="TB1"/>
            </w:pPr>
          </w:p>
          <w:p w14:paraId="7312E186" w14:textId="3662C96B" w:rsidR="00BB431B" w:rsidRPr="007963BA" w:rsidRDefault="00BB431B" w:rsidP="00E539D5">
            <w:pPr>
              <w:pStyle w:val="TB1"/>
            </w:pPr>
          </w:p>
          <w:p w14:paraId="06D5CB8A" w14:textId="2F0DD99A" w:rsidR="00BB431B" w:rsidRPr="007963BA" w:rsidRDefault="00BB431B" w:rsidP="00E539D5">
            <w:pPr>
              <w:pStyle w:val="TB1"/>
            </w:pPr>
          </w:p>
          <w:p w14:paraId="4161BE10" w14:textId="5DC552D6" w:rsidR="007B56AB" w:rsidRPr="007963BA" w:rsidRDefault="007B56AB" w:rsidP="00E539D5">
            <w:pPr>
              <w:pStyle w:val="TB1"/>
            </w:pPr>
          </w:p>
          <w:p w14:paraId="7607D293" w14:textId="252654C1" w:rsidR="007B56AB" w:rsidRPr="007963BA" w:rsidRDefault="007B56AB" w:rsidP="00E539D5">
            <w:pPr>
              <w:pStyle w:val="TB1"/>
            </w:pPr>
          </w:p>
          <w:p w14:paraId="4A8E33A0" w14:textId="4C5F4DDA" w:rsidR="007B56AB" w:rsidRPr="007963BA" w:rsidRDefault="007B56AB" w:rsidP="00E539D5">
            <w:pPr>
              <w:pStyle w:val="TB1"/>
            </w:pPr>
          </w:p>
          <w:p w14:paraId="7F3A7E08" w14:textId="0201F0F2" w:rsidR="007B56AB" w:rsidRPr="007963BA" w:rsidRDefault="007B56AB" w:rsidP="00E539D5">
            <w:pPr>
              <w:pStyle w:val="TB1"/>
            </w:pPr>
          </w:p>
          <w:p w14:paraId="1F852718" w14:textId="52397985" w:rsidR="007B56AB" w:rsidRPr="007963BA" w:rsidRDefault="007B56AB" w:rsidP="00E539D5">
            <w:pPr>
              <w:pStyle w:val="TB1"/>
            </w:pPr>
          </w:p>
          <w:p w14:paraId="01F7BDD5" w14:textId="183A580B" w:rsidR="007B56AB" w:rsidRPr="007963BA" w:rsidRDefault="007B56AB" w:rsidP="00E539D5">
            <w:pPr>
              <w:pStyle w:val="TB1"/>
            </w:pPr>
          </w:p>
          <w:p w14:paraId="1150524D" w14:textId="51721635" w:rsidR="007B56AB" w:rsidRPr="007963BA" w:rsidRDefault="007B56AB" w:rsidP="00E539D5">
            <w:pPr>
              <w:pStyle w:val="TB1"/>
            </w:pPr>
          </w:p>
          <w:p w14:paraId="20CADEF9" w14:textId="21D8C9A1" w:rsidR="007B56AB" w:rsidRPr="007963BA" w:rsidRDefault="007B56AB" w:rsidP="00E539D5">
            <w:pPr>
              <w:pStyle w:val="TB1"/>
            </w:pPr>
          </w:p>
          <w:p w14:paraId="14BBF0CB" w14:textId="09116448" w:rsidR="007B56AB" w:rsidRPr="007963BA" w:rsidRDefault="007B56AB" w:rsidP="00E539D5">
            <w:pPr>
              <w:pStyle w:val="TB1"/>
            </w:pPr>
          </w:p>
          <w:p w14:paraId="7B40CB09" w14:textId="7FBA10E7" w:rsidR="007B56AB" w:rsidRPr="007963BA" w:rsidRDefault="007B56AB" w:rsidP="00E539D5">
            <w:pPr>
              <w:pStyle w:val="TB1"/>
            </w:pPr>
          </w:p>
          <w:p w14:paraId="202758D8" w14:textId="208811BD" w:rsidR="007B56AB" w:rsidRPr="007963BA" w:rsidRDefault="007B56AB" w:rsidP="00E539D5">
            <w:pPr>
              <w:pStyle w:val="TB1"/>
            </w:pPr>
          </w:p>
          <w:p w14:paraId="1F1D4D23" w14:textId="42250A83" w:rsidR="007B56AB" w:rsidRPr="007963BA" w:rsidRDefault="007B56AB" w:rsidP="00E539D5">
            <w:pPr>
              <w:pStyle w:val="TB1"/>
            </w:pPr>
          </w:p>
          <w:p w14:paraId="2211126B" w14:textId="03FC49A6" w:rsidR="007B56AB" w:rsidRPr="007963BA" w:rsidRDefault="007B56AB" w:rsidP="00E539D5">
            <w:pPr>
              <w:pStyle w:val="TB1"/>
            </w:pPr>
          </w:p>
          <w:p w14:paraId="00A21051" w14:textId="6458B0F1" w:rsidR="007B56AB" w:rsidRPr="007963BA" w:rsidRDefault="007B56AB" w:rsidP="00E539D5">
            <w:pPr>
              <w:pStyle w:val="TB1"/>
            </w:pPr>
          </w:p>
          <w:p w14:paraId="3988EC43" w14:textId="54DC9C0F" w:rsidR="007B56AB" w:rsidRPr="007963BA" w:rsidRDefault="007B56AB" w:rsidP="00E539D5">
            <w:pPr>
              <w:pStyle w:val="TB1"/>
            </w:pPr>
          </w:p>
          <w:p w14:paraId="2E5BBD7F" w14:textId="10818702" w:rsidR="007B56AB" w:rsidRPr="007963BA" w:rsidRDefault="007B56AB" w:rsidP="00E539D5">
            <w:pPr>
              <w:pStyle w:val="TB1"/>
            </w:pPr>
          </w:p>
          <w:p w14:paraId="54251158" w14:textId="2D1750F6" w:rsidR="007B56AB" w:rsidRPr="007963BA" w:rsidRDefault="007B56AB" w:rsidP="00E539D5">
            <w:pPr>
              <w:pStyle w:val="TB1"/>
            </w:pPr>
          </w:p>
          <w:p w14:paraId="7289A7BC" w14:textId="25F4C43F" w:rsidR="007B56AB" w:rsidRPr="007963BA" w:rsidRDefault="007B56AB" w:rsidP="00E539D5">
            <w:pPr>
              <w:pStyle w:val="TB1"/>
            </w:pPr>
          </w:p>
          <w:p w14:paraId="3A195C8F" w14:textId="7A00B236" w:rsidR="007B56AB" w:rsidRPr="007963BA" w:rsidRDefault="007B56AB" w:rsidP="00E539D5">
            <w:pPr>
              <w:pStyle w:val="TB1"/>
            </w:pPr>
          </w:p>
          <w:p w14:paraId="07C1C0C6" w14:textId="2F0D28D9" w:rsidR="007B56AB" w:rsidRPr="007963BA" w:rsidRDefault="007B56AB" w:rsidP="00E539D5">
            <w:pPr>
              <w:pStyle w:val="TB1"/>
            </w:pPr>
          </w:p>
          <w:p w14:paraId="26E4DA29" w14:textId="34921BC1" w:rsidR="007B56AB" w:rsidRPr="007963BA" w:rsidRDefault="007B56AB" w:rsidP="00E539D5">
            <w:pPr>
              <w:pStyle w:val="TB1"/>
            </w:pPr>
          </w:p>
          <w:p w14:paraId="643F922E" w14:textId="75D7CB18" w:rsidR="007B56AB" w:rsidRPr="007963BA" w:rsidRDefault="007B56AB" w:rsidP="00E539D5">
            <w:pPr>
              <w:pStyle w:val="TB1"/>
            </w:pPr>
          </w:p>
          <w:p w14:paraId="7297567F" w14:textId="32DE2CDD" w:rsidR="007B56AB" w:rsidRPr="007963BA" w:rsidRDefault="007B56AB" w:rsidP="00E539D5">
            <w:pPr>
              <w:pStyle w:val="TB1"/>
            </w:pPr>
          </w:p>
          <w:p w14:paraId="106BF554" w14:textId="18AF3F3B" w:rsidR="007B56AB" w:rsidRPr="007963BA" w:rsidRDefault="007B56AB" w:rsidP="00E539D5">
            <w:pPr>
              <w:pStyle w:val="TB1"/>
            </w:pPr>
          </w:p>
          <w:p w14:paraId="16197841" w14:textId="6A270378" w:rsidR="007B56AB" w:rsidRPr="007963BA" w:rsidRDefault="007B56AB" w:rsidP="00E539D5">
            <w:pPr>
              <w:pStyle w:val="TB1"/>
            </w:pPr>
          </w:p>
          <w:p w14:paraId="75BCF2B9" w14:textId="6CB8A521" w:rsidR="007B56AB" w:rsidRPr="007963BA" w:rsidRDefault="007B56AB" w:rsidP="00E539D5">
            <w:pPr>
              <w:pStyle w:val="TB1"/>
            </w:pPr>
          </w:p>
          <w:p w14:paraId="02A3E1FF" w14:textId="6421A29D" w:rsidR="007B56AB" w:rsidRPr="007963BA" w:rsidRDefault="007B56AB" w:rsidP="00E539D5">
            <w:pPr>
              <w:pStyle w:val="TB1"/>
            </w:pPr>
          </w:p>
          <w:p w14:paraId="79685CF7" w14:textId="33C37135" w:rsidR="007B56AB" w:rsidRPr="007963BA" w:rsidRDefault="007B56AB" w:rsidP="00E539D5">
            <w:pPr>
              <w:pStyle w:val="TB1"/>
            </w:pPr>
          </w:p>
          <w:p w14:paraId="6BDAD34C" w14:textId="44E8EAAB" w:rsidR="007B56AB" w:rsidRPr="007963BA" w:rsidRDefault="007B56AB" w:rsidP="00E539D5">
            <w:pPr>
              <w:pStyle w:val="TB1"/>
            </w:pPr>
          </w:p>
          <w:p w14:paraId="367F76DE" w14:textId="52FFE6D5" w:rsidR="007B56AB" w:rsidRPr="007963BA" w:rsidRDefault="007B56AB" w:rsidP="00E539D5">
            <w:pPr>
              <w:pStyle w:val="TB1"/>
            </w:pPr>
          </w:p>
          <w:p w14:paraId="3E475E75" w14:textId="52FF899E" w:rsidR="007B56AB" w:rsidRPr="007963BA" w:rsidRDefault="007B56AB" w:rsidP="00E539D5">
            <w:pPr>
              <w:pStyle w:val="TB1"/>
            </w:pPr>
          </w:p>
          <w:p w14:paraId="304F4771" w14:textId="6C749A1B" w:rsidR="007B56AB" w:rsidRPr="007963BA" w:rsidRDefault="007B56AB" w:rsidP="00E539D5">
            <w:pPr>
              <w:pStyle w:val="TB1"/>
            </w:pPr>
          </w:p>
          <w:p w14:paraId="5048F8C4" w14:textId="1A7C53E4" w:rsidR="007B56AB" w:rsidRPr="007963BA" w:rsidRDefault="007B56AB" w:rsidP="00E539D5">
            <w:pPr>
              <w:pStyle w:val="TB1"/>
            </w:pPr>
          </w:p>
          <w:p w14:paraId="2EAB1FC1" w14:textId="75EE055A" w:rsidR="007B56AB" w:rsidRPr="007963BA" w:rsidRDefault="007B56AB" w:rsidP="00E539D5">
            <w:pPr>
              <w:pStyle w:val="TB1"/>
            </w:pPr>
          </w:p>
          <w:p w14:paraId="47505085" w14:textId="6F2DDDD9" w:rsidR="007B56AB" w:rsidRPr="007963BA" w:rsidRDefault="007B56AB" w:rsidP="00E539D5">
            <w:pPr>
              <w:pStyle w:val="TB1"/>
            </w:pPr>
          </w:p>
          <w:p w14:paraId="4DA4BE60" w14:textId="44283C1F" w:rsidR="007B56AB" w:rsidRPr="007963BA" w:rsidRDefault="007B56AB" w:rsidP="00E539D5">
            <w:pPr>
              <w:pStyle w:val="TB1"/>
            </w:pPr>
          </w:p>
          <w:p w14:paraId="56974388" w14:textId="0406A32F" w:rsidR="007B56AB" w:rsidRPr="007963BA" w:rsidRDefault="007B56AB" w:rsidP="00E539D5">
            <w:pPr>
              <w:pStyle w:val="TB1"/>
            </w:pPr>
          </w:p>
          <w:p w14:paraId="0DAEEF56" w14:textId="0B205EA2" w:rsidR="007B56AB" w:rsidRPr="007963BA" w:rsidRDefault="007B56AB" w:rsidP="00E539D5">
            <w:pPr>
              <w:pStyle w:val="TB1"/>
            </w:pPr>
          </w:p>
          <w:p w14:paraId="73DB1CA7" w14:textId="37E72E86" w:rsidR="007B56AB" w:rsidRPr="007963BA" w:rsidRDefault="007B56AB" w:rsidP="00E539D5">
            <w:pPr>
              <w:pStyle w:val="TB1"/>
            </w:pPr>
          </w:p>
          <w:p w14:paraId="3AF0AE43" w14:textId="3E5A032D" w:rsidR="007B56AB" w:rsidRPr="007963BA" w:rsidRDefault="007B56AB" w:rsidP="00E539D5">
            <w:pPr>
              <w:pStyle w:val="TB1"/>
            </w:pPr>
          </w:p>
          <w:p w14:paraId="1E38B017" w14:textId="7FC8148E" w:rsidR="007B56AB" w:rsidRPr="007963BA" w:rsidRDefault="007B56AB" w:rsidP="00E539D5">
            <w:pPr>
              <w:pStyle w:val="TB1"/>
            </w:pPr>
          </w:p>
          <w:p w14:paraId="39C98040" w14:textId="0249EA0D" w:rsidR="007B56AB" w:rsidRPr="007963BA" w:rsidRDefault="007B56AB" w:rsidP="00E539D5">
            <w:pPr>
              <w:pStyle w:val="TB1"/>
            </w:pPr>
          </w:p>
          <w:p w14:paraId="68A49D2F" w14:textId="0E2EF137" w:rsidR="007B56AB" w:rsidRPr="007963BA" w:rsidRDefault="007B56AB" w:rsidP="00E539D5">
            <w:pPr>
              <w:pStyle w:val="TB1"/>
            </w:pPr>
          </w:p>
          <w:p w14:paraId="39E88CFE" w14:textId="2975C717" w:rsidR="007B56AB" w:rsidRPr="007963BA" w:rsidRDefault="007B56AB" w:rsidP="00E539D5">
            <w:pPr>
              <w:pStyle w:val="TB1"/>
            </w:pPr>
          </w:p>
          <w:p w14:paraId="26637687" w14:textId="50C6E339" w:rsidR="007B56AB" w:rsidRPr="007963BA" w:rsidRDefault="007B56AB" w:rsidP="00E539D5">
            <w:pPr>
              <w:pStyle w:val="TB1"/>
            </w:pPr>
          </w:p>
          <w:p w14:paraId="7907D4CD" w14:textId="3C7BA72C" w:rsidR="007B56AB" w:rsidRPr="007963BA" w:rsidRDefault="007B56AB" w:rsidP="00E539D5">
            <w:pPr>
              <w:pStyle w:val="TB1"/>
            </w:pPr>
          </w:p>
          <w:p w14:paraId="6EC90FA2" w14:textId="3269B316" w:rsidR="007B56AB" w:rsidRPr="007963BA" w:rsidRDefault="007B56AB" w:rsidP="00E539D5">
            <w:pPr>
              <w:pStyle w:val="TB1"/>
            </w:pPr>
          </w:p>
          <w:p w14:paraId="1C0828F0" w14:textId="00173FC8" w:rsidR="007B56AB" w:rsidRPr="007963BA" w:rsidRDefault="007B56AB" w:rsidP="00E539D5">
            <w:pPr>
              <w:pStyle w:val="TB1"/>
            </w:pPr>
          </w:p>
          <w:p w14:paraId="16F67ECD" w14:textId="096B3939" w:rsidR="007B56AB" w:rsidRPr="007963BA" w:rsidRDefault="007B56AB" w:rsidP="00E539D5">
            <w:pPr>
              <w:pStyle w:val="TB1"/>
            </w:pPr>
          </w:p>
          <w:p w14:paraId="717EEA0F" w14:textId="2CE62B7E" w:rsidR="007B56AB" w:rsidRPr="007963BA" w:rsidRDefault="007B56AB" w:rsidP="00E539D5">
            <w:pPr>
              <w:pStyle w:val="TB1"/>
            </w:pPr>
          </w:p>
          <w:p w14:paraId="151F53B9" w14:textId="6DDB969A" w:rsidR="007B56AB" w:rsidRPr="007963BA" w:rsidRDefault="007B56AB" w:rsidP="00E539D5">
            <w:pPr>
              <w:pStyle w:val="TB1"/>
            </w:pPr>
          </w:p>
          <w:p w14:paraId="1C2D8D34" w14:textId="1A8ED617" w:rsidR="007B56AB" w:rsidRPr="007963BA" w:rsidRDefault="007B56AB" w:rsidP="00E539D5">
            <w:pPr>
              <w:pStyle w:val="TB1"/>
            </w:pPr>
          </w:p>
          <w:p w14:paraId="74B7EDCB" w14:textId="4F2A82DA" w:rsidR="007B56AB" w:rsidRPr="007963BA" w:rsidRDefault="007B56AB" w:rsidP="00E539D5">
            <w:pPr>
              <w:pStyle w:val="TB1"/>
            </w:pPr>
          </w:p>
          <w:p w14:paraId="2CEAB3A6" w14:textId="42FAA199" w:rsidR="007B56AB" w:rsidRPr="007963BA" w:rsidRDefault="007B56AB" w:rsidP="00E539D5">
            <w:pPr>
              <w:pStyle w:val="TB1"/>
            </w:pPr>
          </w:p>
          <w:p w14:paraId="24165090" w14:textId="071D5FF6" w:rsidR="007B56AB" w:rsidRPr="007963BA" w:rsidRDefault="007B56AB" w:rsidP="00E539D5">
            <w:pPr>
              <w:pStyle w:val="TB1"/>
            </w:pPr>
          </w:p>
          <w:p w14:paraId="0CF703F6" w14:textId="7B5FB28E" w:rsidR="007B56AB" w:rsidRPr="007963BA" w:rsidRDefault="007B56AB" w:rsidP="00E539D5">
            <w:pPr>
              <w:pStyle w:val="TB1"/>
            </w:pPr>
          </w:p>
          <w:p w14:paraId="2151E8A6" w14:textId="77777777" w:rsidR="007B56AB" w:rsidRPr="007963BA" w:rsidRDefault="007B56AB" w:rsidP="00E539D5">
            <w:pPr>
              <w:pStyle w:val="TB1"/>
            </w:pPr>
          </w:p>
          <w:p w14:paraId="173751E3" w14:textId="404D25EA" w:rsidR="00BB431B" w:rsidRPr="007963BA" w:rsidRDefault="00BB431B" w:rsidP="00E539D5">
            <w:pPr>
              <w:pStyle w:val="TB1"/>
            </w:pPr>
          </w:p>
          <w:p w14:paraId="6AB4618A" w14:textId="250EDBAD" w:rsidR="00BB431B" w:rsidRPr="007963BA" w:rsidRDefault="00BB431B" w:rsidP="00E539D5">
            <w:pPr>
              <w:pStyle w:val="TB1"/>
            </w:pPr>
          </w:p>
          <w:p w14:paraId="460E4EF1" w14:textId="5E56F3E8" w:rsidR="00BB431B" w:rsidRPr="007963BA" w:rsidRDefault="00BB431B" w:rsidP="00E539D5">
            <w:pPr>
              <w:pStyle w:val="TB1"/>
            </w:pPr>
          </w:p>
          <w:p w14:paraId="48D7EFAF" w14:textId="1F12F5B3" w:rsidR="007B56AB" w:rsidRPr="007963BA" w:rsidRDefault="007B56AB" w:rsidP="00E539D5">
            <w:pPr>
              <w:pStyle w:val="TB1"/>
            </w:pPr>
          </w:p>
          <w:p w14:paraId="3568A7CC" w14:textId="0AFA19CD" w:rsidR="007B56AB" w:rsidRPr="007963BA" w:rsidRDefault="007B56AB" w:rsidP="00E539D5">
            <w:pPr>
              <w:pStyle w:val="TB1"/>
            </w:pPr>
          </w:p>
          <w:p w14:paraId="37BC7509" w14:textId="53E2B083" w:rsidR="007B56AB" w:rsidRPr="007963BA" w:rsidRDefault="007B56AB" w:rsidP="00E539D5">
            <w:pPr>
              <w:pStyle w:val="TB1"/>
            </w:pPr>
          </w:p>
          <w:p w14:paraId="3A9A6E0D" w14:textId="517CC81B" w:rsidR="007B56AB" w:rsidRPr="007963BA" w:rsidRDefault="007B56AB" w:rsidP="00E539D5">
            <w:pPr>
              <w:pStyle w:val="TB1"/>
            </w:pPr>
          </w:p>
          <w:p w14:paraId="3B15966A" w14:textId="46383BD8" w:rsidR="007B56AB" w:rsidRPr="007963BA" w:rsidRDefault="007B56AB" w:rsidP="00E539D5">
            <w:pPr>
              <w:pStyle w:val="TB1"/>
            </w:pPr>
          </w:p>
          <w:p w14:paraId="765CB76A" w14:textId="5DF55791" w:rsidR="007B56AB" w:rsidRPr="007963BA" w:rsidRDefault="007B56AB" w:rsidP="00E539D5">
            <w:pPr>
              <w:pStyle w:val="TB1"/>
            </w:pPr>
          </w:p>
          <w:p w14:paraId="282D2B78" w14:textId="67E9739B" w:rsidR="007B56AB" w:rsidRPr="007963BA" w:rsidRDefault="007B56AB" w:rsidP="00E539D5">
            <w:pPr>
              <w:pStyle w:val="TB1"/>
            </w:pPr>
          </w:p>
          <w:p w14:paraId="0204F96C" w14:textId="13E15E3B" w:rsidR="007B56AB" w:rsidRPr="007963BA" w:rsidRDefault="007B56AB" w:rsidP="00E539D5">
            <w:pPr>
              <w:pStyle w:val="TB1"/>
            </w:pPr>
          </w:p>
          <w:p w14:paraId="47E8C78A" w14:textId="483BDC43" w:rsidR="007B56AB" w:rsidRPr="007963BA" w:rsidRDefault="007B56AB" w:rsidP="00E539D5">
            <w:pPr>
              <w:pStyle w:val="TB1"/>
            </w:pPr>
          </w:p>
          <w:p w14:paraId="3B7DDC18" w14:textId="667151D1" w:rsidR="007B56AB" w:rsidRPr="007963BA" w:rsidRDefault="007B56AB" w:rsidP="00E539D5">
            <w:pPr>
              <w:pStyle w:val="TB1"/>
            </w:pPr>
          </w:p>
          <w:p w14:paraId="245CBB9C" w14:textId="14960CBE" w:rsidR="007B56AB" w:rsidRPr="007963BA" w:rsidRDefault="007B56AB" w:rsidP="00E539D5">
            <w:pPr>
              <w:pStyle w:val="TB1"/>
            </w:pPr>
          </w:p>
          <w:p w14:paraId="5B7389EC" w14:textId="7A7F05B6" w:rsidR="007B56AB" w:rsidRPr="007963BA" w:rsidRDefault="007B56AB" w:rsidP="00E539D5">
            <w:pPr>
              <w:pStyle w:val="TB1"/>
            </w:pPr>
          </w:p>
          <w:p w14:paraId="760B154B" w14:textId="223CD9F4" w:rsidR="007B56AB" w:rsidRPr="007963BA" w:rsidRDefault="007B56AB" w:rsidP="00E539D5">
            <w:pPr>
              <w:pStyle w:val="TB1"/>
            </w:pPr>
          </w:p>
          <w:p w14:paraId="13823B49" w14:textId="06292A9A" w:rsidR="007B56AB" w:rsidRPr="007963BA" w:rsidRDefault="007B56AB" w:rsidP="00E539D5">
            <w:pPr>
              <w:pStyle w:val="TB1"/>
            </w:pPr>
          </w:p>
          <w:p w14:paraId="74540991" w14:textId="570005A5" w:rsidR="007B56AB" w:rsidRPr="007963BA" w:rsidRDefault="007B56AB" w:rsidP="00E539D5">
            <w:pPr>
              <w:pStyle w:val="TB1"/>
            </w:pPr>
          </w:p>
          <w:p w14:paraId="36E58274" w14:textId="1DCA6B1E" w:rsidR="007B56AB" w:rsidRPr="007963BA" w:rsidRDefault="007B56AB" w:rsidP="00E539D5">
            <w:pPr>
              <w:pStyle w:val="TB1"/>
            </w:pPr>
          </w:p>
          <w:p w14:paraId="797C229B" w14:textId="2A4883CE" w:rsidR="007B56AB" w:rsidRPr="007963BA" w:rsidRDefault="007B56AB" w:rsidP="00E539D5">
            <w:pPr>
              <w:pStyle w:val="TB1"/>
            </w:pPr>
          </w:p>
          <w:p w14:paraId="3AF5341A" w14:textId="6BDCA11C" w:rsidR="007B56AB" w:rsidRPr="007963BA" w:rsidRDefault="007B56AB" w:rsidP="00E539D5">
            <w:pPr>
              <w:pStyle w:val="TB1"/>
            </w:pPr>
          </w:p>
          <w:p w14:paraId="0A1D9CF2" w14:textId="2D1AA770" w:rsidR="007B56AB" w:rsidRPr="007963BA" w:rsidRDefault="007B56AB" w:rsidP="00E539D5">
            <w:pPr>
              <w:pStyle w:val="TB1"/>
            </w:pPr>
          </w:p>
          <w:p w14:paraId="72963E03" w14:textId="08D6007D" w:rsidR="007B56AB" w:rsidRPr="007963BA" w:rsidRDefault="007B56AB" w:rsidP="00E539D5">
            <w:pPr>
              <w:pStyle w:val="TB1"/>
            </w:pPr>
          </w:p>
          <w:p w14:paraId="14DD7795" w14:textId="0F413D23" w:rsidR="007B56AB" w:rsidRPr="007963BA" w:rsidRDefault="007B56AB" w:rsidP="00E539D5">
            <w:pPr>
              <w:pStyle w:val="TB1"/>
            </w:pPr>
          </w:p>
          <w:p w14:paraId="54D32F6C" w14:textId="44CF158E" w:rsidR="007B56AB" w:rsidRPr="007963BA" w:rsidRDefault="007B56AB" w:rsidP="00E539D5">
            <w:pPr>
              <w:pStyle w:val="TB1"/>
            </w:pPr>
          </w:p>
          <w:p w14:paraId="577AC1D3" w14:textId="1B6AA24F" w:rsidR="007B56AB" w:rsidRPr="007963BA" w:rsidRDefault="007B56AB" w:rsidP="00E539D5">
            <w:pPr>
              <w:pStyle w:val="TB1"/>
            </w:pPr>
          </w:p>
          <w:p w14:paraId="64E15E54" w14:textId="34ECAE1C" w:rsidR="007B56AB" w:rsidRPr="007963BA" w:rsidRDefault="007B56AB" w:rsidP="00E539D5">
            <w:pPr>
              <w:pStyle w:val="TB1"/>
            </w:pPr>
          </w:p>
          <w:p w14:paraId="76E029BB" w14:textId="10ADE8AB" w:rsidR="007B56AB" w:rsidRPr="007963BA" w:rsidRDefault="007B56AB" w:rsidP="00E539D5">
            <w:pPr>
              <w:pStyle w:val="TB1"/>
            </w:pPr>
          </w:p>
          <w:p w14:paraId="7AC393CD" w14:textId="3C0A1BB4" w:rsidR="007B56AB" w:rsidRPr="007963BA" w:rsidRDefault="007B56AB" w:rsidP="00E539D5">
            <w:pPr>
              <w:pStyle w:val="TB1"/>
            </w:pPr>
          </w:p>
          <w:p w14:paraId="6AD5A885" w14:textId="21AEF83F" w:rsidR="007B56AB" w:rsidRPr="007963BA" w:rsidRDefault="007B56AB" w:rsidP="00E539D5">
            <w:pPr>
              <w:pStyle w:val="TB1"/>
            </w:pPr>
          </w:p>
          <w:p w14:paraId="50763B2A" w14:textId="62C88F86" w:rsidR="007B56AB" w:rsidRPr="007963BA" w:rsidRDefault="007B56AB" w:rsidP="00E539D5">
            <w:pPr>
              <w:pStyle w:val="TB1"/>
            </w:pPr>
          </w:p>
          <w:p w14:paraId="4336FCA5" w14:textId="2F870E2C" w:rsidR="007B56AB" w:rsidRPr="007963BA" w:rsidRDefault="007B56AB" w:rsidP="00E539D5">
            <w:pPr>
              <w:pStyle w:val="TB1"/>
            </w:pPr>
          </w:p>
          <w:p w14:paraId="6B378BB8" w14:textId="4CF7F499" w:rsidR="007B56AB" w:rsidRPr="007963BA" w:rsidRDefault="007B56AB" w:rsidP="00E539D5">
            <w:pPr>
              <w:pStyle w:val="TB1"/>
            </w:pPr>
          </w:p>
          <w:p w14:paraId="5F6F7B01" w14:textId="52CEC501" w:rsidR="007B56AB" w:rsidRPr="007963BA" w:rsidRDefault="007B56AB" w:rsidP="00E539D5">
            <w:pPr>
              <w:pStyle w:val="TB1"/>
            </w:pPr>
          </w:p>
          <w:p w14:paraId="6168A9ED" w14:textId="074BDEE4" w:rsidR="007B56AB" w:rsidRPr="007963BA" w:rsidRDefault="007B56AB" w:rsidP="00E539D5">
            <w:pPr>
              <w:pStyle w:val="TB1"/>
            </w:pPr>
          </w:p>
          <w:p w14:paraId="04B272A0" w14:textId="4CE41487" w:rsidR="007B56AB" w:rsidRPr="007963BA" w:rsidRDefault="007B56AB" w:rsidP="00E539D5">
            <w:pPr>
              <w:pStyle w:val="TB1"/>
            </w:pPr>
          </w:p>
          <w:p w14:paraId="64F465EB" w14:textId="0EF6D146" w:rsidR="007B56AB" w:rsidRPr="007963BA" w:rsidRDefault="007B56AB" w:rsidP="00E539D5">
            <w:pPr>
              <w:pStyle w:val="TB1"/>
            </w:pPr>
          </w:p>
          <w:p w14:paraId="2DC7294C" w14:textId="4C880B4C" w:rsidR="007B56AB" w:rsidRPr="007963BA" w:rsidRDefault="007B56AB" w:rsidP="00E539D5">
            <w:pPr>
              <w:pStyle w:val="TB1"/>
            </w:pPr>
          </w:p>
          <w:p w14:paraId="1A262F6A" w14:textId="45F5AFF4" w:rsidR="007B56AB" w:rsidRPr="007963BA" w:rsidRDefault="007B56AB" w:rsidP="00E539D5">
            <w:pPr>
              <w:pStyle w:val="TB1"/>
            </w:pPr>
          </w:p>
          <w:p w14:paraId="7D6BF130" w14:textId="3110BE91" w:rsidR="007B56AB" w:rsidRPr="007963BA" w:rsidRDefault="007B56AB" w:rsidP="00E539D5">
            <w:pPr>
              <w:pStyle w:val="TB1"/>
            </w:pPr>
          </w:p>
          <w:p w14:paraId="6A6B8B87" w14:textId="3AD4A57E" w:rsidR="007B56AB" w:rsidRPr="007963BA" w:rsidRDefault="007B56AB" w:rsidP="00E539D5">
            <w:pPr>
              <w:pStyle w:val="TB1"/>
            </w:pPr>
          </w:p>
          <w:p w14:paraId="0ADD9863" w14:textId="722BB79F" w:rsidR="007B56AB" w:rsidRPr="007963BA" w:rsidRDefault="007B56AB" w:rsidP="00E539D5">
            <w:pPr>
              <w:pStyle w:val="TB1"/>
            </w:pPr>
          </w:p>
          <w:p w14:paraId="12304EAB" w14:textId="6246ABFE" w:rsidR="007B56AB" w:rsidRPr="007963BA" w:rsidRDefault="007B56AB" w:rsidP="00E539D5">
            <w:pPr>
              <w:pStyle w:val="TB1"/>
            </w:pPr>
          </w:p>
          <w:p w14:paraId="4C41201D" w14:textId="7979E780" w:rsidR="007B56AB" w:rsidRPr="007963BA" w:rsidRDefault="007B56AB" w:rsidP="00E539D5">
            <w:pPr>
              <w:pStyle w:val="TB1"/>
            </w:pPr>
          </w:p>
          <w:p w14:paraId="54B31A13" w14:textId="75FC3F6A" w:rsidR="007B56AB" w:rsidRPr="007963BA" w:rsidRDefault="007B56AB" w:rsidP="00E539D5">
            <w:pPr>
              <w:pStyle w:val="TB1"/>
            </w:pPr>
          </w:p>
          <w:p w14:paraId="6919B0A7" w14:textId="199AED48" w:rsidR="007B56AB" w:rsidRPr="007963BA" w:rsidRDefault="007B56AB" w:rsidP="00E539D5">
            <w:pPr>
              <w:pStyle w:val="TB1"/>
            </w:pPr>
          </w:p>
          <w:p w14:paraId="678DAB3C" w14:textId="40EF12F6" w:rsidR="007B56AB" w:rsidRPr="007963BA" w:rsidRDefault="007B56AB" w:rsidP="00E539D5">
            <w:pPr>
              <w:pStyle w:val="TB1"/>
            </w:pPr>
          </w:p>
          <w:p w14:paraId="2EB72C01" w14:textId="441FE486" w:rsidR="007B56AB" w:rsidRPr="007963BA" w:rsidRDefault="007B56AB" w:rsidP="00E539D5">
            <w:pPr>
              <w:pStyle w:val="TB1"/>
            </w:pPr>
          </w:p>
          <w:p w14:paraId="168ED16F" w14:textId="00054042" w:rsidR="007B56AB" w:rsidRPr="007963BA" w:rsidRDefault="007B56AB" w:rsidP="00E539D5">
            <w:pPr>
              <w:pStyle w:val="TB1"/>
            </w:pPr>
          </w:p>
          <w:p w14:paraId="647EC88A" w14:textId="6EE0488C" w:rsidR="007B56AB" w:rsidRPr="007963BA" w:rsidRDefault="007B56AB" w:rsidP="00E539D5">
            <w:pPr>
              <w:pStyle w:val="TB1"/>
            </w:pPr>
          </w:p>
          <w:p w14:paraId="2D4C1893" w14:textId="5B5780AA" w:rsidR="007B56AB" w:rsidRPr="007963BA" w:rsidRDefault="007B56AB" w:rsidP="00E539D5">
            <w:pPr>
              <w:pStyle w:val="TB1"/>
            </w:pPr>
          </w:p>
          <w:p w14:paraId="46EFDB9D" w14:textId="7AC8F86A" w:rsidR="007B56AB" w:rsidRPr="007963BA" w:rsidRDefault="007B56AB" w:rsidP="00E539D5">
            <w:pPr>
              <w:pStyle w:val="TB1"/>
            </w:pPr>
          </w:p>
          <w:p w14:paraId="0AEEE74F" w14:textId="0A2C6B4A" w:rsidR="007B56AB" w:rsidRPr="007963BA" w:rsidRDefault="007B56AB" w:rsidP="00E539D5">
            <w:pPr>
              <w:pStyle w:val="TB1"/>
            </w:pPr>
          </w:p>
          <w:p w14:paraId="651CA217" w14:textId="16832CA4" w:rsidR="007B56AB" w:rsidRPr="007963BA" w:rsidRDefault="007B56AB" w:rsidP="00E539D5">
            <w:pPr>
              <w:pStyle w:val="TB1"/>
            </w:pPr>
          </w:p>
          <w:p w14:paraId="415452B7" w14:textId="5AF606BA" w:rsidR="007B56AB" w:rsidRPr="007963BA" w:rsidRDefault="007B56AB" w:rsidP="00E539D5">
            <w:pPr>
              <w:pStyle w:val="TB1"/>
            </w:pPr>
          </w:p>
          <w:p w14:paraId="2B6CFC04" w14:textId="0F0CF541" w:rsidR="007B56AB" w:rsidRPr="007963BA" w:rsidRDefault="007B56AB" w:rsidP="00E539D5">
            <w:pPr>
              <w:pStyle w:val="TB1"/>
            </w:pPr>
          </w:p>
          <w:p w14:paraId="7F29833E" w14:textId="769CF069" w:rsidR="007B56AB" w:rsidRPr="007963BA" w:rsidRDefault="007B56AB" w:rsidP="00E539D5">
            <w:pPr>
              <w:pStyle w:val="TB1"/>
            </w:pPr>
          </w:p>
          <w:p w14:paraId="7DBFD4F7" w14:textId="435A0C6E" w:rsidR="007B56AB" w:rsidRPr="007963BA" w:rsidRDefault="007B56AB" w:rsidP="00E539D5">
            <w:pPr>
              <w:pStyle w:val="TB1"/>
            </w:pPr>
          </w:p>
          <w:p w14:paraId="709BA5CF" w14:textId="1E34EBD7" w:rsidR="007B56AB" w:rsidRPr="007963BA" w:rsidRDefault="007B56AB" w:rsidP="00E539D5">
            <w:pPr>
              <w:pStyle w:val="TB1"/>
            </w:pPr>
          </w:p>
          <w:p w14:paraId="6F485179" w14:textId="446A7BE7" w:rsidR="007B56AB" w:rsidRPr="007963BA" w:rsidRDefault="007B56AB" w:rsidP="00E539D5">
            <w:pPr>
              <w:pStyle w:val="TB1"/>
            </w:pPr>
          </w:p>
          <w:p w14:paraId="44202AF4" w14:textId="211CAAE9" w:rsidR="007B56AB" w:rsidRPr="007963BA" w:rsidRDefault="007B56AB" w:rsidP="00E539D5">
            <w:pPr>
              <w:pStyle w:val="TB1"/>
            </w:pPr>
          </w:p>
          <w:p w14:paraId="63D55F12" w14:textId="0BAD18BF" w:rsidR="007B56AB" w:rsidRPr="007963BA" w:rsidRDefault="007B56AB" w:rsidP="00E539D5">
            <w:pPr>
              <w:pStyle w:val="TB1"/>
            </w:pPr>
          </w:p>
          <w:p w14:paraId="0A9B1DBF" w14:textId="7BD0F15D" w:rsidR="007B56AB" w:rsidRPr="007963BA" w:rsidRDefault="007B56AB" w:rsidP="00E539D5">
            <w:pPr>
              <w:pStyle w:val="TB1"/>
            </w:pPr>
          </w:p>
          <w:p w14:paraId="19C879D8" w14:textId="3AF70D17" w:rsidR="007B56AB" w:rsidRPr="007963BA" w:rsidRDefault="007B56AB" w:rsidP="00E539D5">
            <w:pPr>
              <w:pStyle w:val="TB1"/>
            </w:pPr>
          </w:p>
          <w:p w14:paraId="32BDF8FB" w14:textId="3D0595EB" w:rsidR="007B56AB" w:rsidRPr="007963BA" w:rsidRDefault="007B56AB" w:rsidP="00E539D5">
            <w:pPr>
              <w:pStyle w:val="TB1"/>
            </w:pPr>
          </w:p>
          <w:p w14:paraId="1A551EF5" w14:textId="4E915486" w:rsidR="007B56AB" w:rsidRPr="007963BA" w:rsidRDefault="007B56AB" w:rsidP="00E539D5">
            <w:pPr>
              <w:pStyle w:val="TB1"/>
            </w:pPr>
          </w:p>
          <w:p w14:paraId="3864895F" w14:textId="03F6E28C" w:rsidR="007B56AB" w:rsidRPr="007963BA" w:rsidRDefault="007B56AB" w:rsidP="00E539D5">
            <w:pPr>
              <w:pStyle w:val="TB1"/>
            </w:pPr>
          </w:p>
          <w:p w14:paraId="315DD0F4" w14:textId="7725EE0A" w:rsidR="007B56AB" w:rsidRPr="007963BA" w:rsidRDefault="007B56AB" w:rsidP="00E539D5">
            <w:pPr>
              <w:pStyle w:val="TB1"/>
            </w:pPr>
          </w:p>
          <w:p w14:paraId="0529E7D4" w14:textId="33AF5C99" w:rsidR="007B56AB" w:rsidRPr="007963BA" w:rsidRDefault="007B56AB" w:rsidP="00E539D5">
            <w:pPr>
              <w:pStyle w:val="TB1"/>
            </w:pPr>
          </w:p>
          <w:p w14:paraId="69803657" w14:textId="76B1A2DC" w:rsidR="007B56AB" w:rsidRPr="007963BA" w:rsidRDefault="007B56AB" w:rsidP="00E539D5">
            <w:pPr>
              <w:pStyle w:val="TB1"/>
            </w:pPr>
          </w:p>
          <w:p w14:paraId="17C1CA69" w14:textId="007ED49F" w:rsidR="007B56AB" w:rsidRPr="007963BA" w:rsidRDefault="007B56AB" w:rsidP="00E539D5">
            <w:pPr>
              <w:pStyle w:val="TB1"/>
            </w:pPr>
          </w:p>
          <w:p w14:paraId="1CAF8D43" w14:textId="15CB1158" w:rsidR="007B56AB" w:rsidRPr="007963BA" w:rsidRDefault="007B56AB" w:rsidP="00E539D5">
            <w:pPr>
              <w:pStyle w:val="TB1"/>
            </w:pPr>
          </w:p>
          <w:p w14:paraId="2A651F52" w14:textId="046F4D6B" w:rsidR="007B56AB" w:rsidRPr="007963BA" w:rsidRDefault="007B56AB" w:rsidP="00E539D5">
            <w:pPr>
              <w:pStyle w:val="TB1"/>
            </w:pPr>
          </w:p>
          <w:p w14:paraId="3CF9BBAE" w14:textId="53A1CE13" w:rsidR="007B56AB" w:rsidRPr="007963BA" w:rsidRDefault="007B56AB" w:rsidP="00E539D5">
            <w:pPr>
              <w:pStyle w:val="TB1"/>
            </w:pPr>
          </w:p>
          <w:p w14:paraId="016B988E" w14:textId="17C83769" w:rsidR="007B56AB" w:rsidRPr="007963BA" w:rsidRDefault="007B56AB" w:rsidP="00E539D5">
            <w:pPr>
              <w:pStyle w:val="TB1"/>
            </w:pPr>
          </w:p>
          <w:p w14:paraId="770276FB" w14:textId="349B7D99" w:rsidR="007B56AB" w:rsidRPr="007963BA" w:rsidRDefault="007B56AB" w:rsidP="00E539D5">
            <w:pPr>
              <w:pStyle w:val="TB1"/>
            </w:pPr>
          </w:p>
          <w:p w14:paraId="4C2E22EF" w14:textId="20FF0830" w:rsidR="007B56AB" w:rsidRPr="007963BA" w:rsidRDefault="007B56AB" w:rsidP="00E539D5">
            <w:pPr>
              <w:pStyle w:val="TB1"/>
            </w:pPr>
          </w:p>
          <w:p w14:paraId="72E9D959" w14:textId="10442937" w:rsidR="007B56AB" w:rsidRPr="007963BA" w:rsidRDefault="007B56AB" w:rsidP="00E539D5">
            <w:pPr>
              <w:pStyle w:val="TB1"/>
            </w:pPr>
          </w:p>
          <w:p w14:paraId="21EDDC74" w14:textId="3D2F0DD5" w:rsidR="007B56AB" w:rsidRPr="007963BA" w:rsidRDefault="007B56AB" w:rsidP="00E539D5">
            <w:pPr>
              <w:pStyle w:val="TB1"/>
            </w:pPr>
          </w:p>
          <w:p w14:paraId="513266FD" w14:textId="15A5E41C" w:rsidR="007B56AB" w:rsidRPr="007963BA" w:rsidRDefault="007B56AB" w:rsidP="00E539D5">
            <w:pPr>
              <w:pStyle w:val="TB1"/>
            </w:pPr>
          </w:p>
          <w:p w14:paraId="182CC4BD" w14:textId="088453D7" w:rsidR="007B56AB" w:rsidRPr="007963BA" w:rsidRDefault="007B56AB" w:rsidP="00E539D5">
            <w:pPr>
              <w:pStyle w:val="TB1"/>
            </w:pPr>
          </w:p>
          <w:p w14:paraId="57911607" w14:textId="7406E9D9" w:rsidR="007B56AB" w:rsidRPr="007963BA" w:rsidRDefault="007B56AB" w:rsidP="00E539D5">
            <w:pPr>
              <w:pStyle w:val="TB1"/>
            </w:pPr>
          </w:p>
          <w:p w14:paraId="48462BD5" w14:textId="470C69EA" w:rsidR="007B56AB" w:rsidRPr="007963BA" w:rsidRDefault="007B56AB" w:rsidP="00E539D5">
            <w:pPr>
              <w:pStyle w:val="TB1"/>
            </w:pPr>
          </w:p>
          <w:p w14:paraId="42480030" w14:textId="5F3C0488" w:rsidR="007B56AB" w:rsidRPr="007963BA" w:rsidRDefault="007B56AB" w:rsidP="00E539D5">
            <w:pPr>
              <w:pStyle w:val="TB1"/>
            </w:pPr>
          </w:p>
          <w:p w14:paraId="1C86C01B" w14:textId="78849875" w:rsidR="007B56AB" w:rsidRPr="007963BA" w:rsidRDefault="007B56AB" w:rsidP="00E539D5">
            <w:pPr>
              <w:pStyle w:val="TB1"/>
            </w:pPr>
          </w:p>
          <w:p w14:paraId="11D9B9BE" w14:textId="68B75D9A" w:rsidR="007B56AB" w:rsidRPr="007963BA" w:rsidRDefault="007B56AB" w:rsidP="00E539D5">
            <w:pPr>
              <w:pStyle w:val="TB1"/>
            </w:pPr>
          </w:p>
          <w:p w14:paraId="5D8EC3E5" w14:textId="48FE180F" w:rsidR="007B56AB" w:rsidRPr="007963BA" w:rsidRDefault="007B56AB" w:rsidP="00E539D5">
            <w:pPr>
              <w:pStyle w:val="TB1"/>
            </w:pPr>
          </w:p>
          <w:p w14:paraId="56EDD88E" w14:textId="7D99A902" w:rsidR="007B56AB" w:rsidRPr="007963BA" w:rsidRDefault="007B56AB" w:rsidP="00E539D5">
            <w:pPr>
              <w:pStyle w:val="TB1"/>
            </w:pPr>
          </w:p>
          <w:p w14:paraId="0AF5A160" w14:textId="0C3C85DE" w:rsidR="007B56AB" w:rsidRPr="007963BA" w:rsidRDefault="007B56AB" w:rsidP="00E539D5">
            <w:pPr>
              <w:pStyle w:val="TB1"/>
            </w:pPr>
          </w:p>
          <w:p w14:paraId="08E84CA6" w14:textId="52D13C38" w:rsidR="007B56AB" w:rsidRPr="007963BA" w:rsidRDefault="007B56AB" w:rsidP="00E539D5">
            <w:pPr>
              <w:pStyle w:val="TB1"/>
            </w:pPr>
          </w:p>
          <w:p w14:paraId="400007DC" w14:textId="5C3A62C1" w:rsidR="007B56AB" w:rsidRPr="007963BA" w:rsidRDefault="007B56AB" w:rsidP="00E539D5">
            <w:pPr>
              <w:pStyle w:val="TB1"/>
            </w:pPr>
          </w:p>
          <w:p w14:paraId="46EB6C2A" w14:textId="50A1703B" w:rsidR="007B56AB" w:rsidRPr="007963BA" w:rsidRDefault="007B56AB" w:rsidP="00E539D5">
            <w:pPr>
              <w:pStyle w:val="TB1"/>
            </w:pPr>
          </w:p>
          <w:p w14:paraId="5C5B73A1" w14:textId="3B6FCC6B" w:rsidR="007B56AB" w:rsidRPr="007963BA" w:rsidRDefault="007B56AB" w:rsidP="00E539D5">
            <w:pPr>
              <w:pStyle w:val="TB1"/>
            </w:pPr>
          </w:p>
          <w:p w14:paraId="4B01F20C" w14:textId="24AF93A6" w:rsidR="007B56AB" w:rsidRPr="007963BA" w:rsidRDefault="007B56AB" w:rsidP="00E539D5">
            <w:pPr>
              <w:pStyle w:val="TB1"/>
            </w:pPr>
          </w:p>
          <w:p w14:paraId="7EC0003F" w14:textId="26D672E4" w:rsidR="007B56AB" w:rsidRPr="007963BA" w:rsidRDefault="007B56AB" w:rsidP="00E539D5">
            <w:pPr>
              <w:pStyle w:val="TB1"/>
            </w:pPr>
          </w:p>
          <w:p w14:paraId="0C024E00" w14:textId="4F77202E" w:rsidR="007B56AB" w:rsidRPr="007963BA" w:rsidRDefault="007B56AB" w:rsidP="00E539D5">
            <w:pPr>
              <w:pStyle w:val="TB1"/>
            </w:pPr>
          </w:p>
          <w:p w14:paraId="281A57CF" w14:textId="15A76489" w:rsidR="007B56AB" w:rsidRPr="007963BA" w:rsidRDefault="007B56AB" w:rsidP="00E539D5">
            <w:pPr>
              <w:pStyle w:val="TB1"/>
            </w:pPr>
          </w:p>
          <w:p w14:paraId="51C8A86C" w14:textId="19F20A1C" w:rsidR="007B56AB" w:rsidRPr="007963BA" w:rsidRDefault="007B56AB" w:rsidP="00E539D5">
            <w:pPr>
              <w:pStyle w:val="TB1"/>
            </w:pPr>
          </w:p>
          <w:p w14:paraId="757A8399" w14:textId="781783F5" w:rsidR="007B56AB" w:rsidRPr="007963BA" w:rsidRDefault="007B56AB" w:rsidP="00E539D5">
            <w:pPr>
              <w:pStyle w:val="TB1"/>
            </w:pPr>
          </w:p>
          <w:p w14:paraId="392E461D" w14:textId="3F44A6F8" w:rsidR="007B56AB" w:rsidRPr="007963BA" w:rsidRDefault="007B56AB" w:rsidP="00E539D5">
            <w:pPr>
              <w:pStyle w:val="TB1"/>
            </w:pPr>
          </w:p>
          <w:p w14:paraId="47C6492A" w14:textId="1CF1BEA1" w:rsidR="007B56AB" w:rsidRPr="007963BA" w:rsidRDefault="007B56AB" w:rsidP="00E539D5">
            <w:pPr>
              <w:pStyle w:val="TB1"/>
            </w:pPr>
          </w:p>
          <w:p w14:paraId="012AEF53" w14:textId="672BE58B" w:rsidR="007B56AB" w:rsidRPr="007963BA" w:rsidRDefault="007B56AB" w:rsidP="00E539D5">
            <w:pPr>
              <w:pStyle w:val="TB1"/>
            </w:pPr>
          </w:p>
          <w:p w14:paraId="1A11EDA6" w14:textId="3CD6CAAD" w:rsidR="007B56AB" w:rsidRPr="007963BA" w:rsidRDefault="007B56AB" w:rsidP="00E539D5">
            <w:pPr>
              <w:pStyle w:val="TB1"/>
            </w:pPr>
          </w:p>
          <w:p w14:paraId="172A32BB" w14:textId="48E8E848" w:rsidR="007B56AB" w:rsidRPr="007963BA" w:rsidRDefault="007B56AB" w:rsidP="00E539D5">
            <w:pPr>
              <w:pStyle w:val="TB1"/>
            </w:pPr>
          </w:p>
          <w:p w14:paraId="2A23DC69" w14:textId="3CCB8235" w:rsidR="007B56AB" w:rsidRPr="007963BA" w:rsidRDefault="007B56AB" w:rsidP="00E539D5">
            <w:pPr>
              <w:pStyle w:val="TB1"/>
            </w:pPr>
          </w:p>
          <w:p w14:paraId="664F11D4" w14:textId="026BE569" w:rsidR="007B56AB" w:rsidRPr="007963BA" w:rsidRDefault="007B56AB" w:rsidP="00E539D5">
            <w:pPr>
              <w:pStyle w:val="TB1"/>
            </w:pPr>
          </w:p>
          <w:p w14:paraId="004C9622" w14:textId="1528578B" w:rsidR="007B56AB" w:rsidRPr="007963BA" w:rsidRDefault="007B56AB" w:rsidP="00E539D5">
            <w:pPr>
              <w:pStyle w:val="TB1"/>
            </w:pPr>
          </w:p>
          <w:p w14:paraId="47B33B05" w14:textId="41EBFBFE" w:rsidR="007B56AB" w:rsidRPr="007963BA" w:rsidRDefault="007B56AB" w:rsidP="00E539D5">
            <w:pPr>
              <w:pStyle w:val="TB1"/>
            </w:pPr>
          </w:p>
          <w:p w14:paraId="152F1C90" w14:textId="4B677942" w:rsidR="007B56AB" w:rsidRPr="007963BA" w:rsidRDefault="007B56AB" w:rsidP="00E539D5">
            <w:pPr>
              <w:pStyle w:val="TB1"/>
            </w:pPr>
          </w:p>
          <w:p w14:paraId="5BA3B49D" w14:textId="3254CA7F" w:rsidR="007B56AB" w:rsidRPr="007963BA" w:rsidRDefault="007B56AB" w:rsidP="00E539D5">
            <w:pPr>
              <w:pStyle w:val="TB1"/>
            </w:pPr>
          </w:p>
          <w:p w14:paraId="7B890D32" w14:textId="77777777" w:rsidR="002D791E" w:rsidRPr="007963BA" w:rsidRDefault="002D791E" w:rsidP="00E539D5">
            <w:pPr>
              <w:pStyle w:val="TB1"/>
            </w:pPr>
          </w:p>
          <w:p w14:paraId="5D0D3BF7" w14:textId="77777777" w:rsidR="002D791E" w:rsidRPr="007963BA" w:rsidRDefault="002D791E" w:rsidP="00E539D5">
            <w:pPr>
              <w:pStyle w:val="TB1"/>
            </w:pPr>
          </w:p>
          <w:p w14:paraId="3DB25B2F" w14:textId="77777777" w:rsidR="002D791E" w:rsidRPr="007963BA" w:rsidRDefault="002D791E" w:rsidP="00E539D5">
            <w:pPr>
              <w:pStyle w:val="TB1"/>
            </w:pPr>
          </w:p>
          <w:p w14:paraId="05EA03EE" w14:textId="77777777" w:rsidR="006D2884" w:rsidRPr="007963BA" w:rsidRDefault="006D2884" w:rsidP="00E539D5">
            <w:pPr>
              <w:pStyle w:val="TB1"/>
            </w:pPr>
          </w:p>
          <w:p w14:paraId="502D853A" w14:textId="77777777" w:rsidR="006D2884" w:rsidRPr="007963BA" w:rsidRDefault="006D2884" w:rsidP="00E539D5">
            <w:pPr>
              <w:pStyle w:val="TB1"/>
            </w:pPr>
          </w:p>
          <w:p w14:paraId="722D601E" w14:textId="77777777" w:rsidR="006D2884" w:rsidRPr="007963BA" w:rsidRDefault="006D2884" w:rsidP="00E539D5">
            <w:pPr>
              <w:pStyle w:val="TB1"/>
            </w:pPr>
          </w:p>
          <w:p w14:paraId="4F6732F3" w14:textId="77777777" w:rsidR="006D2884" w:rsidRPr="007963BA" w:rsidRDefault="006D2884" w:rsidP="00E539D5">
            <w:pPr>
              <w:pStyle w:val="TB1"/>
            </w:pPr>
          </w:p>
          <w:p w14:paraId="22E25C5B" w14:textId="77777777" w:rsidR="006D2884" w:rsidRPr="007963BA" w:rsidRDefault="006D2884" w:rsidP="00E539D5">
            <w:pPr>
              <w:pStyle w:val="TB1"/>
            </w:pPr>
          </w:p>
          <w:p w14:paraId="04FF9235" w14:textId="77777777" w:rsidR="006D2884" w:rsidRPr="007963BA" w:rsidRDefault="006D2884" w:rsidP="00E539D5">
            <w:pPr>
              <w:pStyle w:val="TB1"/>
            </w:pPr>
          </w:p>
          <w:p w14:paraId="0DA49464" w14:textId="77777777" w:rsidR="006D2884" w:rsidRPr="007963BA" w:rsidRDefault="006D2884" w:rsidP="00E539D5">
            <w:pPr>
              <w:pStyle w:val="TB1"/>
            </w:pPr>
          </w:p>
          <w:p w14:paraId="33ECD4CB" w14:textId="77777777" w:rsidR="006D2884" w:rsidRPr="007963BA" w:rsidRDefault="006D2884" w:rsidP="00E539D5">
            <w:pPr>
              <w:pStyle w:val="TB1"/>
            </w:pPr>
          </w:p>
          <w:p w14:paraId="2E08E2C1" w14:textId="77777777" w:rsidR="006D2884" w:rsidRPr="007963BA" w:rsidRDefault="006D2884" w:rsidP="00E539D5">
            <w:pPr>
              <w:pStyle w:val="TB1"/>
            </w:pPr>
          </w:p>
          <w:p w14:paraId="7C1F3FF3" w14:textId="77777777" w:rsidR="006D2884" w:rsidRPr="007963BA" w:rsidRDefault="006D2884" w:rsidP="00E539D5">
            <w:pPr>
              <w:pStyle w:val="TB1"/>
            </w:pPr>
          </w:p>
          <w:p w14:paraId="5986B1AB" w14:textId="77777777" w:rsidR="006D2884" w:rsidRPr="007963BA" w:rsidRDefault="006D2884" w:rsidP="00E539D5">
            <w:pPr>
              <w:pStyle w:val="TB1"/>
            </w:pPr>
          </w:p>
          <w:p w14:paraId="7CBA0D0E" w14:textId="77777777" w:rsidR="006D2884" w:rsidRPr="007963BA" w:rsidRDefault="006D2884" w:rsidP="00E539D5">
            <w:pPr>
              <w:pStyle w:val="TB1"/>
            </w:pPr>
          </w:p>
          <w:p w14:paraId="2ABD89A2" w14:textId="77777777" w:rsidR="006D2884" w:rsidRPr="007963BA" w:rsidRDefault="006D2884" w:rsidP="00E539D5">
            <w:pPr>
              <w:pStyle w:val="TB1"/>
            </w:pPr>
          </w:p>
          <w:p w14:paraId="1F71F701" w14:textId="77777777" w:rsidR="00E63F08" w:rsidRDefault="00E63F08" w:rsidP="00E539D5">
            <w:pPr>
              <w:pStyle w:val="TB1"/>
            </w:pPr>
          </w:p>
          <w:p w14:paraId="0E36BFEC" w14:textId="77777777" w:rsidR="00CB67FD" w:rsidRDefault="00CB67FD" w:rsidP="00E539D5">
            <w:pPr>
              <w:pStyle w:val="TB1"/>
              <w:rPr>
                <w:b/>
              </w:rPr>
            </w:pPr>
          </w:p>
          <w:p w14:paraId="37F30E0D" w14:textId="3662FAA8" w:rsidR="00FE554B" w:rsidRPr="007963BA" w:rsidRDefault="00FE554B" w:rsidP="00E539D5">
            <w:pPr>
              <w:pStyle w:val="TB1"/>
              <w:rPr>
                <w:i/>
              </w:rPr>
            </w:pPr>
            <w:r w:rsidRPr="007963BA">
              <w:rPr>
                <w:b/>
              </w:rPr>
              <w:t>summarize</w:t>
            </w:r>
            <w:r w:rsidRPr="007963BA">
              <w:t xml:space="preserve"> the current status of technology use in education;</w:t>
            </w:r>
          </w:p>
          <w:p w14:paraId="392654AF" w14:textId="77777777" w:rsidR="00FE554B" w:rsidRPr="007963BA" w:rsidRDefault="00FE554B" w:rsidP="00E539D5">
            <w:pPr>
              <w:pStyle w:val="TB1"/>
            </w:pPr>
          </w:p>
          <w:p w14:paraId="026EEB8F" w14:textId="3696256B" w:rsidR="00FE554B" w:rsidRPr="007963BA" w:rsidRDefault="00FE554B" w:rsidP="00E539D5">
            <w:pPr>
              <w:pStyle w:val="TB1"/>
              <w:rPr>
                <w:i/>
              </w:rPr>
            </w:pPr>
            <w:r w:rsidRPr="007963BA">
              <w:rPr>
                <w:b/>
              </w:rPr>
              <w:t>identify</w:t>
            </w:r>
            <w:r w:rsidRPr="007963BA">
              <w:t xml:space="preserve"> ways that technology makes learning more accessible;</w:t>
            </w:r>
          </w:p>
          <w:p w14:paraId="1D17055A" w14:textId="77777777" w:rsidR="00FE554B" w:rsidRPr="007963BA" w:rsidRDefault="00FE554B" w:rsidP="00E539D5">
            <w:pPr>
              <w:pStyle w:val="TB1"/>
            </w:pPr>
          </w:p>
          <w:p w14:paraId="744F7076" w14:textId="0E8B9D1C" w:rsidR="00FE554B" w:rsidRPr="007963BA" w:rsidRDefault="00FE554B" w:rsidP="00E539D5">
            <w:pPr>
              <w:pStyle w:val="TB1"/>
              <w:rPr>
                <w:i/>
              </w:rPr>
            </w:pPr>
            <w:r w:rsidRPr="007963BA">
              <w:rPr>
                <w:b/>
              </w:rPr>
              <w:t>describe</w:t>
            </w:r>
            <w:r w:rsidRPr="007963BA">
              <w:t xml:space="preserve"> technology tools that assist teachers with planning, teaching, communicating, and managing information;</w:t>
            </w:r>
          </w:p>
          <w:p w14:paraId="6C37D014" w14:textId="77777777" w:rsidR="00FE554B" w:rsidRPr="007963BA" w:rsidRDefault="00FE554B" w:rsidP="00E539D5">
            <w:pPr>
              <w:pStyle w:val="TB1"/>
            </w:pPr>
          </w:p>
          <w:p w14:paraId="269A62D2" w14:textId="173520CB" w:rsidR="00FE554B" w:rsidRPr="007963BA" w:rsidRDefault="00FE554B" w:rsidP="00E539D5">
            <w:pPr>
              <w:pStyle w:val="TB1"/>
              <w:rPr>
                <w:i/>
              </w:rPr>
            </w:pPr>
            <w:r w:rsidRPr="007963BA">
              <w:rPr>
                <w:b/>
              </w:rPr>
              <w:t>summarize</w:t>
            </w:r>
            <w:r w:rsidRPr="007963BA">
              <w:t xml:space="preserve"> ways teachers use technology to enhance learning opportunities;</w:t>
            </w:r>
          </w:p>
          <w:p w14:paraId="0CF24FFF" w14:textId="77777777" w:rsidR="00FE554B" w:rsidRPr="007963BA" w:rsidRDefault="00FE554B" w:rsidP="00E539D5">
            <w:pPr>
              <w:pStyle w:val="TB1"/>
            </w:pPr>
          </w:p>
          <w:p w14:paraId="0BCDD7C0" w14:textId="1BA7BC5F" w:rsidR="00FE554B" w:rsidRPr="007963BA" w:rsidRDefault="00FE554B" w:rsidP="00E539D5">
            <w:pPr>
              <w:pStyle w:val="TB1"/>
              <w:rPr>
                <w:i/>
              </w:rPr>
            </w:pPr>
            <w:r w:rsidRPr="007963BA">
              <w:rPr>
                <w:b/>
              </w:rPr>
              <w:t>evaluate</w:t>
            </w:r>
            <w:r w:rsidRPr="007963BA">
              <w:t xml:space="preserve"> online websites for teaching and learning; and</w:t>
            </w:r>
          </w:p>
          <w:p w14:paraId="0C82E054" w14:textId="77777777" w:rsidR="00FE554B" w:rsidRPr="007963BA" w:rsidRDefault="00FE554B" w:rsidP="00E539D5">
            <w:pPr>
              <w:pStyle w:val="TB1"/>
            </w:pPr>
          </w:p>
          <w:p w14:paraId="479F932F" w14:textId="46F3A80D" w:rsidR="007B56AB" w:rsidRPr="007963BA" w:rsidRDefault="00FE554B" w:rsidP="00E539D5">
            <w:pPr>
              <w:pStyle w:val="TB1"/>
              <w:rPr>
                <w:i/>
              </w:rPr>
            </w:pPr>
            <w:r w:rsidRPr="007963BA">
              <w:rPr>
                <w:b/>
              </w:rPr>
              <w:t>create</w:t>
            </w:r>
            <w:r w:rsidRPr="007963BA">
              <w:t xml:space="preserve"> a lesson plan, integrating technology into the plan’s learning objectives (outcomes) and activities.</w:t>
            </w:r>
          </w:p>
          <w:p w14:paraId="05E789E8" w14:textId="247DC876" w:rsidR="00BB431B" w:rsidRPr="007963BA" w:rsidRDefault="00BB431B" w:rsidP="00E539D5">
            <w:pPr>
              <w:pStyle w:val="TB1"/>
            </w:pPr>
          </w:p>
          <w:p w14:paraId="08801583" w14:textId="34C5F05F" w:rsidR="00446A34" w:rsidRPr="007963BA" w:rsidRDefault="00446A34" w:rsidP="00E539D5">
            <w:pPr>
              <w:pStyle w:val="TB1"/>
            </w:pPr>
          </w:p>
          <w:p w14:paraId="28A345AE" w14:textId="1AB4DD89" w:rsidR="00446A34" w:rsidRPr="007963BA" w:rsidRDefault="00446A34" w:rsidP="00E539D5">
            <w:pPr>
              <w:pStyle w:val="TB1"/>
            </w:pPr>
          </w:p>
          <w:p w14:paraId="27A38286" w14:textId="46D31988" w:rsidR="00446A34" w:rsidRPr="007963BA" w:rsidRDefault="00446A34" w:rsidP="00E539D5">
            <w:pPr>
              <w:pStyle w:val="TB1"/>
            </w:pPr>
          </w:p>
          <w:p w14:paraId="2B8761DB" w14:textId="03C1D42C" w:rsidR="00446A34" w:rsidRPr="007963BA" w:rsidRDefault="00446A34" w:rsidP="00E539D5">
            <w:pPr>
              <w:pStyle w:val="TB1"/>
            </w:pPr>
          </w:p>
          <w:p w14:paraId="3DF545A5" w14:textId="057DA47C" w:rsidR="00446A34" w:rsidRPr="007963BA" w:rsidRDefault="00446A34" w:rsidP="00E539D5">
            <w:pPr>
              <w:pStyle w:val="TB1"/>
            </w:pPr>
          </w:p>
          <w:p w14:paraId="401BDED9" w14:textId="0840EE59" w:rsidR="00446A34" w:rsidRPr="007963BA" w:rsidRDefault="00446A34" w:rsidP="00E539D5">
            <w:pPr>
              <w:pStyle w:val="TB1"/>
            </w:pPr>
          </w:p>
          <w:p w14:paraId="3E0472B2" w14:textId="4BB0F081" w:rsidR="00446A34" w:rsidRPr="007963BA" w:rsidRDefault="00446A34" w:rsidP="00E539D5">
            <w:pPr>
              <w:pStyle w:val="TB1"/>
            </w:pPr>
          </w:p>
          <w:p w14:paraId="5E075689" w14:textId="5A8F9F28" w:rsidR="00446A34" w:rsidRPr="007963BA" w:rsidRDefault="00446A34" w:rsidP="00E539D5">
            <w:pPr>
              <w:pStyle w:val="TB1"/>
            </w:pPr>
          </w:p>
          <w:p w14:paraId="52D9B61E" w14:textId="052C8F05" w:rsidR="00446A34" w:rsidRPr="007963BA" w:rsidRDefault="00446A34" w:rsidP="00E539D5">
            <w:pPr>
              <w:pStyle w:val="TB1"/>
            </w:pPr>
          </w:p>
          <w:p w14:paraId="1977586F" w14:textId="128854D9" w:rsidR="00446A34" w:rsidRPr="007963BA" w:rsidRDefault="00446A34" w:rsidP="00E539D5">
            <w:pPr>
              <w:pStyle w:val="TB1"/>
            </w:pPr>
          </w:p>
          <w:p w14:paraId="132BB6FE" w14:textId="0F17DD8E" w:rsidR="00446A34" w:rsidRPr="007963BA" w:rsidRDefault="00446A34" w:rsidP="00E539D5">
            <w:pPr>
              <w:pStyle w:val="TB1"/>
            </w:pPr>
          </w:p>
          <w:p w14:paraId="219B5BAB" w14:textId="601862BF" w:rsidR="00446A34" w:rsidRPr="007963BA" w:rsidRDefault="00446A34" w:rsidP="00E539D5">
            <w:pPr>
              <w:pStyle w:val="TB1"/>
            </w:pPr>
          </w:p>
          <w:p w14:paraId="229118FF" w14:textId="3378BFC9" w:rsidR="00446A34" w:rsidRPr="007963BA" w:rsidRDefault="00446A34" w:rsidP="00E539D5">
            <w:pPr>
              <w:pStyle w:val="TB1"/>
            </w:pPr>
          </w:p>
          <w:p w14:paraId="3A6250FF" w14:textId="68CA0B58" w:rsidR="00446A34" w:rsidRPr="007963BA" w:rsidRDefault="00446A34" w:rsidP="00E539D5">
            <w:pPr>
              <w:pStyle w:val="TB1"/>
            </w:pPr>
          </w:p>
          <w:p w14:paraId="2A221E77" w14:textId="79F7797E" w:rsidR="00446A34" w:rsidRPr="007963BA" w:rsidRDefault="00446A34" w:rsidP="00E539D5">
            <w:pPr>
              <w:pStyle w:val="TB1"/>
            </w:pPr>
          </w:p>
          <w:p w14:paraId="25FCD4CE" w14:textId="6F7CAA64" w:rsidR="00446A34" w:rsidRPr="007963BA" w:rsidRDefault="00446A34" w:rsidP="00E539D5">
            <w:pPr>
              <w:pStyle w:val="TB1"/>
            </w:pPr>
          </w:p>
          <w:p w14:paraId="1CA1AA14" w14:textId="01067C8A" w:rsidR="00446A34" w:rsidRPr="007963BA" w:rsidRDefault="00446A34" w:rsidP="00E539D5">
            <w:pPr>
              <w:pStyle w:val="TB1"/>
            </w:pPr>
          </w:p>
          <w:p w14:paraId="70E4613E" w14:textId="047380B0" w:rsidR="00446A34" w:rsidRPr="007963BA" w:rsidRDefault="00446A34" w:rsidP="00E539D5">
            <w:pPr>
              <w:pStyle w:val="TB1"/>
            </w:pPr>
          </w:p>
          <w:p w14:paraId="5E1C9403" w14:textId="09671A26" w:rsidR="00446A34" w:rsidRPr="007963BA" w:rsidRDefault="00446A34" w:rsidP="00E539D5">
            <w:pPr>
              <w:pStyle w:val="TB1"/>
            </w:pPr>
          </w:p>
          <w:p w14:paraId="5362DC3A" w14:textId="12A76E4C" w:rsidR="00446A34" w:rsidRPr="007963BA" w:rsidRDefault="00446A34" w:rsidP="00E539D5">
            <w:pPr>
              <w:pStyle w:val="TB1"/>
            </w:pPr>
          </w:p>
          <w:p w14:paraId="3C3F0930" w14:textId="59505D63" w:rsidR="00446A34" w:rsidRPr="007963BA" w:rsidRDefault="00446A34" w:rsidP="00E539D5">
            <w:pPr>
              <w:pStyle w:val="TB1"/>
            </w:pPr>
          </w:p>
          <w:p w14:paraId="7B1B8ED4" w14:textId="6B43627C" w:rsidR="00446A34" w:rsidRPr="007963BA" w:rsidRDefault="00446A34" w:rsidP="00E539D5">
            <w:pPr>
              <w:pStyle w:val="TB1"/>
            </w:pPr>
          </w:p>
          <w:p w14:paraId="13261879" w14:textId="3785A350" w:rsidR="00446A34" w:rsidRPr="007963BA" w:rsidRDefault="00446A34" w:rsidP="00E539D5">
            <w:pPr>
              <w:pStyle w:val="TB1"/>
            </w:pPr>
          </w:p>
          <w:p w14:paraId="1CD7073C" w14:textId="003D541B" w:rsidR="00446A34" w:rsidRPr="007963BA" w:rsidRDefault="00446A34" w:rsidP="00E539D5">
            <w:pPr>
              <w:pStyle w:val="TB1"/>
            </w:pPr>
          </w:p>
          <w:p w14:paraId="4BD031FA" w14:textId="0D1A1712" w:rsidR="00446A34" w:rsidRPr="007963BA" w:rsidRDefault="00446A34" w:rsidP="00E539D5">
            <w:pPr>
              <w:pStyle w:val="TB1"/>
            </w:pPr>
          </w:p>
          <w:p w14:paraId="3CF3C7D5" w14:textId="6F461C5B" w:rsidR="00446A34" w:rsidRPr="007963BA" w:rsidRDefault="00446A34" w:rsidP="00E539D5">
            <w:pPr>
              <w:pStyle w:val="TB1"/>
            </w:pPr>
          </w:p>
          <w:p w14:paraId="6FBAB110" w14:textId="6827A321" w:rsidR="00446A34" w:rsidRPr="007963BA" w:rsidRDefault="00446A34" w:rsidP="00E539D5">
            <w:pPr>
              <w:pStyle w:val="TB1"/>
            </w:pPr>
          </w:p>
          <w:p w14:paraId="53AA0D9E" w14:textId="3DD93E11" w:rsidR="00446A34" w:rsidRPr="007963BA" w:rsidRDefault="00446A34" w:rsidP="00E539D5">
            <w:pPr>
              <w:pStyle w:val="TB1"/>
            </w:pPr>
          </w:p>
          <w:p w14:paraId="522ED995" w14:textId="6A5E06F0" w:rsidR="00446A34" w:rsidRPr="007963BA" w:rsidRDefault="00446A34" w:rsidP="00E539D5">
            <w:pPr>
              <w:pStyle w:val="TB1"/>
            </w:pPr>
          </w:p>
          <w:p w14:paraId="343D0EEA" w14:textId="2571E5CD" w:rsidR="00446A34" w:rsidRPr="007963BA" w:rsidRDefault="00446A34" w:rsidP="00E539D5">
            <w:pPr>
              <w:pStyle w:val="TB1"/>
            </w:pPr>
          </w:p>
          <w:p w14:paraId="1D89A531" w14:textId="449319B9" w:rsidR="00446A34" w:rsidRPr="007963BA" w:rsidRDefault="00446A34" w:rsidP="00E539D5">
            <w:pPr>
              <w:pStyle w:val="TB1"/>
            </w:pPr>
          </w:p>
          <w:p w14:paraId="5A4EAEA3" w14:textId="178E9AA7" w:rsidR="00446A34" w:rsidRPr="007963BA" w:rsidRDefault="00446A34" w:rsidP="00E539D5">
            <w:pPr>
              <w:pStyle w:val="TB1"/>
            </w:pPr>
          </w:p>
          <w:p w14:paraId="54CFC0AC" w14:textId="411F75AE" w:rsidR="00446A34" w:rsidRPr="007963BA" w:rsidRDefault="00446A34" w:rsidP="00E539D5">
            <w:pPr>
              <w:pStyle w:val="TB1"/>
            </w:pPr>
          </w:p>
          <w:p w14:paraId="6EF25CF7" w14:textId="62E557E1" w:rsidR="00446A34" w:rsidRPr="007963BA" w:rsidRDefault="00446A34" w:rsidP="00E539D5">
            <w:pPr>
              <w:pStyle w:val="TB1"/>
            </w:pPr>
          </w:p>
          <w:p w14:paraId="13693F2A" w14:textId="47A8DB5D" w:rsidR="00446A34" w:rsidRPr="007963BA" w:rsidRDefault="00446A34" w:rsidP="00E539D5">
            <w:pPr>
              <w:pStyle w:val="TB1"/>
            </w:pPr>
          </w:p>
          <w:p w14:paraId="33F465F6" w14:textId="41F86CC7" w:rsidR="00446A34" w:rsidRPr="007963BA" w:rsidRDefault="00446A34" w:rsidP="00E539D5">
            <w:pPr>
              <w:pStyle w:val="TB1"/>
            </w:pPr>
          </w:p>
          <w:p w14:paraId="7271E309" w14:textId="161FBAD2" w:rsidR="00446A34" w:rsidRPr="007963BA" w:rsidRDefault="00446A34" w:rsidP="00E539D5">
            <w:pPr>
              <w:pStyle w:val="TB1"/>
            </w:pPr>
          </w:p>
          <w:p w14:paraId="5A4EC927" w14:textId="1B87C638" w:rsidR="00446A34" w:rsidRPr="007963BA" w:rsidRDefault="00446A34" w:rsidP="00E539D5">
            <w:pPr>
              <w:pStyle w:val="TB1"/>
            </w:pPr>
          </w:p>
          <w:p w14:paraId="42CC1F25" w14:textId="2BD3AF40" w:rsidR="00446A34" w:rsidRPr="007963BA" w:rsidRDefault="00446A34" w:rsidP="00E539D5">
            <w:pPr>
              <w:pStyle w:val="TB1"/>
            </w:pPr>
          </w:p>
          <w:p w14:paraId="72F6F7CC" w14:textId="078D4D3E" w:rsidR="00446A34" w:rsidRPr="007963BA" w:rsidRDefault="00446A34" w:rsidP="00E539D5">
            <w:pPr>
              <w:pStyle w:val="TB1"/>
            </w:pPr>
          </w:p>
          <w:p w14:paraId="52D8E803" w14:textId="6649A689" w:rsidR="00446A34" w:rsidRPr="007963BA" w:rsidRDefault="00446A34" w:rsidP="00E539D5">
            <w:pPr>
              <w:pStyle w:val="TB1"/>
            </w:pPr>
          </w:p>
          <w:p w14:paraId="3286C1BE" w14:textId="76C3660B" w:rsidR="00446A34" w:rsidRPr="007963BA" w:rsidRDefault="00446A34" w:rsidP="00E539D5">
            <w:pPr>
              <w:pStyle w:val="TB1"/>
            </w:pPr>
          </w:p>
          <w:p w14:paraId="412EB3E6" w14:textId="37B85ACB" w:rsidR="00446A34" w:rsidRPr="007963BA" w:rsidRDefault="00446A34" w:rsidP="00E539D5">
            <w:pPr>
              <w:pStyle w:val="TB1"/>
            </w:pPr>
          </w:p>
          <w:p w14:paraId="367FE83A" w14:textId="63FCC1AD" w:rsidR="00446A34" w:rsidRPr="007963BA" w:rsidRDefault="00446A34" w:rsidP="00E539D5">
            <w:pPr>
              <w:pStyle w:val="TB1"/>
            </w:pPr>
          </w:p>
          <w:p w14:paraId="729EE40F" w14:textId="54A007F6" w:rsidR="00446A34" w:rsidRPr="007963BA" w:rsidRDefault="00446A34" w:rsidP="00E539D5">
            <w:pPr>
              <w:pStyle w:val="TB1"/>
            </w:pPr>
          </w:p>
          <w:p w14:paraId="1A5E5398" w14:textId="2FB99EEC" w:rsidR="00446A34" w:rsidRPr="007963BA" w:rsidRDefault="00446A34" w:rsidP="00E539D5">
            <w:pPr>
              <w:pStyle w:val="TB1"/>
            </w:pPr>
          </w:p>
          <w:p w14:paraId="7F12A01E" w14:textId="08959DAE" w:rsidR="00446A34" w:rsidRPr="007963BA" w:rsidRDefault="00446A34" w:rsidP="00E539D5">
            <w:pPr>
              <w:pStyle w:val="TB1"/>
            </w:pPr>
          </w:p>
          <w:p w14:paraId="6ECEDC92" w14:textId="10F0CE5E" w:rsidR="00446A34" w:rsidRPr="007963BA" w:rsidRDefault="00446A34" w:rsidP="00E539D5">
            <w:pPr>
              <w:pStyle w:val="TB1"/>
            </w:pPr>
          </w:p>
          <w:p w14:paraId="0129B369" w14:textId="37D46CA8" w:rsidR="00446A34" w:rsidRPr="007963BA" w:rsidRDefault="00446A34" w:rsidP="00E539D5">
            <w:pPr>
              <w:pStyle w:val="TB1"/>
            </w:pPr>
          </w:p>
          <w:p w14:paraId="6B5934A2" w14:textId="58451AB8" w:rsidR="00446A34" w:rsidRPr="007963BA" w:rsidRDefault="00446A34" w:rsidP="00E539D5">
            <w:pPr>
              <w:pStyle w:val="TB1"/>
            </w:pPr>
          </w:p>
          <w:p w14:paraId="6E1EE606" w14:textId="326B6493" w:rsidR="00446A34" w:rsidRPr="007963BA" w:rsidRDefault="00446A34" w:rsidP="00E539D5">
            <w:pPr>
              <w:pStyle w:val="TB1"/>
            </w:pPr>
          </w:p>
          <w:p w14:paraId="5CFE208F" w14:textId="1C3400E4" w:rsidR="00446A34" w:rsidRPr="007963BA" w:rsidRDefault="00446A34" w:rsidP="00E539D5">
            <w:pPr>
              <w:pStyle w:val="TB1"/>
            </w:pPr>
          </w:p>
          <w:p w14:paraId="1212F6BC" w14:textId="7C903DD8" w:rsidR="00446A34" w:rsidRPr="007963BA" w:rsidRDefault="00446A34" w:rsidP="00E539D5">
            <w:pPr>
              <w:pStyle w:val="TB1"/>
            </w:pPr>
          </w:p>
          <w:p w14:paraId="44A18679" w14:textId="03B0A54E" w:rsidR="00446A34" w:rsidRPr="007963BA" w:rsidRDefault="00446A34" w:rsidP="00E539D5">
            <w:pPr>
              <w:pStyle w:val="TB1"/>
            </w:pPr>
          </w:p>
          <w:p w14:paraId="2AC2508B" w14:textId="7B98A89A" w:rsidR="00446A34" w:rsidRPr="007963BA" w:rsidRDefault="00446A34" w:rsidP="00E539D5">
            <w:pPr>
              <w:pStyle w:val="TB1"/>
            </w:pPr>
          </w:p>
          <w:p w14:paraId="2A89206C" w14:textId="69AD881A" w:rsidR="00446A34" w:rsidRPr="007963BA" w:rsidRDefault="00446A34" w:rsidP="00E539D5">
            <w:pPr>
              <w:pStyle w:val="TB1"/>
            </w:pPr>
          </w:p>
          <w:p w14:paraId="414B487A" w14:textId="002853E7" w:rsidR="00446A34" w:rsidRPr="007963BA" w:rsidRDefault="00446A34" w:rsidP="00E539D5">
            <w:pPr>
              <w:pStyle w:val="TB1"/>
            </w:pPr>
          </w:p>
          <w:p w14:paraId="262787C2" w14:textId="558FD1DA" w:rsidR="00446A34" w:rsidRPr="007963BA" w:rsidRDefault="00446A34" w:rsidP="00E539D5">
            <w:pPr>
              <w:pStyle w:val="TB1"/>
            </w:pPr>
          </w:p>
          <w:p w14:paraId="09727F27" w14:textId="08849E50" w:rsidR="00446A34" w:rsidRPr="007963BA" w:rsidRDefault="00446A34" w:rsidP="00E539D5">
            <w:pPr>
              <w:pStyle w:val="TB1"/>
            </w:pPr>
          </w:p>
          <w:p w14:paraId="62BA1DCE" w14:textId="19165143" w:rsidR="00446A34" w:rsidRPr="007963BA" w:rsidRDefault="00446A34" w:rsidP="00E539D5">
            <w:pPr>
              <w:pStyle w:val="TB1"/>
            </w:pPr>
          </w:p>
          <w:p w14:paraId="083840A0" w14:textId="7113DFF6" w:rsidR="00446A34" w:rsidRPr="007963BA" w:rsidRDefault="00446A34" w:rsidP="00E539D5">
            <w:pPr>
              <w:pStyle w:val="TB1"/>
            </w:pPr>
          </w:p>
          <w:p w14:paraId="2283D628" w14:textId="36BB84B0" w:rsidR="00446A34" w:rsidRPr="007963BA" w:rsidRDefault="00446A34" w:rsidP="00E539D5">
            <w:pPr>
              <w:pStyle w:val="TB1"/>
            </w:pPr>
          </w:p>
          <w:p w14:paraId="52DE2AB4" w14:textId="30192245" w:rsidR="00446A34" w:rsidRPr="007963BA" w:rsidRDefault="00446A34" w:rsidP="00E539D5">
            <w:pPr>
              <w:pStyle w:val="TB1"/>
            </w:pPr>
          </w:p>
          <w:p w14:paraId="4F44739A" w14:textId="1013C02D" w:rsidR="00446A34" w:rsidRPr="007963BA" w:rsidRDefault="00446A34" w:rsidP="00E539D5">
            <w:pPr>
              <w:pStyle w:val="TB1"/>
            </w:pPr>
          </w:p>
          <w:p w14:paraId="60C04108" w14:textId="4A8BC312" w:rsidR="00446A34" w:rsidRPr="007963BA" w:rsidRDefault="00446A34" w:rsidP="00E539D5">
            <w:pPr>
              <w:pStyle w:val="TB1"/>
            </w:pPr>
          </w:p>
          <w:p w14:paraId="6EC76A58" w14:textId="7347A5E1" w:rsidR="00446A34" w:rsidRPr="007963BA" w:rsidRDefault="00446A34" w:rsidP="00E539D5">
            <w:pPr>
              <w:pStyle w:val="TB1"/>
            </w:pPr>
          </w:p>
          <w:p w14:paraId="1EB3A8F1" w14:textId="6D64F74C" w:rsidR="00446A34" w:rsidRPr="007963BA" w:rsidRDefault="00446A34" w:rsidP="00E539D5">
            <w:pPr>
              <w:pStyle w:val="TB1"/>
            </w:pPr>
          </w:p>
          <w:p w14:paraId="556FFEF7" w14:textId="44953A59" w:rsidR="00446A34" w:rsidRPr="007963BA" w:rsidRDefault="00446A34" w:rsidP="00E539D5">
            <w:pPr>
              <w:pStyle w:val="TB1"/>
            </w:pPr>
          </w:p>
          <w:p w14:paraId="2BEC4266" w14:textId="21BC0345" w:rsidR="00446A34" w:rsidRPr="007963BA" w:rsidRDefault="00446A34" w:rsidP="00E539D5">
            <w:pPr>
              <w:pStyle w:val="TB1"/>
            </w:pPr>
          </w:p>
          <w:p w14:paraId="44D63B18" w14:textId="69A5D711" w:rsidR="00446A34" w:rsidRPr="007963BA" w:rsidRDefault="00446A34" w:rsidP="00E539D5">
            <w:pPr>
              <w:pStyle w:val="TB1"/>
            </w:pPr>
          </w:p>
          <w:p w14:paraId="1A388EBB" w14:textId="06C85076" w:rsidR="00446A34" w:rsidRPr="007963BA" w:rsidRDefault="00446A34" w:rsidP="00E539D5">
            <w:pPr>
              <w:pStyle w:val="TB1"/>
            </w:pPr>
          </w:p>
          <w:p w14:paraId="4DC37F01" w14:textId="5FEC35C8" w:rsidR="00446A34" w:rsidRPr="007963BA" w:rsidRDefault="00446A34" w:rsidP="00E539D5">
            <w:pPr>
              <w:pStyle w:val="TB1"/>
            </w:pPr>
          </w:p>
          <w:p w14:paraId="03D8337E" w14:textId="183C2997" w:rsidR="00446A34" w:rsidRPr="007963BA" w:rsidRDefault="00446A34" w:rsidP="00E539D5">
            <w:pPr>
              <w:pStyle w:val="TB1"/>
            </w:pPr>
          </w:p>
          <w:p w14:paraId="57143DE7" w14:textId="3E979BAA" w:rsidR="00446A34" w:rsidRPr="007963BA" w:rsidRDefault="00446A34" w:rsidP="00E539D5">
            <w:pPr>
              <w:pStyle w:val="TB1"/>
            </w:pPr>
          </w:p>
          <w:p w14:paraId="593B8CF1" w14:textId="5C9ADEA1" w:rsidR="00446A34" w:rsidRPr="007963BA" w:rsidRDefault="00446A34" w:rsidP="00E539D5">
            <w:pPr>
              <w:pStyle w:val="TB1"/>
            </w:pPr>
          </w:p>
          <w:p w14:paraId="3C5BA19A" w14:textId="225365FE" w:rsidR="00446A34" w:rsidRPr="007963BA" w:rsidRDefault="00446A34" w:rsidP="00E539D5">
            <w:pPr>
              <w:pStyle w:val="TB1"/>
            </w:pPr>
          </w:p>
          <w:p w14:paraId="747C7AF7" w14:textId="668650B0" w:rsidR="00446A34" w:rsidRPr="007963BA" w:rsidRDefault="00446A34" w:rsidP="00E539D5">
            <w:pPr>
              <w:pStyle w:val="TB1"/>
            </w:pPr>
          </w:p>
          <w:p w14:paraId="49D24CA0" w14:textId="23D2640D" w:rsidR="00446A34" w:rsidRPr="007963BA" w:rsidRDefault="00446A34" w:rsidP="00E539D5">
            <w:pPr>
              <w:pStyle w:val="TB1"/>
            </w:pPr>
          </w:p>
          <w:p w14:paraId="59551CF7" w14:textId="31450C31" w:rsidR="00446A34" w:rsidRPr="007963BA" w:rsidRDefault="00446A34" w:rsidP="00E539D5">
            <w:pPr>
              <w:pStyle w:val="TB1"/>
            </w:pPr>
          </w:p>
          <w:p w14:paraId="40F1932F" w14:textId="0EA854AF" w:rsidR="00446A34" w:rsidRPr="007963BA" w:rsidRDefault="00446A34" w:rsidP="00E539D5">
            <w:pPr>
              <w:pStyle w:val="TB1"/>
            </w:pPr>
          </w:p>
          <w:p w14:paraId="6AC5728C" w14:textId="33C84ECF" w:rsidR="00446A34" w:rsidRPr="007963BA" w:rsidRDefault="00446A34" w:rsidP="00E539D5">
            <w:pPr>
              <w:pStyle w:val="TB1"/>
            </w:pPr>
          </w:p>
          <w:p w14:paraId="26842F0C" w14:textId="380D9CA7" w:rsidR="00446A34" w:rsidRPr="007963BA" w:rsidRDefault="00446A34" w:rsidP="00E539D5">
            <w:pPr>
              <w:pStyle w:val="TB1"/>
            </w:pPr>
          </w:p>
          <w:p w14:paraId="7D3F7C78" w14:textId="07970494" w:rsidR="00446A34" w:rsidRPr="007963BA" w:rsidRDefault="00446A34" w:rsidP="00E539D5">
            <w:pPr>
              <w:pStyle w:val="TB1"/>
            </w:pPr>
          </w:p>
          <w:p w14:paraId="47975458" w14:textId="138B7EC0" w:rsidR="00446A34" w:rsidRPr="007963BA" w:rsidRDefault="00446A34" w:rsidP="00E539D5">
            <w:pPr>
              <w:pStyle w:val="TB1"/>
            </w:pPr>
          </w:p>
          <w:p w14:paraId="698A49DD" w14:textId="79409360" w:rsidR="00446A34" w:rsidRPr="007963BA" w:rsidRDefault="00446A34" w:rsidP="00E539D5">
            <w:pPr>
              <w:pStyle w:val="TB1"/>
            </w:pPr>
          </w:p>
          <w:p w14:paraId="3D62BFE3" w14:textId="1068449B" w:rsidR="00446A34" w:rsidRPr="007963BA" w:rsidRDefault="00446A34" w:rsidP="00E539D5">
            <w:pPr>
              <w:pStyle w:val="TB1"/>
            </w:pPr>
          </w:p>
          <w:p w14:paraId="0B1C9952" w14:textId="63329C4E" w:rsidR="00446A34" w:rsidRPr="007963BA" w:rsidRDefault="00446A34" w:rsidP="00E539D5">
            <w:pPr>
              <w:pStyle w:val="TB1"/>
            </w:pPr>
          </w:p>
          <w:p w14:paraId="27A33B0C" w14:textId="3C1D059D" w:rsidR="00446A34" w:rsidRPr="007963BA" w:rsidRDefault="00446A34" w:rsidP="00E539D5">
            <w:pPr>
              <w:pStyle w:val="TB1"/>
            </w:pPr>
          </w:p>
          <w:p w14:paraId="406D3219" w14:textId="3827CFA9" w:rsidR="00446A34" w:rsidRPr="007963BA" w:rsidRDefault="00446A34" w:rsidP="00E539D5">
            <w:pPr>
              <w:pStyle w:val="TB1"/>
            </w:pPr>
          </w:p>
          <w:p w14:paraId="6A56536B" w14:textId="0CCB2596" w:rsidR="00446A34" w:rsidRPr="007963BA" w:rsidRDefault="00446A34" w:rsidP="00E539D5">
            <w:pPr>
              <w:pStyle w:val="TB1"/>
            </w:pPr>
          </w:p>
          <w:p w14:paraId="686DACAD" w14:textId="52866A19" w:rsidR="00446A34" w:rsidRPr="007963BA" w:rsidRDefault="00446A34" w:rsidP="00E539D5">
            <w:pPr>
              <w:pStyle w:val="TB1"/>
            </w:pPr>
          </w:p>
          <w:p w14:paraId="09A12796" w14:textId="06786B8E" w:rsidR="00446A34" w:rsidRPr="007963BA" w:rsidRDefault="00446A34" w:rsidP="00E539D5">
            <w:pPr>
              <w:pStyle w:val="TB1"/>
            </w:pPr>
          </w:p>
          <w:p w14:paraId="54C2D3B1" w14:textId="5140147A" w:rsidR="00446A34" w:rsidRPr="007963BA" w:rsidRDefault="00446A34" w:rsidP="00E539D5">
            <w:pPr>
              <w:pStyle w:val="TB1"/>
            </w:pPr>
          </w:p>
          <w:p w14:paraId="225E6ABB" w14:textId="1B315CAE" w:rsidR="00446A34" w:rsidRPr="007963BA" w:rsidRDefault="00446A34" w:rsidP="00E539D5">
            <w:pPr>
              <w:pStyle w:val="TB1"/>
            </w:pPr>
          </w:p>
          <w:p w14:paraId="4FBD4365" w14:textId="2ACF5EC5" w:rsidR="00446A34" w:rsidRPr="007963BA" w:rsidRDefault="00446A34" w:rsidP="00E539D5">
            <w:pPr>
              <w:pStyle w:val="TB1"/>
            </w:pPr>
          </w:p>
          <w:p w14:paraId="707386AD" w14:textId="1B029642" w:rsidR="00446A34" w:rsidRPr="007963BA" w:rsidRDefault="00446A34" w:rsidP="00E539D5">
            <w:pPr>
              <w:pStyle w:val="TB1"/>
            </w:pPr>
          </w:p>
          <w:p w14:paraId="4D4B1BBF" w14:textId="557449F3" w:rsidR="00446A34" w:rsidRPr="007963BA" w:rsidRDefault="00446A34" w:rsidP="00E539D5">
            <w:pPr>
              <w:pStyle w:val="TB1"/>
            </w:pPr>
          </w:p>
          <w:p w14:paraId="6945C7C4" w14:textId="350D97E6" w:rsidR="00446A34" w:rsidRPr="007963BA" w:rsidRDefault="00446A34" w:rsidP="00E539D5">
            <w:pPr>
              <w:pStyle w:val="TB1"/>
            </w:pPr>
          </w:p>
          <w:p w14:paraId="65892965" w14:textId="5A05F589" w:rsidR="00446A34" w:rsidRPr="007963BA" w:rsidRDefault="00446A34" w:rsidP="00E539D5">
            <w:pPr>
              <w:pStyle w:val="TB1"/>
            </w:pPr>
          </w:p>
          <w:p w14:paraId="31A96D8D" w14:textId="4BDC7976" w:rsidR="00446A34" w:rsidRPr="007963BA" w:rsidRDefault="00446A34" w:rsidP="00E539D5">
            <w:pPr>
              <w:pStyle w:val="TB1"/>
            </w:pPr>
          </w:p>
          <w:p w14:paraId="642C8965" w14:textId="1B9FC641" w:rsidR="00446A34" w:rsidRPr="007963BA" w:rsidRDefault="00446A34" w:rsidP="00E539D5">
            <w:pPr>
              <w:pStyle w:val="TB1"/>
            </w:pPr>
          </w:p>
          <w:p w14:paraId="5B8567EE" w14:textId="27F0F7C5" w:rsidR="00446A34" w:rsidRPr="007963BA" w:rsidRDefault="00446A34" w:rsidP="00E539D5">
            <w:pPr>
              <w:pStyle w:val="TB1"/>
            </w:pPr>
          </w:p>
          <w:p w14:paraId="625E0007" w14:textId="4B3406FA" w:rsidR="00446A34" w:rsidRPr="007963BA" w:rsidRDefault="00446A34" w:rsidP="00E539D5">
            <w:pPr>
              <w:pStyle w:val="TB1"/>
            </w:pPr>
          </w:p>
          <w:p w14:paraId="25FC7705" w14:textId="616EB842" w:rsidR="00446A34" w:rsidRPr="007963BA" w:rsidRDefault="00446A34" w:rsidP="00E539D5">
            <w:pPr>
              <w:pStyle w:val="TB1"/>
            </w:pPr>
          </w:p>
          <w:p w14:paraId="6F9F93B7" w14:textId="57F2C838" w:rsidR="00446A34" w:rsidRPr="007963BA" w:rsidRDefault="00446A34" w:rsidP="00E539D5">
            <w:pPr>
              <w:pStyle w:val="TB1"/>
            </w:pPr>
          </w:p>
          <w:p w14:paraId="5479FAC6" w14:textId="77777777" w:rsidR="00446A34" w:rsidRPr="007963BA" w:rsidRDefault="00446A34" w:rsidP="00E539D5">
            <w:pPr>
              <w:pStyle w:val="TB1"/>
            </w:pPr>
          </w:p>
          <w:p w14:paraId="445B8456" w14:textId="77777777" w:rsidR="0087460C" w:rsidRPr="007963BA" w:rsidRDefault="0087460C" w:rsidP="00E539D5">
            <w:pPr>
              <w:pStyle w:val="TB1"/>
            </w:pPr>
          </w:p>
          <w:p w14:paraId="0086849F" w14:textId="77777777" w:rsidR="0087460C" w:rsidRPr="007963BA" w:rsidRDefault="0087460C" w:rsidP="00E539D5">
            <w:pPr>
              <w:pStyle w:val="TB1"/>
            </w:pPr>
          </w:p>
          <w:p w14:paraId="1690DAB1" w14:textId="77777777" w:rsidR="0087460C" w:rsidRPr="007963BA" w:rsidRDefault="0087460C" w:rsidP="00E539D5">
            <w:pPr>
              <w:pStyle w:val="TB1"/>
            </w:pPr>
          </w:p>
          <w:p w14:paraId="1C1725BD" w14:textId="77777777" w:rsidR="0087460C" w:rsidRPr="007963BA" w:rsidRDefault="0087460C" w:rsidP="00E539D5">
            <w:pPr>
              <w:pStyle w:val="TB1"/>
            </w:pPr>
          </w:p>
          <w:p w14:paraId="53709C50" w14:textId="77777777" w:rsidR="0087460C" w:rsidRPr="007963BA" w:rsidRDefault="0087460C" w:rsidP="00E539D5">
            <w:pPr>
              <w:pStyle w:val="TB1"/>
            </w:pPr>
          </w:p>
          <w:p w14:paraId="51D0E3F0" w14:textId="77777777" w:rsidR="0087460C" w:rsidRPr="007963BA" w:rsidRDefault="0087460C" w:rsidP="00E539D5">
            <w:pPr>
              <w:pStyle w:val="TB1"/>
            </w:pPr>
          </w:p>
          <w:p w14:paraId="0CA283A2" w14:textId="77777777" w:rsidR="0087460C" w:rsidRPr="007963BA" w:rsidRDefault="0087460C" w:rsidP="00E539D5">
            <w:pPr>
              <w:pStyle w:val="TB1"/>
            </w:pPr>
          </w:p>
          <w:p w14:paraId="17085FCC" w14:textId="77777777" w:rsidR="0087460C" w:rsidRPr="007963BA" w:rsidRDefault="0087460C" w:rsidP="00E539D5">
            <w:pPr>
              <w:pStyle w:val="TB1"/>
            </w:pPr>
          </w:p>
          <w:p w14:paraId="09A4019E" w14:textId="77777777" w:rsidR="0087460C" w:rsidRPr="007963BA" w:rsidRDefault="0087460C" w:rsidP="00E539D5">
            <w:pPr>
              <w:pStyle w:val="TB1"/>
            </w:pPr>
          </w:p>
          <w:p w14:paraId="4412C171" w14:textId="77777777" w:rsidR="0087460C" w:rsidRPr="007963BA" w:rsidRDefault="0087460C" w:rsidP="00E539D5">
            <w:pPr>
              <w:pStyle w:val="TB1"/>
            </w:pPr>
          </w:p>
          <w:p w14:paraId="2BEFA19B" w14:textId="77777777" w:rsidR="0087460C" w:rsidRPr="007963BA" w:rsidRDefault="0087460C" w:rsidP="00E539D5">
            <w:pPr>
              <w:pStyle w:val="TB1"/>
            </w:pPr>
          </w:p>
          <w:p w14:paraId="5503ABB5" w14:textId="77777777" w:rsidR="0087460C" w:rsidRPr="007963BA" w:rsidRDefault="0087460C" w:rsidP="00E539D5">
            <w:pPr>
              <w:pStyle w:val="TB1"/>
            </w:pPr>
          </w:p>
          <w:p w14:paraId="72D34479" w14:textId="77777777" w:rsidR="0087460C" w:rsidRPr="007963BA" w:rsidRDefault="0087460C" w:rsidP="00E539D5">
            <w:pPr>
              <w:pStyle w:val="TB1"/>
            </w:pPr>
          </w:p>
          <w:p w14:paraId="6FA58A1B" w14:textId="77777777" w:rsidR="0087460C" w:rsidRPr="007963BA" w:rsidRDefault="0087460C" w:rsidP="00E539D5">
            <w:pPr>
              <w:pStyle w:val="TB1"/>
            </w:pPr>
          </w:p>
          <w:p w14:paraId="4DE4DAA2" w14:textId="77777777" w:rsidR="0087460C" w:rsidRPr="007963BA" w:rsidRDefault="0087460C" w:rsidP="00E539D5">
            <w:pPr>
              <w:pStyle w:val="TB1"/>
            </w:pPr>
          </w:p>
          <w:p w14:paraId="3D55C9DD" w14:textId="77777777" w:rsidR="0087460C" w:rsidRPr="007963BA" w:rsidRDefault="0087460C" w:rsidP="00E539D5">
            <w:pPr>
              <w:pStyle w:val="TB1"/>
            </w:pPr>
          </w:p>
          <w:p w14:paraId="3FB104B0" w14:textId="77777777" w:rsidR="0087460C" w:rsidRPr="007963BA" w:rsidRDefault="0087460C" w:rsidP="00E539D5">
            <w:pPr>
              <w:pStyle w:val="TB1"/>
            </w:pPr>
          </w:p>
          <w:p w14:paraId="749ADB57" w14:textId="77777777" w:rsidR="003A0E64" w:rsidRPr="007963BA" w:rsidRDefault="003A0E64" w:rsidP="00E539D5">
            <w:pPr>
              <w:pStyle w:val="TB1"/>
            </w:pPr>
          </w:p>
          <w:p w14:paraId="1530E67C" w14:textId="77777777" w:rsidR="003A0E64" w:rsidRPr="007963BA" w:rsidRDefault="003A0E64" w:rsidP="00E539D5">
            <w:pPr>
              <w:pStyle w:val="TB1"/>
            </w:pPr>
          </w:p>
          <w:p w14:paraId="7588347F" w14:textId="77777777" w:rsidR="003A0E64" w:rsidRPr="007963BA" w:rsidRDefault="003A0E64" w:rsidP="00E539D5">
            <w:pPr>
              <w:pStyle w:val="TB1"/>
            </w:pPr>
          </w:p>
          <w:p w14:paraId="5AA60751" w14:textId="77777777" w:rsidR="003A0E64" w:rsidRPr="007963BA" w:rsidRDefault="003A0E64" w:rsidP="00E539D5">
            <w:pPr>
              <w:pStyle w:val="TB1"/>
            </w:pPr>
          </w:p>
          <w:p w14:paraId="20621456" w14:textId="77777777" w:rsidR="003A0E64" w:rsidRPr="007963BA" w:rsidRDefault="003A0E64" w:rsidP="00E539D5">
            <w:pPr>
              <w:pStyle w:val="TB1"/>
            </w:pPr>
          </w:p>
          <w:p w14:paraId="02FBE552" w14:textId="77777777" w:rsidR="003A0E64" w:rsidRPr="007963BA" w:rsidRDefault="003A0E64" w:rsidP="00E539D5">
            <w:pPr>
              <w:pStyle w:val="TB1"/>
            </w:pPr>
          </w:p>
          <w:p w14:paraId="51DBCC09" w14:textId="77777777" w:rsidR="003A0E64" w:rsidRPr="007963BA" w:rsidRDefault="003A0E64" w:rsidP="00E539D5">
            <w:pPr>
              <w:pStyle w:val="TB1"/>
            </w:pPr>
          </w:p>
          <w:p w14:paraId="497F1C68" w14:textId="77777777" w:rsidR="003A0E64" w:rsidRPr="007963BA" w:rsidRDefault="003A0E64" w:rsidP="00E539D5">
            <w:pPr>
              <w:pStyle w:val="TB1"/>
            </w:pPr>
          </w:p>
          <w:p w14:paraId="1B2D0E4D" w14:textId="77777777" w:rsidR="003A0E64" w:rsidRPr="007963BA" w:rsidRDefault="003A0E64" w:rsidP="00E539D5">
            <w:pPr>
              <w:pStyle w:val="TB1"/>
            </w:pPr>
          </w:p>
          <w:p w14:paraId="1A67D528" w14:textId="77777777" w:rsidR="003A0E64" w:rsidRPr="007963BA" w:rsidRDefault="003A0E64" w:rsidP="00E539D5">
            <w:pPr>
              <w:pStyle w:val="TB1"/>
            </w:pPr>
          </w:p>
          <w:p w14:paraId="05FF85EB" w14:textId="77777777" w:rsidR="003A0E64" w:rsidRPr="007963BA" w:rsidRDefault="003A0E64" w:rsidP="00E539D5">
            <w:pPr>
              <w:pStyle w:val="TB1"/>
            </w:pPr>
          </w:p>
          <w:p w14:paraId="3088E9D4" w14:textId="77777777" w:rsidR="003A0E64" w:rsidRPr="007963BA" w:rsidRDefault="003A0E64" w:rsidP="00E539D5">
            <w:pPr>
              <w:pStyle w:val="TB1"/>
            </w:pPr>
          </w:p>
          <w:p w14:paraId="205AFA3C" w14:textId="77777777" w:rsidR="003A0E64" w:rsidRPr="007963BA" w:rsidRDefault="003A0E64" w:rsidP="00E539D5">
            <w:pPr>
              <w:pStyle w:val="TB1"/>
            </w:pPr>
          </w:p>
          <w:p w14:paraId="422DA6E1" w14:textId="77777777" w:rsidR="003A0E64" w:rsidRPr="007963BA" w:rsidRDefault="003A0E64" w:rsidP="00E539D5">
            <w:pPr>
              <w:pStyle w:val="TB1"/>
            </w:pPr>
          </w:p>
          <w:p w14:paraId="65DC9AC0" w14:textId="77777777" w:rsidR="003A0E64" w:rsidRPr="007963BA" w:rsidRDefault="003A0E64" w:rsidP="00E539D5">
            <w:pPr>
              <w:pStyle w:val="TB1"/>
            </w:pPr>
          </w:p>
          <w:p w14:paraId="65D7131C" w14:textId="77777777" w:rsidR="003A0E64" w:rsidRPr="007963BA" w:rsidRDefault="003A0E64" w:rsidP="00E539D5">
            <w:pPr>
              <w:pStyle w:val="TB1"/>
            </w:pPr>
          </w:p>
          <w:p w14:paraId="67CE1F03" w14:textId="77777777" w:rsidR="003A0E64" w:rsidRPr="007963BA" w:rsidRDefault="003A0E64" w:rsidP="00E539D5">
            <w:pPr>
              <w:pStyle w:val="TB1"/>
            </w:pPr>
          </w:p>
          <w:p w14:paraId="3BBDB8D1" w14:textId="77777777" w:rsidR="003A0E64" w:rsidRPr="007963BA" w:rsidRDefault="003A0E64" w:rsidP="00E539D5">
            <w:pPr>
              <w:pStyle w:val="TB1"/>
            </w:pPr>
          </w:p>
          <w:p w14:paraId="48A79069" w14:textId="77777777" w:rsidR="003A0E64" w:rsidRPr="007963BA" w:rsidRDefault="003A0E64" w:rsidP="00E539D5">
            <w:pPr>
              <w:pStyle w:val="TB1"/>
            </w:pPr>
          </w:p>
          <w:p w14:paraId="6405C10B" w14:textId="77777777" w:rsidR="003A0E64" w:rsidRPr="007963BA" w:rsidRDefault="003A0E64" w:rsidP="00E539D5">
            <w:pPr>
              <w:pStyle w:val="TB1"/>
            </w:pPr>
          </w:p>
          <w:p w14:paraId="614621A2" w14:textId="77777777" w:rsidR="003A0E64" w:rsidRPr="007963BA" w:rsidRDefault="003A0E64" w:rsidP="00E539D5">
            <w:pPr>
              <w:pStyle w:val="TB1"/>
            </w:pPr>
          </w:p>
          <w:p w14:paraId="3F97638F" w14:textId="77777777" w:rsidR="003A0E64" w:rsidRPr="007963BA" w:rsidRDefault="003A0E64" w:rsidP="00E539D5">
            <w:pPr>
              <w:pStyle w:val="TB1"/>
            </w:pPr>
          </w:p>
          <w:p w14:paraId="1CE5D401" w14:textId="77777777" w:rsidR="003A0E64" w:rsidRPr="007963BA" w:rsidRDefault="003A0E64" w:rsidP="00E539D5">
            <w:pPr>
              <w:pStyle w:val="TB1"/>
            </w:pPr>
          </w:p>
          <w:p w14:paraId="63B733BD" w14:textId="77777777" w:rsidR="003A0E64" w:rsidRPr="007963BA" w:rsidRDefault="003A0E64" w:rsidP="00E539D5">
            <w:pPr>
              <w:pStyle w:val="TB1"/>
            </w:pPr>
          </w:p>
          <w:p w14:paraId="2F4BB977" w14:textId="77777777" w:rsidR="003A0E64" w:rsidRPr="007963BA" w:rsidRDefault="003A0E64" w:rsidP="00E539D5">
            <w:pPr>
              <w:pStyle w:val="TB1"/>
            </w:pPr>
          </w:p>
          <w:p w14:paraId="01A36941" w14:textId="22AC7D5F" w:rsidR="00446A34" w:rsidRPr="007963BA" w:rsidRDefault="00446A34" w:rsidP="00E539D5">
            <w:pPr>
              <w:pStyle w:val="TB1"/>
              <w:rPr>
                <w:i/>
              </w:rPr>
            </w:pPr>
            <w:r w:rsidRPr="007963BA">
              <w:rPr>
                <w:b/>
              </w:rPr>
              <w:t xml:space="preserve">summarize </w:t>
            </w:r>
            <w:r w:rsidRPr="007963BA">
              <w:t>the purpose of assessment;</w:t>
            </w:r>
          </w:p>
          <w:p w14:paraId="588F30E2" w14:textId="77777777" w:rsidR="00446A34" w:rsidRPr="007963BA" w:rsidRDefault="00446A34" w:rsidP="00E539D5">
            <w:pPr>
              <w:pStyle w:val="TB1"/>
            </w:pPr>
          </w:p>
          <w:p w14:paraId="75098AFF" w14:textId="351743C2" w:rsidR="00446A34" w:rsidRPr="007963BA" w:rsidRDefault="00446A34" w:rsidP="00E539D5">
            <w:pPr>
              <w:pStyle w:val="TB1"/>
              <w:rPr>
                <w:i/>
              </w:rPr>
            </w:pPr>
            <w:r w:rsidRPr="007963BA">
              <w:rPr>
                <w:b/>
              </w:rPr>
              <w:t>distinguish</w:t>
            </w:r>
            <w:r w:rsidRPr="007963BA">
              <w:t xml:space="preserve"> between the purposes of formative and summative assessments;</w:t>
            </w:r>
          </w:p>
          <w:p w14:paraId="79C8735D" w14:textId="77777777" w:rsidR="00446A34" w:rsidRPr="007963BA" w:rsidRDefault="00446A34" w:rsidP="00E539D5">
            <w:pPr>
              <w:pStyle w:val="TB1"/>
            </w:pPr>
          </w:p>
          <w:p w14:paraId="0A26552C" w14:textId="08532BEA" w:rsidR="00446A34" w:rsidRPr="007963BA" w:rsidRDefault="00446A34" w:rsidP="00E539D5">
            <w:pPr>
              <w:pStyle w:val="TB1"/>
              <w:rPr>
                <w:i/>
              </w:rPr>
            </w:pPr>
            <w:r w:rsidRPr="007963BA">
              <w:rPr>
                <w:b/>
              </w:rPr>
              <w:t>describe</w:t>
            </w:r>
            <w:r w:rsidRPr="007963BA">
              <w:t xml:space="preserve"> types of information assessments can measure;</w:t>
            </w:r>
          </w:p>
          <w:p w14:paraId="5D70E634" w14:textId="77777777" w:rsidR="00446A34" w:rsidRPr="007963BA" w:rsidRDefault="00446A34" w:rsidP="00E539D5">
            <w:pPr>
              <w:pStyle w:val="TB1"/>
            </w:pPr>
          </w:p>
          <w:p w14:paraId="7B9E33A6" w14:textId="19FEC24E" w:rsidR="00446A34" w:rsidRPr="007963BA" w:rsidRDefault="00446A34" w:rsidP="00E539D5">
            <w:pPr>
              <w:pStyle w:val="TB1"/>
              <w:rPr>
                <w:i/>
              </w:rPr>
            </w:pPr>
            <w:r w:rsidRPr="007963BA">
              <w:rPr>
                <w:b/>
              </w:rPr>
              <w:t>summarize</w:t>
            </w:r>
            <w:r w:rsidRPr="007963BA">
              <w:t xml:space="preserve"> the use of tests in assessing learning;</w:t>
            </w:r>
          </w:p>
          <w:p w14:paraId="543398F1" w14:textId="77777777" w:rsidR="00446A34" w:rsidRPr="007963BA" w:rsidRDefault="00446A34" w:rsidP="00E539D5">
            <w:pPr>
              <w:pStyle w:val="TB1"/>
            </w:pPr>
          </w:p>
          <w:p w14:paraId="7F30701F" w14:textId="4F3C37C0" w:rsidR="00446A34" w:rsidRPr="007963BA" w:rsidRDefault="00446A34" w:rsidP="00E539D5">
            <w:pPr>
              <w:pStyle w:val="TB1"/>
              <w:rPr>
                <w:i/>
              </w:rPr>
            </w:pPr>
            <w:r w:rsidRPr="007963BA">
              <w:rPr>
                <w:b/>
              </w:rPr>
              <w:t>create</w:t>
            </w:r>
            <w:r w:rsidRPr="007963BA">
              <w:t xml:space="preserve"> examples of appropriate and effective test questions;</w:t>
            </w:r>
          </w:p>
          <w:p w14:paraId="5B164ED6" w14:textId="77777777" w:rsidR="00446A34" w:rsidRPr="007963BA" w:rsidRDefault="00446A34" w:rsidP="00E539D5">
            <w:pPr>
              <w:pStyle w:val="TB1"/>
            </w:pPr>
          </w:p>
          <w:p w14:paraId="004A492E" w14:textId="5A7F275F" w:rsidR="00446A34" w:rsidRPr="007963BA" w:rsidRDefault="00446A34" w:rsidP="00E539D5">
            <w:pPr>
              <w:pStyle w:val="TB1"/>
              <w:rPr>
                <w:i/>
              </w:rPr>
            </w:pPr>
            <w:r w:rsidRPr="007963BA">
              <w:rPr>
                <w:b/>
              </w:rPr>
              <w:t>describe</w:t>
            </w:r>
            <w:r w:rsidRPr="007963BA">
              <w:t xml:space="preserve"> how alternative assessment strategies help demonstrate student learning;</w:t>
            </w:r>
          </w:p>
          <w:p w14:paraId="5635C2DB" w14:textId="77777777" w:rsidR="00446A34" w:rsidRPr="007963BA" w:rsidRDefault="00446A34" w:rsidP="00E539D5">
            <w:pPr>
              <w:pStyle w:val="TB1"/>
            </w:pPr>
          </w:p>
          <w:p w14:paraId="3CE61D30" w14:textId="01DB5418" w:rsidR="00446A34" w:rsidRPr="007963BA" w:rsidRDefault="00446A34" w:rsidP="00E539D5">
            <w:pPr>
              <w:pStyle w:val="TB1"/>
              <w:rPr>
                <w:i/>
              </w:rPr>
            </w:pPr>
            <w:r w:rsidRPr="007963BA">
              <w:rPr>
                <w:b/>
              </w:rPr>
              <w:t>create</w:t>
            </w:r>
            <w:r w:rsidRPr="007963BA">
              <w:t xml:space="preserve"> an evaluation tool for assessing learning using alternative assessment strategies;</w:t>
            </w:r>
          </w:p>
          <w:p w14:paraId="09FF42F0" w14:textId="77777777" w:rsidR="00446A34" w:rsidRPr="007963BA" w:rsidRDefault="00446A34" w:rsidP="00E539D5">
            <w:pPr>
              <w:pStyle w:val="TB1"/>
            </w:pPr>
          </w:p>
          <w:p w14:paraId="62FA8C1C" w14:textId="37A32CED" w:rsidR="00446A34" w:rsidRPr="007963BA" w:rsidRDefault="00446A34" w:rsidP="00E539D5">
            <w:pPr>
              <w:pStyle w:val="TB1"/>
              <w:rPr>
                <w:i/>
              </w:rPr>
            </w:pPr>
            <w:r w:rsidRPr="007963BA">
              <w:rPr>
                <w:b/>
              </w:rPr>
              <w:t>analyze</w:t>
            </w:r>
            <w:r w:rsidRPr="007963BA">
              <w:t xml:space="preserve"> the importance of grading and providing effective feedback to students; and</w:t>
            </w:r>
          </w:p>
          <w:p w14:paraId="40575DE1" w14:textId="77777777" w:rsidR="00446A34" w:rsidRPr="007963BA" w:rsidRDefault="00446A34" w:rsidP="00E539D5">
            <w:pPr>
              <w:pStyle w:val="TB1"/>
            </w:pPr>
          </w:p>
          <w:p w14:paraId="4FF65C2D" w14:textId="20B7A591" w:rsidR="00BB431B" w:rsidRPr="007963BA" w:rsidRDefault="00446A34" w:rsidP="00E539D5">
            <w:pPr>
              <w:pStyle w:val="TB1"/>
              <w:rPr>
                <w:i/>
              </w:rPr>
            </w:pPr>
            <w:r w:rsidRPr="007963BA">
              <w:rPr>
                <w:b/>
              </w:rPr>
              <w:t>construct</w:t>
            </w:r>
            <w:r w:rsidRPr="007963BA">
              <w:t xml:space="preserve"> questions a teacher might use for course evaluation</w:t>
            </w:r>
          </w:p>
          <w:p w14:paraId="27FCD889" w14:textId="2A0BB9C4" w:rsidR="00BB431B" w:rsidRPr="007963BA" w:rsidRDefault="00BB431B" w:rsidP="00E539D5">
            <w:pPr>
              <w:pStyle w:val="TB1"/>
            </w:pPr>
          </w:p>
          <w:p w14:paraId="1EE25E4F" w14:textId="116FA335" w:rsidR="00BB431B" w:rsidRPr="007963BA" w:rsidRDefault="00BB431B" w:rsidP="00E539D5">
            <w:pPr>
              <w:pStyle w:val="TB1"/>
            </w:pPr>
          </w:p>
          <w:p w14:paraId="02D4EEEA" w14:textId="3DDE4580" w:rsidR="000351A6" w:rsidRPr="007963BA" w:rsidRDefault="000351A6" w:rsidP="00E539D5">
            <w:pPr>
              <w:pStyle w:val="TB1"/>
            </w:pPr>
          </w:p>
          <w:p w14:paraId="131D05B7" w14:textId="5B70E92A" w:rsidR="000351A6" w:rsidRPr="007963BA" w:rsidRDefault="000351A6" w:rsidP="00E539D5">
            <w:pPr>
              <w:pStyle w:val="TB1"/>
            </w:pPr>
          </w:p>
          <w:p w14:paraId="15ADC621" w14:textId="4696999C" w:rsidR="000351A6" w:rsidRPr="007963BA" w:rsidRDefault="000351A6" w:rsidP="00E539D5">
            <w:pPr>
              <w:pStyle w:val="TB1"/>
            </w:pPr>
          </w:p>
          <w:p w14:paraId="1A8FC34D" w14:textId="18441B58" w:rsidR="000351A6" w:rsidRPr="007963BA" w:rsidRDefault="000351A6" w:rsidP="00E539D5">
            <w:pPr>
              <w:pStyle w:val="TB1"/>
            </w:pPr>
          </w:p>
          <w:p w14:paraId="07D9C58E" w14:textId="487C901C" w:rsidR="000351A6" w:rsidRPr="007963BA" w:rsidRDefault="000351A6" w:rsidP="00E539D5">
            <w:pPr>
              <w:pStyle w:val="TB1"/>
            </w:pPr>
          </w:p>
          <w:p w14:paraId="6DB14C80" w14:textId="45D0AB88" w:rsidR="000351A6" w:rsidRPr="007963BA" w:rsidRDefault="000351A6" w:rsidP="00E539D5">
            <w:pPr>
              <w:pStyle w:val="TB1"/>
            </w:pPr>
          </w:p>
          <w:p w14:paraId="715162EF" w14:textId="5A4D658E" w:rsidR="000351A6" w:rsidRPr="007963BA" w:rsidRDefault="000351A6" w:rsidP="00E539D5">
            <w:pPr>
              <w:pStyle w:val="TB1"/>
            </w:pPr>
          </w:p>
          <w:p w14:paraId="663DE6CE" w14:textId="6FCC4E17" w:rsidR="000351A6" w:rsidRPr="007963BA" w:rsidRDefault="000351A6" w:rsidP="00E539D5">
            <w:pPr>
              <w:pStyle w:val="TB1"/>
            </w:pPr>
          </w:p>
          <w:p w14:paraId="0BDCBFB8" w14:textId="2EB3B6F5" w:rsidR="000351A6" w:rsidRPr="007963BA" w:rsidRDefault="000351A6" w:rsidP="00E539D5">
            <w:pPr>
              <w:pStyle w:val="TB1"/>
            </w:pPr>
          </w:p>
          <w:p w14:paraId="3F7EA8ED" w14:textId="7923505B" w:rsidR="000351A6" w:rsidRPr="007963BA" w:rsidRDefault="000351A6" w:rsidP="00E539D5">
            <w:pPr>
              <w:pStyle w:val="TB1"/>
            </w:pPr>
          </w:p>
          <w:p w14:paraId="5ACE9F1B" w14:textId="43BAA5F3" w:rsidR="000351A6" w:rsidRPr="007963BA" w:rsidRDefault="000351A6" w:rsidP="00E539D5">
            <w:pPr>
              <w:pStyle w:val="TB1"/>
            </w:pPr>
          </w:p>
          <w:p w14:paraId="6A7D3EA1" w14:textId="61D8A125" w:rsidR="000351A6" w:rsidRPr="007963BA" w:rsidRDefault="000351A6" w:rsidP="00E539D5">
            <w:pPr>
              <w:pStyle w:val="TB1"/>
            </w:pPr>
          </w:p>
          <w:p w14:paraId="4EAAEF8B" w14:textId="0EB47EF1" w:rsidR="000351A6" w:rsidRPr="007963BA" w:rsidRDefault="000351A6" w:rsidP="00E539D5">
            <w:pPr>
              <w:pStyle w:val="TB1"/>
            </w:pPr>
          </w:p>
          <w:p w14:paraId="3D76960E" w14:textId="09675AE6" w:rsidR="000351A6" w:rsidRPr="007963BA" w:rsidRDefault="000351A6" w:rsidP="00E539D5">
            <w:pPr>
              <w:pStyle w:val="TB1"/>
            </w:pPr>
          </w:p>
          <w:p w14:paraId="5D16EBCA" w14:textId="5360941A" w:rsidR="000351A6" w:rsidRPr="007963BA" w:rsidRDefault="000351A6" w:rsidP="00E539D5">
            <w:pPr>
              <w:pStyle w:val="TB1"/>
            </w:pPr>
          </w:p>
          <w:p w14:paraId="3B1E7C9E" w14:textId="1B9F84B4" w:rsidR="000351A6" w:rsidRPr="007963BA" w:rsidRDefault="000351A6" w:rsidP="00E539D5">
            <w:pPr>
              <w:pStyle w:val="TB1"/>
            </w:pPr>
          </w:p>
          <w:p w14:paraId="51B2B5EC" w14:textId="4FF9F1FB" w:rsidR="000351A6" w:rsidRPr="007963BA" w:rsidRDefault="000351A6" w:rsidP="00E539D5">
            <w:pPr>
              <w:pStyle w:val="TB1"/>
            </w:pPr>
          </w:p>
          <w:p w14:paraId="42C4FC74" w14:textId="1A15D8EB" w:rsidR="000351A6" w:rsidRPr="007963BA" w:rsidRDefault="000351A6" w:rsidP="00E539D5">
            <w:pPr>
              <w:pStyle w:val="TB1"/>
            </w:pPr>
          </w:p>
          <w:p w14:paraId="532F5CA0" w14:textId="5B015B3D" w:rsidR="000351A6" w:rsidRPr="007963BA" w:rsidRDefault="000351A6" w:rsidP="00E539D5">
            <w:pPr>
              <w:pStyle w:val="TB1"/>
            </w:pPr>
          </w:p>
          <w:p w14:paraId="5E160954" w14:textId="0E70B103" w:rsidR="000351A6" w:rsidRPr="007963BA" w:rsidRDefault="000351A6" w:rsidP="00E539D5">
            <w:pPr>
              <w:pStyle w:val="TB1"/>
            </w:pPr>
          </w:p>
          <w:p w14:paraId="14437D3C" w14:textId="7C2822A9" w:rsidR="000351A6" w:rsidRPr="007963BA" w:rsidRDefault="000351A6" w:rsidP="00E539D5">
            <w:pPr>
              <w:pStyle w:val="TB1"/>
            </w:pPr>
          </w:p>
          <w:p w14:paraId="2AC6B29E" w14:textId="23BF2FBE" w:rsidR="000351A6" w:rsidRPr="007963BA" w:rsidRDefault="000351A6" w:rsidP="00E539D5">
            <w:pPr>
              <w:pStyle w:val="TB1"/>
            </w:pPr>
          </w:p>
          <w:p w14:paraId="7897456A" w14:textId="5E4EF8F4" w:rsidR="000351A6" w:rsidRPr="007963BA" w:rsidRDefault="000351A6" w:rsidP="00E539D5">
            <w:pPr>
              <w:pStyle w:val="TB1"/>
            </w:pPr>
          </w:p>
          <w:p w14:paraId="16B195D0" w14:textId="35CD18FE" w:rsidR="000351A6" w:rsidRPr="007963BA" w:rsidRDefault="000351A6" w:rsidP="00E539D5">
            <w:pPr>
              <w:pStyle w:val="TB1"/>
            </w:pPr>
          </w:p>
          <w:p w14:paraId="1844863E" w14:textId="17DEB452" w:rsidR="000351A6" w:rsidRPr="007963BA" w:rsidRDefault="000351A6" w:rsidP="00E539D5">
            <w:pPr>
              <w:pStyle w:val="TB1"/>
            </w:pPr>
          </w:p>
          <w:p w14:paraId="55B85F51" w14:textId="1D2D82BD" w:rsidR="000351A6" w:rsidRPr="007963BA" w:rsidRDefault="000351A6" w:rsidP="00E539D5">
            <w:pPr>
              <w:pStyle w:val="TB1"/>
            </w:pPr>
          </w:p>
          <w:p w14:paraId="75FD5E1B" w14:textId="14101CA9" w:rsidR="000351A6" w:rsidRPr="007963BA" w:rsidRDefault="000351A6" w:rsidP="00E539D5">
            <w:pPr>
              <w:pStyle w:val="TB1"/>
            </w:pPr>
          </w:p>
          <w:p w14:paraId="492833C5" w14:textId="2656E522" w:rsidR="000351A6" w:rsidRPr="007963BA" w:rsidRDefault="000351A6" w:rsidP="00E539D5">
            <w:pPr>
              <w:pStyle w:val="TB1"/>
            </w:pPr>
          </w:p>
          <w:p w14:paraId="6EA117A6" w14:textId="35153464" w:rsidR="000351A6" w:rsidRPr="007963BA" w:rsidRDefault="000351A6" w:rsidP="00E539D5">
            <w:pPr>
              <w:pStyle w:val="TB1"/>
            </w:pPr>
          </w:p>
          <w:p w14:paraId="0987A830" w14:textId="344BF455" w:rsidR="000351A6" w:rsidRPr="007963BA" w:rsidRDefault="000351A6" w:rsidP="00E539D5">
            <w:pPr>
              <w:pStyle w:val="TB1"/>
            </w:pPr>
          </w:p>
          <w:p w14:paraId="60E931E0" w14:textId="6D2B45C6" w:rsidR="000351A6" w:rsidRPr="007963BA" w:rsidRDefault="000351A6" w:rsidP="00E539D5">
            <w:pPr>
              <w:pStyle w:val="TB1"/>
            </w:pPr>
          </w:p>
          <w:p w14:paraId="3020B03F" w14:textId="71162957" w:rsidR="000351A6" w:rsidRPr="007963BA" w:rsidRDefault="000351A6" w:rsidP="00E539D5">
            <w:pPr>
              <w:pStyle w:val="TB1"/>
            </w:pPr>
          </w:p>
          <w:p w14:paraId="7A3CE13E" w14:textId="0C9A046F" w:rsidR="000351A6" w:rsidRPr="007963BA" w:rsidRDefault="000351A6" w:rsidP="00E539D5">
            <w:pPr>
              <w:pStyle w:val="TB1"/>
            </w:pPr>
          </w:p>
          <w:p w14:paraId="0BA8C203" w14:textId="64279C98" w:rsidR="000351A6" w:rsidRPr="007963BA" w:rsidRDefault="000351A6" w:rsidP="00E539D5">
            <w:pPr>
              <w:pStyle w:val="TB1"/>
            </w:pPr>
          </w:p>
          <w:p w14:paraId="5EAF5333" w14:textId="0717BF85" w:rsidR="000351A6" w:rsidRPr="007963BA" w:rsidRDefault="000351A6" w:rsidP="00E539D5">
            <w:pPr>
              <w:pStyle w:val="TB1"/>
            </w:pPr>
          </w:p>
          <w:p w14:paraId="351B0BB0" w14:textId="699C2585" w:rsidR="000351A6" w:rsidRPr="007963BA" w:rsidRDefault="000351A6" w:rsidP="00E539D5">
            <w:pPr>
              <w:pStyle w:val="TB1"/>
            </w:pPr>
          </w:p>
          <w:p w14:paraId="26583D34" w14:textId="2230BE39" w:rsidR="000351A6" w:rsidRPr="007963BA" w:rsidRDefault="000351A6" w:rsidP="00E539D5">
            <w:pPr>
              <w:pStyle w:val="TB1"/>
            </w:pPr>
          </w:p>
          <w:p w14:paraId="42FE4B60" w14:textId="309E8455" w:rsidR="000351A6" w:rsidRPr="007963BA" w:rsidRDefault="000351A6" w:rsidP="00E539D5">
            <w:pPr>
              <w:pStyle w:val="TB1"/>
            </w:pPr>
          </w:p>
          <w:p w14:paraId="4C477E48" w14:textId="6DC45BFB" w:rsidR="000351A6" w:rsidRPr="007963BA" w:rsidRDefault="000351A6" w:rsidP="00E539D5">
            <w:pPr>
              <w:pStyle w:val="TB1"/>
            </w:pPr>
          </w:p>
          <w:p w14:paraId="2109A57F" w14:textId="0A1EAF9D" w:rsidR="000351A6" w:rsidRPr="007963BA" w:rsidRDefault="000351A6" w:rsidP="00E539D5">
            <w:pPr>
              <w:pStyle w:val="TB1"/>
            </w:pPr>
          </w:p>
          <w:p w14:paraId="5643CF88" w14:textId="027D88C6" w:rsidR="000351A6" w:rsidRPr="007963BA" w:rsidRDefault="000351A6" w:rsidP="00E539D5">
            <w:pPr>
              <w:pStyle w:val="TB1"/>
            </w:pPr>
          </w:p>
          <w:p w14:paraId="24F4CAC7" w14:textId="5E140CA2" w:rsidR="000351A6" w:rsidRPr="007963BA" w:rsidRDefault="000351A6" w:rsidP="00E539D5">
            <w:pPr>
              <w:pStyle w:val="TB1"/>
            </w:pPr>
          </w:p>
          <w:p w14:paraId="4235999D" w14:textId="1D52F20E" w:rsidR="000351A6" w:rsidRPr="007963BA" w:rsidRDefault="000351A6" w:rsidP="00E539D5">
            <w:pPr>
              <w:pStyle w:val="TB1"/>
            </w:pPr>
          </w:p>
          <w:p w14:paraId="121CCAA5" w14:textId="7596E152" w:rsidR="000351A6" w:rsidRPr="007963BA" w:rsidRDefault="000351A6" w:rsidP="00E539D5">
            <w:pPr>
              <w:pStyle w:val="TB1"/>
            </w:pPr>
          </w:p>
          <w:p w14:paraId="384F0EA3" w14:textId="4BF142D4" w:rsidR="000351A6" w:rsidRPr="007963BA" w:rsidRDefault="000351A6" w:rsidP="00E539D5">
            <w:pPr>
              <w:pStyle w:val="TB1"/>
            </w:pPr>
          </w:p>
          <w:p w14:paraId="019DA107" w14:textId="17372D23" w:rsidR="000351A6" w:rsidRPr="007963BA" w:rsidRDefault="000351A6" w:rsidP="00E539D5">
            <w:pPr>
              <w:pStyle w:val="TB1"/>
            </w:pPr>
          </w:p>
          <w:p w14:paraId="3ACB55E8" w14:textId="25AB817C" w:rsidR="000351A6" w:rsidRPr="007963BA" w:rsidRDefault="000351A6" w:rsidP="00E539D5">
            <w:pPr>
              <w:pStyle w:val="TB1"/>
            </w:pPr>
          </w:p>
          <w:p w14:paraId="3F9325E6" w14:textId="0B21B6B5" w:rsidR="000351A6" w:rsidRPr="007963BA" w:rsidRDefault="000351A6" w:rsidP="00E539D5">
            <w:pPr>
              <w:pStyle w:val="TB1"/>
            </w:pPr>
          </w:p>
          <w:p w14:paraId="276B028A" w14:textId="4F4D383B" w:rsidR="000351A6" w:rsidRPr="007963BA" w:rsidRDefault="000351A6" w:rsidP="00E539D5">
            <w:pPr>
              <w:pStyle w:val="TB1"/>
            </w:pPr>
          </w:p>
          <w:p w14:paraId="60730FF1" w14:textId="39376898" w:rsidR="000351A6" w:rsidRPr="007963BA" w:rsidRDefault="000351A6" w:rsidP="00E539D5">
            <w:pPr>
              <w:pStyle w:val="TB1"/>
            </w:pPr>
          </w:p>
          <w:p w14:paraId="1DB4531B" w14:textId="29E4FC04" w:rsidR="000351A6" w:rsidRPr="007963BA" w:rsidRDefault="000351A6" w:rsidP="00E539D5">
            <w:pPr>
              <w:pStyle w:val="TB1"/>
            </w:pPr>
          </w:p>
          <w:p w14:paraId="50A4EAB0" w14:textId="61CC357B" w:rsidR="000351A6" w:rsidRPr="007963BA" w:rsidRDefault="000351A6" w:rsidP="00E539D5">
            <w:pPr>
              <w:pStyle w:val="TB1"/>
            </w:pPr>
          </w:p>
          <w:p w14:paraId="722C9DD3" w14:textId="34AFA84E" w:rsidR="000351A6" w:rsidRPr="007963BA" w:rsidRDefault="000351A6" w:rsidP="00E539D5">
            <w:pPr>
              <w:pStyle w:val="TB1"/>
            </w:pPr>
          </w:p>
          <w:p w14:paraId="51D88D87" w14:textId="7BBA6209" w:rsidR="000351A6" w:rsidRPr="007963BA" w:rsidRDefault="000351A6" w:rsidP="00E539D5">
            <w:pPr>
              <w:pStyle w:val="TB1"/>
            </w:pPr>
          </w:p>
          <w:p w14:paraId="384FE5FC" w14:textId="6C36D1FB" w:rsidR="000351A6" w:rsidRPr="007963BA" w:rsidRDefault="000351A6" w:rsidP="00E539D5">
            <w:pPr>
              <w:pStyle w:val="TB1"/>
            </w:pPr>
          </w:p>
          <w:p w14:paraId="0E22776F" w14:textId="5B4C8A81" w:rsidR="000351A6" w:rsidRPr="007963BA" w:rsidRDefault="000351A6" w:rsidP="00E539D5">
            <w:pPr>
              <w:pStyle w:val="TB1"/>
            </w:pPr>
          </w:p>
          <w:p w14:paraId="226A6503" w14:textId="66B1D803" w:rsidR="000351A6" w:rsidRPr="007963BA" w:rsidRDefault="000351A6" w:rsidP="00E539D5">
            <w:pPr>
              <w:pStyle w:val="TB1"/>
            </w:pPr>
          </w:p>
          <w:p w14:paraId="4FB8E692" w14:textId="03725612" w:rsidR="000351A6" w:rsidRPr="007963BA" w:rsidRDefault="000351A6" w:rsidP="00E539D5">
            <w:pPr>
              <w:pStyle w:val="TB1"/>
            </w:pPr>
          </w:p>
          <w:p w14:paraId="545C9AA6" w14:textId="7FA5AF4A" w:rsidR="000351A6" w:rsidRPr="007963BA" w:rsidRDefault="000351A6" w:rsidP="00E539D5">
            <w:pPr>
              <w:pStyle w:val="TB1"/>
            </w:pPr>
          </w:p>
          <w:p w14:paraId="124293AF" w14:textId="1F286656" w:rsidR="000351A6" w:rsidRPr="007963BA" w:rsidRDefault="000351A6" w:rsidP="00E539D5">
            <w:pPr>
              <w:pStyle w:val="TB1"/>
            </w:pPr>
          </w:p>
          <w:p w14:paraId="6BEAA8D6" w14:textId="245C1168" w:rsidR="000351A6" w:rsidRPr="007963BA" w:rsidRDefault="000351A6" w:rsidP="00E539D5">
            <w:pPr>
              <w:pStyle w:val="TB1"/>
            </w:pPr>
          </w:p>
          <w:p w14:paraId="7B147967" w14:textId="5B824E37" w:rsidR="000351A6" w:rsidRPr="007963BA" w:rsidRDefault="000351A6" w:rsidP="00E539D5">
            <w:pPr>
              <w:pStyle w:val="TB1"/>
            </w:pPr>
          </w:p>
          <w:p w14:paraId="30FF801A" w14:textId="54E24368" w:rsidR="000351A6" w:rsidRPr="007963BA" w:rsidRDefault="000351A6" w:rsidP="00E539D5">
            <w:pPr>
              <w:pStyle w:val="TB1"/>
            </w:pPr>
          </w:p>
          <w:p w14:paraId="0740BE15" w14:textId="59C8E22D" w:rsidR="000351A6" w:rsidRPr="007963BA" w:rsidRDefault="000351A6" w:rsidP="00E539D5">
            <w:pPr>
              <w:pStyle w:val="TB1"/>
            </w:pPr>
          </w:p>
          <w:p w14:paraId="0A99BB2F" w14:textId="46AE9D97" w:rsidR="000351A6" w:rsidRPr="007963BA" w:rsidRDefault="000351A6" w:rsidP="00E539D5">
            <w:pPr>
              <w:pStyle w:val="TB1"/>
            </w:pPr>
          </w:p>
          <w:p w14:paraId="33E08771" w14:textId="47B8CEDF" w:rsidR="000351A6" w:rsidRPr="007963BA" w:rsidRDefault="000351A6" w:rsidP="00E539D5">
            <w:pPr>
              <w:pStyle w:val="TB1"/>
            </w:pPr>
          </w:p>
          <w:p w14:paraId="17E50C2B" w14:textId="49108837" w:rsidR="000351A6" w:rsidRPr="007963BA" w:rsidRDefault="000351A6" w:rsidP="00E539D5">
            <w:pPr>
              <w:pStyle w:val="TB1"/>
            </w:pPr>
          </w:p>
          <w:p w14:paraId="1A468178" w14:textId="1DE1AA1E" w:rsidR="000351A6" w:rsidRPr="007963BA" w:rsidRDefault="000351A6" w:rsidP="00E539D5">
            <w:pPr>
              <w:pStyle w:val="TB1"/>
            </w:pPr>
          </w:p>
          <w:p w14:paraId="75480C59" w14:textId="680EAF29" w:rsidR="000351A6" w:rsidRPr="007963BA" w:rsidRDefault="000351A6" w:rsidP="00E539D5">
            <w:pPr>
              <w:pStyle w:val="TB1"/>
            </w:pPr>
          </w:p>
          <w:p w14:paraId="1662A96A" w14:textId="620A021A" w:rsidR="000351A6" w:rsidRPr="007963BA" w:rsidRDefault="000351A6" w:rsidP="00E539D5">
            <w:pPr>
              <w:pStyle w:val="TB1"/>
            </w:pPr>
          </w:p>
          <w:p w14:paraId="34FF7AEF" w14:textId="481BF459" w:rsidR="000351A6" w:rsidRPr="007963BA" w:rsidRDefault="000351A6" w:rsidP="00E539D5">
            <w:pPr>
              <w:pStyle w:val="TB1"/>
            </w:pPr>
          </w:p>
          <w:p w14:paraId="7379C5C8" w14:textId="21A5867D" w:rsidR="000351A6" w:rsidRPr="007963BA" w:rsidRDefault="000351A6" w:rsidP="00E539D5">
            <w:pPr>
              <w:pStyle w:val="TB1"/>
            </w:pPr>
          </w:p>
          <w:p w14:paraId="66253490" w14:textId="3C5E5945" w:rsidR="000351A6" w:rsidRPr="007963BA" w:rsidRDefault="000351A6" w:rsidP="00E539D5">
            <w:pPr>
              <w:pStyle w:val="TB1"/>
            </w:pPr>
          </w:p>
          <w:p w14:paraId="0A93878F" w14:textId="58C4241B" w:rsidR="000351A6" w:rsidRPr="007963BA" w:rsidRDefault="000351A6" w:rsidP="00E539D5">
            <w:pPr>
              <w:pStyle w:val="TB1"/>
            </w:pPr>
          </w:p>
          <w:p w14:paraId="77AA119F" w14:textId="5272FD97" w:rsidR="000351A6" w:rsidRPr="007963BA" w:rsidRDefault="000351A6" w:rsidP="00E539D5">
            <w:pPr>
              <w:pStyle w:val="TB1"/>
            </w:pPr>
          </w:p>
          <w:p w14:paraId="20777B60" w14:textId="22C4CC79" w:rsidR="000351A6" w:rsidRPr="007963BA" w:rsidRDefault="000351A6" w:rsidP="00E539D5">
            <w:pPr>
              <w:pStyle w:val="TB1"/>
            </w:pPr>
          </w:p>
          <w:p w14:paraId="72E4F314" w14:textId="544E3E26" w:rsidR="000351A6" w:rsidRPr="007963BA" w:rsidRDefault="000351A6" w:rsidP="00E539D5">
            <w:pPr>
              <w:pStyle w:val="TB1"/>
            </w:pPr>
          </w:p>
          <w:p w14:paraId="58B3299F" w14:textId="6C508F3A" w:rsidR="000351A6" w:rsidRPr="007963BA" w:rsidRDefault="000351A6" w:rsidP="00E539D5">
            <w:pPr>
              <w:pStyle w:val="TB1"/>
            </w:pPr>
          </w:p>
          <w:p w14:paraId="6993956F" w14:textId="5DD8BCC8" w:rsidR="000351A6" w:rsidRPr="007963BA" w:rsidRDefault="000351A6" w:rsidP="00E539D5">
            <w:pPr>
              <w:pStyle w:val="TB1"/>
            </w:pPr>
          </w:p>
          <w:p w14:paraId="5ECF2F5A" w14:textId="4D5882B6" w:rsidR="000351A6" w:rsidRPr="007963BA" w:rsidRDefault="000351A6" w:rsidP="00E539D5">
            <w:pPr>
              <w:pStyle w:val="TB1"/>
            </w:pPr>
          </w:p>
          <w:p w14:paraId="579B52FD" w14:textId="7CCB89B3" w:rsidR="000351A6" w:rsidRPr="007963BA" w:rsidRDefault="000351A6" w:rsidP="00E539D5">
            <w:pPr>
              <w:pStyle w:val="TB1"/>
            </w:pPr>
          </w:p>
          <w:p w14:paraId="276E9768" w14:textId="58B34287" w:rsidR="000351A6" w:rsidRPr="007963BA" w:rsidRDefault="000351A6" w:rsidP="00E539D5">
            <w:pPr>
              <w:pStyle w:val="TB1"/>
            </w:pPr>
          </w:p>
          <w:p w14:paraId="700C1566" w14:textId="1A9DDA86" w:rsidR="000351A6" w:rsidRPr="007963BA" w:rsidRDefault="000351A6" w:rsidP="00E539D5">
            <w:pPr>
              <w:pStyle w:val="TB1"/>
            </w:pPr>
          </w:p>
          <w:p w14:paraId="34D512E2" w14:textId="6D423786" w:rsidR="000351A6" w:rsidRPr="007963BA" w:rsidRDefault="000351A6" w:rsidP="00E539D5">
            <w:pPr>
              <w:pStyle w:val="TB1"/>
            </w:pPr>
          </w:p>
          <w:p w14:paraId="2058FE34" w14:textId="111CC15F" w:rsidR="000351A6" w:rsidRPr="007963BA" w:rsidRDefault="000351A6" w:rsidP="00E539D5">
            <w:pPr>
              <w:pStyle w:val="TB1"/>
            </w:pPr>
          </w:p>
          <w:p w14:paraId="173320FF" w14:textId="1F85950E" w:rsidR="000351A6" w:rsidRPr="007963BA" w:rsidRDefault="000351A6" w:rsidP="00E539D5">
            <w:pPr>
              <w:pStyle w:val="TB1"/>
            </w:pPr>
          </w:p>
          <w:p w14:paraId="62B3F953" w14:textId="2D70CAAE" w:rsidR="000351A6" w:rsidRPr="007963BA" w:rsidRDefault="000351A6" w:rsidP="00E539D5">
            <w:pPr>
              <w:pStyle w:val="TB1"/>
            </w:pPr>
          </w:p>
          <w:p w14:paraId="5B1C53C5" w14:textId="68C68F3F" w:rsidR="000351A6" w:rsidRPr="007963BA" w:rsidRDefault="000351A6" w:rsidP="00E539D5">
            <w:pPr>
              <w:pStyle w:val="TB1"/>
            </w:pPr>
          </w:p>
          <w:p w14:paraId="24724632" w14:textId="4EFBABA1" w:rsidR="000351A6" w:rsidRPr="007963BA" w:rsidRDefault="000351A6" w:rsidP="00E539D5">
            <w:pPr>
              <w:pStyle w:val="TB1"/>
            </w:pPr>
          </w:p>
          <w:p w14:paraId="27F4138F" w14:textId="599F2725" w:rsidR="000351A6" w:rsidRPr="007963BA" w:rsidRDefault="000351A6" w:rsidP="00E539D5">
            <w:pPr>
              <w:pStyle w:val="TB1"/>
            </w:pPr>
          </w:p>
          <w:p w14:paraId="49AD9A3F" w14:textId="24033AA1" w:rsidR="000351A6" w:rsidRPr="007963BA" w:rsidRDefault="000351A6" w:rsidP="00E539D5">
            <w:pPr>
              <w:pStyle w:val="TB1"/>
            </w:pPr>
          </w:p>
          <w:p w14:paraId="2AED00DD" w14:textId="6146F7F9" w:rsidR="000351A6" w:rsidRPr="007963BA" w:rsidRDefault="000351A6" w:rsidP="00E539D5">
            <w:pPr>
              <w:pStyle w:val="TB1"/>
            </w:pPr>
          </w:p>
          <w:p w14:paraId="7AA3F58D" w14:textId="7F102A37" w:rsidR="000351A6" w:rsidRPr="007963BA" w:rsidRDefault="000351A6" w:rsidP="00E539D5">
            <w:pPr>
              <w:pStyle w:val="TB1"/>
            </w:pPr>
          </w:p>
          <w:p w14:paraId="2A3073E5" w14:textId="1FDAF208" w:rsidR="000351A6" w:rsidRPr="007963BA" w:rsidRDefault="000351A6" w:rsidP="00E539D5">
            <w:pPr>
              <w:pStyle w:val="TB1"/>
            </w:pPr>
          </w:p>
          <w:p w14:paraId="2D83EE94" w14:textId="39647D28" w:rsidR="000351A6" w:rsidRPr="007963BA" w:rsidRDefault="000351A6" w:rsidP="00E539D5">
            <w:pPr>
              <w:pStyle w:val="TB1"/>
            </w:pPr>
          </w:p>
          <w:p w14:paraId="5F2235C1" w14:textId="3E751F3B" w:rsidR="000351A6" w:rsidRPr="007963BA" w:rsidRDefault="000351A6" w:rsidP="00E539D5">
            <w:pPr>
              <w:pStyle w:val="TB1"/>
            </w:pPr>
          </w:p>
          <w:p w14:paraId="2E3BE66A" w14:textId="4B032B07" w:rsidR="000351A6" w:rsidRPr="007963BA" w:rsidRDefault="000351A6" w:rsidP="00E539D5">
            <w:pPr>
              <w:pStyle w:val="TB1"/>
            </w:pPr>
          </w:p>
          <w:p w14:paraId="53968010" w14:textId="4FBBBB74" w:rsidR="000351A6" w:rsidRPr="007963BA" w:rsidRDefault="000351A6" w:rsidP="00E539D5">
            <w:pPr>
              <w:pStyle w:val="TB1"/>
            </w:pPr>
          </w:p>
          <w:p w14:paraId="70134294" w14:textId="2DEE281F" w:rsidR="000351A6" w:rsidRPr="007963BA" w:rsidRDefault="000351A6" w:rsidP="00E539D5">
            <w:pPr>
              <w:pStyle w:val="TB1"/>
            </w:pPr>
          </w:p>
          <w:p w14:paraId="2485E695" w14:textId="3FEBBA3F" w:rsidR="000351A6" w:rsidRPr="007963BA" w:rsidRDefault="000351A6" w:rsidP="00E539D5">
            <w:pPr>
              <w:pStyle w:val="TB1"/>
            </w:pPr>
          </w:p>
          <w:p w14:paraId="5154CDBD" w14:textId="3D65B71C" w:rsidR="000351A6" w:rsidRPr="007963BA" w:rsidRDefault="000351A6" w:rsidP="00E539D5">
            <w:pPr>
              <w:pStyle w:val="TB1"/>
            </w:pPr>
          </w:p>
          <w:p w14:paraId="022E72C9" w14:textId="4AF632AE" w:rsidR="000351A6" w:rsidRPr="007963BA" w:rsidRDefault="000351A6" w:rsidP="00E539D5">
            <w:pPr>
              <w:pStyle w:val="TB1"/>
            </w:pPr>
          </w:p>
          <w:p w14:paraId="620316C0" w14:textId="2B8CB6EB" w:rsidR="000351A6" w:rsidRPr="007963BA" w:rsidRDefault="000351A6" w:rsidP="00E539D5">
            <w:pPr>
              <w:pStyle w:val="TB1"/>
            </w:pPr>
          </w:p>
          <w:p w14:paraId="50520FD1" w14:textId="77359279" w:rsidR="000351A6" w:rsidRPr="007963BA" w:rsidRDefault="000351A6" w:rsidP="00E539D5">
            <w:pPr>
              <w:pStyle w:val="TB1"/>
            </w:pPr>
          </w:p>
          <w:p w14:paraId="5D412C15" w14:textId="284512D9" w:rsidR="000351A6" w:rsidRPr="007963BA" w:rsidRDefault="000351A6" w:rsidP="00E539D5">
            <w:pPr>
              <w:pStyle w:val="TB1"/>
            </w:pPr>
          </w:p>
          <w:p w14:paraId="7CF0D3EA" w14:textId="3DFEA3FB" w:rsidR="000351A6" w:rsidRPr="007963BA" w:rsidRDefault="000351A6" w:rsidP="00E539D5">
            <w:pPr>
              <w:pStyle w:val="TB1"/>
            </w:pPr>
          </w:p>
          <w:p w14:paraId="6CE5A448" w14:textId="40DC3EAA" w:rsidR="000351A6" w:rsidRPr="007963BA" w:rsidRDefault="000351A6" w:rsidP="00E539D5">
            <w:pPr>
              <w:pStyle w:val="TB1"/>
            </w:pPr>
          </w:p>
          <w:p w14:paraId="5C5CD7CC" w14:textId="70CF975B" w:rsidR="000351A6" w:rsidRPr="007963BA" w:rsidRDefault="000351A6" w:rsidP="00E539D5">
            <w:pPr>
              <w:pStyle w:val="TB1"/>
            </w:pPr>
          </w:p>
          <w:p w14:paraId="66EE6DA0" w14:textId="63F07ECC" w:rsidR="000351A6" w:rsidRPr="007963BA" w:rsidRDefault="000351A6" w:rsidP="00E539D5">
            <w:pPr>
              <w:pStyle w:val="TB1"/>
            </w:pPr>
          </w:p>
          <w:p w14:paraId="1C3D32A0" w14:textId="72CBE7C8" w:rsidR="000351A6" w:rsidRPr="007963BA" w:rsidRDefault="000351A6" w:rsidP="00E539D5">
            <w:pPr>
              <w:pStyle w:val="TB1"/>
            </w:pPr>
          </w:p>
          <w:p w14:paraId="1387E4B0" w14:textId="5F5CDF52" w:rsidR="000351A6" w:rsidRPr="007963BA" w:rsidRDefault="000351A6" w:rsidP="00E539D5">
            <w:pPr>
              <w:pStyle w:val="TB1"/>
            </w:pPr>
          </w:p>
          <w:p w14:paraId="08F02D27" w14:textId="0100D4EA" w:rsidR="000351A6" w:rsidRPr="007963BA" w:rsidRDefault="000351A6" w:rsidP="00E539D5">
            <w:pPr>
              <w:pStyle w:val="TB1"/>
            </w:pPr>
          </w:p>
          <w:p w14:paraId="17F4BAC6" w14:textId="22AE0663" w:rsidR="000351A6" w:rsidRPr="007963BA" w:rsidRDefault="000351A6" w:rsidP="00E539D5">
            <w:pPr>
              <w:pStyle w:val="TB1"/>
            </w:pPr>
          </w:p>
          <w:p w14:paraId="2ECEBAA1" w14:textId="77777777" w:rsidR="009406B5" w:rsidRDefault="009406B5" w:rsidP="00E539D5">
            <w:pPr>
              <w:pStyle w:val="TB1"/>
              <w:rPr>
                <w:b/>
              </w:rPr>
            </w:pPr>
          </w:p>
          <w:p w14:paraId="15C877EC" w14:textId="77777777" w:rsidR="009406B5" w:rsidRDefault="009406B5" w:rsidP="00E539D5">
            <w:pPr>
              <w:pStyle w:val="TB1"/>
              <w:rPr>
                <w:b/>
              </w:rPr>
            </w:pPr>
          </w:p>
          <w:p w14:paraId="089B46B3" w14:textId="4BDA6E5B" w:rsidR="000351A6" w:rsidRPr="007963BA" w:rsidRDefault="000351A6" w:rsidP="00E539D5">
            <w:pPr>
              <w:pStyle w:val="TB1"/>
              <w:rPr>
                <w:i/>
              </w:rPr>
            </w:pPr>
            <w:r w:rsidRPr="007963BA">
              <w:rPr>
                <w:b/>
              </w:rPr>
              <w:t>analyze</w:t>
            </w:r>
            <w:r w:rsidRPr="007963BA">
              <w:t xml:space="preserve"> the role of creating an organized classroom environment in effective classroom management;</w:t>
            </w:r>
          </w:p>
          <w:p w14:paraId="15746F07" w14:textId="77777777" w:rsidR="009C3CD9" w:rsidRDefault="009C3CD9" w:rsidP="00E539D5">
            <w:pPr>
              <w:pStyle w:val="TB1"/>
              <w:rPr>
                <w:b/>
              </w:rPr>
            </w:pPr>
          </w:p>
          <w:p w14:paraId="47F401EA" w14:textId="20346787" w:rsidR="000351A6" w:rsidRPr="007963BA" w:rsidRDefault="000351A6" w:rsidP="00E539D5">
            <w:pPr>
              <w:pStyle w:val="TB1"/>
              <w:rPr>
                <w:i/>
              </w:rPr>
            </w:pPr>
            <w:r w:rsidRPr="007963BA">
              <w:rPr>
                <w:b/>
              </w:rPr>
              <w:t>summarize</w:t>
            </w:r>
            <w:r w:rsidRPr="007963BA">
              <w:t xml:space="preserve"> ways to keep students involved in learning as part of classroom management;</w:t>
            </w:r>
          </w:p>
          <w:p w14:paraId="1871BDEC" w14:textId="77777777" w:rsidR="009C3CD9" w:rsidRDefault="009C3CD9" w:rsidP="00E539D5">
            <w:pPr>
              <w:pStyle w:val="TB1"/>
              <w:rPr>
                <w:b/>
              </w:rPr>
            </w:pPr>
          </w:p>
          <w:p w14:paraId="76FA5362" w14:textId="2ED40FE0" w:rsidR="000351A6" w:rsidRPr="007963BA" w:rsidRDefault="000351A6" w:rsidP="00E539D5">
            <w:pPr>
              <w:pStyle w:val="TB1"/>
              <w:rPr>
                <w:i/>
              </w:rPr>
            </w:pPr>
            <w:r w:rsidRPr="007963BA">
              <w:rPr>
                <w:b/>
              </w:rPr>
              <w:t>create</w:t>
            </w:r>
            <w:r w:rsidRPr="007963BA">
              <w:t xml:space="preserve"> a behavior management plan for the classroom including establishing rules and procedures to enhance the learning environment, and to minimize behavior problems; and</w:t>
            </w:r>
          </w:p>
          <w:p w14:paraId="4DC75A2E" w14:textId="77777777" w:rsidR="009C3CD9" w:rsidRDefault="009C3CD9" w:rsidP="00E539D5">
            <w:pPr>
              <w:pStyle w:val="TB1"/>
              <w:rPr>
                <w:b/>
              </w:rPr>
            </w:pPr>
          </w:p>
          <w:p w14:paraId="7B94699F" w14:textId="5E8FCD64" w:rsidR="000351A6" w:rsidRPr="007963BA" w:rsidRDefault="000351A6" w:rsidP="00E539D5">
            <w:pPr>
              <w:pStyle w:val="TB1"/>
              <w:rPr>
                <w:i/>
              </w:rPr>
            </w:pPr>
            <w:r w:rsidRPr="007963BA">
              <w:rPr>
                <w:b/>
              </w:rPr>
              <w:t>implement</w:t>
            </w:r>
            <w:r w:rsidRPr="007963BA">
              <w:t xml:space="preserve"> appropriate behavior management strategies in response to common behavioral problems</w:t>
            </w:r>
          </w:p>
          <w:p w14:paraId="1C4D3579" w14:textId="59092F4F" w:rsidR="00BB431B" w:rsidRPr="007963BA" w:rsidRDefault="00BB431B" w:rsidP="00E539D5">
            <w:pPr>
              <w:pStyle w:val="TB1"/>
            </w:pPr>
          </w:p>
          <w:p w14:paraId="5068C70F" w14:textId="5EA970BA" w:rsidR="00BB431B" w:rsidRPr="007963BA" w:rsidRDefault="00BB431B" w:rsidP="00E539D5">
            <w:pPr>
              <w:pStyle w:val="TB1"/>
            </w:pPr>
          </w:p>
          <w:p w14:paraId="25566717" w14:textId="7EBD96D2" w:rsidR="00BB431B" w:rsidRPr="007963BA" w:rsidRDefault="00BB431B" w:rsidP="00E539D5">
            <w:pPr>
              <w:pStyle w:val="TB1"/>
            </w:pPr>
          </w:p>
          <w:p w14:paraId="4A5002B4" w14:textId="7A849C83" w:rsidR="00BB431B" w:rsidRPr="007963BA" w:rsidRDefault="00BB431B" w:rsidP="00E539D5">
            <w:pPr>
              <w:pStyle w:val="TB1"/>
            </w:pPr>
          </w:p>
          <w:p w14:paraId="4C7547B9" w14:textId="4A4D610B" w:rsidR="00BB431B" w:rsidRPr="007963BA" w:rsidRDefault="00BB431B" w:rsidP="00E539D5">
            <w:pPr>
              <w:pStyle w:val="TB1"/>
            </w:pPr>
          </w:p>
          <w:p w14:paraId="1590BEDC" w14:textId="6CF6CBEB" w:rsidR="00BB431B" w:rsidRPr="007963BA" w:rsidRDefault="00BB431B" w:rsidP="00E539D5">
            <w:pPr>
              <w:pStyle w:val="TB1"/>
            </w:pPr>
          </w:p>
          <w:p w14:paraId="52F9F9F2" w14:textId="5AF69141" w:rsidR="00BB431B" w:rsidRPr="007963BA" w:rsidRDefault="00BB431B" w:rsidP="00E539D5">
            <w:pPr>
              <w:pStyle w:val="TB1"/>
            </w:pPr>
          </w:p>
          <w:p w14:paraId="402F4A5F" w14:textId="7144FD98" w:rsidR="00BB431B" w:rsidRPr="007963BA" w:rsidRDefault="00BB431B" w:rsidP="00E539D5">
            <w:pPr>
              <w:pStyle w:val="TB1"/>
            </w:pPr>
          </w:p>
          <w:p w14:paraId="7EC19D50" w14:textId="77777777" w:rsidR="00BB431B" w:rsidRPr="007963BA" w:rsidRDefault="00BB431B" w:rsidP="00E539D5">
            <w:pPr>
              <w:pStyle w:val="TB1"/>
            </w:pPr>
          </w:p>
          <w:p w14:paraId="6E743C3E" w14:textId="7C380F87" w:rsidR="005B2CFE" w:rsidRPr="007963BA" w:rsidRDefault="005B2CFE" w:rsidP="00E539D5">
            <w:pPr>
              <w:pStyle w:val="TB1"/>
            </w:pPr>
          </w:p>
          <w:p w14:paraId="0DB8BBBC" w14:textId="0306E15C" w:rsidR="005B2CFE" w:rsidRPr="007963BA" w:rsidRDefault="005B2CFE" w:rsidP="00E539D5">
            <w:pPr>
              <w:pStyle w:val="TB1"/>
            </w:pPr>
          </w:p>
          <w:p w14:paraId="3A003388" w14:textId="34C5A939" w:rsidR="005B2CFE" w:rsidRPr="007963BA" w:rsidRDefault="005B2CFE" w:rsidP="00E539D5">
            <w:pPr>
              <w:pStyle w:val="TB1"/>
            </w:pPr>
          </w:p>
          <w:p w14:paraId="1DF9BEC2" w14:textId="1117E428" w:rsidR="005B2CFE" w:rsidRPr="007963BA" w:rsidRDefault="005B2CFE" w:rsidP="00E539D5">
            <w:pPr>
              <w:pStyle w:val="TB1"/>
            </w:pPr>
          </w:p>
          <w:p w14:paraId="5C98978A" w14:textId="64FA6E22" w:rsidR="005B2CFE" w:rsidRPr="007963BA" w:rsidRDefault="005B2CFE" w:rsidP="00E539D5">
            <w:pPr>
              <w:pStyle w:val="TB1"/>
            </w:pPr>
          </w:p>
          <w:p w14:paraId="766008DB" w14:textId="5D40B916" w:rsidR="005B2CFE" w:rsidRPr="007963BA" w:rsidRDefault="005B2CFE" w:rsidP="00E539D5">
            <w:pPr>
              <w:pStyle w:val="TB1"/>
            </w:pPr>
          </w:p>
          <w:p w14:paraId="170960D4" w14:textId="5DD464B4" w:rsidR="005B2CFE" w:rsidRPr="007963BA" w:rsidRDefault="005B2CFE" w:rsidP="00E539D5">
            <w:pPr>
              <w:pStyle w:val="TB1"/>
            </w:pPr>
          </w:p>
          <w:p w14:paraId="3828365E" w14:textId="79BA79FA" w:rsidR="005B2CFE" w:rsidRPr="007963BA" w:rsidRDefault="005B2CFE" w:rsidP="00E539D5">
            <w:pPr>
              <w:pStyle w:val="TB1"/>
            </w:pPr>
          </w:p>
          <w:p w14:paraId="01E6771E" w14:textId="017460CA" w:rsidR="005B2CFE" w:rsidRPr="007963BA" w:rsidRDefault="005B2CFE" w:rsidP="00E539D5">
            <w:pPr>
              <w:pStyle w:val="TB1"/>
            </w:pPr>
          </w:p>
          <w:p w14:paraId="68B1E346" w14:textId="0B68E69E" w:rsidR="005B2CFE" w:rsidRPr="007963BA" w:rsidRDefault="005B2CFE" w:rsidP="00E539D5">
            <w:pPr>
              <w:pStyle w:val="TB1"/>
            </w:pPr>
          </w:p>
          <w:p w14:paraId="5263FB3D" w14:textId="60AA23B5" w:rsidR="005B2CFE" w:rsidRPr="007963BA" w:rsidRDefault="005B2CFE" w:rsidP="00E539D5">
            <w:pPr>
              <w:pStyle w:val="TB1"/>
            </w:pPr>
          </w:p>
          <w:p w14:paraId="7A28BAB4" w14:textId="078F976F" w:rsidR="005B2CFE" w:rsidRPr="007963BA" w:rsidRDefault="005B2CFE" w:rsidP="00E539D5">
            <w:pPr>
              <w:pStyle w:val="TB1"/>
            </w:pPr>
          </w:p>
          <w:p w14:paraId="2AB14389" w14:textId="6D7899D0" w:rsidR="005B2CFE" w:rsidRPr="007963BA" w:rsidRDefault="005B2CFE" w:rsidP="00E539D5">
            <w:pPr>
              <w:pStyle w:val="TB1"/>
            </w:pPr>
          </w:p>
          <w:p w14:paraId="46B19F7F" w14:textId="2740AA5F" w:rsidR="005B2CFE" w:rsidRPr="007963BA" w:rsidRDefault="005B2CFE" w:rsidP="00E539D5">
            <w:pPr>
              <w:pStyle w:val="TB1"/>
            </w:pPr>
          </w:p>
          <w:p w14:paraId="76D4D32D" w14:textId="5DB66F4A" w:rsidR="005B2CFE" w:rsidRPr="007963BA" w:rsidRDefault="005B2CFE" w:rsidP="00E539D5">
            <w:pPr>
              <w:pStyle w:val="TB1"/>
            </w:pPr>
          </w:p>
          <w:p w14:paraId="3AD85328" w14:textId="17FB073E" w:rsidR="005B2CFE" w:rsidRPr="007963BA" w:rsidRDefault="005B2CFE" w:rsidP="00E539D5">
            <w:pPr>
              <w:pStyle w:val="TB1"/>
            </w:pPr>
          </w:p>
          <w:p w14:paraId="1451839B" w14:textId="16329FFC" w:rsidR="005B2CFE" w:rsidRPr="007963BA" w:rsidRDefault="005B2CFE" w:rsidP="00E539D5">
            <w:pPr>
              <w:pStyle w:val="TB1"/>
            </w:pPr>
          </w:p>
          <w:p w14:paraId="2F3055BF" w14:textId="53E5D5C7" w:rsidR="005B2CFE" w:rsidRDefault="005B2CFE" w:rsidP="00E539D5">
            <w:pPr>
              <w:pStyle w:val="TB1"/>
            </w:pPr>
          </w:p>
          <w:p w14:paraId="33470617" w14:textId="46C16F2E" w:rsidR="008764BE" w:rsidRDefault="008764BE" w:rsidP="00E539D5">
            <w:pPr>
              <w:pStyle w:val="TB1"/>
            </w:pPr>
          </w:p>
          <w:p w14:paraId="05D314DA" w14:textId="0DD39A35" w:rsidR="008764BE" w:rsidRDefault="008764BE" w:rsidP="00E539D5">
            <w:pPr>
              <w:pStyle w:val="TB1"/>
            </w:pPr>
          </w:p>
          <w:p w14:paraId="09CFA0C6" w14:textId="7D578446" w:rsidR="008764BE" w:rsidRDefault="008764BE" w:rsidP="00E539D5">
            <w:pPr>
              <w:pStyle w:val="TB1"/>
            </w:pPr>
          </w:p>
          <w:p w14:paraId="217A620D" w14:textId="6F10407F" w:rsidR="008764BE" w:rsidRDefault="008764BE" w:rsidP="00E539D5">
            <w:pPr>
              <w:pStyle w:val="TB1"/>
            </w:pPr>
          </w:p>
          <w:p w14:paraId="5D8735AE" w14:textId="272343A2" w:rsidR="008764BE" w:rsidRDefault="008764BE" w:rsidP="00E539D5">
            <w:pPr>
              <w:pStyle w:val="TB1"/>
            </w:pPr>
          </w:p>
          <w:p w14:paraId="0EE65527" w14:textId="355D6E98" w:rsidR="008764BE" w:rsidRDefault="008764BE" w:rsidP="00E539D5">
            <w:pPr>
              <w:pStyle w:val="TB1"/>
            </w:pPr>
          </w:p>
          <w:p w14:paraId="5C688440" w14:textId="30A66C95" w:rsidR="008764BE" w:rsidRDefault="008764BE" w:rsidP="00E539D5">
            <w:pPr>
              <w:pStyle w:val="TB1"/>
            </w:pPr>
          </w:p>
          <w:p w14:paraId="7BA06817" w14:textId="53C643FF" w:rsidR="008764BE" w:rsidRDefault="008764BE" w:rsidP="00E539D5">
            <w:pPr>
              <w:pStyle w:val="TB1"/>
            </w:pPr>
          </w:p>
          <w:p w14:paraId="782B8166" w14:textId="3810183F" w:rsidR="008764BE" w:rsidRDefault="008764BE" w:rsidP="00E539D5">
            <w:pPr>
              <w:pStyle w:val="TB1"/>
            </w:pPr>
          </w:p>
          <w:p w14:paraId="5C7EFBD5" w14:textId="0E8FF725" w:rsidR="008764BE" w:rsidRDefault="008764BE" w:rsidP="00E539D5">
            <w:pPr>
              <w:pStyle w:val="TB1"/>
            </w:pPr>
          </w:p>
          <w:p w14:paraId="4408F4F9" w14:textId="26AAC695" w:rsidR="008764BE" w:rsidRDefault="008764BE" w:rsidP="00E539D5">
            <w:pPr>
              <w:pStyle w:val="TB1"/>
            </w:pPr>
          </w:p>
          <w:p w14:paraId="0090F89B" w14:textId="549E07CE" w:rsidR="008764BE" w:rsidRDefault="008764BE" w:rsidP="00E539D5">
            <w:pPr>
              <w:pStyle w:val="TB1"/>
            </w:pPr>
          </w:p>
          <w:p w14:paraId="4D9E5E33" w14:textId="4F90B334" w:rsidR="008764BE" w:rsidRDefault="008764BE" w:rsidP="00E539D5">
            <w:pPr>
              <w:pStyle w:val="TB1"/>
            </w:pPr>
          </w:p>
          <w:p w14:paraId="7D37A236" w14:textId="5A56E707" w:rsidR="008764BE" w:rsidRDefault="008764BE" w:rsidP="00E539D5">
            <w:pPr>
              <w:pStyle w:val="TB1"/>
            </w:pPr>
          </w:p>
          <w:p w14:paraId="52E9E9A8" w14:textId="72B5C45E" w:rsidR="008764BE" w:rsidRDefault="008764BE" w:rsidP="00E539D5">
            <w:pPr>
              <w:pStyle w:val="TB1"/>
            </w:pPr>
          </w:p>
          <w:p w14:paraId="423B5165" w14:textId="78AE6448" w:rsidR="008764BE" w:rsidRDefault="008764BE" w:rsidP="00E539D5">
            <w:pPr>
              <w:pStyle w:val="TB1"/>
            </w:pPr>
          </w:p>
          <w:p w14:paraId="554A2121" w14:textId="17E5DC50" w:rsidR="008764BE" w:rsidRDefault="008764BE" w:rsidP="00E539D5">
            <w:pPr>
              <w:pStyle w:val="TB1"/>
            </w:pPr>
          </w:p>
          <w:p w14:paraId="68419D10" w14:textId="38334AE6" w:rsidR="008764BE" w:rsidRDefault="008764BE" w:rsidP="00E539D5">
            <w:pPr>
              <w:pStyle w:val="TB1"/>
            </w:pPr>
          </w:p>
          <w:p w14:paraId="22CD3C76" w14:textId="36954BB7" w:rsidR="008764BE" w:rsidRDefault="008764BE" w:rsidP="00E539D5">
            <w:pPr>
              <w:pStyle w:val="TB1"/>
            </w:pPr>
          </w:p>
          <w:p w14:paraId="188684F3" w14:textId="7BA70D1B" w:rsidR="008764BE" w:rsidRDefault="008764BE" w:rsidP="00E539D5">
            <w:pPr>
              <w:pStyle w:val="TB1"/>
            </w:pPr>
          </w:p>
          <w:p w14:paraId="52AEB2CD" w14:textId="130E5531" w:rsidR="008764BE" w:rsidRDefault="008764BE" w:rsidP="00E539D5">
            <w:pPr>
              <w:pStyle w:val="TB1"/>
            </w:pPr>
          </w:p>
          <w:p w14:paraId="27E6EFCD" w14:textId="618A4B63" w:rsidR="008764BE" w:rsidRDefault="008764BE" w:rsidP="00E539D5">
            <w:pPr>
              <w:pStyle w:val="TB1"/>
            </w:pPr>
          </w:p>
          <w:p w14:paraId="117AEC7C" w14:textId="33CF0A85" w:rsidR="008764BE" w:rsidRDefault="008764BE" w:rsidP="00E539D5">
            <w:pPr>
              <w:pStyle w:val="TB1"/>
            </w:pPr>
          </w:p>
          <w:p w14:paraId="28D35002" w14:textId="4DB11F56" w:rsidR="008764BE" w:rsidRDefault="008764BE" w:rsidP="00E539D5">
            <w:pPr>
              <w:pStyle w:val="TB1"/>
            </w:pPr>
          </w:p>
          <w:p w14:paraId="1F0C1271" w14:textId="2D2C379E" w:rsidR="008764BE" w:rsidRDefault="008764BE" w:rsidP="00E539D5">
            <w:pPr>
              <w:pStyle w:val="TB1"/>
            </w:pPr>
          </w:p>
          <w:p w14:paraId="145E7594" w14:textId="06D165B1" w:rsidR="008764BE" w:rsidRDefault="008764BE" w:rsidP="00E539D5">
            <w:pPr>
              <w:pStyle w:val="TB1"/>
            </w:pPr>
          </w:p>
          <w:p w14:paraId="2A36F03F" w14:textId="18AB7C87" w:rsidR="008764BE" w:rsidRDefault="008764BE" w:rsidP="00E539D5">
            <w:pPr>
              <w:pStyle w:val="TB1"/>
            </w:pPr>
          </w:p>
          <w:p w14:paraId="05D50024" w14:textId="5773284A" w:rsidR="008764BE" w:rsidRDefault="008764BE" w:rsidP="00E539D5">
            <w:pPr>
              <w:pStyle w:val="TB1"/>
            </w:pPr>
          </w:p>
          <w:p w14:paraId="77DD7619" w14:textId="06088769" w:rsidR="008764BE" w:rsidRDefault="008764BE" w:rsidP="00E539D5">
            <w:pPr>
              <w:pStyle w:val="TB1"/>
            </w:pPr>
          </w:p>
          <w:p w14:paraId="103F7108" w14:textId="6CE007FC" w:rsidR="008764BE" w:rsidRDefault="008764BE" w:rsidP="00E539D5">
            <w:pPr>
              <w:pStyle w:val="TB1"/>
            </w:pPr>
          </w:p>
          <w:p w14:paraId="699F44B5" w14:textId="1E1BBED4" w:rsidR="008764BE" w:rsidRDefault="008764BE" w:rsidP="00E539D5">
            <w:pPr>
              <w:pStyle w:val="TB1"/>
            </w:pPr>
          </w:p>
          <w:p w14:paraId="29749426" w14:textId="78643411" w:rsidR="008764BE" w:rsidRDefault="008764BE" w:rsidP="00E539D5">
            <w:pPr>
              <w:pStyle w:val="TB1"/>
            </w:pPr>
          </w:p>
          <w:p w14:paraId="372E6E35" w14:textId="0B46AED0" w:rsidR="008764BE" w:rsidRDefault="008764BE" w:rsidP="00E539D5">
            <w:pPr>
              <w:pStyle w:val="TB1"/>
            </w:pPr>
          </w:p>
          <w:p w14:paraId="31AD26F3" w14:textId="5ABBF365" w:rsidR="008764BE" w:rsidRDefault="008764BE" w:rsidP="00E539D5">
            <w:pPr>
              <w:pStyle w:val="TB1"/>
            </w:pPr>
          </w:p>
          <w:p w14:paraId="77754F97" w14:textId="6A7B5541" w:rsidR="008764BE" w:rsidRDefault="008764BE" w:rsidP="00E539D5">
            <w:pPr>
              <w:pStyle w:val="TB1"/>
            </w:pPr>
          </w:p>
          <w:p w14:paraId="18829321" w14:textId="64531DC5" w:rsidR="008764BE" w:rsidRDefault="008764BE" w:rsidP="00E539D5">
            <w:pPr>
              <w:pStyle w:val="TB1"/>
            </w:pPr>
          </w:p>
          <w:p w14:paraId="63AA0507" w14:textId="0C8FBE0E" w:rsidR="008764BE" w:rsidRDefault="008764BE" w:rsidP="00E539D5">
            <w:pPr>
              <w:pStyle w:val="TB1"/>
            </w:pPr>
          </w:p>
          <w:p w14:paraId="017AD0C4" w14:textId="5FA7B316" w:rsidR="008764BE" w:rsidRDefault="008764BE" w:rsidP="00E539D5">
            <w:pPr>
              <w:pStyle w:val="TB1"/>
            </w:pPr>
          </w:p>
          <w:p w14:paraId="3F8E4290" w14:textId="4F9C5F02" w:rsidR="008764BE" w:rsidRDefault="008764BE" w:rsidP="00E539D5">
            <w:pPr>
              <w:pStyle w:val="TB1"/>
            </w:pPr>
          </w:p>
          <w:p w14:paraId="3CF5C19E" w14:textId="3B11A7D6" w:rsidR="008764BE" w:rsidRDefault="008764BE" w:rsidP="00E539D5">
            <w:pPr>
              <w:pStyle w:val="TB1"/>
            </w:pPr>
          </w:p>
          <w:p w14:paraId="2F6083A0" w14:textId="24A66486" w:rsidR="008764BE" w:rsidRDefault="008764BE" w:rsidP="00E539D5">
            <w:pPr>
              <w:pStyle w:val="TB1"/>
            </w:pPr>
          </w:p>
          <w:p w14:paraId="1E6B2287" w14:textId="0F185137" w:rsidR="008764BE" w:rsidRDefault="008764BE" w:rsidP="00E539D5">
            <w:pPr>
              <w:pStyle w:val="TB1"/>
            </w:pPr>
          </w:p>
          <w:p w14:paraId="32F058FD" w14:textId="4992A99E" w:rsidR="008764BE" w:rsidRDefault="008764BE" w:rsidP="00E539D5">
            <w:pPr>
              <w:pStyle w:val="TB1"/>
            </w:pPr>
          </w:p>
          <w:p w14:paraId="1A81E5B9" w14:textId="04569D16" w:rsidR="008764BE" w:rsidRDefault="008764BE" w:rsidP="00E539D5">
            <w:pPr>
              <w:pStyle w:val="TB1"/>
            </w:pPr>
          </w:p>
          <w:p w14:paraId="09D51549" w14:textId="4E9E3F26" w:rsidR="008764BE" w:rsidRDefault="008764BE" w:rsidP="00E539D5">
            <w:pPr>
              <w:pStyle w:val="TB1"/>
            </w:pPr>
          </w:p>
          <w:p w14:paraId="27E98666" w14:textId="44D5B89E" w:rsidR="008764BE" w:rsidRDefault="008764BE" w:rsidP="00E539D5">
            <w:pPr>
              <w:pStyle w:val="TB1"/>
            </w:pPr>
          </w:p>
          <w:p w14:paraId="56185CC4" w14:textId="7FAB9D19" w:rsidR="008764BE" w:rsidRDefault="008764BE" w:rsidP="00E539D5">
            <w:pPr>
              <w:pStyle w:val="TB1"/>
            </w:pPr>
          </w:p>
          <w:p w14:paraId="75B6B660" w14:textId="7D7F6919" w:rsidR="008764BE" w:rsidRDefault="008764BE" w:rsidP="00E539D5">
            <w:pPr>
              <w:pStyle w:val="TB1"/>
            </w:pPr>
          </w:p>
          <w:p w14:paraId="1BEFD766" w14:textId="5B272C82" w:rsidR="008764BE" w:rsidRDefault="008764BE" w:rsidP="00E539D5">
            <w:pPr>
              <w:pStyle w:val="TB1"/>
            </w:pPr>
          </w:p>
          <w:p w14:paraId="08E369DF" w14:textId="1761400B" w:rsidR="008764BE" w:rsidRDefault="008764BE" w:rsidP="00E539D5">
            <w:pPr>
              <w:pStyle w:val="TB1"/>
            </w:pPr>
          </w:p>
          <w:p w14:paraId="08E2AA09" w14:textId="7AA1CC0B" w:rsidR="008764BE" w:rsidRDefault="008764BE" w:rsidP="00E539D5">
            <w:pPr>
              <w:pStyle w:val="TB1"/>
            </w:pPr>
          </w:p>
          <w:p w14:paraId="2C1DCBB7" w14:textId="0E1CFFEE" w:rsidR="008764BE" w:rsidRDefault="008764BE" w:rsidP="00E539D5">
            <w:pPr>
              <w:pStyle w:val="TB1"/>
            </w:pPr>
          </w:p>
          <w:p w14:paraId="0992F5C7" w14:textId="65EB7C20" w:rsidR="008764BE" w:rsidRDefault="008764BE" w:rsidP="00E539D5">
            <w:pPr>
              <w:pStyle w:val="TB1"/>
            </w:pPr>
          </w:p>
          <w:p w14:paraId="1605D79B" w14:textId="792D1213" w:rsidR="008764BE" w:rsidRDefault="008764BE" w:rsidP="00E539D5">
            <w:pPr>
              <w:pStyle w:val="TB1"/>
            </w:pPr>
          </w:p>
          <w:p w14:paraId="511B48A7" w14:textId="1EBF2249" w:rsidR="008764BE" w:rsidRDefault="008764BE" w:rsidP="00E539D5">
            <w:pPr>
              <w:pStyle w:val="TB1"/>
            </w:pPr>
          </w:p>
          <w:p w14:paraId="2593086A" w14:textId="14B67F56" w:rsidR="008764BE" w:rsidRDefault="008764BE" w:rsidP="00E539D5">
            <w:pPr>
              <w:pStyle w:val="TB1"/>
            </w:pPr>
          </w:p>
          <w:p w14:paraId="383FBBE4" w14:textId="0017F5C5" w:rsidR="008764BE" w:rsidRDefault="008764BE" w:rsidP="00E539D5">
            <w:pPr>
              <w:pStyle w:val="TB1"/>
            </w:pPr>
          </w:p>
          <w:p w14:paraId="323C352C" w14:textId="4AD0B213" w:rsidR="008764BE" w:rsidRDefault="008764BE" w:rsidP="00E539D5">
            <w:pPr>
              <w:pStyle w:val="TB1"/>
            </w:pPr>
          </w:p>
          <w:p w14:paraId="434C6941" w14:textId="656EC119" w:rsidR="008764BE" w:rsidRDefault="008764BE" w:rsidP="00E539D5">
            <w:pPr>
              <w:pStyle w:val="TB1"/>
            </w:pPr>
          </w:p>
          <w:p w14:paraId="64F2B7CB" w14:textId="4E81CD2C" w:rsidR="008764BE" w:rsidRDefault="008764BE" w:rsidP="00E539D5">
            <w:pPr>
              <w:pStyle w:val="TB1"/>
            </w:pPr>
          </w:p>
          <w:p w14:paraId="64A8F66F" w14:textId="4102FE47" w:rsidR="008764BE" w:rsidRDefault="008764BE" w:rsidP="00E539D5">
            <w:pPr>
              <w:pStyle w:val="TB1"/>
            </w:pPr>
          </w:p>
          <w:p w14:paraId="2AE1D099" w14:textId="340C3927" w:rsidR="008764BE" w:rsidRDefault="008764BE" w:rsidP="00E539D5">
            <w:pPr>
              <w:pStyle w:val="TB1"/>
            </w:pPr>
          </w:p>
          <w:p w14:paraId="53F95027" w14:textId="1E84D0D8" w:rsidR="008764BE" w:rsidRDefault="008764BE" w:rsidP="00E539D5">
            <w:pPr>
              <w:pStyle w:val="TB1"/>
            </w:pPr>
          </w:p>
          <w:p w14:paraId="684CBECA" w14:textId="634040CB" w:rsidR="008764BE" w:rsidRDefault="008764BE" w:rsidP="00E539D5">
            <w:pPr>
              <w:pStyle w:val="TB1"/>
            </w:pPr>
          </w:p>
          <w:p w14:paraId="33029DCA" w14:textId="066C1365" w:rsidR="008764BE" w:rsidRDefault="008764BE" w:rsidP="00E539D5">
            <w:pPr>
              <w:pStyle w:val="TB1"/>
            </w:pPr>
          </w:p>
          <w:p w14:paraId="7B30C854" w14:textId="19823907" w:rsidR="008764BE" w:rsidRDefault="008764BE" w:rsidP="00E539D5">
            <w:pPr>
              <w:pStyle w:val="TB1"/>
            </w:pPr>
          </w:p>
          <w:p w14:paraId="33D2746C" w14:textId="2BC91386" w:rsidR="008764BE" w:rsidRDefault="008764BE" w:rsidP="00E539D5">
            <w:pPr>
              <w:pStyle w:val="TB1"/>
            </w:pPr>
          </w:p>
          <w:p w14:paraId="5BFECFAC" w14:textId="5971EB13" w:rsidR="008764BE" w:rsidRDefault="008764BE" w:rsidP="00E539D5">
            <w:pPr>
              <w:pStyle w:val="TB1"/>
            </w:pPr>
          </w:p>
          <w:p w14:paraId="02541FD5" w14:textId="7055DF61" w:rsidR="008764BE" w:rsidRDefault="008764BE" w:rsidP="00E539D5">
            <w:pPr>
              <w:pStyle w:val="TB1"/>
            </w:pPr>
          </w:p>
          <w:p w14:paraId="29678481" w14:textId="03530170" w:rsidR="008764BE" w:rsidRDefault="008764BE" w:rsidP="00E539D5">
            <w:pPr>
              <w:pStyle w:val="TB1"/>
            </w:pPr>
          </w:p>
          <w:p w14:paraId="226ADE7C" w14:textId="78E608BF" w:rsidR="008764BE" w:rsidRDefault="008764BE" w:rsidP="00E539D5">
            <w:pPr>
              <w:pStyle w:val="TB1"/>
            </w:pPr>
          </w:p>
          <w:p w14:paraId="2BEA8618" w14:textId="5F270030" w:rsidR="008764BE" w:rsidRDefault="008764BE" w:rsidP="00E539D5">
            <w:pPr>
              <w:pStyle w:val="TB1"/>
            </w:pPr>
          </w:p>
          <w:p w14:paraId="763F177D" w14:textId="6D74FF62" w:rsidR="008764BE" w:rsidRDefault="008764BE" w:rsidP="00E539D5">
            <w:pPr>
              <w:pStyle w:val="TB1"/>
            </w:pPr>
          </w:p>
          <w:p w14:paraId="3C763EE0" w14:textId="1F56DCFC" w:rsidR="008764BE" w:rsidRDefault="008764BE" w:rsidP="00E539D5">
            <w:pPr>
              <w:pStyle w:val="TB1"/>
            </w:pPr>
          </w:p>
          <w:p w14:paraId="62687F92" w14:textId="5DF2DD94" w:rsidR="008764BE" w:rsidRDefault="008764BE" w:rsidP="00E539D5">
            <w:pPr>
              <w:pStyle w:val="TB1"/>
            </w:pPr>
          </w:p>
          <w:p w14:paraId="492B52ED" w14:textId="1E1937F9" w:rsidR="008764BE" w:rsidRDefault="008764BE" w:rsidP="00E539D5">
            <w:pPr>
              <w:pStyle w:val="TB1"/>
            </w:pPr>
          </w:p>
          <w:p w14:paraId="4885182F" w14:textId="34FD9CEA" w:rsidR="008764BE" w:rsidRDefault="008764BE" w:rsidP="00E539D5">
            <w:pPr>
              <w:pStyle w:val="TB1"/>
            </w:pPr>
          </w:p>
          <w:p w14:paraId="00798EAF" w14:textId="52638299" w:rsidR="008764BE" w:rsidRDefault="008764BE" w:rsidP="00E539D5">
            <w:pPr>
              <w:pStyle w:val="TB1"/>
            </w:pPr>
          </w:p>
          <w:p w14:paraId="4E961C2C" w14:textId="6FC39B33" w:rsidR="008764BE" w:rsidRDefault="008764BE" w:rsidP="00E539D5">
            <w:pPr>
              <w:pStyle w:val="TB1"/>
            </w:pPr>
          </w:p>
          <w:p w14:paraId="3E25DDDA" w14:textId="4DBCC471" w:rsidR="008764BE" w:rsidRDefault="008764BE" w:rsidP="00E539D5">
            <w:pPr>
              <w:pStyle w:val="TB1"/>
            </w:pPr>
          </w:p>
          <w:p w14:paraId="5DC9117E" w14:textId="05B104F0" w:rsidR="008764BE" w:rsidRDefault="008764BE" w:rsidP="00E539D5">
            <w:pPr>
              <w:pStyle w:val="TB1"/>
            </w:pPr>
          </w:p>
          <w:p w14:paraId="73172FD2" w14:textId="5B9273D0" w:rsidR="008764BE" w:rsidRDefault="008764BE" w:rsidP="00E539D5">
            <w:pPr>
              <w:pStyle w:val="TB1"/>
            </w:pPr>
          </w:p>
          <w:p w14:paraId="1C71DB64" w14:textId="56FA4339" w:rsidR="008764BE" w:rsidRDefault="008764BE" w:rsidP="00E539D5">
            <w:pPr>
              <w:pStyle w:val="TB1"/>
            </w:pPr>
          </w:p>
          <w:p w14:paraId="59F1CEE0" w14:textId="2C9A5A2B" w:rsidR="008764BE" w:rsidRDefault="008764BE" w:rsidP="00E539D5">
            <w:pPr>
              <w:pStyle w:val="TB1"/>
            </w:pPr>
          </w:p>
          <w:p w14:paraId="3881E196" w14:textId="69B819A5" w:rsidR="008764BE" w:rsidRDefault="008764BE" w:rsidP="00E539D5">
            <w:pPr>
              <w:pStyle w:val="TB1"/>
            </w:pPr>
          </w:p>
          <w:p w14:paraId="56BCCD32" w14:textId="2418D37A" w:rsidR="008764BE" w:rsidRDefault="008764BE" w:rsidP="00E539D5">
            <w:pPr>
              <w:pStyle w:val="TB1"/>
            </w:pPr>
          </w:p>
          <w:p w14:paraId="6775C0C4" w14:textId="2B710A0D" w:rsidR="008764BE" w:rsidRDefault="008764BE" w:rsidP="00E539D5">
            <w:pPr>
              <w:pStyle w:val="TB1"/>
            </w:pPr>
          </w:p>
          <w:p w14:paraId="2A9B6F50" w14:textId="280A1AB1" w:rsidR="008764BE" w:rsidRDefault="008764BE" w:rsidP="00E539D5">
            <w:pPr>
              <w:pStyle w:val="TB1"/>
            </w:pPr>
          </w:p>
          <w:p w14:paraId="26AECED8" w14:textId="1B420671" w:rsidR="008764BE" w:rsidRDefault="008764BE" w:rsidP="00E539D5">
            <w:pPr>
              <w:pStyle w:val="TB1"/>
            </w:pPr>
          </w:p>
          <w:p w14:paraId="4EFDEBF3" w14:textId="7E51AD61" w:rsidR="008764BE" w:rsidRDefault="008764BE" w:rsidP="00E539D5">
            <w:pPr>
              <w:pStyle w:val="TB1"/>
            </w:pPr>
          </w:p>
          <w:p w14:paraId="1E7555DB" w14:textId="166B7087" w:rsidR="008764BE" w:rsidRDefault="008764BE" w:rsidP="00E539D5">
            <w:pPr>
              <w:pStyle w:val="TB1"/>
            </w:pPr>
          </w:p>
          <w:p w14:paraId="32C8A6D6" w14:textId="56B537A2" w:rsidR="008764BE" w:rsidRDefault="008764BE" w:rsidP="00E539D5">
            <w:pPr>
              <w:pStyle w:val="TB1"/>
            </w:pPr>
          </w:p>
          <w:p w14:paraId="01241E2B" w14:textId="61A602B4" w:rsidR="008764BE" w:rsidRDefault="008764BE" w:rsidP="00E539D5">
            <w:pPr>
              <w:pStyle w:val="TB1"/>
            </w:pPr>
          </w:p>
          <w:p w14:paraId="38C29E3E" w14:textId="1D3D7037" w:rsidR="008764BE" w:rsidRDefault="008764BE" w:rsidP="00E539D5">
            <w:pPr>
              <w:pStyle w:val="TB1"/>
            </w:pPr>
          </w:p>
          <w:p w14:paraId="5906B097" w14:textId="70B17D0D" w:rsidR="008764BE" w:rsidRDefault="008764BE" w:rsidP="00E539D5">
            <w:pPr>
              <w:pStyle w:val="TB1"/>
            </w:pPr>
          </w:p>
          <w:p w14:paraId="641740A6" w14:textId="6B1813EB" w:rsidR="008764BE" w:rsidRDefault="008764BE" w:rsidP="00E539D5">
            <w:pPr>
              <w:pStyle w:val="TB1"/>
            </w:pPr>
          </w:p>
          <w:p w14:paraId="15C102A1" w14:textId="288E8F77" w:rsidR="008764BE" w:rsidRDefault="008764BE" w:rsidP="00E539D5">
            <w:pPr>
              <w:pStyle w:val="TB1"/>
            </w:pPr>
          </w:p>
          <w:p w14:paraId="00228BD2" w14:textId="25669B0A" w:rsidR="008764BE" w:rsidRDefault="008764BE" w:rsidP="00E539D5">
            <w:pPr>
              <w:pStyle w:val="TB1"/>
            </w:pPr>
          </w:p>
          <w:p w14:paraId="6C568C99" w14:textId="4F5CABBD" w:rsidR="006A7740" w:rsidRDefault="006A7740" w:rsidP="00E539D5">
            <w:pPr>
              <w:pStyle w:val="TB1"/>
            </w:pPr>
          </w:p>
          <w:p w14:paraId="313549B4" w14:textId="64594246" w:rsidR="006A7740" w:rsidRDefault="006A7740" w:rsidP="00E539D5">
            <w:pPr>
              <w:pStyle w:val="TB1"/>
            </w:pPr>
          </w:p>
          <w:p w14:paraId="4F5066FF" w14:textId="5A8C303C" w:rsidR="006A7740" w:rsidRDefault="006A7740" w:rsidP="00E539D5">
            <w:pPr>
              <w:pStyle w:val="TB1"/>
            </w:pPr>
          </w:p>
          <w:p w14:paraId="4F234157" w14:textId="168E94C1" w:rsidR="006A7740" w:rsidRDefault="006A7740" w:rsidP="00E539D5">
            <w:pPr>
              <w:pStyle w:val="TB1"/>
            </w:pPr>
          </w:p>
          <w:p w14:paraId="76ED6409" w14:textId="0C23A8C1" w:rsidR="006A7740" w:rsidRDefault="006A7740" w:rsidP="00E539D5">
            <w:pPr>
              <w:pStyle w:val="TB1"/>
            </w:pPr>
          </w:p>
          <w:p w14:paraId="4F0DB4C7" w14:textId="5BDD06C4" w:rsidR="006A7740" w:rsidRDefault="006A7740" w:rsidP="00E539D5">
            <w:pPr>
              <w:pStyle w:val="TB1"/>
            </w:pPr>
          </w:p>
          <w:p w14:paraId="49596A30" w14:textId="064B9D3D" w:rsidR="006A7740" w:rsidRDefault="006A7740" w:rsidP="00E539D5">
            <w:pPr>
              <w:pStyle w:val="TB1"/>
            </w:pPr>
          </w:p>
          <w:p w14:paraId="1DDBF2EC" w14:textId="1A02FF55" w:rsidR="006A7740" w:rsidRDefault="006A7740" w:rsidP="00E539D5">
            <w:pPr>
              <w:pStyle w:val="TB1"/>
            </w:pPr>
          </w:p>
          <w:p w14:paraId="000A312E" w14:textId="220D6843" w:rsidR="006A7740" w:rsidRDefault="006A7740" w:rsidP="00E539D5">
            <w:pPr>
              <w:pStyle w:val="TB1"/>
            </w:pPr>
          </w:p>
          <w:p w14:paraId="77658ECE" w14:textId="0E2472B8" w:rsidR="006A7740" w:rsidRDefault="006A7740" w:rsidP="00E539D5">
            <w:pPr>
              <w:pStyle w:val="TB1"/>
            </w:pPr>
          </w:p>
          <w:p w14:paraId="2751B651" w14:textId="04CC011E" w:rsidR="006A7740" w:rsidRDefault="006A7740" w:rsidP="00E539D5">
            <w:pPr>
              <w:pStyle w:val="TB1"/>
            </w:pPr>
          </w:p>
          <w:p w14:paraId="21539E83" w14:textId="1FF4CD6D" w:rsidR="006A7740" w:rsidRDefault="006A7740" w:rsidP="00E539D5">
            <w:pPr>
              <w:pStyle w:val="TB1"/>
            </w:pPr>
          </w:p>
          <w:p w14:paraId="0D798D2B" w14:textId="0B295170" w:rsidR="006A7740" w:rsidRDefault="006A7740" w:rsidP="00E539D5">
            <w:pPr>
              <w:pStyle w:val="TB1"/>
            </w:pPr>
          </w:p>
          <w:p w14:paraId="4B25EC9C" w14:textId="08F2FBFC" w:rsidR="006A7740" w:rsidRDefault="006A7740" w:rsidP="00E539D5">
            <w:pPr>
              <w:pStyle w:val="TB1"/>
            </w:pPr>
          </w:p>
          <w:p w14:paraId="6CB9A7D2" w14:textId="296802C0" w:rsidR="006A7740" w:rsidRDefault="006A7740" w:rsidP="00E539D5">
            <w:pPr>
              <w:pStyle w:val="TB1"/>
            </w:pPr>
          </w:p>
          <w:p w14:paraId="163E431D" w14:textId="6DA16E53" w:rsidR="006A7740" w:rsidRDefault="006A7740" w:rsidP="00E539D5">
            <w:pPr>
              <w:pStyle w:val="TB1"/>
            </w:pPr>
          </w:p>
          <w:p w14:paraId="6512483B" w14:textId="0969F6CC" w:rsidR="006A7740" w:rsidRDefault="006A7740" w:rsidP="00E539D5">
            <w:pPr>
              <w:pStyle w:val="TB1"/>
            </w:pPr>
          </w:p>
          <w:p w14:paraId="412DB126" w14:textId="10F1CBC2" w:rsidR="006A7740" w:rsidRDefault="006A7740" w:rsidP="00E539D5">
            <w:pPr>
              <w:pStyle w:val="TB1"/>
            </w:pPr>
          </w:p>
          <w:p w14:paraId="272299DC" w14:textId="7575523A" w:rsidR="006A7740" w:rsidRDefault="006A7740" w:rsidP="00E539D5">
            <w:pPr>
              <w:pStyle w:val="TB1"/>
            </w:pPr>
          </w:p>
          <w:p w14:paraId="30E07BF3" w14:textId="2EFFDCF0" w:rsidR="006A7740" w:rsidRDefault="006A7740" w:rsidP="00E539D5">
            <w:pPr>
              <w:pStyle w:val="TB1"/>
            </w:pPr>
          </w:p>
          <w:p w14:paraId="28CBBDDA" w14:textId="2B3F25CB" w:rsidR="006A7740" w:rsidRDefault="006A7740" w:rsidP="00E539D5">
            <w:pPr>
              <w:pStyle w:val="TB1"/>
            </w:pPr>
          </w:p>
          <w:p w14:paraId="3099AF2B" w14:textId="12E1D6F8" w:rsidR="006A7740" w:rsidRDefault="006A7740" w:rsidP="00E539D5">
            <w:pPr>
              <w:pStyle w:val="TB1"/>
            </w:pPr>
          </w:p>
          <w:p w14:paraId="7D00B378" w14:textId="1EF1F875" w:rsidR="006A7740" w:rsidRDefault="006A7740" w:rsidP="00E539D5">
            <w:pPr>
              <w:pStyle w:val="TB1"/>
            </w:pPr>
          </w:p>
          <w:p w14:paraId="43D56FB4" w14:textId="6E2B2601" w:rsidR="006A7740" w:rsidRDefault="006A7740" w:rsidP="00E539D5">
            <w:pPr>
              <w:pStyle w:val="TB1"/>
            </w:pPr>
          </w:p>
          <w:p w14:paraId="085DD77F" w14:textId="1320E29B" w:rsidR="006A7740" w:rsidRDefault="006A7740" w:rsidP="00E539D5">
            <w:pPr>
              <w:pStyle w:val="TB1"/>
            </w:pPr>
          </w:p>
          <w:p w14:paraId="6FA20203" w14:textId="353425A7" w:rsidR="006A7740" w:rsidRDefault="006A7740" w:rsidP="00E539D5">
            <w:pPr>
              <w:pStyle w:val="TB1"/>
            </w:pPr>
          </w:p>
          <w:p w14:paraId="2C953530" w14:textId="73262AC8" w:rsidR="006A7740" w:rsidRDefault="006A7740" w:rsidP="00E539D5">
            <w:pPr>
              <w:pStyle w:val="TB1"/>
            </w:pPr>
          </w:p>
          <w:p w14:paraId="1A442B47" w14:textId="443CF692" w:rsidR="006A7740" w:rsidRDefault="006A7740" w:rsidP="00E539D5">
            <w:pPr>
              <w:pStyle w:val="TB1"/>
            </w:pPr>
          </w:p>
          <w:p w14:paraId="71CC0638" w14:textId="3B17819D" w:rsidR="006A7740" w:rsidRDefault="006A7740" w:rsidP="00E539D5">
            <w:pPr>
              <w:pStyle w:val="TB1"/>
            </w:pPr>
          </w:p>
          <w:p w14:paraId="0FD433D6" w14:textId="5AD55D60" w:rsidR="006A7740" w:rsidRDefault="006A7740" w:rsidP="00E539D5">
            <w:pPr>
              <w:pStyle w:val="TB1"/>
            </w:pPr>
          </w:p>
          <w:p w14:paraId="466C1466" w14:textId="3B5775CE" w:rsidR="006A7740" w:rsidRDefault="006A7740" w:rsidP="00E539D5">
            <w:pPr>
              <w:pStyle w:val="TB1"/>
            </w:pPr>
          </w:p>
          <w:p w14:paraId="254F3721" w14:textId="6B02B7EA" w:rsidR="006A7740" w:rsidRDefault="006A7740" w:rsidP="00E539D5">
            <w:pPr>
              <w:pStyle w:val="TB1"/>
            </w:pPr>
          </w:p>
          <w:p w14:paraId="62567E6C" w14:textId="2B3CDD29" w:rsidR="006A7740" w:rsidRDefault="006A7740" w:rsidP="00E539D5">
            <w:pPr>
              <w:pStyle w:val="TB1"/>
            </w:pPr>
          </w:p>
          <w:p w14:paraId="58FD4542" w14:textId="0756ED3E" w:rsidR="006A7740" w:rsidRDefault="006A7740" w:rsidP="00E539D5">
            <w:pPr>
              <w:pStyle w:val="TB1"/>
            </w:pPr>
          </w:p>
          <w:p w14:paraId="2CD80518" w14:textId="76482B94" w:rsidR="006A7740" w:rsidRDefault="006A7740" w:rsidP="00E539D5">
            <w:pPr>
              <w:pStyle w:val="TB1"/>
            </w:pPr>
          </w:p>
          <w:p w14:paraId="49BCC001" w14:textId="691ECE49" w:rsidR="006A7740" w:rsidRDefault="006A7740" w:rsidP="00E539D5">
            <w:pPr>
              <w:pStyle w:val="TB1"/>
            </w:pPr>
          </w:p>
          <w:p w14:paraId="5DDCC43F" w14:textId="79619D25" w:rsidR="006A7740" w:rsidRDefault="006A7740" w:rsidP="00E539D5">
            <w:pPr>
              <w:pStyle w:val="TB1"/>
            </w:pPr>
          </w:p>
          <w:p w14:paraId="30D682BD" w14:textId="30624E86" w:rsidR="006A7740" w:rsidRDefault="006A7740" w:rsidP="00E539D5">
            <w:pPr>
              <w:pStyle w:val="TB1"/>
            </w:pPr>
          </w:p>
          <w:p w14:paraId="466B378E" w14:textId="1A3F2A5D" w:rsidR="006A7740" w:rsidRDefault="006A7740" w:rsidP="00E539D5">
            <w:pPr>
              <w:pStyle w:val="TB1"/>
            </w:pPr>
          </w:p>
          <w:p w14:paraId="0448FB38" w14:textId="7EDA471E" w:rsidR="006A7740" w:rsidRDefault="006A7740" w:rsidP="00E539D5">
            <w:pPr>
              <w:pStyle w:val="TB1"/>
            </w:pPr>
          </w:p>
          <w:p w14:paraId="16E73772" w14:textId="3F46D978" w:rsidR="006A7740" w:rsidRDefault="006A7740" w:rsidP="00E539D5">
            <w:pPr>
              <w:pStyle w:val="TB1"/>
            </w:pPr>
          </w:p>
          <w:p w14:paraId="1C11AE42" w14:textId="6D56CF66" w:rsidR="006A7740" w:rsidRDefault="006A7740" w:rsidP="00E539D5">
            <w:pPr>
              <w:pStyle w:val="TB1"/>
            </w:pPr>
          </w:p>
          <w:p w14:paraId="365F6973" w14:textId="055D421D" w:rsidR="006A7740" w:rsidRDefault="006A7740" w:rsidP="00E539D5">
            <w:pPr>
              <w:pStyle w:val="TB1"/>
            </w:pPr>
          </w:p>
          <w:p w14:paraId="65BE0423" w14:textId="45B195FF" w:rsidR="006A7740" w:rsidRDefault="006A7740" w:rsidP="00E539D5">
            <w:pPr>
              <w:pStyle w:val="TB1"/>
            </w:pPr>
          </w:p>
          <w:p w14:paraId="48D424F6" w14:textId="0D9ADC98" w:rsidR="006A7740" w:rsidRDefault="006A7740" w:rsidP="00E539D5">
            <w:pPr>
              <w:pStyle w:val="TB1"/>
            </w:pPr>
          </w:p>
          <w:p w14:paraId="090D63ED" w14:textId="61BF311F" w:rsidR="006A7740" w:rsidRDefault="006A7740" w:rsidP="00E539D5">
            <w:pPr>
              <w:pStyle w:val="TB1"/>
            </w:pPr>
          </w:p>
          <w:p w14:paraId="7ECC4AAC" w14:textId="7E59B592" w:rsidR="006A7740" w:rsidRDefault="006A7740" w:rsidP="00E539D5">
            <w:pPr>
              <w:pStyle w:val="TB1"/>
            </w:pPr>
          </w:p>
          <w:p w14:paraId="5297A370" w14:textId="1E65F434" w:rsidR="006A7740" w:rsidRDefault="006A7740" w:rsidP="00E539D5">
            <w:pPr>
              <w:pStyle w:val="TB1"/>
            </w:pPr>
          </w:p>
          <w:p w14:paraId="485633AD" w14:textId="2E0943F3" w:rsidR="006A7740" w:rsidRDefault="006A7740" w:rsidP="00E539D5">
            <w:pPr>
              <w:pStyle w:val="TB1"/>
            </w:pPr>
          </w:p>
          <w:p w14:paraId="34807B6C" w14:textId="400BB647" w:rsidR="006A7740" w:rsidRDefault="006A7740" w:rsidP="00E539D5">
            <w:pPr>
              <w:pStyle w:val="TB1"/>
            </w:pPr>
          </w:p>
          <w:p w14:paraId="1C5C85AE" w14:textId="24812D6B" w:rsidR="006A7740" w:rsidRDefault="006A7740" w:rsidP="00E539D5">
            <w:pPr>
              <w:pStyle w:val="TB1"/>
            </w:pPr>
          </w:p>
          <w:p w14:paraId="0AB8271C" w14:textId="55C10A5A" w:rsidR="006A7740" w:rsidRDefault="006A7740" w:rsidP="00E539D5">
            <w:pPr>
              <w:pStyle w:val="TB1"/>
            </w:pPr>
          </w:p>
          <w:p w14:paraId="69B70CD6" w14:textId="2E746E65" w:rsidR="006A7740" w:rsidRDefault="006A7740" w:rsidP="00E539D5">
            <w:pPr>
              <w:pStyle w:val="TB1"/>
            </w:pPr>
          </w:p>
          <w:p w14:paraId="43BBEDCF" w14:textId="1B9F053A" w:rsidR="006A7740" w:rsidRDefault="006A7740" w:rsidP="00E539D5">
            <w:pPr>
              <w:pStyle w:val="TB1"/>
            </w:pPr>
          </w:p>
          <w:p w14:paraId="3E98528B" w14:textId="74A37B7B" w:rsidR="006A7740" w:rsidRDefault="006A7740" w:rsidP="00E539D5">
            <w:pPr>
              <w:pStyle w:val="TB1"/>
            </w:pPr>
          </w:p>
          <w:p w14:paraId="3EC5077C" w14:textId="27BCE5CF" w:rsidR="006A7740" w:rsidRDefault="006A7740" w:rsidP="00E539D5">
            <w:pPr>
              <w:pStyle w:val="TB1"/>
            </w:pPr>
          </w:p>
          <w:p w14:paraId="14C8EDCD" w14:textId="7B577C67" w:rsidR="006A7740" w:rsidRDefault="006A7740" w:rsidP="00E539D5">
            <w:pPr>
              <w:pStyle w:val="TB1"/>
            </w:pPr>
          </w:p>
          <w:p w14:paraId="664C7EB1" w14:textId="1FA52F22" w:rsidR="006A7740" w:rsidRDefault="006A7740" w:rsidP="00E539D5">
            <w:pPr>
              <w:pStyle w:val="TB1"/>
            </w:pPr>
          </w:p>
          <w:p w14:paraId="1F0DF53C" w14:textId="7585B604" w:rsidR="006A7740" w:rsidRDefault="006A7740" w:rsidP="00E539D5">
            <w:pPr>
              <w:pStyle w:val="TB1"/>
            </w:pPr>
          </w:p>
          <w:p w14:paraId="25A4B2A3" w14:textId="3A65E25E" w:rsidR="006A7740" w:rsidRDefault="006A7740" w:rsidP="00E539D5">
            <w:pPr>
              <w:pStyle w:val="TB1"/>
            </w:pPr>
          </w:p>
          <w:p w14:paraId="71AA111A" w14:textId="245F144C" w:rsidR="006A7740" w:rsidRDefault="006A7740" w:rsidP="00E539D5">
            <w:pPr>
              <w:pStyle w:val="TB1"/>
            </w:pPr>
          </w:p>
          <w:p w14:paraId="6E9A7934" w14:textId="3728B8AD" w:rsidR="006A7740" w:rsidRDefault="006A7740" w:rsidP="00E539D5">
            <w:pPr>
              <w:pStyle w:val="TB1"/>
            </w:pPr>
          </w:p>
          <w:p w14:paraId="30419732" w14:textId="5F52248A" w:rsidR="006A7740" w:rsidRDefault="006A7740" w:rsidP="00E539D5">
            <w:pPr>
              <w:pStyle w:val="TB1"/>
            </w:pPr>
          </w:p>
          <w:p w14:paraId="6D50B7FE" w14:textId="4CAF80C3" w:rsidR="006A7740" w:rsidRDefault="006A7740" w:rsidP="00E539D5">
            <w:pPr>
              <w:pStyle w:val="TB1"/>
            </w:pPr>
          </w:p>
          <w:p w14:paraId="03EB8B7D" w14:textId="7E52FB4B" w:rsidR="006A7740" w:rsidRDefault="006A7740" w:rsidP="00E539D5">
            <w:pPr>
              <w:pStyle w:val="TB1"/>
            </w:pPr>
          </w:p>
          <w:p w14:paraId="507F77FD" w14:textId="452AF59C" w:rsidR="006A7740" w:rsidRDefault="006A7740" w:rsidP="00E539D5">
            <w:pPr>
              <w:pStyle w:val="TB1"/>
            </w:pPr>
          </w:p>
          <w:p w14:paraId="1C1D2D34" w14:textId="265BDAF7" w:rsidR="006A7740" w:rsidRDefault="006A7740" w:rsidP="00E539D5">
            <w:pPr>
              <w:pStyle w:val="TB1"/>
            </w:pPr>
          </w:p>
          <w:p w14:paraId="2CEBFC9D" w14:textId="7446E66D" w:rsidR="006A7740" w:rsidRDefault="006A7740" w:rsidP="00E539D5">
            <w:pPr>
              <w:pStyle w:val="TB1"/>
            </w:pPr>
          </w:p>
          <w:p w14:paraId="5F02EA2B" w14:textId="0DDE5628" w:rsidR="006A7740" w:rsidRDefault="006A7740" w:rsidP="00E539D5">
            <w:pPr>
              <w:pStyle w:val="TB1"/>
            </w:pPr>
          </w:p>
          <w:p w14:paraId="259BEA8A" w14:textId="698177D6" w:rsidR="006A7740" w:rsidRDefault="006A7740" w:rsidP="00E539D5">
            <w:pPr>
              <w:pStyle w:val="TB1"/>
            </w:pPr>
          </w:p>
          <w:p w14:paraId="26DF466D" w14:textId="5E9D9CD6" w:rsidR="006A7740" w:rsidRDefault="006A7740" w:rsidP="00E539D5">
            <w:pPr>
              <w:pStyle w:val="TB1"/>
            </w:pPr>
          </w:p>
          <w:p w14:paraId="5F96A464" w14:textId="312D8AB0" w:rsidR="006A7740" w:rsidRDefault="006A7740" w:rsidP="00E539D5">
            <w:pPr>
              <w:pStyle w:val="TB1"/>
            </w:pPr>
          </w:p>
          <w:p w14:paraId="3B2E4D2B" w14:textId="7A532C2E" w:rsidR="006A7740" w:rsidRDefault="006A7740" w:rsidP="00E539D5">
            <w:pPr>
              <w:pStyle w:val="TB1"/>
            </w:pPr>
          </w:p>
          <w:p w14:paraId="63D2DE70" w14:textId="2BAC6719" w:rsidR="006A7740" w:rsidRDefault="006A7740" w:rsidP="00E539D5">
            <w:pPr>
              <w:pStyle w:val="TB1"/>
            </w:pPr>
          </w:p>
          <w:p w14:paraId="0FFBFFF4" w14:textId="5196ED42" w:rsidR="006A7740" w:rsidRDefault="006A7740" w:rsidP="00E539D5">
            <w:pPr>
              <w:pStyle w:val="TB1"/>
            </w:pPr>
          </w:p>
          <w:p w14:paraId="2618F0F8" w14:textId="25E11477" w:rsidR="006A7740" w:rsidRDefault="006A7740" w:rsidP="00E539D5">
            <w:pPr>
              <w:pStyle w:val="TB1"/>
            </w:pPr>
          </w:p>
          <w:p w14:paraId="46DADFD0" w14:textId="55C90C72" w:rsidR="006A7740" w:rsidRDefault="006A7740" w:rsidP="00E539D5">
            <w:pPr>
              <w:pStyle w:val="TB1"/>
            </w:pPr>
          </w:p>
          <w:p w14:paraId="1CEF621C" w14:textId="269386D8" w:rsidR="006A7740" w:rsidRDefault="006A7740" w:rsidP="00E539D5">
            <w:pPr>
              <w:pStyle w:val="TB1"/>
            </w:pPr>
          </w:p>
          <w:p w14:paraId="04A8C891" w14:textId="5A2309B6" w:rsidR="006A7740" w:rsidRDefault="006A7740" w:rsidP="00E539D5">
            <w:pPr>
              <w:pStyle w:val="TB1"/>
            </w:pPr>
          </w:p>
          <w:p w14:paraId="0D387D50" w14:textId="4B2C12A5" w:rsidR="006A7740" w:rsidRDefault="006A7740" w:rsidP="00E539D5">
            <w:pPr>
              <w:pStyle w:val="TB1"/>
            </w:pPr>
          </w:p>
          <w:p w14:paraId="74D420B3" w14:textId="08F76E4A" w:rsidR="006A7740" w:rsidRDefault="006A7740" w:rsidP="00E539D5">
            <w:pPr>
              <w:pStyle w:val="TB1"/>
            </w:pPr>
          </w:p>
          <w:p w14:paraId="174EB8B8" w14:textId="42112849" w:rsidR="006A7740" w:rsidRDefault="006A7740" w:rsidP="00E539D5">
            <w:pPr>
              <w:pStyle w:val="TB1"/>
            </w:pPr>
          </w:p>
          <w:p w14:paraId="27435043" w14:textId="5C6AE8B7" w:rsidR="006A7740" w:rsidRDefault="006A7740" w:rsidP="00E539D5">
            <w:pPr>
              <w:pStyle w:val="TB1"/>
            </w:pPr>
          </w:p>
          <w:p w14:paraId="0C6E8E2C" w14:textId="0850F1B9" w:rsidR="006A7740" w:rsidRDefault="006A7740" w:rsidP="00E539D5">
            <w:pPr>
              <w:pStyle w:val="TB1"/>
            </w:pPr>
          </w:p>
          <w:p w14:paraId="2456017A" w14:textId="128372CD" w:rsidR="006A7740" w:rsidRDefault="006A7740" w:rsidP="00E539D5">
            <w:pPr>
              <w:pStyle w:val="TB1"/>
            </w:pPr>
          </w:p>
          <w:p w14:paraId="57D7CEE7" w14:textId="0D29691C" w:rsidR="006A7740" w:rsidRDefault="006A7740" w:rsidP="00E539D5">
            <w:pPr>
              <w:pStyle w:val="TB1"/>
            </w:pPr>
          </w:p>
          <w:p w14:paraId="08B20DF3" w14:textId="31CDCE4A" w:rsidR="006A7740" w:rsidRDefault="006A7740" w:rsidP="00E539D5">
            <w:pPr>
              <w:pStyle w:val="TB1"/>
            </w:pPr>
          </w:p>
          <w:p w14:paraId="3F6FAA66" w14:textId="39E8E9C4" w:rsidR="006A7740" w:rsidRDefault="006A7740" w:rsidP="00E539D5">
            <w:pPr>
              <w:pStyle w:val="TB1"/>
            </w:pPr>
          </w:p>
          <w:p w14:paraId="375CCE75" w14:textId="7E693890" w:rsidR="006A7740" w:rsidRDefault="006A7740" w:rsidP="00E539D5">
            <w:pPr>
              <w:pStyle w:val="TB1"/>
            </w:pPr>
          </w:p>
          <w:p w14:paraId="25ABF941" w14:textId="5185FFB7" w:rsidR="006A7740" w:rsidRDefault="006A7740" w:rsidP="00E539D5">
            <w:pPr>
              <w:pStyle w:val="TB1"/>
            </w:pPr>
          </w:p>
          <w:p w14:paraId="1CAFE5CD" w14:textId="230FA68B" w:rsidR="006A7740" w:rsidRDefault="006A7740" w:rsidP="00E539D5">
            <w:pPr>
              <w:pStyle w:val="TB1"/>
            </w:pPr>
          </w:p>
          <w:p w14:paraId="2A74D766" w14:textId="5F7820AC" w:rsidR="006A7740" w:rsidRDefault="006A7740" w:rsidP="00E539D5">
            <w:pPr>
              <w:pStyle w:val="TB1"/>
            </w:pPr>
          </w:p>
          <w:p w14:paraId="1E8A3E4D" w14:textId="3884E551" w:rsidR="006A7740" w:rsidRDefault="006A7740" w:rsidP="00E539D5">
            <w:pPr>
              <w:pStyle w:val="TB1"/>
            </w:pPr>
          </w:p>
          <w:p w14:paraId="5D5E29FE" w14:textId="007DDFC0" w:rsidR="006A7740" w:rsidRDefault="006A7740" w:rsidP="00E539D5">
            <w:pPr>
              <w:pStyle w:val="TB1"/>
            </w:pPr>
          </w:p>
          <w:p w14:paraId="77FD807E" w14:textId="5337675F" w:rsidR="006A7740" w:rsidRDefault="006A7740" w:rsidP="00E539D5">
            <w:pPr>
              <w:pStyle w:val="TB1"/>
            </w:pPr>
          </w:p>
          <w:p w14:paraId="0F8587CC" w14:textId="10B76040" w:rsidR="006A7740" w:rsidRDefault="006A7740" w:rsidP="00E539D5">
            <w:pPr>
              <w:pStyle w:val="TB1"/>
            </w:pPr>
          </w:p>
          <w:p w14:paraId="65F42122" w14:textId="61A803CB" w:rsidR="006A7740" w:rsidRDefault="006A7740" w:rsidP="00E539D5">
            <w:pPr>
              <w:pStyle w:val="TB1"/>
            </w:pPr>
          </w:p>
          <w:p w14:paraId="05A678E9" w14:textId="5E794747" w:rsidR="006A7740" w:rsidRDefault="006A7740" w:rsidP="00E539D5">
            <w:pPr>
              <w:pStyle w:val="TB1"/>
            </w:pPr>
          </w:p>
          <w:p w14:paraId="6DB05751" w14:textId="2112A72E" w:rsidR="006A7740" w:rsidRDefault="006A7740" w:rsidP="00E539D5">
            <w:pPr>
              <w:pStyle w:val="TB1"/>
            </w:pPr>
          </w:p>
          <w:p w14:paraId="63A440CA" w14:textId="2F565E40" w:rsidR="006A7740" w:rsidRDefault="006A7740" w:rsidP="00E539D5">
            <w:pPr>
              <w:pStyle w:val="TB1"/>
            </w:pPr>
          </w:p>
          <w:p w14:paraId="1F6A8110" w14:textId="53E6050C" w:rsidR="006A7740" w:rsidRDefault="006A7740" w:rsidP="00E539D5">
            <w:pPr>
              <w:pStyle w:val="TB1"/>
            </w:pPr>
          </w:p>
          <w:p w14:paraId="3A5C8D14" w14:textId="0B9D0B71" w:rsidR="006A7740" w:rsidRDefault="006A7740" w:rsidP="00E539D5">
            <w:pPr>
              <w:pStyle w:val="TB1"/>
            </w:pPr>
          </w:p>
          <w:p w14:paraId="22CC92FE" w14:textId="1D2FE2CE" w:rsidR="006A7740" w:rsidRDefault="006A7740" w:rsidP="00E539D5">
            <w:pPr>
              <w:pStyle w:val="TB1"/>
            </w:pPr>
          </w:p>
          <w:p w14:paraId="511CCC15" w14:textId="58CE13E6" w:rsidR="006A7740" w:rsidRDefault="006A7740" w:rsidP="00E539D5">
            <w:pPr>
              <w:pStyle w:val="TB1"/>
            </w:pPr>
          </w:p>
          <w:p w14:paraId="74DE4953" w14:textId="0EAFEF24" w:rsidR="006A7740" w:rsidRDefault="006A7740" w:rsidP="00E539D5">
            <w:pPr>
              <w:pStyle w:val="TB1"/>
            </w:pPr>
          </w:p>
          <w:p w14:paraId="0E75E078" w14:textId="5B310B66" w:rsidR="006A7740" w:rsidRDefault="006A7740" w:rsidP="00E539D5">
            <w:pPr>
              <w:pStyle w:val="TB1"/>
            </w:pPr>
          </w:p>
          <w:p w14:paraId="038F1D8D" w14:textId="246D675E" w:rsidR="006A7740" w:rsidRDefault="006A7740" w:rsidP="00E539D5">
            <w:pPr>
              <w:pStyle w:val="TB1"/>
            </w:pPr>
          </w:p>
          <w:p w14:paraId="2996BA06" w14:textId="77777777" w:rsidR="00D6187B" w:rsidRDefault="00D6187B" w:rsidP="00E539D5">
            <w:pPr>
              <w:pStyle w:val="TB1"/>
            </w:pPr>
          </w:p>
          <w:p w14:paraId="7A7AE028" w14:textId="5E637BF1" w:rsidR="00422CE6" w:rsidRPr="00422CE6" w:rsidRDefault="00422CE6" w:rsidP="00E539D5">
            <w:pPr>
              <w:pStyle w:val="TB1"/>
              <w:rPr>
                <w:i/>
              </w:rPr>
            </w:pPr>
            <w:r w:rsidRPr="00422CE6">
              <w:rPr>
                <w:b/>
              </w:rPr>
              <w:t>analyze</w:t>
            </w:r>
            <w:r w:rsidRPr="00422CE6">
              <w:t xml:space="preserve"> aspects of teacher health and wellness and factors that affect wellness of students;</w:t>
            </w:r>
          </w:p>
          <w:p w14:paraId="2AA164BF" w14:textId="77777777" w:rsidR="00D6187B" w:rsidRDefault="00D6187B" w:rsidP="00E539D5">
            <w:pPr>
              <w:pStyle w:val="TB1"/>
              <w:rPr>
                <w:b/>
              </w:rPr>
            </w:pPr>
          </w:p>
          <w:p w14:paraId="56F65059" w14:textId="166B3A1F" w:rsidR="00422CE6" w:rsidRPr="00422CE6" w:rsidRDefault="00422CE6" w:rsidP="00E539D5">
            <w:pPr>
              <w:pStyle w:val="TB1"/>
              <w:rPr>
                <w:i/>
              </w:rPr>
            </w:pPr>
            <w:r w:rsidRPr="00422CE6">
              <w:rPr>
                <w:b/>
              </w:rPr>
              <w:t>contrast</w:t>
            </w:r>
            <w:r w:rsidRPr="00422CE6">
              <w:t xml:space="preserve"> food insecurity and housing insecurity, and identify the key role of the teacher in providing security in the classroom;</w:t>
            </w:r>
          </w:p>
          <w:p w14:paraId="57B8380F" w14:textId="77777777" w:rsidR="00D6187B" w:rsidRDefault="00D6187B" w:rsidP="00E539D5">
            <w:pPr>
              <w:pStyle w:val="TB1"/>
              <w:rPr>
                <w:b/>
              </w:rPr>
            </w:pPr>
          </w:p>
          <w:p w14:paraId="42753CE0" w14:textId="1604F859" w:rsidR="00422CE6" w:rsidRPr="00D6187B" w:rsidRDefault="00422CE6" w:rsidP="00E539D5">
            <w:pPr>
              <w:pStyle w:val="TB1"/>
              <w:rPr>
                <w:b/>
              </w:rPr>
            </w:pPr>
            <w:r w:rsidRPr="00422CE6">
              <w:rPr>
                <w:b/>
              </w:rPr>
              <w:t>identify</w:t>
            </w:r>
            <w:r w:rsidRPr="00422CE6">
              <w:t xml:space="preserve"> characteristics of child abuse and neglect;</w:t>
            </w:r>
          </w:p>
          <w:p w14:paraId="5A7EC4ED" w14:textId="77777777" w:rsidR="00D6187B" w:rsidRDefault="00D6187B" w:rsidP="00E539D5">
            <w:pPr>
              <w:pStyle w:val="TB1"/>
              <w:rPr>
                <w:b/>
              </w:rPr>
            </w:pPr>
          </w:p>
          <w:p w14:paraId="26AD2F59" w14:textId="514B8D76" w:rsidR="00422CE6" w:rsidRPr="00422CE6" w:rsidRDefault="00422CE6" w:rsidP="00E539D5">
            <w:pPr>
              <w:pStyle w:val="TB1"/>
              <w:rPr>
                <w:i/>
              </w:rPr>
            </w:pPr>
            <w:r w:rsidRPr="00422CE6">
              <w:rPr>
                <w:b/>
              </w:rPr>
              <w:t>summarize</w:t>
            </w:r>
            <w:r w:rsidRPr="00422CE6">
              <w:t xml:space="preserve"> the actions teachers should take when they suspect child abuse or neglect, including mandated reporting;</w:t>
            </w:r>
          </w:p>
          <w:p w14:paraId="0D3C0E4A" w14:textId="77777777" w:rsidR="00D6187B" w:rsidRDefault="00D6187B" w:rsidP="00E539D5">
            <w:pPr>
              <w:pStyle w:val="TB1"/>
              <w:rPr>
                <w:b/>
              </w:rPr>
            </w:pPr>
          </w:p>
          <w:p w14:paraId="5CFE383B" w14:textId="4C55A8DD" w:rsidR="00422CE6" w:rsidRPr="00422CE6" w:rsidRDefault="00422CE6" w:rsidP="00E539D5">
            <w:pPr>
              <w:pStyle w:val="TB1"/>
              <w:rPr>
                <w:i/>
              </w:rPr>
            </w:pPr>
            <w:r w:rsidRPr="00422CE6">
              <w:rPr>
                <w:b/>
              </w:rPr>
              <w:t>evaluate</w:t>
            </w:r>
            <w:r w:rsidRPr="00422CE6">
              <w:t xml:space="preserve"> factors that impact the prevention and treatment of child abuse; and</w:t>
            </w:r>
          </w:p>
          <w:p w14:paraId="27E47356" w14:textId="77777777" w:rsidR="00D6187B" w:rsidRDefault="00D6187B" w:rsidP="00E539D5">
            <w:pPr>
              <w:pStyle w:val="TB1"/>
              <w:rPr>
                <w:b/>
              </w:rPr>
            </w:pPr>
          </w:p>
          <w:p w14:paraId="38C0BEF9" w14:textId="53FCE4DA" w:rsidR="00422CE6" w:rsidRPr="007963BA" w:rsidRDefault="00422CE6" w:rsidP="00E539D5">
            <w:pPr>
              <w:pStyle w:val="TB1"/>
              <w:rPr>
                <w:i/>
              </w:rPr>
            </w:pPr>
            <w:r w:rsidRPr="00422CE6">
              <w:rPr>
                <w:b/>
              </w:rPr>
              <w:t>analyze</w:t>
            </w:r>
            <w:r w:rsidRPr="00422CE6">
              <w:t xml:space="preserve"> factors involved in creating an inclusive classroom, including diversity, equity, and cultural competence</w:t>
            </w:r>
            <w:r>
              <w:t>.</w:t>
            </w:r>
          </w:p>
          <w:p w14:paraId="47C79521" w14:textId="1C6CBF0F" w:rsidR="005B2CFE" w:rsidRDefault="005B2CFE" w:rsidP="00E539D5">
            <w:pPr>
              <w:pStyle w:val="TB1"/>
            </w:pPr>
          </w:p>
          <w:p w14:paraId="12EA69EF" w14:textId="45EEB43D" w:rsidR="0059735D" w:rsidRDefault="0059735D" w:rsidP="00E539D5">
            <w:pPr>
              <w:pStyle w:val="TB1"/>
            </w:pPr>
          </w:p>
          <w:p w14:paraId="71856DC3" w14:textId="26D0B75F" w:rsidR="0059735D" w:rsidRDefault="0059735D" w:rsidP="00E539D5">
            <w:pPr>
              <w:pStyle w:val="TB1"/>
            </w:pPr>
          </w:p>
          <w:p w14:paraId="30176FC9" w14:textId="0E28354F" w:rsidR="0059735D" w:rsidRDefault="0059735D" w:rsidP="00E539D5">
            <w:pPr>
              <w:pStyle w:val="TB1"/>
            </w:pPr>
          </w:p>
          <w:p w14:paraId="3791CF86" w14:textId="6FD30784" w:rsidR="0059735D" w:rsidRDefault="0059735D" w:rsidP="00E539D5">
            <w:pPr>
              <w:pStyle w:val="TB1"/>
            </w:pPr>
          </w:p>
          <w:p w14:paraId="0DD449DE" w14:textId="24228751" w:rsidR="0059735D" w:rsidRDefault="0059735D" w:rsidP="00E539D5">
            <w:pPr>
              <w:pStyle w:val="TB1"/>
            </w:pPr>
          </w:p>
          <w:p w14:paraId="5BADF4B5" w14:textId="3B91AC21" w:rsidR="0059735D" w:rsidRDefault="0059735D" w:rsidP="00E539D5">
            <w:pPr>
              <w:pStyle w:val="TB1"/>
            </w:pPr>
          </w:p>
          <w:p w14:paraId="5E8548CD" w14:textId="3A46C002" w:rsidR="0059735D" w:rsidRDefault="0059735D" w:rsidP="00E539D5">
            <w:pPr>
              <w:pStyle w:val="TB1"/>
            </w:pPr>
          </w:p>
          <w:p w14:paraId="4740D6E8" w14:textId="1D815561" w:rsidR="0059735D" w:rsidRDefault="0059735D" w:rsidP="00E539D5">
            <w:pPr>
              <w:pStyle w:val="TB1"/>
            </w:pPr>
          </w:p>
          <w:p w14:paraId="05B52E94" w14:textId="12C88A0F" w:rsidR="0059735D" w:rsidRDefault="0059735D" w:rsidP="00E539D5">
            <w:pPr>
              <w:pStyle w:val="TB1"/>
            </w:pPr>
          </w:p>
          <w:p w14:paraId="32650DF5" w14:textId="69D545CB" w:rsidR="0059735D" w:rsidRDefault="0059735D" w:rsidP="00E539D5">
            <w:pPr>
              <w:pStyle w:val="TB1"/>
            </w:pPr>
          </w:p>
          <w:p w14:paraId="35E37C20" w14:textId="731DA95E" w:rsidR="0059735D" w:rsidRDefault="0059735D" w:rsidP="00E539D5">
            <w:pPr>
              <w:pStyle w:val="TB1"/>
            </w:pPr>
          </w:p>
          <w:p w14:paraId="53F781DE" w14:textId="593E1244" w:rsidR="0059735D" w:rsidRDefault="0059735D" w:rsidP="00E539D5">
            <w:pPr>
              <w:pStyle w:val="TB1"/>
            </w:pPr>
          </w:p>
          <w:p w14:paraId="3D4F94C4" w14:textId="310B09C8" w:rsidR="0059735D" w:rsidRDefault="0059735D" w:rsidP="00E539D5">
            <w:pPr>
              <w:pStyle w:val="TB1"/>
            </w:pPr>
          </w:p>
          <w:p w14:paraId="0F830AB0" w14:textId="313DAAED" w:rsidR="0059735D" w:rsidRDefault="0059735D" w:rsidP="00E539D5">
            <w:pPr>
              <w:pStyle w:val="TB1"/>
            </w:pPr>
          </w:p>
          <w:p w14:paraId="25D3074A" w14:textId="2BCB5669" w:rsidR="0059735D" w:rsidRDefault="0059735D" w:rsidP="00E539D5">
            <w:pPr>
              <w:pStyle w:val="TB1"/>
            </w:pPr>
          </w:p>
          <w:p w14:paraId="32BEBA49" w14:textId="59FD4894" w:rsidR="0059735D" w:rsidRDefault="0059735D" w:rsidP="00E539D5">
            <w:pPr>
              <w:pStyle w:val="TB1"/>
            </w:pPr>
          </w:p>
          <w:p w14:paraId="64D6293C" w14:textId="06F8C9FA" w:rsidR="0059735D" w:rsidRDefault="0059735D" w:rsidP="00E539D5">
            <w:pPr>
              <w:pStyle w:val="TB1"/>
            </w:pPr>
          </w:p>
          <w:p w14:paraId="116933DF" w14:textId="0BF7A065" w:rsidR="0059735D" w:rsidRDefault="0059735D" w:rsidP="00E539D5">
            <w:pPr>
              <w:pStyle w:val="TB1"/>
            </w:pPr>
          </w:p>
          <w:p w14:paraId="35D106E1" w14:textId="2F01A474" w:rsidR="0059735D" w:rsidRDefault="0059735D" w:rsidP="00E539D5">
            <w:pPr>
              <w:pStyle w:val="TB1"/>
            </w:pPr>
          </w:p>
          <w:p w14:paraId="6D0ED140" w14:textId="6C7E7FA8" w:rsidR="0059735D" w:rsidRDefault="0059735D" w:rsidP="00E539D5">
            <w:pPr>
              <w:pStyle w:val="TB1"/>
            </w:pPr>
          </w:p>
          <w:p w14:paraId="4BF4302A" w14:textId="71E896E4" w:rsidR="0059735D" w:rsidRDefault="0059735D" w:rsidP="00E539D5">
            <w:pPr>
              <w:pStyle w:val="TB1"/>
            </w:pPr>
          </w:p>
          <w:p w14:paraId="02F1AEA7" w14:textId="0CC60008" w:rsidR="0059735D" w:rsidRDefault="0059735D" w:rsidP="00E539D5">
            <w:pPr>
              <w:pStyle w:val="TB1"/>
            </w:pPr>
          </w:p>
          <w:p w14:paraId="22FBF1B3" w14:textId="367432BD" w:rsidR="0059735D" w:rsidRDefault="0059735D" w:rsidP="00E539D5">
            <w:pPr>
              <w:pStyle w:val="TB1"/>
            </w:pPr>
          </w:p>
          <w:p w14:paraId="22CB5BA2" w14:textId="6E872546" w:rsidR="0059735D" w:rsidRDefault="0059735D" w:rsidP="00E539D5">
            <w:pPr>
              <w:pStyle w:val="TB1"/>
            </w:pPr>
          </w:p>
          <w:p w14:paraId="51ADDCF3" w14:textId="16022D1F" w:rsidR="0059735D" w:rsidRDefault="0059735D" w:rsidP="00E539D5">
            <w:pPr>
              <w:pStyle w:val="TB1"/>
            </w:pPr>
          </w:p>
          <w:p w14:paraId="6C89C5BE" w14:textId="7C73EECC" w:rsidR="0059735D" w:rsidRDefault="0059735D" w:rsidP="00E539D5">
            <w:pPr>
              <w:pStyle w:val="TB1"/>
            </w:pPr>
          </w:p>
          <w:p w14:paraId="069D1427" w14:textId="531AE260" w:rsidR="0059735D" w:rsidRDefault="0059735D" w:rsidP="00E539D5">
            <w:pPr>
              <w:pStyle w:val="TB1"/>
            </w:pPr>
          </w:p>
          <w:p w14:paraId="496B5E48" w14:textId="370CCF17" w:rsidR="0059735D" w:rsidRDefault="0059735D" w:rsidP="00E539D5">
            <w:pPr>
              <w:pStyle w:val="TB1"/>
            </w:pPr>
          </w:p>
          <w:p w14:paraId="01718485" w14:textId="7AF589A7" w:rsidR="0059735D" w:rsidRDefault="0059735D" w:rsidP="00E539D5">
            <w:pPr>
              <w:pStyle w:val="TB1"/>
            </w:pPr>
          </w:p>
          <w:p w14:paraId="38AEB35F" w14:textId="21241184" w:rsidR="0059735D" w:rsidRDefault="0059735D" w:rsidP="00E539D5">
            <w:pPr>
              <w:pStyle w:val="TB1"/>
            </w:pPr>
          </w:p>
          <w:p w14:paraId="7FC0ABCC" w14:textId="1D8BAFD1" w:rsidR="0059735D" w:rsidRDefault="0059735D" w:rsidP="00E539D5">
            <w:pPr>
              <w:pStyle w:val="TB1"/>
            </w:pPr>
          </w:p>
          <w:p w14:paraId="12E49E66" w14:textId="679D6EBE" w:rsidR="0059735D" w:rsidRDefault="0059735D" w:rsidP="00E539D5">
            <w:pPr>
              <w:pStyle w:val="TB1"/>
            </w:pPr>
          </w:p>
          <w:p w14:paraId="1DAE5800" w14:textId="4472BDD5" w:rsidR="0059735D" w:rsidRDefault="0059735D" w:rsidP="00E539D5">
            <w:pPr>
              <w:pStyle w:val="TB1"/>
            </w:pPr>
          </w:p>
          <w:p w14:paraId="00E97950" w14:textId="17DF98E1" w:rsidR="0059735D" w:rsidRDefault="0059735D" w:rsidP="00E539D5">
            <w:pPr>
              <w:pStyle w:val="TB1"/>
            </w:pPr>
          </w:p>
          <w:p w14:paraId="77F8A6A9" w14:textId="191E8C35" w:rsidR="0059735D" w:rsidRDefault="0059735D" w:rsidP="00E539D5">
            <w:pPr>
              <w:pStyle w:val="TB1"/>
            </w:pPr>
          </w:p>
          <w:p w14:paraId="43F59137" w14:textId="3ED0BB27" w:rsidR="0059735D" w:rsidRDefault="0059735D" w:rsidP="00E539D5">
            <w:pPr>
              <w:pStyle w:val="TB1"/>
            </w:pPr>
          </w:p>
          <w:p w14:paraId="68A8AEA4" w14:textId="2A40C3DD" w:rsidR="0059735D" w:rsidRDefault="0059735D" w:rsidP="00E539D5">
            <w:pPr>
              <w:pStyle w:val="TB1"/>
            </w:pPr>
          </w:p>
          <w:p w14:paraId="11A6B98C" w14:textId="4428F58B" w:rsidR="0059735D" w:rsidRDefault="0059735D" w:rsidP="00E539D5">
            <w:pPr>
              <w:pStyle w:val="TB1"/>
            </w:pPr>
          </w:p>
          <w:p w14:paraId="7260AC7C" w14:textId="01C60CD5" w:rsidR="0059735D" w:rsidRDefault="0059735D" w:rsidP="00E539D5">
            <w:pPr>
              <w:pStyle w:val="TB1"/>
            </w:pPr>
          </w:p>
          <w:p w14:paraId="25E6FD8E" w14:textId="2999F094" w:rsidR="0059735D" w:rsidRDefault="0059735D" w:rsidP="00E539D5">
            <w:pPr>
              <w:pStyle w:val="TB1"/>
            </w:pPr>
          </w:p>
          <w:p w14:paraId="11AF2CE5" w14:textId="0859F97A" w:rsidR="0059735D" w:rsidRDefault="0059735D" w:rsidP="00E539D5">
            <w:pPr>
              <w:pStyle w:val="TB1"/>
            </w:pPr>
          </w:p>
          <w:p w14:paraId="7EC47E34" w14:textId="532A9CA2" w:rsidR="0059735D" w:rsidRDefault="0059735D" w:rsidP="00E539D5">
            <w:pPr>
              <w:pStyle w:val="TB1"/>
            </w:pPr>
          </w:p>
          <w:p w14:paraId="24C7C38D" w14:textId="1EA5C3C1" w:rsidR="0059735D" w:rsidRDefault="0059735D" w:rsidP="00E539D5">
            <w:pPr>
              <w:pStyle w:val="TB1"/>
            </w:pPr>
          </w:p>
          <w:p w14:paraId="58537A2F" w14:textId="15834A53" w:rsidR="0059735D" w:rsidRDefault="0059735D" w:rsidP="00E539D5">
            <w:pPr>
              <w:pStyle w:val="TB1"/>
            </w:pPr>
          </w:p>
          <w:p w14:paraId="68C6FF2F" w14:textId="35388E48" w:rsidR="0059735D" w:rsidRDefault="0059735D" w:rsidP="00E539D5">
            <w:pPr>
              <w:pStyle w:val="TB1"/>
            </w:pPr>
          </w:p>
          <w:p w14:paraId="55B742B0" w14:textId="72862E4E" w:rsidR="0059735D" w:rsidRDefault="0059735D" w:rsidP="00E539D5">
            <w:pPr>
              <w:pStyle w:val="TB1"/>
            </w:pPr>
          </w:p>
          <w:p w14:paraId="20AB5468" w14:textId="67D1ED2D" w:rsidR="0059735D" w:rsidRDefault="0059735D" w:rsidP="00E539D5">
            <w:pPr>
              <w:pStyle w:val="TB1"/>
            </w:pPr>
          </w:p>
          <w:p w14:paraId="7B84B78D" w14:textId="2D82A51E" w:rsidR="0059735D" w:rsidRDefault="0059735D" w:rsidP="00E539D5">
            <w:pPr>
              <w:pStyle w:val="TB1"/>
            </w:pPr>
          </w:p>
          <w:p w14:paraId="08054459" w14:textId="4D1BB2A5" w:rsidR="0059735D" w:rsidRDefault="0059735D" w:rsidP="00E539D5">
            <w:pPr>
              <w:pStyle w:val="TB1"/>
            </w:pPr>
          </w:p>
          <w:p w14:paraId="3AA13324" w14:textId="5533C5B1" w:rsidR="0059735D" w:rsidRDefault="0059735D" w:rsidP="00E539D5">
            <w:pPr>
              <w:pStyle w:val="TB1"/>
            </w:pPr>
          </w:p>
          <w:p w14:paraId="3E33FA6E" w14:textId="6B1B33B6" w:rsidR="0059735D" w:rsidRDefault="0059735D" w:rsidP="00E539D5">
            <w:pPr>
              <w:pStyle w:val="TB1"/>
            </w:pPr>
          </w:p>
          <w:p w14:paraId="0D9BC096" w14:textId="2B37EA86" w:rsidR="0059735D" w:rsidRDefault="0059735D" w:rsidP="00E539D5">
            <w:pPr>
              <w:pStyle w:val="TB1"/>
            </w:pPr>
          </w:p>
          <w:p w14:paraId="1B2CDAB8" w14:textId="22CF75A0" w:rsidR="0059735D" w:rsidRDefault="0059735D" w:rsidP="00E539D5">
            <w:pPr>
              <w:pStyle w:val="TB1"/>
            </w:pPr>
          </w:p>
          <w:p w14:paraId="0BE0381F" w14:textId="33D5AB32" w:rsidR="0059735D" w:rsidRDefault="0059735D" w:rsidP="00E539D5">
            <w:pPr>
              <w:pStyle w:val="TB1"/>
            </w:pPr>
          </w:p>
          <w:p w14:paraId="27155DE7" w14:textId="79C03E5B" w:rsidR="0059735D" w:rsidRDefault="0059735D" w:rsidP="00E539D5">
            <w:pPr>
              <w:pStyle w:val="TB1"/>
            </w:pPr>
          </w:p>
          <w:p w14:paraId="5F252849" w14:textId="2F8762D8" w:rsidR="0059735D" w:rsidRDefault="0059735D" w:rsidP="00E539D5">
            <w:pPr>
              <w:pStyle w:val="TB1"/>
            </w:pPr>
          </w:p>
          <w:p w14:paraId="77E7C8A4" w14:textId="1209230F" w:rsidR="0059735D" w:rsidRDefault="0059735D" w:rsidP="00E539D5">
            <w:pPr>
              <w:pStyle w:val="TB1"/>
            </w:pPr>
          </w:p>
          <w:p w14:paraId="0392A416" w14:textId="2BAD84DC" w:rsidR="0059735D" w:rsidRDefault="0059735D" w:rsidP="00E539D5">
            <w:pPr>
              <w:pStyle w:val="TB1"/>
            </w:pPr>
          </w:p>
          <w:p w14:paraId="3ACEAD7C" w14:textId="25E2456A" w:rsidR="0059735D" w:rsidRDefault="0059735D" w:rsidP="00E539D5">
            <w:pPr>
              <w:pStyle w:val="TB1"/>
            </w:pPr>
          </w:p>
          <w:p w14:paraId="748DC567" w14:textId="7DDAEEB5" w:rsidR="0059735D" w:rsidRDefault="0059735D" w:rsidP="00E539D5">
            <w:pPr>
              <w:pStyle w:val="TB1"/>
            </w:pPr>
          </w:p>
          <w:p w14:paraId="5304A457" w14:textId="742190EB" w:rsidR="0059735D" w:rsidRDefault="0059735D" w:rsidP="00E539D5">
            <w:pPr>
              <w:pStyle w:val="TB1"/>
            </w:pPr>
          </w:p>
          <w:p w14:paraId="46C1761D" w14:textId="06DD225C" w:rsidR="0059735D" w:rsidRDefault="0059735D" w:rsidP="00E539D5">
            <w:pPr>
              <w:pStyle w:val="TB1"/>
            </w:pPr>
          </w:p>
          <w:p w14:paraId="6C7BE582" w14:textId="68208E02" w:rsidR="0059735D" w:rsidRDefault="0059735D" w:rsidP="00E539D5">
            <w:pPr>
              <w:pStyle w:val="TB1"/>
            </w:pPr>
          </w:p>
          <w:p w14:paraId="43F4BE37" w14:textId="1F321581" w:rsidR="0059735D" w:rsidRDefault="0059735D" w:rsidP="00E539D5">
            <w:pPr>
              <w:pStyle w:val="TB1"/>
            </w:pPr>
          </w:p>
          <w:p w14:paraId="5F6FC151" w14:textId="5D5816E4" w:rsidR="0059735D" w:rsidRDefault="0059735D" w:rsidP="00E539D5">
            <w:pPr>
              <w:pStyle w:val="TB1"/>
            </w:pPr>
          </w:p>
          <w:p w14:paraId="17731A33" w14:textId="0DEC444A" w:rsidR="0059735D" w:rsidRDefault="0059735D" w:rsidP="00E539D5">
            <w:pPr>
              <w:pStyle w:val="TB1"/>
            </w:pPr>
          </w:p>
          <w:p w14:paraId="3C04967C" w14:textId="170DF774" w:rsidR="00720683" w:rsidRDefault="00720683" w:rsidP="00E539D5">
            <w:pPr>
              <w:pStyle w:val="TB1"/>
            </w:pPr>
          </w:p>
          <w:p w14:paraId="0DDADFE8" w14:textId="20CC74B1" w:rsidR="00720683" w:rsidRDefault="00720683" w:rsidP="00E539D5">
            <w:pPr>
              <w:pStyle w:val="TB1"/>
            </w:pPr>
          </w:p>
          <w:p w14:paraId="5EA5609F" w14:textId="0978A80E" w:rsidR="00720683" w:rsidRDefault="00720683" w:rsidP="00E539D5">
            <w:pPr>
              <w:pStyle w:val="TB1"/>
            </w:pPr>
          </w:p>
          <w:p w14:paraId="74D3D0F6" w14:textId="7D047030" w:rsidR="00720683" w:rsidRDefault="00720683" w:rsidP="00E539D5">
            <w:pPr>
              <w:pStyle w:val="TB1"/>
            </w:pPr>
          </w:p>
          <w:p w14:paraId="2E50E756" w14:textId="70C7987E" w:rsidR="00720683" w:rsidRDefault="00720683" w:rsidP="00E539D5">
            <w:pPr>
              <w:pStyle w:val="TB1"/>
            </w:pPr>
          </w:p>
          <w:p w14:paraId="34321A34" w14:textId="0123FD42" w:rsidR="00720683" w:rsidRDefault="00720683" w:rsidP="00E539D5">
            <w:pPr>
              <w:pStyle w:val="TB1"/>
            </w:pPr>
          </w:p>
          <w:p w14:paraId="5CB78193" w14:textId="06F2D1E1" w:rsidR="00720683" w:rsidRDefault="00720683" w:rsidP="00E539D5">
            <w:pPr>
              <w:pStyle w:val="TB1"/>
            </w:pPr>
          </w:p>
          <w:p w14:paraId="2C6A4BC7" w14:textId="04E9DD20" w:rsidR="00720683" w:rsidRDefault="00720683" w:rsidP="00E539D5">
            <w:pPr>
              <w:pStyle w:val="TB1"/>
            </w:pPr>
          </w:p>
          <w:p w14:paraId="1AD4C136" w14:textId="6F04EB03" w:rsidR="00720683" w:rsidRDefault="00720683" w:rsidP="00E539D5">
            <w:pPr>
              <w:pStyle w:val="TB1"/>
            </w:pPr>
          </w:p>
          <w:p w14:paraId="2AB8CD59" w14:textId="0EAAA188" w:rsidR="00720683" w:rsidRDefault="00720683" w:rsidP="00E539D5">
            <w:pPr>
              <w:pStyle w:val="TB1"/>
            </w:pPr>
          </w:p>
          <w:p w14:paraId="43039BD9" w14:textId="7C7EAB92" w:rsidR="00720683" w:rsidRDefault="00720683" w:rsidP="00E539D5">
            <w:pPr>
              <w:pStyle w:val="TB1"/>
            </w:pPr>
          </w:p>
          <w:p w14:paraId="2288F4C8" w14:textId="7B235021" w:rsidR="00720683" w:rsidRDefault="00720683" w:rsidP="00E539D5">
            <w:pPr>
              <w:pStyle w:val="TB1"/>
            </w:pPr>
          </w:p>
          <w:p w14:paraId="14C5FA07" w14:textId="0A1591B9" w:rsidR="00720683" w:rsidRDefault="00720683" w:rsidP="00E539D5">
            <w:pPr>
              <w:pStyle w:val="TB1"/>
            </w:pPr>
          </w:p>
          <w:p w14:paraId="78841C01" w14:textId="7F333C3C" w:rsidR="00720683" w:rsidRDefault="00720683" w:rsidP="00E539D5">
            <w:pPr>
              <w:pStyle w:val="TB1"/>
            </w:pPr>
          </w:p>
          <w:p w14:paraId="6B9ABCF6" w14:textId="2A500A40" w:rsidR="00720683" w:rsidRDefault="00720683" w:rsidP="00E539D5">
            <w:pPr>
              <w:pStyle w:val="TB1"/>
            </w:pPr>
          </w:p>
          <w:p w14:paraId="5BA60DD8" w14:textId="0C6DF415" w:rsidR="00720683" w:rsidRDefault="00720683" w:rsidP="00E539D5">
            <w:pPr>
              <w:pStyle w:val="TB1"/>
            </w:pPr>
          </w:p>
          <w:p w14:paraId="71399095" w14:textId="486CA4DB" w:rsidR="00720683" w:rsidRDefault="00720683" w:rsidP="00E539D5">
            <w:pPr>
              <w:pStyle w:val="TB1"/>
            </w:pPr>
          </w:p>
          <w:p w14:paraId="0AFD41CD" w14:textId="30D1F997" w:rsidR="00720683" w:rsidRDefault="00720683" w:rsidP="00E539D5">
            <w:pPr>
              <w:pStyle w:val="TB1"/>
            </w:pPr>
          </w:p>
          <w:p w14:paraId="0260DE77" w14:textId="59432F14" w:rsidR="00720683" w:rsidRDefault="00720683" w:rsidP="00E539D5">
            <w:pPr>
              <w:pStyle w:val="TB1"/>
            </w:pPr>
          </w:p>
          <w:p w14:paraId="017206C9" w14:textId="0E7B0272" w:rsidR="00720683" w:rsidRDefault="00720683" w:rsidP="00E539D5">
            <w:pPr>
              <w:pStyle w:val="TB1"/>
            </w:pPr>
          </w:p>
          <w:p w14:paraId="20199673" w14:textId="10AD8040" w:rsidR="00720683" w:rsidRDefault="00720683" w:rsidP="00E539D5">
            <w:pPr>
              <w:pStyle w:val="TB1"/>
            </w:pPr>
          </w:p>
          <w:p w14:paraId="6B1DD780" w14:textId="72E12D30" w:rsidR="00720683" w:rsidRDefault="00720683" w:rsidP="00E539D5">
            <w:pPr>
              <w:pStyle w:val="TB1"/>
            </w:pPr>
          </w:p>
          <w:p w14:paraId="438F9162" w14:textId="75C93BAF" w:rsidR="00720683" w:rsidRDefault="00720683" w:rsidP="00E539D5">
            <w:pPr>
              <w:pStyle w:val="TB1"/>
            </w:pPr>
          </w:p>
          <w:p w14:paraId="440395AB" w14:textId="5891ACF1" w:rsidR="00720683" w:rsidRDefault="00720683" w:rsidP="00E539D5">
            <w:pPr>
              <w:pStyle w:val="TB1"/>
            </w:pPr>
          </w:p>
          <w:p w14:paraId="67A48200" w14:textId="2D1C1BC8" w:rsidR="00720683" w:rsidRDefault="00720683" w:rsidP="00E539D5">
            <w:pPr>
              <w:pStyle w:val="TB1"/>
            </w:pPr>
          </w:p>
          <w:p w14:paraId="2A62A312" w14:textId="2516B418" w:rsidR="00720683" w:rsidRDefault="00720683" w:rsidP="00E539D5">
            <w:pPr>
              <w:pStyle w:val="TB1"/>
            </w:pPr>
          </w:p>
          <w:p w14:paraId="7307CC4A" w14:textId="0D352F58" w:rsidR="00720683" w:rsidRDefault="00720683" w:rsidP="00E539D5">
            <w:pPr>
              <w:pStyle w:val="TB1"/>
            </w:pPr>
          </w:p>
          <w:p w14:paraId="4C65EB34" w14:textId="7CFD187B" w:rsidR="00720683" w:rsidRDefault="00720683" w:rsidP="00E539D5">
            <w:pPr>
              <w:pStyle w:val="TB1"/>
            </w:pPr>
          </w:p>
          <w:p w14:paraId="14A12AC9" w14:textId="05F31D7E" w:rsidR="00720683" w:rsidRDefault="00720683" w:rsidP="00E539D5">
            <w:pPr>
              <w:pStyle w:val="TB1"/>
            </w:pPr>
          </w:p>
          <w:p w14:paraId="5ABF0E4A" w14:textId="6E940A77" w:rsidR="00720683" w:rsidRDefault="00720683" w:rsidP="00E539D5">
            <w:pPr>
              <w:pStyle w:val="TB1"/>
            </w:pPr>
          </w:p>
          <w:p w14:paraId="4062726A" w14:textId="1BCC17AA" w:rsidR="00720683" w:rsidRDefault="00720683" w:rsidP="00E539D5">
            <w:pPr>
              <w:pStyle w:val="TB1"/>
            </w:pPr>
          </w:p>
          <w:p w14:paraId="7FB48F59" w14:textId="4CEC4B2F" w:rsidR="00720683" w:rsidRDefault="00720683" w:rsidP="00E539D5">
            <w:pPr>
              <w:pStyle w:val="TB1"/>
            </w:pPr>
          </w:p>
          <w:p w14:paraId="200D1BAC" w14:textId="31EB67E8" w:rsidR="00720683" w:rsidRDefault="00720683" w:rsidP="00E539D5">
            <w:pPr>
              <w:pStyle w:val="TB1"/>
            </w:pPr>
          </w:p>
          <w:p w14:paraId="2EFE01A1" w14:textId="619148DD" w:rsidR="00720683" w:rsidRDefault="00720683" w:rsidP="00E539D5">
            <w:pPr>
              <w:pStyle w:val="TB1"/>
            </w:pPr>
          </w:p>
          <w:p w14:paraId="1DA53C26" w14:textId="67014CED" w:rsidR="00720683" w:rsidRDefault="00720683" w:rsidP="00E539D5">
            <w:pPr>
              <w:pStyle w:val="TB1"/>
            </w:pPr>
          </w:p>
          <w:p w14:paraId="37F1191C" w14:textId="375D0810" w:rsidR="00720683" w:rsidRDefault="00720683" w:rsidP="00E539D5">
            <w:pPr>
              <w:pStyle w:val="TB1"/>
            </w:pPr>
          </w:p>
          <w:p w14:paraId="070B0CD5" w14:textId="4DF7F1A3" w:rsidR="00720683" w:rsidRDefault="00720683" w:rsidP="00E539D5">
            <w:pPr>
              <w:pStyle w:val="TB1"/>
            </w:pPr>
          </w:p>
          <w:p w14:paraId="3BFDE523" w14:textId="164C5146" w:rsidR="00720683" w:rsidRDefault="00720683" w:rsidP="00E539D5">
            <w:pPr>
              <w:pStyle w:val="TB1"/>
            </w:pPr>
          </w:p>
          <w:p w14:paraId="08D6B0F1" w14:textId="2F4EBE1B" w:rsidR="00720683" w:rsidRDefault="00720683" w:rsidP="00E539D5">
            <w:pPr>
              <w:pStyle w:val="TB1"/>
            </w:pPr>
          </w:p>
          <w:p w14:paraId="7ADFE041" w14:textId="79AB24A2" w:rsidR="00720683" w:rsidRDefault="00720683" w:rsidP="00E539D5">
            <w:pPr>
              <w:pStyle w:val="TB1"/>
            </w:pPr>
          </w:p>
          <w:p w14:paraId="35A940FB" w14:textId="392EA6D7" w:rsidR="00720683" w:rsidRDefault="00720683" w:rsidP="00E539D5">
            <w:pPr>
              <w:pStyle w:val="TB1"/>
            </w:pPr>
          </w:p>
          <w:p w14:paraId="4DC34EC9" w14:textId="58B25633" w:rsidR="00720683" w:rsidRDefault="00720683" w:rsidP="00E539D5">
            <w:pPr>
              <w:pStyle w:val="TB1"/>
            </w:pPr>
          </w:p>
          <w:p w14:paraId="4CA1D2EB" w14:textId="77256CE4" w:rsidR="00720683" w:rsidRDefault="00720683" w:rsidP="00E539D5">
            <w:pPr>
              <w:pStyle w:val="TB1"/>
            </w:pPr>
          </w:p>
          <w:p w14:paraId="71CF59C4" w14:textId="3AB3A69F" w:rsidR="00720683" w:rsidRDefault="00720683" w:rsidP="00E539D5">
            <w:pPr>
              <w:pStyle w:val="TB1"/>
            </w:pPr>
          </w:p>
          <w:p w14:paraId="190BE354" w14:textId="781CBE84" w:rsidR="00720683" w:rsidRDefault="00720683" w:rsidP="00E539D5">
            <w:pPr>
              <w:pStyle w:val="TB1"/>
            </w:pPr>
          </w:p>
          <w:p w14:paraId="01C5C638" w14:textId="1B51F3FD" w:rsidR="00720683" w:rsidRDefault="00720683" w:rsidP="00E539D5">
            <w:pPr>
              <w:pStyle w:val="TB1"/>
            </w:pPr>
          </w:p>
          <w:p w14:paraId="3209F9BE" w14:textId="43BECDC8" w:rsidR="00720683" w:rsidRDefault="00720683" w:rsidP="00E539D5">
            <w:pPr>
              <w:pStyle w:val="TB1"/>
            </w:pPr>
          </w:p>
          <w:p w14:paraId="09E950BE" w14:textId="56CB4FC1" w:rsidR="00720683" w:rsidRDefault="00720683" w:rsidP="00E539D5">
            <w:pPr>
              <w:pStyle w:val="TB1"/>
            </w:pPr>
          </w:p>
          <w:p w14:paraId="50BF8AEF" w14:textId="5F41DB46" w:rsidR="00720683" w:rsidRDefault="00720683" w:rsidP="00E539D5">
            <w:pPr>
              <w:pStyle w:val="TB1"/>
            </w:pPr>
          </w:p>
          <w:p w14:paraId="7C85EE35" w14:textId="39106908" w:rsidR="00720683" w:rsidRDefault="00720683" w:rsidP="00E539D5">
            <w:pPr>
              <w:pStyle w:val="TB1"/>
            </w:pPr>
          </w:p>
          <w:p w14:paraId="459A2276" w14:textId="4528D871" w:rsidR="00720683" w:rsidRDefault="00720683" w:rsidP="00E539D5">
            <w:pPr>
              <w:pStyle w:val="TB1"/>
            </w:pPr>
          </w:p>
          <w:p w14:paraId="4B043D25" w14:textId="7CAA82F6" w:rsidR="00720683" w:rsidRDefault="00720683" w:rsidP="00E539D5">
            <w:pPr>
              <w:pStyle w:val="TB1"/>
            </w:pPr>
          </w:p>
          <w:p w14:paraId="346F255B" w14:textId="26F8F5FE" w:rsidR="00720683" w:rsidRDefault="00720683" w:rsidP="00E539D5">
            <w:pPr>
              <w:pStyle w:val="TB1"/>
            </w:pPr>
          </w:p>
          <w:p w14:paraId="3801D443" w14:textId="3938D0A7" w:rsidR="00720683" w:rsidRDefault="00720683" w:rsidP="00E539D5">
            <w:pPr>
              <w:pStyle w:val="TB1"/>
            </w:pPr>
          </w:p>
          <w:p w14:paraId="53A966FD" w14:textId="24E0ED53" w:rsidR="00720683" w:rsidRDefault="00720683" w:rsidP="00E539D5">
            <w:pPr>
              <w:pStyle w:val="TB1"/>
            </w:pPr>
          </w:p>
          <w:p w14:paraId="63FD54D4" w14:textId="08AC3464" w:rsidR="00720683" w:rsidRDefault="00720683" w:rsidP="00E539D5">
            <w:pPr>
              <w:pStyle w:val="TB1"/>
            </w:pPr>
          </w:p>
          <w:p w14:paraId="51629EF8" w14:textId="4F79643D" w:rsidR="00720683" w:rsidRDefault="00720683" w:rsidP="00E539D5">
            <w:pPr>
              <w:pStyle w:val="TB1"/>
            </w:pPr>
          </w:p>
          <w:p w14:paraId="7F075152" w14:textId="56C7BCD6" w:rsidR="00720683" w:rsidRDefault="00720683" w:rsidP="00E539D5">
            <w:pPr>
              <w:pStyle w:val="TB1"/>
            </w:pPr>
          </w:p>
          <w:p w14:paraId="47A435EF" w14:textId="01B5E3A6" w:rsidR="00720683" w:rsidRDefault="00720683" w:rsidP="00E539D5">
            <w:pPr>
              <w:pStyle w:val="TB1"/>
            </w:pPr>
          </w:p>
          <w:p w14:paraId="39EB1845" w14:textId="0B0ED50E" w:rsidR="00720683" w:rsidRDefault="00720683" w:rsidP="00E539D5">
            <w:pPr>
              <w:pStyle w:val="TB1"/>
            </w:pPr>
          </w:p>
          <w:p w14:paraId="5310373A" w14:textId="30238E4D" w:rsidR="00720683" w:rsidRDefault="00720683" w:rsidP="00E539D5">
            <w:pPr>
              <w:pStyle w:val="TB1"/>
            </w:pPr>
          </w:p>
          <w:p w14:paraId="5F16FED5" w14:textId="103B0993" w:rsidR="00720683" w:rsidRDefault="00720683" w:rsidP="00E539D5">
            <w:pPr>
              <w:pStyle w:val="TB1"/>
            </w:pPr>
          </w:p>
          <w:p w14:paraId="43EAF7DC" w14:textId="28339A40" w:rsidR="00720683" w:rsidRDefault="00720683" w:rsidP="00E539D5">
            <w:pPr>
              <w:pStyle w:val="TB1"/>
            </w:pPr>
          </w:p>
          <w:p w14:paraId="5EB14F3B" w14:textId="53397D4C" w:rsidR="00720683" w:rsidRDefault="00720683" w:rsidP="00E539D5">
            <w:pPr>
              <w:pStyle w:val="TB1"/>
            </w:pPr>
          </w:p>
          <w:p w14:paraId="5F88B7E8" w14:textId="1B041D52" w:rsidR="00720683" w:rsidRDefault="00720683" w:rsidP="00E539D5">
            <w:pPr>
              <w:pStyle w:val="TB1"/>
            </w:pPr>
          </w:p>
          <w:p w14:paraId="07E584B2" w14:textId="0B205318" w:rsidR="00720683" w:rsidRDefault="00720683" w:rsidP="00E539D5">
            <w:pPr>
              <w:pStyle w:val="TB1"/>
            </w:pPr>
          </w:p>
          <w:p w14:paraId="72207C8F" w14:textId="635766AB" w:rsidR="00720683" w:rsidRDefault="00720683" w:rsidP="00E539D5">
            <w:pPr>
              <w:pStyle w:val="TB1"/>
            </w:pPr>
          </w:p>
          <w:p w14:paraId="2B0A9D8B" w14:textId="514A94CB" w:rsidR="00720683" w:rsidRDefault="00720683" w:rsidP="00E539D5">
            <w:pPr>
              <w:pStyle w:val="TB1"/>
            </w:pPr>
          </w:p>
          <w:p w14:paraId="353B0B89" w14:textId="35364DCD" w:rsidR="00720683" w:rsidRDefault="00720683" w:rsidP="00E539D5">
            <w:pPr>
              <w:pStyle w:val="TB1"/>
            </w:pPr>
          </w:p>
          <w:p w14:paraId="7F5392CD" w14:textId="4433C0CD" w:rsidR="00720683" w:rsidRDefault="00720683" w:rsidP="00E539D5">
            <w:pPr>
              <w:pStyle w:val="TB1"/>
            </w:pPr>
          </w:p>
          <w:p w14:paraId="10785BE8" w14:textId="746A882E" w:rsidR="00720683" w:rsidRDefault="00720683" w:rsidP="00E539D5">
            <w:pPr>
              <w:pStyle w:val="TB1"/>
            </w:pPr>
          </w:p>
          <w:p w14:paraId="35F72FB1" w14:textId="66ED7131" w:rsidR="00720683" w:rsidRDefault="00720683" w:rsidP="00E539D5">
            <w:pPr>
              <w:pStyle w:val="TB1"/>
            </w:pPr>
          </w:p>
          <w:p w14:paraId="3E1C411D" w14:textId="5CFAC6FB" w:rsidR="00720683" w:rsidRDefault="00720683" w:rsidP="00E539D5">
            <w:pPr>
              <w:pStyle w:val="TB1"/>
            </w:pPr>
          </w:p>
          <w:p w14:paraId="1BB07609" w14:textId="5BACEB7E" w:rsidR="00720683" w:rsidRDefault="00720683" w:rsidP="00E539D5">
            <w:pPr>
              <w:pStyle w:val="TB1"/>
            </w:pPr>
          </w:p>
          <w:p w14:paraId="13D331C5" w14:textId="282902BF" w:rsidR="00720683" w:rsidRDefault="00720683" w:rsidP="00E539D5">
            <w:pPr>
              <w:pStyle w:val="TB1"/>
            </w:pPr>
          </w:p>
          <w:p w14:paraId="485B2B5C" w14:textId="6C9B3752" w:rsidR="00720683" w:rsidRDefault="00720683" w:rsidP="00E539D5">
            <w:pPr>
              <w:pStyle w:val="TB1"/>
            </w:pPr>
          </w:p>
          <w:p w14:paraId="19A628E5" w14:textId="167BA672" w:rsidR="00720683" w:rsidRDefault="00720683" w:rsidP="00E539D5">
            <w:pPr>
              <w:pStyle w:val="TB1"/>
            </w:pPr>
          </w:p>
          <w:p w14:paraId="20AD214F" w14:textId="2CE38886" w:rsidR="00720683" w:rsidRDefault="00720683" w:rsidP="00E539D5">
            <w:pPr>
              <w:pStyle w:val="TB1"/>
            </w:pPr>
          </w:p>
          <w:p w14:paraId="2FF958B1" w14:textId="0BCC5A3E" w:rsidR="00720683" w:rsidRDefault="00720683" w:rsidP="00E539D5">
            <w:pPr>
              <w:pStyle w:val="TB1"/>
            </w:pPr>
          </w:p>
          <w:p w14:paraId="39AEAB21" w14:textId="7CE7EA13" w:rsidR="00720683" w:rsidRDefault="00720683" w:rsidP="00E539D5">
            <w:pPr>
              <w:pStyle w:val="TB1"/>
            </w:pPr>
          </w:p>
          <w:p w14:paraId="680BD9FB" w14:textId="29B64E6C" w:rsidR="00720683" w:rsidRDefault="00720683" w:rsidP="00E539D5">
            <w:pPr>
              <w:pStyle w:val="TB1"/>
            </w:pPr>
          </w:p>
          <w:p w14:paraId="51EB4FB6" w14:textId="4B5DE816" w:rsidR="00720683" w:rsidRDefault="00720683" w:rsidP="00E539D5">
            <w:pPr>
              <w:pStyle w:val="TB1"/>
            </w:pPr>
          </w:p>
          <w:p w14:paraId="6C9D6E34" w14:textId="6E99B567" w:rsidR="00720683" w:rsidRDefault="00720683" w:rsidP="00E539D5">
            <w:pPr>
              <w:pStyle w:val="TB1"/>
            </w:pPr>
          </w:p>
          <w:p w14:paraId="19D11BA5" w14:textId="061E39B9" w:rsidR="00720683" w:rsidRDefault="00720683" w:rsidP="00E539D5">
            <w:pPr>
              <w:pStyle w:val="TB1"/>
            </w:pPr>
          </w:p>
          <w:p w14:paraId="50992B33" w14:textId="1F1B17D3" w:rsidR="00720683" w:rsidRDefault="00720683" w:rsidP="00E539D5">
            <w:pPr>
              <w:pStyle w:val="TB1"/>
            </w:pPr>
          </w:p>
          <w:p w14:paraId="6D6DBA63" w14:textId="259465C5" w:rsidR="00720683" w:rsidRDefault="00720683" w:rsidP="00E539D5">
            <w:pPr>
              <w:pStyle w:val="TB1"/>
            </w:pPr>
          </w:p>
          <w:p w14:paraId="49110F82" w14:textId="2E8CB902" w:rsidR="00720683" w:rsidRDefault="00720683" w:rsidP="00E539D5">
            <w:pPr>
              <w:pStyle w:val="TB1"/>
            </w:pPr>
          </w:p>
          <w:p w14:paraId="67A23FD7" w14:textId="56780B32" w:rsidR="00720683" w:rsidRDefault="00720683" w:rsidP="00E539D5">
            <w:pPr>
              <w:pStyle w:val="TB1"/>
            </w:pPr>
          </w:p>
          <w:p w14:paraId="5652732D" w14:textId="34196269" w:rsidR="00720683" w:rsidRDefault="00720683" w:rsidP="00E539D5">
            <w:pPr>
              <w:pStyle w:val="TB1"/>
            </w:pPr>
          </w:p>
          <w:p w14:paraId="4CE1208C" w14:textId="73AA82DB" w:rsidR="00720683" w:rsidRDefault="00720683" w:rsidP="00E539D5">
            <w:pPr>
              <w:pStyle w:val="TB1"/>
            </w:pPr>
          </w:p>
          <w:p w14:paraId="6F6B1041" w14:textId="795B81D3" w:rsidR="00720683" w:rsidRDefault="00720683" w:rsidP="00E539D5">
            <w:pPr>
              <w:pStyle w:val="TB1"/>
            </w:pPr>
          </w:p>
          <w:p w14:paraId="4690715D" w14:textId="2E59E46A" w:rsidR="00720683" w:rsidRDefault="00720683" w:rsidP="00E539D5">
            <w:pPr>
              <w:pStyle w:val="TB1"/>
            </w:pPr>
          </w:p>
          <w:p w14:paraId="499C7200" w14:textId="11CE4C62" w:rsidR="00720683" w:rsidRDefault="00720683" w:rsidP="00E539D5">
            <w:pPr>
              <w:pStyle w:val="TB1"/>
            </w:pPr>
          </w:p>
          <w:p w14:paraId="32551209" w14:textId="04A1B339" w:rsidR="00720683" w:rsidRDefault="00720683" w:rsidP="00E539D5">
            <w:pPr>
              <w:pStyle w:val="TB1"/>
            </w:pPr>
          </w:p>
          <w:p w14:paraId="4A653DEA" w14:textId="29051A4B" w:rsidR="00720683" w:rsidRDefault="00720683" w:rsidP="00E539D5">
            <w:pPr>
              <w:pStyle w:val="TB1"/>
            </w:pPr>
          </w:p>
          <w:p w14:paraId="43CE7262" w14:textId="6206E9D9" w:rsidR="00720683" w:rsidRDefault="00720683" w:rsidP="00E539D5">
            <w:pPr>
              <w:pStyle w:val="TB1"/>
            </w:pPr>
          </w:p>
          <w:p w14:paraId="3E461847" w14:textId="221E2B98" w:rsidR="00720683" w:rsidRDefault="00720683" w:rsidP="00E539D5">
            <w:pPr>
              <w:pStyle w:val="TB1"/>
            </w:pPr>
          </w:p>
          <w:p w14:paraId="7A7B2ADA" w14:textId="6227D5B8" w:rsidR="00720683" w:rsidRDefault="00720683" w:rsidP="00E539D5">
            <w:pPr>
              <w:pStyle w:val="TB1"/>
            </w:pPr>
          </w:p>
          <w:p w14:paraId="2D3EDCAB" w14:textId="5FA46A61" w:rsidR="00720683" w:rsidRDefault="00720683" w:rsidP="00E539D5">
            <w:pPr>
              <w:pStyle w:val="TB1"/>
            </w:pPr>
          </w:p>
          <w:p w14:paraId="4191F869" w14:textId="17F3A093" w:rsidR="00720683" w:rsidRDefault="00720683" w:rsidP="00E539D5">
            <w:pPr>
              <w:pStyle w:val="TB1"/>
            </w:pPr>
          </w:p>
          <w:p w14:paraId="7863E55D" w14:textId="2B63294E" w:rsidR="00720683" w:rsidRDefault="00720683" w:rsidP="00E539D5">
            <w:pPr>
              <w:pStyle w:val="TB1"/>
            </w:pPr>
          </w:p>
          <w:p w14:paraId="16346D61" w14:textId="7454E61F" w:rsidR="00720683" w:rsidRDefault="00720683" w:rsidP="00E539D5">
            <w:pPr>
              <w:pStyle w:val="TB1"/>
            </w:pPr>
          </w:p>
          <w:p w14:paraId="780D22D4" w14:textId="2AFE0AB0" w:rsidR="00720683" w:rsidRDefault="00720683" w:rsidP="00E539D5">
            <w:pPr>
              <w:pStyle w:val="TB1"/>
            </w:pPr>
          </w:p>
          <w:p w14:paraId="6EECDC86" w14:textId="0FD4F1AD" w:rsidR="00720683" w:rsidRDefault="00720683" w:rsidP="00E539D5">
            <w:pPr>
              <w:pStyle w:val="TB1"/>
            </w:pPr>
          </w:p>
          <w:p w14:paraId="77482A06" w14:textId="26812084" w:rsidR="00720683" w:rsidRDefault="00720683" w:rsidP="00E539D5">
            <w:pPr>
              <w:pStyle w:val="TB1"/>
            </w:pPr>
          </w:p>
          <w:p w14:paraId="42C93701" w14:textId="3C4FED0B" w:rsidR="00720683" w:rsidRDefault="00720683" w:rsidP="00E539D5">
            <w:pPr>
              <w:pStyle w:val="TB1"/>
            </w:pPr>
          </w:p>
          <w:p w14:paraId="61458401" w14:textId="42E5FF5E" w:rsidR="00720683" w:rsidRDefault="00720683" w:rsidP="00E539D5">
            <w:pPr>
              <w:pStyle w:val="TB1"/>
            </w:pPr>
          </w:p>
          <w:p w14:paraId="0C828D4C" w14:textId="07734F6A" w:rsidR="00720683" w:rsidRDefault="00720683" w:rsidP="00E539D5">
            <w:pPr>
              <w:pStyle w:val="TB1"/>
            </w:pPr>
          </w:p>
          <w:p w14:paraId="6DBA4ED3" w14:textId="1F6EF322" w:rsidR="00720683" w:rsidRDefault="00720683" w:rsidP="00E539D5">
            <w:pPr>
              <w:pStyle w:val="TB1"/>
            </w:pPr>
          </w:p>
          <w:p w14:paraId="6FD1C954" w14:textId="77777777" w:rsidR="00370E76" w:rsidRDefault="00370E76" w:rsidP="001B149A">
            <w:pPr>
              <w:pStyle w:val="TB1"/>
              <w:rPr>
                <w:b/>
              </w:rPr>
            </w:pPr>
          </w:p>
          <w:p w14:paraId="6C79AFBE" w14:textId="4179918E" w:rsidR="001B149A" w:rsidRDefault="001B149A" w:rsidP="001B149A">
            <w:pPr>
              <w:pStyle w:val="TB1"/>
            </w:pPr>
            <w:r>
              <w:rPr>
                <w:b/>
              </w:rPr>
              <w:t>summarize</w:t>
            </w:r>
            <w:r>
              <w:t xml:space="preserve"> the personal qualities of effective teachers;</w:t>
            </w:r>
          </w:p>
          <w:p w14:paraId="66B2E17C" w14:textId="77777777" w:rsidR="001B149A" w:rsidRDefault="001B149A" w:rsidP="001B149A">
            <w:pPr>
              <w:pStyle w:val="TB1"/>
              <w:rPr>
                <w:b/>
              </w:rPr>
            </w:pPr>
          </w:p>
          <w:p w14:paraId="1357F095" w14:textId="646736EC" w:rsidR="001B149A" w:rsidRDefault="001B149A" w:rsidP="001B149A">
            <w:pPr>
              <w:pStyle w:val="TB1"/>
            </w:pPr>
            <w:r>
              <w:rPr>
                <w:b/>
              </w:rPr>
              <w:t>analyze</w:t>
            </w:r>
            <w:r>
              <w:t xml:space="preserve"> challenges that relate to a teacher’s typical day, and how teachers meet them;</w:t>
            </w:r>
          </w:p>
          <w:p w14:paraId="3C436A6D" w14:textId="77777777" w:rsidR="001B149A" w:rsidRDefault="001B149A" w:rsidP="001B149A">
            <w:pPr>
              <w:pStyle w:val="TB1"/>
              <w:rPr>
                <w:b/>
              </w:rPr>
            </w:pPr>
          </w:p>
          <w:p w14:paraId="2FB52E9D" w14:textId="42A48307" w:rsidR="001B149A" w:rsidRDefault="001B149A" w:rsidP="001B149A">
            <w:pPr>
              <w:pStyle w:val="TB1"/>
            </w:pPr>
            <w:r>
              <w:rPr>
                <w:b/>
              </w:rPr>
              <w:t>summarize</w:t>
            </w:r>
            <w:r>
              <w:t xml:space="preserve"> the employment opportunities in schools, factors that impact these opportunities, and educational requirements for teachers at various levels;</w:t>
            </w:r>
          </w:p>
          <w:p w14:paraId="74EAB27A" w14:textId="77777777" w:rsidR="001B149A" w:rsidRDefault="001B149A" w:rsidP="001B149A">
            <w:pPr>
              <w:pStyle w:val="TB1"/>
              <w:rPr>
                <w:b/>
              </w:rPr>
            </w:pPr>
          </w:p>
          <w:p w14:paraId="76463DFE" w14:textId="0156AAFF" w:rsidR="005B2CFE" w:rsidRPr="007963BA" w:rsidRDefault="001B149A" w:rsidP="001B149A">
            <w:pPr>
              <w:pStyle w:val="TB1"/>
            </w:pPr>
            <w:r>
              <w:rPr>
                <w:b/>
              </w:rPr>
              <w:t>summarize</w:t>
            </w:r>
            <w:r>
              <w:t xml:space="preserve"> other career opportunities for teachers outside schools, including administrative and support services and professional support services</w:t>
            </w:r>
          </w:p>
          <w:p w14:paraId="4B159C42" w14:textId="17186EC4" w:rsidR="005B2CFE" w:rsidRPr="007963BA" w:rsidRDefault="005B2CFE" w:rsidP="00E539D5">
            <w:pPr>
              <w:pStyle w:val="TB1"/>
            </w:pPr>
          </w:p>
          <w:p w14:paraId="1F5E0010" w14:textId="74353BC1" w:rsidR="005B2CFE" w:rsidRPr="007963BA" w:rsidRDefault="005B2CFE" w:rsidP="00E539D5">
            <w:pPr>
              <w:pStyle w:val="TB1"/>
            </w:pPr>
          </w:p>
          <w:p w14:paraId="39424211" w14:textId="3DED4FD5" w:rsidR="005B2CFE" w:rsidRPr="007963BA" w:rsidRDefault="005B2CFE" w:rsidP="00E539D5">
            <w:pPr>
              <w:pStyle w:val="TB1"/>
            </w:pPr>
          </w:p>
          <w:p w14:paraId="541C670F" w14:textId="60AA8BA1" w:rsidR="005B2CFE" w:rsidRPr="007963BA" w:rsidRDefault="005B2CFE" w:rsidP="00E539D5">
            <w:pPr>
              <w:pStyle w:val="TB1"/>
            </w:pPr>
          </w:p>
          <w:p w14:paraId="09BB8FE2" w14:textId="7B8B9642" w:rsidR="005B2CFE" w:rsidRPr="007963BA" w:rsidRDefault="005B2CFE" w:rsidP="00E539D5">
            <w:pPr>
              <w:pStyle w:val="TB1"/>
            </w:pPr>
          </w:p>
          <w:p w14:paraId="351054EB" w14:textId="77777777" w:rsidR="005B2CFE" w:rsidRPr="007963BA" w:rsidRDefault="005B2CFE" w:rsidP="00E539D5">
            <w:pPr>
              <w:pStyle w:val="TB1"/>
            </w:pPr>
          </w:p>
          <w:p w14:paraId="4B2B0D4F" w14:textId="77777777" w:rsidR="000870E5" w:rsidRPr="007963BA" w:rsidRDefault="000870E5" w:rsidP="00E539D5">
            <w:pPr>
              <w:pStyle w:val="TB1"/>
            </w:pPr>
          </w:p>
          <w:p w14:paraId="1F2F32D5" w14:textId="77777777" w:rsidR="000870E5" w:rsidRPr="007963BA" w:rsidRDefault="000870E5" w:rsidP="00E539D5">
            <w:pPr>
              <w:pStyle w:val="TB1"/>
            </w:pPr>
          </w:p>
          <w:p w14:paraId="3C22A77B" w14:textId="77777777" w:rsidR="000870E5" w:rsidRPr="007963BA" w:rsidRDefault="000870E5" w:rsidP="00E539D5">
            <w:pPr>
              <w:pStyle w:val="TB1"/>
            </w:pPr>
          </w:p>
          <w:p w14:paraId="7EF635A0" w14:textId="77777777" w:rsidR="000870E5" w:rsidRPr="007963BA" w:rsidRDefault="000870E5" w:rsidP="00E539D5">
            <w:pPr>
              <w:pStyle w:val="TB1"/>
            </w:pPr>
          </w:p>
          <w:p w14:paraId="3BB3CEC5" w14:textId="187FEEBB" w:rsidR="000870E5" w:rsidRPr="007963BA" w:rsidRDefault="000870E5" w:rsidP="00E539D5">
            <w:pPr>
              <w:pStyle w:val="TB1"/>
            </w:pPr>
          </w:p>
        </w:tc>
        <w:tc>
          <w:tcPr>
            <w:tcW w:w="2438" w:type="dxa"/>
          </w:tcPr>
          <w:p w14:paraId="44DF9377" w14:textId="3AE77EF5" w:rsidR="003C21B5" w:rsidRPr="007963BA" w:rsidRDefault="003C21B5" w:rsidP="003C21B5">
            <w:pPr>
              <w:rPr>
                <w:rFonts w:ascii="Times New Roman" w:hAnsi="Times New Roman" w:cs="Times New Roman"/>
                <w:b/>
                <w:bCs/>
                <w:color w:val="auto"/>
                <w:sz w:val="20"/>
                <w:szCs w:val="20"/>
              </w:rPr>
            </w:pPr>
            <w:r w:rsidRPr="007963BA">
              <w:rPr>
                <w:rFonts w:ascii="Times New Roman" w:hAnsi="Times New Roman" w:cs="Times New Roman"/>
                <w:b/>
                <w:bCs/>
                <w:color w:val="auto"/>
                <w:sz w:val="20"/>
                <w:szCs w:val="20"/>
              </w:rPr>
              <w:lastRenderedPageBreak/>
              <w:t xml:space="preserve">Knowing What Makes </w:t>
            </w:r>
            <w:r w:rsidR="00647424" w:rsidRPr="007963BA">
              <w:rPr>
                <w:rFonts w:ascii="Times New Roman" w:hAnsi="Times New Roman" w:cs="Times New Roman"/>
                <w:b/>
                <w:bCs/>
                <w:color w:val="auto"/>
                <w:sz w:val="20"/>
                <w:szCs w:val="20"/>
              </w:rPr>
              <w:t>an</w:t>
            </w:r>
            <w:r w:rsidRPr="007963BA">
              <w:rPr>
                <w:rFonts w:ascii="Times New Roman" w:hAnsi="Times New Roman" w:cs="Times New Roman"/>
                <w:b/>
                <w:bCs/>
                <w:color w:val="auto"/>
                <w:sz w:val="20"/>
                <w:szCs w:val="20"/>
              </w:rPr>
              <w:t xml:space="preserve"> Effective Teacher</w:t>
            </w:r>
          </w:p>
          <w:p w14:paraId="2176E7F0" w14:textId="77777777" w:rsidR="003C21B5" w:rsidRPr="007963BA" w:rsidRDefault="003C21B5" w:rsidP="003C21B5">
            <w:pPr>
              <w:rPr>
                <w:rFonts w:ascii="Times New Roman" w:hAnsi="Times New Roman" w:cs="Times New Roman"/>
                <w:color w:val="auto"/>
                <w:sz w:val="20"/>
                <w:szCs w:val="20"/>
              </w:rPr>
            </w:pPr>
          </w:p>
          <w:p w14:paraId="458A5BB6" w14:textId="77777777" w:rsidR="003C21B5" w:rsidRPr="007963BA" w:rsidRDefault="003C21B5" w:rsidP="003C21B5">
            <w:pPr>
              <w:rPr>
                <w:rFonts w:ascii="Times New Roman" w:hAnsi="Times New Roman" w:cs="Times New Roman"/>
                <w:color w:val="auto"/>
                <w:sz w:val="20"/>
                <w:szCs w:val="20"/>
              </w:rPr>
            </w:pPr>
          </w:p>
          <w:p w14:paraId="38F202EA" w14:textId="77777777" w:rsidR="003C21B5" w:rsidRPr="007963BA" w:rsidRDefault="003C21B5" w:rsidP="003C21B5">
            <w:pPr>
              <w:rPr>
                <w:rFonts w:ascii="Times New Roman" w:hAnsi="Times New Roman" w:cs="Times New Roman"/>
                <w:color w:val="auto"/>
                <w:sz w:val="20"/>
                <w:szCs w:val="20"/>
              </w:rPr>
            </w:pPr>
          </w:p>
          <w:p w14:paraId="63BEED24" w14:textId="77777777" w:rsidR="00BB6C52" w:rsidRPr="007963BA" w:rsidRDefault="00BB6C52" w:rsidP="003C21B5">
            <w:pPr>
              <w:rPr>
                <w:rFonts w:ascii="Times New Roman" w:hAnsi="Times New Roman" w:cs="Times New Roman"/>
                <w:color w:val="auto"/>
                <w:sz w:val="20"/>
                <w:szCs w:val="20"/>
              </w:rPr>
            </w:pPr>
          </w:p>
          <w:p w14:paraId="7AAEFB27" w14:textId="77777777" w:rsidR="00BB6C52" w:rsidRPr="007963BA" w:rsidRDefault="00BB6C52" w:rsidP="003C21B5">
            <w:pPr>
              <w:rPr>
                <w:rFonts w:ascii="Times New Roman" w:hAnsi="Times New Roman" w:cs="Times New Roman"/>
                <w:color w:val="auto"/>
                <w:sz w:val="20"/>
                <w:szCs w:val="20"/>
              </w:rPr>
            </w:pPr>
          </w:p>
          <w:p w14:paraId="715F3C60" w14:textId="77777777" w:rsidR="00F67A84" w:rsidRPr="007963BA" w:rsidRDefault="00F67A84" w:rsidP="003046CB">
            <w:pPr>
              <w:contextualSpacing w:val="0"/>
              <w:rPr>
                <w:rFonts w:ascii="Times New Roman" w:hAnsi="Times New Roman" w:cs="Times New Roman"/>
                <w:sz w:val="20"/>
                <w:szCs w:val="20"/>
              </w:rPr>
            </w:pPr>
          </w:p>
          <w:p w14:paraId="17EFD03F" w14:textId="77777777" w:rsidR="00BF361D" w:rsidRPr="007963BA" w:rsidRDefault="00BF361D" w:rsidP="003046CB">
            <w:pPr>
              <w:contextualSpacing w:val="0"/>
              <w:rPr>
                <w:rFonts w:ascii="Times New Roman" w:hAnsi="Times New Roman" w:cs="Times New Roman"/>
                <w:sz w:val="20"/>
                <w:szCs w:val="20"/>
              </w:rPr>
            </w:pPr>
          </w:p>
          <w:p w14:paraId="42D3EB68" w14:textId="7ADBADD1" w:rsidR="00BF361D" w:rsidRPr="007963BA" w:rsidRDefault="00BF361D" w:rsidP="003046CB">
            <w:pPr>
              <w:contextualSpacing w:val="0"/>
              <w:rPr>
                <w:rFonts w:ascii="Times New Roman" w:hAnsi="Times New Roman" w:cs="Times New Roman"/>
                <w:sz w:val="20"/>
                <w:szCs w:val="20"/>
              </w:rPr>
            </w:pPr>
          </w:p>
          <w:p w14:paraId="58A8322C" w14:textId="47999694" w:rsidR="00E566BF" w:rsidRPr="007963BA" w:rsidRDefault="00E566BF" w:rsidP="003046CB">
            <w:pPr>
              <w:contextualSpacing w:val="0"/>
              <w:rPr>
                <w:rFonts w:ascii="Times New Roman" w:hAnsi="Times New Roman" w:cs="Times New Roman"/>
                <w:sz w:val="20"/>
                <w:szCs w:val="20"/>
              </w:rPr>
            </w:pPr>
          </w:p>
          <w:p w14:paraId="6A328860" w14:textId="2FA6B832" w:rsidR="00E566BF" w:rsidRPr="007963BA" w:rsidRDefault="00E566BF" w:rsidP="003046CB">
            <w:pPr>
              <w:contextualSpacing w:val="0"/>
              <w:rPr>
                <w:rFonts w:ascii="Times New Roman" w:hAnsi="Times New Roman" w:cs="Times New Roman"/>
                <w:sz w:val="20"/>
                <w:szCs w:val="20"/>
              </w:rPr>
            </w:pPr>
          </w:p>
          <w:p w14:paraId="29F53087" w14:textId="3E538721" w:rsidR="00E566BF" w:rsidRPr="007963BA" w:rsidRDefault="00E566BF" w:rsidP="003046CB">
            <w:pPr>
              <w:contextualSpacing w:val="0"/>
              <w:rPr>
                <w:rFonts w:ascii="Times New Roman" w:hAnsi="Times New Roman" w:cs="Times New Roman"/>
                <w:sz w:val="20"/>
                <w:szCs w:val="20"/>
              </w:rPr>
            </w:pPr>
          </w:p>
          <w:p w14:paraId="2573DFE5" w14:textId="69612509" w:rsidR="00E566BF" w:rsidRPr="007963BA" w:rsidRDefault="00E566BF" w:rsidP="003046CB">
            <w:pPr>
              <w:contextualSpacing w:val="0"/>
              <w:rPr>
                <w:rFonts w:ascii="Times New Roman" w:hAnsi="Times New Roman" w:cs="Times New Roman"/>
                <w:sz w:val="20"/>
                <w:szCs w:val="20"/>
              </w:rPr>
            </w:pPr>
          </w:p>
          <w:p w14:paraId="4ED6CA19" w14:textId="2113F647" w:rsidR="00E566BF" w:rsidRPr="007963BA" w:rsidRDefault="00E566BF" w:rsidP="003046CB">
            <w:pPr>
              <w:contextualSpacing w:val="0"/>
              <w:rPr>
                <w:rFonts w:ascii="Times New Roman" w:hAnsi="Times New Roman" w:cs="Times New Roman"/>
                <w:sz w:val="20"/>
                <w:szCs w:val="20"/>
              </w:rPr>
            </w:pPr>
          </w:p>
          <w:p w14:paraId="15DBC96D" w14:textId="2BCB26F3" w:rsidR="00E566BF" w:rsidRPr="007963BA" w:rsidRDefault="00E566BF" w:rsidP="003046CB">
            <w:pPr>
              <w:contextualSpacing w:val="0"/>
              <w:rPr>
                <w:rFonts w:ascii="Times New Roman" w:hAnsi="Times New Roman" w:cs="Times New Roman"/>
                <w:sz w:val="20"/>
                <w:szCs w:val="20"/>
              </w:rPr>
            </w:pPr>
          </w:p>
          <w:p w14:paraId="2BA215A4" w14:textId="0424F47F" w:rsidR="00E566BF" w:rsidRPr="007963BA" w:rsidRDefault="00E566BF" w:rsidP="003046CB">
            <w:pPr>
              <w:contextualSpacing w:val="0"/>
              <w:rPr>
                <w:rFonts w:ascii="Times New Roman" w:hAnsi="Times New Roman" w:cs="Times New Roman"/>
                <w:sz w:val="20"/>
                <w:szCs w:val="20"/>
              </w:rPr>
            </w:pPr>
          </w:p>
          <w:p w14:paraId="18C45D4B" w14:textId="403BBFB7" w:rsidR="00E566BF" w:rsidRPr="007963BA" w:rsidRDefault="00E566BF" w:rsidP="003046CB">
            <w:pPr>
              <w:contextualSpacing w:val="0"/>
              <w:rPr>
                <w:rFonts w:ascii="Times New Roman" w:hAnsi="Times New Roman" w:cs="Times New Roman"/>
                <w:sz w:val="20"/>
                <w:szCs w:val="20"/>
              </w:rPr>
            </w:pPr>
          </w:p>
          <w:p w14:paraId="4F36B588" w14:textId="00DF0B63" w:rsidR="00E566BF" w:rsidRPr="007963BA" w:rsidRDefault="00E566BF" w:rsidP="003046CB">
            <w:pPr>
              <w:contextualSpacing w:val="0"/>
              <w:rPr>
                <w:rFonts w:ascii="Times New Roman" w:hAnsi="Times New Roman" w:cs="Times New Roman"/>
                <w:sz w:val="20"/>
                <w:szCs w:val="20"/>
              </w:rPr>
            </w:pPr>
          </w:p>
          <w:p w14:paraId="07C47470" w14:textId="16B3AB42" w:rsidR="00E566BF" w:rsidRPr="007963BA" w:rsidRDefault="00E566BF" w:rsidP="003046CB">
            <w:pPr>
              <w:contextualSpacing w:val="0"/>
              <w:rPr>
                <w:rFonts w:ascii="Times New Roman" w:hAnsi="Times New Roman" w:cs="Times New Roman"/>
                <w:sz w:val="20"/>
                <w:szCs w:val="20"/>
              </w:rPr>
            </w:pPr>
          </w:p>
          <w:p w14:paraId="05BDB54B" w14:textId="59E0C3D1" w:rsidR="00E566BF" w:rsidRPr="007963BA" w:rsidRDefault="00E566BF" w:rsidP="003046CB">
            <w:pPr>
              <w:contextualSpacing w:val="0"/>
              <w:rPr>
                <w:rFonts w:ascii="Times New Roman" w:hAnsi="Times New Roman" w:cs="Times New Roman"/>
                <w:sz w:val="20"/>
                <w:szCs w:val="20"/>
              </w:rPr>
            </w:pPr>
          </w:p>
          <w:p w14:paraId="1EC508A6" w14:textId="07E990B0" w:rsidR="00E566BF" w:rsidRPr="007963BA" w:rsidRDefault="00E566BF" w:rsidP="003046CB">
            <w:pPr>
              <w:contextualSpacing w:val="0"/>
              <w:rPr>
                <w:rFonts w:ascii="Times New Roman" w:hAnsi="Times New Roman" w:cs="Times New Roman"/>
                <w:sz w:val="20"/>
                <w:szCs w:val="20"/>
              </w:rPr>
            </w:pPr>
          </w:p>
          <w:p w14:paraId="26607540" w14:textId="50FE8B44" w:rsidR="00E566BF" w:rsidRPr="007963BA" w:rsidRDefault="00E566BF" w:rsidP="003046CB">
            <w:pPr>
              <w:contextualSpacing w:val="0"/>
              <w:rPr>
                <w:rFonts w:ascii="Times New Roman" w:hAnsi="Times New Roman" w:cs="Times New Roman"/>
                <w:sz w:val="20"/>
                <w:szCs w:val="20"/>
              </w:rPr>
            </w:pPr>
          </w:p>
          <w:p w14:paraId="50319023" w14:textId="18735FCA" w:rsidR="00A17A62" w:rsidRPr="007963BA" w:rsidRDefault="00A17A62" w:rsidP="003046CB">
            <w:pPr>
              <w:contextualSpacing w:val="0"/>
              <w:rPr>
                <w:rFonts w:ascii="Times New Roman" w:hAnsi="Times New Roman" w:cs="Times New Roman"/>
                <w:sz w:val="20"/>
                <w:szCs w:val="20"/>
              </w:rPr>
            </w:pPr>
          </w:p>
          <w:p w14:paraId="1D2E9064" w14:textId="1E661529" w:rsidR="00A17A62" w:rsidRPr="007963BA" w:rsidRDefault="00A17A62" w:rsidP="003046CB">
            <w:pPr>
              <w:contextualSpacing w:val="0"/>
              <w:rPr>
                <w:rFonts w:ascii="Times New Roman" w:hAnsi="Times New Roman" w:cs="Times New Roman"/>
                <w:sz w:val="20"/>
                <w:szCs w:val="20"/>
              </w:rPr>
            </w:pPr>
          </w:p>
          <w:p w14:paraId="4D468EA6" w14:textId="26DB5E75" w:rsidR="00A17A62" w:rsidRPr="007963BA" w:rsidRDefault="00A17A62" w:rsidP="003046CB">
            <w:pPr>
              <w:contextualSpacing w:val="0"/>
              <w:rPr>
                <w:rFonts w:ascii="Times New Roman" w:hAnsi="Times New Roman" w:cs="Times New Roman"/>
                <w:sz w:val="20"/>
                <w:szCs w:val="20"/>
              </w:rPr>
            </w:pPr>
          </w:p>
          <w:p w14:paraId="48C37469" w14:textId="0D55CC0B" w:rsidR="00A17A62" w:rsidRPr="007963BA" w:rsidRDefault="00A17A62" w:rsidP="003046CB">
            <w:pPr>
              <w:contextualSpacing w:val="0"/>
              <w:rPr>
                <w:rFonts w:ascii="Times New Roman" w:hAnsi="Times New Roman" w:cs="Times New Roman"/>
                <w:sz w:val="20"/>
                <w:szCs w:val="20"/>
              </w:rPr>
            </w:pPr>
          </w:p>
          <w:p w14:paraId="2F818B0D" w14:textId="17C04F63" w:rsidR="00A17A62" w:rsidRPr="007963BA" w:rsidRDefault="00A17A62" w:rsidP="003046CB">
            <w:pPr>
              <w:contextualSpacing w:val="0"/>
              <w:rPr>
                <w:rFonts w:ascii="Times New Roman" w:hAnsi="Times New Roman" w:cs="Times New Roman"/>
                <w:sz w:val="20"/>
                <w:szCs w:val="20"/>
              </w:rPr>
            </w:pPr>
          </w:p>
          <w:p w14:paraId="47B23E63" w14:textId="1C10495D" w:rsidR="00A17A62" w:rsidRPr="007963BA" w:rsidRDefault="00A17A62" w:rsidP="003046CB">
            <w:pPr>
              <w:contextualSpacing w:val="0"/>
              <w:rPr>
                <w:rFonts w:ascii="Times New Roman" w:hAnsi="Times New Roman" w:cs="Times New Roman"/>
                <w:sz w:val="20"/>
                <w:szCs w:val="20"/>
              </w:rPr>
            </w:pPr>
          </w:p>
          <w:p w14:paraId="37DB2FC1" w14:textId="6EC3D714" w:rsidR="00A17A62" w:rsidRPr="007963BA" w:rsidRDefault="00A17A62" w:rsidP="003046CB">
            <w:pPr>
              <w:contextualSpacing w:val="0"/>
              <w:rPr>
                <w:rFonts w:ascii="Times New Roman" w:hAnsi="Times New Roman" w:cs="Times New Roman"/>
                <w:sz w:val="20"/>
                <w:szCs w:val="20"/>
              </w:rPr>
            </w:pPr>
          </w:p>
          <w:p w14:paraId="6A1EFD8B" w14:textId="41F1B143" w:rsidR="00A17A62" w:rsidRPr="007963BA" w:rsidRDefault="00A17A62" w:rsidP="003046CB">
            <w:pPr>
              <w:contextualSpacing w:val="0"/>
              <w:rPr>
                <w:rFonts w:ascii="Times New Roman" w:hAnsi="Times New Roman" w:cs="Times New Roman"/>
                <w:sz w:val="20"/>
                <w:szCs w:val="20"/>
              </w:rPr>
            </w:pPr>
          </w:p>
          <w:p w14:paraId="702A232A" w14:textId="1B93FB92" w:rsidR="00A17A62" w:rsidRPr="007963BA" w:rsidRDefault="00A17A62" w:rsidP="003046CB">
            <w:pPr>
              <w:contextualSpacing w:val="0"/>
              <w:rPr>
                <w:rFonts w:ascii="Times New Roman" w:hAnsi="Times New Roman" w:cs="Times New Roman"/>
                <w:sz w:val="20"/>
                <w:szCs w:val="20"/>
              </w:rPr>
            </w:pPr>
          </w:p>
          <w:p w14:paraId="1726C684" w14:textId="459A6B74" w:rsidR="00A17A62" w:rsidRPr="007963BA" w:rsidRDefault="00A17A62" w:rsidP="003046CB">
            <w:pPr>
              <w:contextualSpacing w:val="0"/>
              <w:rPr>
                <w:rFonts w:ascii="Times New Roman" w:hAnsi="Times New Roman" w:cs="Times New Roman"/>
                <w:sz w:val="20"/>
                <w:szCs w:val="20"/>
              </w:rPr>
            </w:pPr>
          </w:p>
          <w:p w14:paraId="50190F24" w14:textId="6C66B549" w:rsidR="00A17A62" w:rsidRPr="007963BA" w:rsidRDefault="00A17A62" w:rsidP="003046CB">
            <w:pPr>
              <w:contextualSpacing w:val="0"/>
              <w:rPr>
                <w:rFonts w:ascii="Times New Roman" w:hAnsi="Times New Roman" w:cs="Times New Roman"/>
                <w:sz w:val="20"/>
                <w:szCs w:val="20"/>
              </w:rPr>
            </w:pPr>
          </w:p>
          <w:p w14:paraId="3B45B039" w14:textId="7B865A89" w:rsidR="00A17A62" w:rsidRPr="007963BA" w:rsidRDefault="00A17A62" w:rsidP="003046CB">
            <w:pPr>
              <w:contextualSpacing w:val="0"/>
              <w:rPr>
                <w:rFonts w:ascii="Times New Roman" w:hAnsi="Times New Roman" w:cs="Times New Roman"/>
                <w:sz w:val="20"/>
                <w:szCs w:val="20"/>
              </w:rPr>
            </w:pPr>
          </w:p>
          <w:p w14:paraId="6C4C462F" w14:textId="452D6233" w:rsidR="00A17A62" w:rsidRPr="007963BA" w:rsidRDefault="00A17A62" w:rsidP="003046CB">
            <w:pPr>
              <w:contextualSpacing w:val="0"/>
              <w:rPr>
                <w:rFonts w:ascii="Times New Roman" w:hAnsi="Times New Roman" w:cs="Times New Roman"/>
                <w:sz w:val="20"/>
                <w:szCs w:val="20"/>
              </w:rPr>
            </w:pPr>
          </w:p>
          <w:p w14:paraId="791D125E" w14:textId="6B56AA2A" w:rsidR="00A17A62" w:rsidRPr="007963BA" w:rsidRDefault="00A17A62" w:rsidP="003046CB">
            <w:pPr>
              <w:contextualSpacing w:val="0"/>
              <w:rPr>
                <w:rFonts w:ascii="Times New Roman" w:hAnsi="Times New Roman" w:cs="Times New Roman"/>
                <w:sz w:val="20"/>
                <w:szCs w:val="20"/>
              </w:rPr>
            </w:pPr>
          </w:p>
          <w:p w14:paraId="76CAFD93" w14:textId="646ED507" w:rsidR="00A17A62" w:rsidRPr="007963BA" w:rsidRDefault="00A17A62" w:rsidP="003046CB">
            <w:pPr>
              <w:contextualSpacing w:val="0"/>
              <w:rPr>
                <w:rFonts w:ascii="Times New Roman" w:hAnsi="Times New Roman" w:cs="Times New Roman"/>
                <w:sz w:val="20"/>
                <w:szCs w:val="20"/>
              </w:rPr>
            </w:pPr>
          </w:p>
          <w:p w14:paraId="0AEF6BA7" w14:textId="1E018DAF" w:rsidR="00A17A62" w:rsidRPr="007963BA" w:rsidRDefault="00A17A62" w:rsidP="003046CB">
            <w:pPr>
              <w:contextualSpacing w:val="0"/>
              <w:rPr>
                <w:rFonts w:ascii="Times New Roman" w:hAnsi="Times New Roman" w:cs="Times New Roman"/>
                <w:sz w:val="20"/>
                <w:szCs w:val="20"/>
              </w:rPr>
            </w:pPr>
          </w:p>
          <w:p w14:paraId="3CA525E7" w14:textId="26ABD2A8" w:rsidR="00A17A62" w:rsidRPr="007963BA" w:rsidRDefault="00A17A62" w:rsidP="003046CB">
            <w:pPr>
              <w:contextualSpacing w:val="0"/>
              <w:rPr>
                <w:rFonts w:ascii="Times New Roman" w:hAnsi="Times New Roman" w:cs="Times New Roman"/>
                <w:sz w:val="20"/>
                <w:szCs w:val="20"/>
              </w:rPr>
            </w:pPr>
          </w:p>
          <w:p w14:paraId="28BD324D" w14:textId="7D3F8172" w:rsidR="00A17A62" w:rsidRPr="007963BA" w:rsidRDefault="00A17A62" w:rsidP="003046CB">
            <w:pPr>
              <w:contextualSpacing w:val="0"/>
              <w:rPr>
                <w:rFonts w:ascii="Times New Roman" w:hAnsi="Times New Roman" w:cs="Times New Roman"/>
                <w:sz w:val="20"/>
                <w:szCs w:val="20"/>
              </w:rPr>
            </w:pPr>
          </w:p>
          <w:p w14:paraId="0855EB94" w14:textId="633B354D" w:rsidR="00A17A62" w:rsidRPr="007963BA" w:rsidRDefault="00A17A62" w:rsidP="003046CB">
            <w:pPr>
              <w:contextualSpacing w:val="0"/>
              <w:rPr>
                <w:rFonts w:ascii="Times New Roman" w:hAnsi="Times New Roman" w:cs="Times New Roman"/>
                <w:sz w:val="20"/>
                <w:szCs w:val="20"/>
              </w:rPr>
            </w:pPr>
          </w:p>
          <w:p w14:paraId="7178AF13" w14:textId="3DE15F84" w:rsidR="00A17A62" w:rsidRPr="007963BA" w:rsidRDefault="00A17A62" w:rsidP="003046CB">
            <w:pPr>
              <w:contextualSpacing w:val="0"/>
              <w:rPr>
                <w:rFonts w:ascii="Times New Roman" w:hAnsi="Times New Roman" w:cs="Times New Roman"/>
                <w:sz w:val="20"/>
                <w:szCs w:val="20"/>
              </w:rPr>
            </w:pPr>
          </w:p>
          <w:p w14:paraId="0A1A2F49" w14:textId="2994BF50" w:rsidR="00A17A62" w:rsidRPr="007963BA" w:rsidRDefault="00A17A62" w:rsidP="003046CB">
            <w:pPr>
              <w:contextualSpacing w:val="0"/>
              <w:rPr>
                <w:rFonts w:ascii="Times New Roman" w:hAnsi="Times New Roman" w:cs="Times New Roman"/>
                <w:sz w:val="20"/>
                <w:szCs w:val="20"/>
              </w:rPr>
            </w:pPr>
          </w:p>
          <w:p w14:paraId="4A7C37F4" w14:textId="1A7B67F4" w:rsidR="00A17A62" w:rsidRPr="007963BA" w:rsidRDefault="00A17A62" w:rsidP="003046CB">
            <w:pPr>
              <w:contextualSpacing w:val="0"/>
              <w:rPr>
                <w:rFonts w:ascii="Times New Roman" w:hAnsi="Times New Roman" w:cs="Times New Roman"/>
                <w:sz w:val="20"/>
                <w:szCs w:val="20"/>
              </w:rPr>
            </w:pPr>
          </w:p>
          <w:p w14:paraId="0B4FCD17" w14:textId="0F7BAFD8" w:rsidR="00A17A62" w:rsidRPr="007963BA" w:rsidRDefault="00A17A62" w:rsidP="003046CB">
            <w:pPr>
              <w:contextualSpacing w:val="0"/>
              <w:rPr>
                <w:rFonts w:ascii="Times New Roman" w:hAnsi="Times New Roman" w:cs="Times New Roman"/>
                <w:sz w:val="20"/>
                <w:szCs w:val="20"/>
              </w:rPr>
            </w:pPr>
          </w:p>
          <w:p w14:paraId="1715A5B2" w14:textId="3482684B" w:rsidR="00A17A62" w:rsidRPr="007963BA" w:rsidRDefault="00A17A62" w:rsidP="003046CB">
            <w:pPr>
              <w:contextualSpacing w:val="0"/>
              <w:rPr>
                <w:rFonts w:ascii="Times New Roman" w:hAnsi="Times New Roman" w:cs="Times New Roman"/>
                <w:sz w:val="20"/>
                <w:szCs w:val="20"/>
              </w:rPr>
            </w:pPr>
          </w:p>
          <w:p w14:paraId="09E7DBCB" w14:textId="1EE7A65B" w:rsidR="00A17A62" w:rsidRPr="007963BA" w:rsidRDefault="00A17A62" w:rsidP="003046CB">
            <w:pPr>
              <w:contextualSpacing w:val="0"/>
              <w:rPr>
                <w:rFonts w:ascii="Times New Roman" w:hAnsi="Times New Roman" w:cs="Times New Roman"/>
                <w:sz w:val="20"/>
                <w:szCs w:val="20"/>
              </w:rPr>
            </w:pPr>
          </w:p>
          <w:p w14:paraId="37E5BFF5" w14:textId="0401FE1D" w:rsidR="00A17A62" w:rsidRPr="007963BA" w:rsidRDefault="00A17A62" w:rsidP="003046CB">
            <w:pPr>
              <w:contextualSpacing w:val="0"/>
              <w:rPr>
                <w:rFonts w:ascii="Times New Roman" w:hAnsi="Times New Roman" w:cs="Times New Roman"/>
                <w:sz w:val="20"/>
                <w:szCs w:val="20"/>
              </w:rPr>
            </w:pPr>
          </w:p>
          <w:p w14:paraId="5B7E456C" w14:textId="163A247E" w:rsidR="00A17A62" w:rsidRPr="007963BA" w:rsidRDefault="00A17A62" w:rsidP="003046CB">
            <w:pPr>
              <w:contextualSpacing w:val="0"/>
              <w:rPr>
                <w:rFonts w:ascii="Times New Roman" w:hAnsi="Times New Roman" w:cs="Times New Roman"/>
                <w:sz w:val="20"/>
                <w:szCs w:val="20"/>
              </w:rPr>
            </w:pPr>
          </w:p>
          <w:p w14:paraId="4F96AA99" w14:textId="621B8B98" w:rsidR="00A17A62" w:rsidRPr="007963BA" w:rsidRDefault="00A17A62" w:rsidP="003046CB">
            <w:pPr>
              <w:contextualSpacing w:val="0"/>
              <w:rPr>
                <w:rFonts w:ascii="Times New Roman" w:hAnsi="Times New Roman" w:cs="Times New Roman"/>
                <w:sz w:val="20"/>
                <w:szCs w:val="20"/>
              </w:rPr>
            </w:pPr>
          </w:p>
          <w:p w14:paraId="55C72228" w14:textId="53762D80" w:rsidR="00A17A62" w:rsidRPr="007963BA" w:rsidRDefault="00A17A62" w:rsidP="003046CB">
            <w:pPr>
              <w:contextualSpacing w:val="0"/>
              <w:rPr>
                <w:rFonts w:ascii="Times New Roman" w:hAnsi="Times New Roman" w:cs="Times New Roman"/>
                <w:sz w:val="20"/>
                <w:szCs w:val="20"/>
              </w:rPr>
            </w:pPr>
          </w:p>
          <w:p w14:paraId="77BC6096" w14:textId="10D25993" w:rsidR="00A17A62" w:rsidRPr="007963BA" w:rsidRDefault="00A17A62" w:rsidP="003046CB">
            <w:pPr>
              <w:contextualSpacing w:val="0"/>
              <w:rPr>
                <w:rFonts w:ascii="Times New Roman" w:hAnsi="Times New Roman" w:cs="Times New Roman"/>
                <w:sz w:val="20"/>
                <w:szCs w:val="20"/>
              </w:rPr>
            </w:pPr>
          </w:p>
          <w:p w14:paraId="70C31246" w14:textId="06A0F847" w:rsidR="00A17A62" w:rsidRPr="007963BA" w:rsidRDefault="00A17A62" w:rsidP="003046CB">
            <w:pPr>
              <w:contextualSpacing w:val="0"/>
              <w:rPr>
                <w:rFonts w:ascii="Times New Roman" w:hAnsi="Times New Roman" w:cs="Times New Roman"/>
                <w:sz w:val="20"/>
                <w:szCs w:val="20"/>
              </w:rPr>
            </w:pPr>
          </w:p>
          <w:p w14:paraId="68615E2F" w14:textId="7A671939" w:rsidR="00A17A62" w:rsidRPr="007963BA" w:rsidRDefault="00A17A62" w:rsidP="003046CB">
            <w:pPr>
              <w:contextualSpacing w:val="0"/>
              <w:rPr>
                <w:rFonts w:ascii="Times New Roman" w:hAnsi="Times New Roman" w:cs="Times New Roman"/>
                <w:sz w:val="20"/>
                <w:szCs w:val="20"/>
              </w:rPr>
            </w:pPr>
          </w:p>
          <w:p w14:paraId="603F8BFA" w14:textId="00E9E1CC" w:rsidR="00A17A62" w:rsidRPr="007963BA" w:rsidRDefault="00A17A62" w:rsidP="003046CB">
            <w:pPr>
              <w:contextualSpacing w:val="0"/>
              <w:rPr>
                <w:rFonts w:ascii="Times New Roman" w:hAnsi="Times New Roman" w:cs="Times New Roman"/>
                <w:sz w:val="20"/>
                <w:szCs w:val="20"/>
              </w:rPr>
            </w:pPr>
          </w:p>
          <w:p w14:paraId="2787F8C5" w14:textId="265F771C" w:rsidR="00A17A62" w:rsidRPr="007963BA" w:rsidRDefault="00A17A62" w:rsidP="003046CB">
            <w:pPr>
              <w:contextualSpacing w:val="0"/>
              <w:rPr>
                <w:rFonts w:ascii="Times New Roman" w:hAnsi="Times New Roman" w:cs="Times New Roman"/>
                <w:sz w:val="20"/>
                <w:szCs w:val="20"/>
              </w:rPr>
            </w:pPr>
          </w:p>
          <w:p w14:paraId="37692E79" w14:textId="5928AA1D" w:rsidR="00A17A62" w:rsidRPr="007963BA" w:rsidRDefault="00A17A62" w:rsidP="003046CB">
            <w:pPr>
              <w:contextualSpacing w:val="0"/>
              <w:rPr>
                <w:rFonts w:ascii="Times New Roman" w:hAnsi="Times New Roman" w:cs="Times New Roman"/>
                <w:sz w:val="20"/>
                <w:szCs w:val="20"/>
              </w:rPr>
            </w:pPr>
          </w:p>
          <w:p w14:paraId="08130E14" w14:textId="5E0FCC30" w:rsidR="00A17A62" w:rsidRPr="007963BA" w:rsidRDefault="00A17A62" w:rsidP="003046CB">
            <w:pPr>
              <w:contextualSpacing w:val="0"/>
              <w:rPr>
                <w:rFonts w:ascii="Times New Roman" w:hAnsi="Times New Roman" w:cs="Times New Roman"/>
                <w:sz w:val="20"/>
                <w:szCs w:val="20"/>
              </w:rPr>
            </w:pPr>
          </w:p>
          <w:p w14:paraId="1F192CC0" w14:textId="23D67707" w:rsidR="00A17A62" w:rsidRPr="007963BA" w:rsidRDefault="00A17A62" w:rsidP="003046CB">
            <w:pPr>
              <w:contextualSpacing w:val="0"/>
              <w:rPr>
                <w:rFonts w:ascii="Times New Roman" w:hAnsi="Times New Roman" w:cs="Times New Roman"/>
                <w:sz w:val="20"/>
                <w:szCs w:val="20"/>
              </w:rPr>
            </w:pPr>
          </w:p>
          <w:p w14:paraId="75A100A3" w14:textId="3CA256CA" w:rsidR="00A17A62" w:rsidRPr="007963BA" w:rsidRDefault="00A17A62" w:rsidP="003046CB">
            <w:pPr>
              <w:contextualSpacing w:val="0"/>
              <w:rPr>
                <w:rFonts w:ascii="Times New Roman" w:hAnsi="Times New Roman" w:cs="Times New Roman"/>
                <w:sz w:val="20"/>
                <w:szCs w:val="20"/>
              </w:rPr>
            </w:pPr>
          </w:p>
          <w:p w14:paraId="3AE85AAD" w14:textId="7EEB69C6" w:rsidR="00A17A62" w:rsidRPr="007963BA" w:rsidRDefault="00A17A62" w:rsidP="003046CB">
            <w:pPr>
              <w:contextualSpacing w:val="0"/>
              <w:rPr>
                <w:rFonts w:ascii="Times New Roman" w:hAnsi="Times New Roman" w:cs="Times New Roman"/>
                <w:sz w:val="20"/>
                <w:szCs w:val="20"/>
              </w:rPr>
            </w:pPr>
          </w:p>
          <w:p w14:paraId="2845C359" w14:textId="1763EEE6" w:rsidR="00A17A62" w:rsidRPr="007963BA" w:rsidRDefault="00A17A62" w:rsidP="003046CB">
            <w:pPr>
              <w:contextualSpacing w:val="0"/>
              <w:rPr>
                <w:rFonts w:ascii="Times New Roman" w:hAnsi="Times New Roman" w:cs="Times New Roman"/>
                <w:sz w:val="20"/>
                <w:szCs w:val="20"/>
              </w:rPr>
            </w:pPr>
          </w:p>
          <w:p w14:paraId="6FD09E8E" w14:textId="315FA5D9" w:rsidR="00A17A62" w:rsidRPr="007963BA" w:rsidRDefault="00A17A62" w:rsidP="003046CB">
            <w:pPr>
              <w:contextualSpacing w:val="0"/>
              <w:rPr>
                <w:rFonts w:ascii="Times New Roman" w:hAnsi="Times New Roman" w:cs="Times New Roman"/>
                <w:sz w:val="20"/>
                <w:szCs w:val="20"/>
              </w:rPr>
            </w:pPr>
          </w:p>
          <w:p w14:paraId="3D6A3DD7" w14:textId="2FD329F0" w:rsidR="00A17A62" w:rsidRPr="007963BA" w:rsidRDefault="00A17A62" w:rsidP="003046CB">
            <w:pPr>
              <w:contextualSpacing w:val="0"/>
              <w:rPr>
                <w:rFonts w:ascii="Times New Roman" w:hAnsi="Times New Roman" w:cs="Times New Roman"/>
                <w:sz w:val="20"/>
                <w:szCs w:val="20"/>
              </w:rPr>
            </w:pPr>
          </w:p>
          <w:p w14:paraId="52FCA4F1" w14:textId="415099B4" w:rsidR="00A17A62" w:rsidRPr="007963BA" w:rsidRDefault="00A17A62" w:rsidP="003046CB">
            <w:pPr>
              <w:contextualSpacing w:val="0"/>
              <w:rPr>
                <w:rFonts w:ascii="Times New Roman" w:hAnsi="Times New Roman" w:cs="Times New Roman"/>
                <w:sz w:val="20"/>
                <w:szCs w:val="20"/>
              </w:rPr>
            </w:pPr>
          </w:p>
          <w:p w14:paraId="4C25544C" w14:textId="4F1FD381" w:rsidR="00A17A62" w:rsidRPr="007963BA" w:rsidRDefault="00A17A62" w:rsidP="003046CB">
            <w:pPr>
              <w:contextualSpacing w:val="0"/>
              <w:rPr>
                <w:rFonts w:ascii="Times New Roman" w:hAnsi="Times New Roman" w:cs="Times New Roman"/>
                <w:sz w:val="20"/>
                <w:szCs w:val="20"/>
              </w:rPr>
            </w:pPr>
          </w:p>
          <w:p w14:paraId="1301EB49" w14:textId="4BAC06D1" w:rsidR="00A17A62" w:rsidRPr="007963BA" w:rsidRDefault="00A17A62" w:rsidP="003046CB">
            <w:pPr>
              <w:contextualSpacing w:val="0"/>
              <w:rPr>
                <w:rFonts w:ascii="Times New Roman" w:hAnsi="Times New Roman" w:cs="Times New Roman"/>
                <w:sz w:val="20"/>
                <w:szCs w:val="20"/>
              </w:rPr>
            </w:pPr>
          </w:p>
          <w:p w14:paraId="218E5BB7" w14:textId="6D614283" w:rsidR="00A17A62" w:rsidRPr="007963BA" w:rsidRDefault="00A17A62" w:rsidP="003046CB">
            <w:pPr>
              <w:contextualSpacing w:val="0"/>
              <w:rPr>
                <w:rFonts w:ascii="Times New Roman" w:hAnsi="Times New Roman" w:cs="Times New Roman"/>
                <w:sz w:val="20"/>
                <w:szCs w:val="20"/>
              </w:rPr>
            </w:pPr>
          </w:p>
          <w:p w14:paraId="47417CEC" w14:textId="366241C7" w:rsidR="00A17A62" w:rsidRPr="007963BA" w:rsidRDefault="00A17A62" w:rsidP="003046CB">
            <w:pPr>
              <w:contextualSpacing w:val="0"/>
              <w:rPr>
                <w:rFonts w:ascii="Times New Roman" w:hAnsi="Times New Roman" w:cs="Times New Roman"/>
                <w:sz w:val="20"/>
                <w:szCs w:val="20"/>
              </w:rPr>
            </w:pPr>
          </w:p>
          <w:p w14:paraId="7282332D" w14:textId="07F234EB" w:rsidR="00A17A62" w:rsidRPr="007963BA" w:rsidRDefault="00A17A62" w:rsidP="003046CB">
            <w:pPr>
              <w:contextualSpacing w:val="0"/>
              <w:rPr>
                <w:rFonts w:ascii="Times New Roman" w:hAnsi="Times New Roman" w:cs="Times New Roman"/>
                <w:sz w:val="20"/>
                <w:szCs w:val="20"/>
              </w:rPr>
            </w:pPr>
          </w:p>
          <w:p w14:paraId="71E4E0AD" w14:textId="748C4DB9" w:rsidR="00A17A62" w:rsidRPr="007963BA" w:rsidRDefault="00A17A62" w:rsidP="003046CB">
            <w:pPr>
              <w:contextualSpacing w:val="0"/>
              <w:rPr>
                <w:rFonts w:ascii="Times New Roman" w:hAnsi="Times New Roman" w:cs="Times New Roman"/>
                <w:sz w:val="20"/>
                <w:szCs w:val="20"/>
              </w:rPr>
            </w:pPr>
          </w:p>
          <w:p w14:paraId="458E9C3B" w14:textId="0B0C5E2D" w:rsidR="00A17A62" w:rsidRPr="007963BA" w:rsidRDefault="00A17A62" w:rsidP="003046CB">
            <w:pPr>
              <w:contextualSpacing w:val="0"/>
              <w:rPr>
                <w:rFonts w:ascii="Times New Roman" w:hAnsi="Times New Roman" w:cs="Times New Roman"/>
                <w:sz w:val="20"/>
                <w:szCs w:val="20"/>
              </w:rPr>
            </w:pPr>
          </w:p>
          <w:p w14:paraId="7485968C" w14:textId="43ED6D86" w:rsidR="00A17A62" w:rsidRPr="007963BA" w:rsidRDefault="00A17A62" w:rsidP="003046CB">
            <w:pPr>
              <w:contextualSpacing w:val="0"/>
              <w:rPr>
                <w:rFonts w:ascii="Times New Roman" w:hAnsi="Times New Roman" w:cs="Times New Roman"/>
                <w:sz w:val="20"/>
                <w:szCs w:val="20"/>
              </w:rPr>
            </w:pPr>
          </w:p>
          <w:p w14:paraId="068F807B" w14:textId="4A409725" w:rsidR="00A17A62" w:rsidRPr="007963BA" w:rsidRDefault="00A17A62" w:rsidP="003046CB">
            <w:pPr>
              <w:contextualSpacing w:val="0"/>
              <w:rPr>
                <w:rFonts w:ascii="Times New Roman" w:hAnsi="Times New Roman" w:cs="Times New Roman"/>
                <w:sz w:val="20"/>
                <w:szCs w:val="20"/>
              </w:rPr>
            </w:pPr>
          </w:p>
          <w:p w14:paraId="2AF34394" w14:textId="51745623" w:rsidR="00A17A62" w:rsidRPr="007963BA" w:rsidRDefault="00A17A62" w:rsidP="003046CB">
            <w:pPr>
              <w:contextualSpacing w:val="0"/>
              <w:rPr>
                <w:rFonts w:ascii="Times New Roman" w:hAnsi="Times New Roman" w:cs="Times New Roman"/>
                <w:sz w:val="20"/>
                <w:szCs w:val="20"/>
              </w:rPr>
            </w:pPr>
          </w:p>
          <w:p w14:paraId="77196097" w14:textId="239B85EE" w:rsidR="00A17A62" w:rsidRPr="007963BA" w:rsidRDefault="00A17A62" w:rsidP="003046CB">
            <w:pPr>
              <w:contextualSpacing w:val="0"/>
              <w:rPr>
                <w:rFonts w:ascii="Times New Roman" w:hAnsi="Times New Roman" w:cs="Times New Roman"/>
                <w:sz w:val="20"/>
                <w:szCs w:val="20"/>
              </w:rPr>
            </w:pPr>
          </w:p>
          <w:p w14:paraId="206DC5B8" w14:textId="2E46D78C" w:rsidR="00A17A62" w:rsidRPr="007963BA" w:rsidRDefault="00A17A62" w:rsidP="003046CB">
            <w:pPr>
              <w:contextualSpacing w:val="0"/>
              <w:rPr>
                <w:rFonts w:ascii="Times New Roman" w:hAnsi="Times New Roman" w:cs="Times New Roman"/>
                <w:sz w:val="20"/>
                <w:szCs w:val="20"/>
              </w:rPr>
            </w:pPr>
          </w:p>
          <w:p w14:paraId="6EC7D612" w14:textId="036C63EF" w:rsidR="00A17A62" w:rsidRPr="007963BA" w:rsidRDefault="00A17A62" w:rsidP="003046CB">
            <w:pPr>
              <w:contextualSpacing w:val="0"/>
              <w:rPr>
                <w:rFonts w:ascii="Times New Roman" w:hAnsi="Times New Roman" w:cs="Times New Roman"/>
                <w:sz w:val="20"/>
                <w:szCs w:val="20"/>
              </w:rPr>
            </w:pPr>
          </w:p>
          <w:p w14:paraId="704270CF" w14:textId="3FEE9CC0" w:rsidR="00A17A62" w:rsidRPr="007963BA" w:rsidRDefault="00A17A62" w:rsidP="003046CB">
            <w:pPr>
              <w:contextualSpacing w:val="0"/>
              <w:rPr>
                <w:rFonts w:ascii="Times New Roman" w:hAnsi="Times New Roman" w:cs="Times New Roman"/>
                <w:sz w:val="20"/>
                <w:szCs w:val="20"/>
              </w:rPr>
            </w:pPr>
          </w:p>
          <w:p w14:paraId="40004CCA" w14:textId="668EAF75" w:rsidR="00A17A62" w:rsidRPr="007963BA" w:rsidRDefault="00A17A62" w:rsidP="003046CB">
            <w:pPr>
              <w:contextualSpacing w:val="0"/>
              <w:rPr>
                <w:rFonts w:ascii="Times New Roman" w:hAnsi="Times New Roman" w:cs="Times New Roman"/>
                <w:sz w:val="20"/>
                <w:szCs w:val="20"/>
              </w:rPr>
            </w:pPr>
          </w:p>
          <w:p w14:paraId="0AEDFFB0" w14:textId="6776B0CB" w:rsidR="00A17A62" w:rsidRPr="007963BA" w:rsidRDefault="00A17A62" w:rsidP="003046CB">
            <w:pPr>
              <w:contextualSpacing w:val="0"/>
              <w:rPr>
                <w:rFonts w:ascii="Times New Roman" w:hAnsi="Times New Roman" w:cs="Times New Roman"/>
                <w:sz w:val="20"/>
                <w:szCs w:val="20"/>
              </w:rPr>
            </w:pPr>
          </w:p>
          <w:p w14:paraId="4F693BE1" w14:textId="132B024E" w:rsidR="00A17A62" w:rsidRPr="007963BA" w:rsidRDefault="00A17A62" w:rsidP="003046CB">
            <w:pPr>
              <w:contextualSpacing w:val="0"/>
              <w:rPr>
                <w:rFonts w:ascii="Times New Roman" w:hAnsi="Times New Roman" w:cs="Times New Roman"/>
                <w:sz w:val="20"/>
                <w:szCs w:val="20"/>
              </w:rPr>
            </w:pPr>
          </w:p>
          <w:p w14:paraId="74041C76" w14:textId="5CC4C890" w:rsidR="00A17A62" w:rsidRPr="007963BA" w:rsidRDefault="00A17A62" w:rsidP="003046CB">
            <w:pPr>
              <w:contextualSpacing w:val="0"/>
              <w:rPr>
                <w:rFonts w:ascii="Times New Roman" w:hAnsi="Times New Roman" w:cs="Times New Roman"/>
                <w:sz w:val="20"/>
                <w:szCs w:val="20"/>
              </w:rPr>
            </w:pPr>
          </w:p>
          <w:p w14:paraId="044F1329" w14:textId="689EAD03" w:rsidR="00A17A62" w:rsidRPr="007963BA" w:rsidRDefault="00A17A62" w:rsidP="003046CB">
            <w:pPr>
              <w:contextualSpacing w:val="0"/>
              <w:rPr>
                <w:rFonts w:ascii="Times New Roman" w:hAnsi="Times New Roman" w:cs="Times New Roman"/>
                <w:sz w:val="20"/>
                <w:szCs w:val="20"/>
              </w:rPr>
            </w:pPr>
          </w:p>
          <w:p w14:paraId="2A6030DF" w14:textId="473F9A40" w:rsidR="00A17A62" w:rsidRPr="007963BA" w:rsidRDefault="00A17A62" w:rsidP="003046CB">
            <w:pPr>
              <w:contextualSpacing w:val="0"/>
              <w:rPr>
                <w:rFonts w:ascii="Times New Roman" w:hAnsi="Times New Roman" w:cs="Times New Roman"/>
                <w:sz w:val="20"/>
                <w:szCs w:val="20"/>
              </w:rPr>
            </w:pPr>
          </w:p>
          <w:p w14:paraId="6E0D6EC6" w14:textId="145FA6DB" w:rsidR="00A17A62" w:rsidRPr="007963BA" w:rsidRDefault="00A17A62" w:rsidP="003046CB">
            <w:pPr>
              <w:contextualSpacing w:val="0"/>
              <w:rPr>
                <w:rFonts w:ascii="Times New Roman" w:hAnsi="Times New Roman" w:cs="Times New Roman"/>
                <w:sz w:val="20"/>
                <w:szCs w:val="20"/>
              </w:rPr>
            </w:pPr>
          </w:p>
          <w:p w14:paraId="3490DC07" w14:textId="3455C26C" w:rsidR="00A17A62" w:rsidRPr="007963BA" w:rsidRDefault="00A17A62" w:rsidP="003046CB">
            <w:pPr>
              <w:contextualSpacing w:val="0"/>
              <w:rPr>
                <w:rFonts w:ascii="Times New Roman" w:hAnsi="Times New Roman" w:cs="Times New Roman"/>
                <w:sz w:val="20"/>
                <w:szCs w:val="20"/>
              </w:rPr>
            </w:pPr>
          </w:p>
          <w:p w14:paraId="591086D2" w14:textId="6A10FB1B" w:rsidR="00A17A62" w:rsidRPr="007963BA" w:rsidRDefault="00A17A62" w:rsidP="003046CB">
            <w:pPr>
              <w:contextualSpacing w:val="0"/>
              <w:rPr>
                <w:rFonts w:ascii="Times New Roman" w:hAnsi="Times New Roman" w:cs="Times New Roman"/>
                <w:sz w:val="20"/>
                <w:szCs w:val="20"/>
              </w:rPr>
            </w:pPr>
          </w:p>
          <w:p w14:paraId="287E2C54" w14:textId="0B774D1D" w:rsidR="00A17A62" w:rsidRPr="007963BA" w:rsidRDefault="00A17A62" w:rsidP="003046CB">
            <w:pPr>
              <w:contextualSpacing w:val="0"/>
              <w:rPr>
                <w:rFonts w:ascii="Times New Roman" w:hAnsi="Times New Roman" w:cs="Times New Roman"/>
                <w:sz w:val="20"/>
                <w:szCs w:val="20"/>
              </w:rPr>
            </w:pPr>
          </w:p>
          <w:p w14:paraId="7AD606A8" w14:textId="7FCA52EA" w:rsidR="00A17A62" w:rsidRPr="007963BA" w:rsidRDefault="00A17A62" w:rsidP="003046CB">
            <w:pPr>
              <w:contextualSpacing w:val="0"/>
              <w:rPr>
                <w:rFonts w:ascii="Times New Roman" w:hAnsi="Times New Roman" w:cs="Times New Roman"/>
                <w:sz w:val="20"/>
                <w:szCs w:val="20"/>
              </w:rPr>
            </w:pPr>
          </w:p>
          <w:p w14:paraId="0FDBCCD4" w14:textId="7E4D9131" w:rsidR="00A17A62" w:rsidRPr="007963BA" w:rsidRDefault="00A17A62" w:rsidP="003046CB">
            <w:pPr>
              <w:contextualSpacing w:val="0"/>
              <w:rPr>
                <w:rFonts w:ascii="Times New Roman" w:hAnsi="Times New Roman" w:cs="Times New Roman"/>
                <w:sz w:val="20"/>
                <w:szCs w:val="20"/>
              </w:rPr>
            </w:pPr>
          </w:p>
          <w:p w14:paraId="00C7FD24" w14:textId="1346F6C4" w:rsidR="00A17A62" w:rsidRPr="007963BA" w:rsidRDefault="00A17A62" w:rsidP="003046CB">
            <w:pPr>
              <w:contextualSpacing w:val="0"/>
              <w:rPr>
                <w:rFonts w:ascii="Times New Roman" w:hAnsi="Times New Roman" w:cs="Times New Roman"/>
                <w:sz w:val="20"/>
                <w:szCs w:val="20"/>
              </w:rPr>
            </w:pPr>
          </w:p>
          <w:p w14:paraId="247588E2" w14:textId="4C11169D" w:rsidR="00A17A62" w:rsidRPr="007963BA" w:rsidRDefault="00A17A62" w:rsidP="003046CB">
            <w:pPr>
              <w:contextualSpacing w:val="0"/>
              <w:rPr>
                <w:rFonts w:ascii="Times New Roman" w:hAnsi="Times New Roman" w:cs="Times New Roman"/>
                <w:sz w:val="20"/>
                <w:szCs w:val="20"/>
              </w:rPr>
            </w:pPr>
          </w:p>
          <w:p w14:paraId="469D5253" w14:textId="1C6C0EAD" w:rsidR="00A17A62" w:rsidRPr="007963BA" w:rsidRDefault="00A17A62" w:rsidP="003046CB">
            <w:pPr>
              <w:contextualSpacing w:val="0"/>
              <w:rPr>
                <w:rFonts w:ascii="Times New Roman" w:hAnsi="Times New Roman" w:cs="Times New Roman"/>
                <w:sz w:val="20"/>
                <w:szCs w:val="20"/>
              </w:rPr>
            </w:pPr>
          </w:p>
          <w:p w14:paraId="787BB220" w14:textId="3C6D6711" w:rsidR="00A17A62" w:rsidRPr="007963BA" w:rsidRDefault="00A17A62" w:rsidP="003046CB">
            <w:pPr>
              <w:contextualSpacing w:val="0"/>
              <w:rPr>
                <w:rFonts w:ascii="Times New Roman" w:hAnsi="Times New Roman" w:cs="Times New Roman"/>
                <w:sz w:val="20"/>
                <w:szCs w:val="20"/>
              </w:rPr>
            </w:pPr>
          </w:p>
          <w:p w14:paraId="4C17D150" w14:textId="48C5D79C" w:rsidR="00A17A62" w:rsidRPr="007963BA" w:rsidRDefault="00A17A62" w:rsidP="003046CB">
            <w:pPr>
              <w:contextualSpacing w:val="0"/>
              <w:rPr>
                <w:rFonts w:ascii="Times New Roman" w:hAnsi="Times New Roman" w:cs="Times New Roman"/>
                <w:sz w:val="20"/>
                <w:szCs w:val="20"/>
              </w:rPr>
            </w:pPr>
          </w:p>
          <w:p w14:paraId="68ED4493" w14:textId="716CB17D" w:rsidR="00A17A62" w:rsidRPr="007963BA" w:rsidRDefault="00A17A62" w:rsidP="003046CB">
            <w:pPr>
              <w:contextualSpacing w:val="0"/>
              <w:rPr>
                <w:rFonts w:ascii="Times New Roman" w:hAnsi="Times New Roman" w:cs="Times New Roman"/>
                <w:sz w:val="20"/>
                <w:szCs w:val="20"/>
              </w:rPr>
            </w:pPr>
          </w:p>
          <w:p w14:paraId="71E1EC70" w14:textId="0338716A" w:rsidR="00A17A62" w:rsidRPr="007963BA" w:rsidRDefault="00A17A62" w:rsidP="003046CB">
            <w:pPr>
              <w:contextualSpacing w:val="0"/>
              <w:rPr>
                <w:rFonts w:ascii="Times New Roman" w:hAnsi="Times New Roman" w:cs="Times New Roman"/>
                <w:sz w:val="20"/>
                <w:szCs w:val="20"/>
              </w:rPr>
            </w:pPr>
          </w:p>
          <w:p w14:paraId="27639234" w14:textId="31EC8C31" w:rsidR="00A17A62" w:rsidRPr="007963BA" w:rsidRDefault="00A17A62" w:rsidP="003046CB">
            <w:pPr>
              <w:contextualSpacing w:val="0"/>
              <w:rPr>
                <w:rFonts w:ascii="Times New Roman" w:hAnsi="Times New Roman" w:cs="Times New Roman"/>
                <w:sz w:val="20"/>
                <w:szCs w:val="20"/>
              </w:rPr>
            </w:pPr>
          </w:p>
          <w:p w14:paraId="5ACB003A" w14:textId="38D49566" w:rsidR="00A17A62" w:rsidRPr="007963BA" w:rsidRDefault="00A17A62" w:rsidP="003046CB">
            <w:pPr>
              <w:contextualSpacing w:val="0"/>
              <w:rPr>
                <w:rFonts w:ascii="Times New Roman" w:hAnsi="Times New Roman" w:cs="Times New Roman"/>
                <w:sz w:val="20"/>
                <w:szCs w:val="20"/>
              </w:rPr>
            </w:pPr>
          </w:p>
          <w:p w14:paraId="4E744C36" w14:textId="5E9C8B82" w:rsidR="00A17A62" w:rsidRPr="007963BA" w:rsidRDefault="00A17A62" w:rsidP="003046CB">
            <w:pPr>
              <w:contextualSpacing w:val="0"/>
              <w:rPr>
                <w:rFonts w:ascii="Times New Roman" w:hAnsi="Times New Roman" w:cs="Times New Roman"/>
                <w:sz w:val="20"/>
                <w:szCs w:val="20"/>
              </w:rPr>
            </w:pPr>
          </w:p>
          <w:p w14:paraId="36A0D68A" w14:textId="53533D94" w:rsidR="00A17A62" w:rsidRPr="007963BA" w:rsidRDefault="00A17A62" w:rsidP="003046CB">
            <w:pPr>
              <w:contextualSpacing w:val="0"/>
              <w:rPr>
                <w:rFonts w:ascii="Times New Roman" w:hAnsi="Times New Roman" w:cs="Times New Roman"/>
                <w:sz w:val="20"/>
                <w:szCs w:val="20"/>
              </w:rPr>
            </w:pPr>
          </w:p>
          <w:p w14:paraId="3B6E419D" w14:textId="0FD7FEA0" w:rsidR="00A17A62" w:rsidRPr="007963BA" w:rsidRDefault="00A17A62" w:rsidP="003046CB">
            <w:pPr>
              <w:contextualSpacing w:val="0"/>
              <w:rPr>
                <w:rFonts w:ascii="Times New Roman" w:hAnsi="Times New Roman" w:cs="Times New Roman"/>
                <w:sz w:val="20"/>
                <w:szCs w:val="20"/>
              </w:rPr>
            </w:pPr>
          </w:p>
          <w:p w14:paraId="6C500AC0" w14:textId="55B964A8" w:rsidR="00A17A62" w:rsidRPr="007963BA" w:rsidRDefault="00A17A62" w:rsidP="003046CB">
            <w:pPr>
              <w:contextualSpacing w:val="0"/>
              <w:rPr>
                <w:rFonts w:ascii="Times New Roman" w:hAnsi="Times New Roman" w:cs="Times New Roman"/>
                <w:sz w:val="20"/>
                <w:szCs w:val="20"/>
              </w:rPr>
            </w:pPr>
          </w:p>
          <w:p w14:paraId="44575314" w14:textId="651AFC22" w:rsidR="00A17A62" w:rsidRPr="007963BA" w:rsidRDefault="00A17A62" w:rsidP="003046CB">
            <w:pPr>
              <w:contextualSpacing w:val="0"/>
              <w:rPr>
                <w:rFonts w:ascii="Times New Roman" w:hAnsi="Times New Roman" w:cs="Times New Roman"/>
                <w:sz w:val="20"/>
                <w:szCs w:val="20"/>
              </w:rPr>
            </w:pPr>
          </w:p>
          <w:p w14:paraId="57478455" w14:textId="6DACA4DE" w:rsidR="00A17A62" w:rsidRPr="007963BA" w:rsidRDefault="00A17A62" w:rsidP="003046CB">
            <w:pPr>
              <w:contextualSpacing w:val="0"/>
              <w:rPr>
                <w:rFonts w:ascii="Times New Roman" w:hAnsi="Times New Roman" w:cs="Times New Roman"/>
                <w:sz w:val="20"/>
                <w:szCs w:val="20"/>
              </w:rPr>
            </w:pPr>
          </w:p>
          <w:p w14:paraId="133DB962" w14:textId="41FDAB42" w:rsidR="00A17A62" w:rsidRPr="007963BA" w:rsidRDefault="00A17A62" w:rsidP="003046CB">
            <w:pPr>
              <w:contextualSpacing w:val="0"/>
              <w:rPr>
                <w:rFonts w:ascii="Times New Roman" w:hAnsi="Times New Roman" w:cs="Times New Roman"/>
                <w:sz w:val="20"/>
                <w:szCs w:val="20"/>
              </w:rPr>
            </w:pPr>
          </w:p>
          <w:p w14:paraId="3B9FE7D5" w14:textId="008D9C97" w:rsidR="00A17A62" w:rsidRPr="007963BA" w:rsidRDefault="00A17A62" w:rsidP="003046CB">
            <w:pPr>
              <w:contextualSpacing w:val="0"/>
              <w:rPr>
                <w:rFonts w:ascii="Times New Roman" w:hAnsi="Times New Roman" w:cs="Times New Roman"/>
                <w:sz w:val="20"/>
                <w:szCs w:val="20"/>
              </w:rPr>
            </w:pPr>
          </w:p>
          <w:p w14:paraId="53BD07E6" w14:textId="15E4E17E" w:rsidR="00A17A62" w:rsidRPr="007963BA" w:rsidRDefault="00A17A62" w:rsidP="003046CB">
            <w:pPr>
              <w:contextualSpacing w:val="0"/>
              <w:rPr>
                <w:rFonts w:ascii="Times New Roman" w:hAnsi="Times New Roman" w:cs="Times New Roman"/>
                <w:sz w:val="20"/>
                <w:szCs w:val="20"/>
              </w:rPr>
            </w:pPr>
          </w:p>
          <w:p w14:paraId="08AB6309" w14:textId="320315F4" w:rsidR="00A17A62" w:rsidRPr="007963BA" w:rsidRDefault="00A17A62" w:rsidP="003046CB">
            <w:pPr>
              <w:contextualSpacing w:val="0"/>
              <w:rPr>
                <w:rFonts w:ascii="Times New Roman" w:hAnsi="Times New Roman" w:cs="Times New Roman"/>
                <w:sz w:val="20"/>
                <w:szCs w:val="20"/>
              </w:rPr>
            </w:pPr>
          </w:p>
          <w:p w14:paraId="3B6E08A2" w14:textId="074E0446" w:rsidR="00A17A62" w:rsidRPr="007963BA" w:rsidRDefault="00A17A62" w:rsidP="003046CB">
            <w:pPr>
              <w:contextualSpacing w:val="0"/>
              <w:rPr>
                <w:rFonts w:ascii="Times New Roman" w:hAnsi="Times New Roman" w:cs="Times New Roman"/>
                <w:sz w:val="20"/>
                <w:szCs w:val="20"/>
              </w:rPr>
            </w:pPr>
          </w:p>
          <w:p w14:paraId="5706A79A" w14:textId="3558A54C" w:rsidR="00A17A62" w:rsidRPr="007963BA" w:rsidRDefault="00A17A62" w:rsidP="003046CB">
            <w:pPr>
              <w:contextualSpacing w:val="0"/>
              <w:rPr>
                <w:rFonts w:ascii="Times New Roman" w:hAnsi="Times New Roman" w:cs="Times New Roman"/>
                <w:sz w:val="20"/>
                <w:szCs w:val="20"/>
              </w:rPr>
            </w:pPr>
          </w:p>
          <w:p w14:paraId="24CA3319" w14:textId="7C16FB6D" w:rsidR="00A17A62" w:rsidRPr="007963BA" w:rsidRDefault="00A17A62" w:rsidP="003046CB">
            <w:pPr>
              <w:contextualSpacing w:val="0"/>
              <w:rPr>
                <w:rFonts w:ascii="Times New Roman" w:hAnsi="Times New Roman" w:cs="Times New Roman"/>
                <w:sz w:val="20"/>
                <w:szCs w:val="20"/>
              </w:rPr>
            </w:pPr>
          </w:p>
          <w:p w14:paraId="18B89164" w14:textId="7BAE687D" w:rsidR="00A17A62" w:rsidRPr="007963BA" w:rsidRDefault="00A17A62" w:rsidP="003046CB">
            <w:pPr>
              <w:contextualSpacing w:val="0"/>
              <w:rPr>
                <w:rFonts w:ascii="Times New Roman" w:hAnsi="Times New Roman" w:cs="Times New Roman"/>
                <w:sz w:val="20"/>
                <w:szCs w:val="20"/>
              </w:rPr>
            </w:pPr>
          </w:p>
          <w:p w14:paraId="6CEB8855" w14:textId="22DA07B6" w:rsidR="00A17A62" w:rsidRPr="007963BA" w:rsidRDefault="00A17A62" w:rsidP="003046CB">
            <w:pPr>
              <w:contextualSpacing w:val="0"/>
              <w:rPr>
                <w:rFonts w:ascii="Times New Roman" w:hAnsi="Times New Roman" w:cs="Times New Roman"/>
                <w:sz w:val="20"/>
                <w:szCs w:val="20"/>
              </w:rPr>
            </w:pPr>
          </w:p>
          <w:p w14:paraId="21669B13" w14:textId="7857E617" w:rsidR="00A17A62" w:rsidRPr="007963BA" w:rsidRDefault="00A17A62" w:rsidP="003046CB">
            <w:pPr>
              <w:contextualSpacing w:val="0"/>
              <w:rPr>
                <w:rFonts w:ascii="Times New Roman" w:hAnsi="Times New Roman" w:cs="Times New Roman"/>
                <w:sz w:val="20"/>
                <w:szCs w:val="20"/>
              </w:rPr>
            </w:pPr>
          </w:p>
          <w:p w14:paraId="5F22F76A" w14:textId="5B7A8F79" w:rsidR="00A17A62" w:rsidRPr="007963BA" w:rsidRDefault="00A17A62" w:rsidP="003046CB">
            <w:pPr>
              <w:contextualSpacing w:val="0"/>
              <w:rPr>
                <w:rFonts w:ascii="Times New Roman" w:hAnsi="Times New Roman" w:cs="Times New Roman"/>
                <w:sz w:val="20"/>
                <w:szCs w:val="20"/>
              </w:rPr>
            </w:pPr>
          </w:p>
          <w:p w14:paraId="07DEF95D" w14:textId="1011278D" w:rsidR="00A17A62" w:rsidRPr="007963BA" w:rsidRDefault="00A17A62" w:rsidP="003046CB">
            <w:pPr>
              <w:contextualSpacing w:val="0"/>
              <w:rPr>
                <w:rFonts w:ascii="Times New Roman" w:hAnsi="Times New Roman" w:cs="Times New Roman"/>
                <w:sz w:val="20"/>
                <w:szCs w:val="20"/>
              </w:rPr>
            </w:pPr>
          </w:p>
          <w:p w14:paraId="7D26F9A0" w14:textId="5B43722C" w:rsidR="00A17A62" w:rsidRPr="007963BA" w:rsidRDefault="00A17A62" w:rsidP="003046CB">
            <w:pPr>
              <w:contextualSpacing w:val="0"/>
              <w:rPr>
                <w:rFonts w:ascii="Times New Roman" w:hAnsi="Times New Roman" w:cs="Times New Roman"/>
                <w:sz w:val="20"/>
                <w:szCs w:val="20"/>
              </w:rPr>
            </w:pPr>
          </w:p>
          <w:p w14:paraId="457FF659" w14:textId="591A918B" w:rsidR="00A17A62" w:rsidRPr="007963BA" w:rsidRDefault="00A17A62" w:rsidP="003046CB">
            <w:pPr>
              <w:contextualSpacing w:val="0"/>
              <w:rPr>
                <w:rFonts w:ascii="Times New Roman" w:hAnsi="Times New Roman" w:cs="Times New Roman"/>
                <w:sz w:val="20"/>
                <w:szCs w:val="20"/>
              </w:rPr>
            </w:pPr>
          </w:p>
          <w:p w14:paraId="6B4E59D6" w14:textId="37D94680" w:rsidR="00A17A62" w:rsidRPr="007963BA" w:rsidRDefault="00A17A62" w:rsidP="003046CB">
            <w:pPr>
              <w:contextualSpacing w:val="0"/>
              <w:rPr>
                <w:rFonts w:ascii="Times New Roman" w:hAnsi="Times New Roman" w:cs="Times New Roman"/>
                <w:sz w:val="20"/>
                <w:szCs w:val="20"/>
              </w:rPr>
            </w:pPr>
          </w:p>
          <w:p w14:paraId="25727BBC" w14:textId="3401AFF8" w:rsidR="00A17A62" w:rsidRPr="007963BA" w:rsidRDefault="00A17A62" w:rsidP="003046CB">
            <w:pPr>
              <w:contextualSpacing w:val="0"/>
              <w:rPr>
                <w:rFonts w:ascii="Times New Roman" w:hAnsi="Times New Roman" w:cs="Times New Roman"/>
                <w:sz w:val="20"/>
                <w:szCs w:val="20"/>
              </w:rPr>
            </w:pPr>
          </w:p>
          <w:p w14:paraId="3FC87A4F" w14:textId="090911E7" w:rsidR="00A17A62" w:rsidRPr="007963BA" w:rsidRDefault="00A17A62" w:rsidP="003046CB">
            <w:pPr>
              <w:contextualSpacing w:val="0"/>
              <w:rPr>
                <w:rFonts w:ascii="Times New Roman" w:hAnsi="Times New Roman" w:cs="Times New Roman"/>
                <w:sz w:val="20"/>
                <w:szCs w:val="20"/>
              </w:rPr>
            </w:pPr>
          </w:p>
          <w:p w14:paraId="3C007F4B" w14:textId="7A2038CF" w:rsidR="00A17A62" w:rsidRPr="007963BA" w:rsidRDefault="00A17A62" w:rsidP="003046CB">
            <w:pPr>
              <w:contextualSpacing w:val="0"/>
              <w:rPr>
                <w:rFonts w:ascii="Times New Roman" w:hAnsi="Times New Roman" w:cs="Times New Roman"/>
                <w:sz w:val="20"/>
                <w:szCs w:val="20"/>
              </w:rPr>
            </w:pPr>
          </w:p>
          <w:p w14:paraId="413051DD" w14:textId="75C15E14" w:rsidR="00A17A62" w:rsidRPr="007963BA" w:rsidRDefault="00A17A62" w:rsidP="003046CB">
            <w:pPr>
              <w:contextualSpacing w:val="0"/>
              <w:rPr>
                <w:rFonts w:ascii="Times New Roman" w:hAnsi="Times New Roman" w:cs="Times New Roman"/>
                <w:sz w:val="20"/>
                <w:szCs w:val="20"/>
              </w:rPr>
            </w:pPr>
          </w:p>
          <w:p w14:paraId="16431A75" w14:textId="275AB147" w:rsidR="00A17A62" w:rsidRPr="007963BA" w:rsidRDefault="00A17A62" w:rsidP="003046CB">
            <w:pPr>
              <w:contextualSpacing w:val="0"/>
              <w:rPr>
                <w:rFonts w:ascii="Times New Roman" w:hAnsi="Times New Roman" w:cs="Times New Roman"/>
                <w:sz w:val="20"/>
                <w:szCs w:val="20"/>
              </w:rPr>
            </w:pPr>
          </w:p>
          <w:p w14:paraId="5D4FC22A" w14:textId="57D8A923" w:rsidR="00A17A62" w:rsidRPr="007963BA" w:rsidRDefault="00A17A62" w:rsidP="003046CB">
            <w:pPr>
              <w:contextualSpacing w:val="0"/>
              <w:rPr>
                <w:rFonts w:ascii="Times New Roman" w:hAnsi="Times New Roman" w:cs="Times New Roman"/>
                <w:sz w:val="20"/>
                <w:szCs w:val="20"/>
              </w:rPr>
            </w:pPr>
          </w:p>
          <w:p w14:paraId="2DDD826D" w14:textId="25E159DA" w:rsidR="00A17A62" w:rsidRPr="007963BA" w:rsidRDefault="00A17A62" w:rsidP="003046CB">
            <w:pPr>
              <w:contextualSpacing w:val="0"/>
              <w:rPr>
                <w:rFonts w:ascii="Times New Roman" w:hAnsi="Times New Roman" w:cs="Times New Roman"/>
                <w:sz w:val="20"/>
                <w:szCs w:val="20"/>
              </w:rPr>
            </w:pPr>
          </w:p>
          <w:p w14:paraId="5140DA42" w14:textId="4001FC8E" w:rsidR="00A17A62" w:rsidRPr="007963BA" w:rsidRDefault="00A17A62" w:rsidP="003046CB">
            <w:pPr>
              <w:contextualSpacing w:val="0"/>
              <w:rPr>
                <w:rFonts w:ascii="Times New Roman" w:hAnsi="Times New Roman" w:cs="Times New Roman"/>
                <w:sz w:val="20"/>
                <w:szCs w:val="20"/>
              </w:rPr>
            </w:pPr>
          </w:p>
          <w:p w14:paraId="2742A09D" w14:textId="42187662" w:rsidR="00A17A62" w:rsidRPr="007963BA" w:rsidRDefault="00A17A62" w:rsidP="003046CB">
            <w:pPr>
              <w:contextualSpacing w:val="0"/>
              <w:rPr>
                <w:rFonts w:ascii="Times New Roman" w:hAnsi="Times New Roman" w:cs="Times New Roman"/>
                <w:sz w:val="20"/>
                <w:szCs w:val="20"/>
              </w:rPr>
            </w:pPr>
          </w:p>
          <w:p w14:paraId="3F827527" w14:textId="0AD5340F" w:rsidR="00A17A62" w:rsidRPr="007963BA" w:rsidRDefault="00A17A62" w:rsidP="003046CB">
            <w:pPr>
              <w:contextualSpacing w:val="0"/>
              <w:rPr>
                <w:rFonts w:ascii="Times New Roman" w:hAnsi="Times New Roman" w:cs="Times New Roman"/>
                <w:sz w:val="20"/>
                <w:szCs w:val="20"/>
              </w:rPr>
            </w:pPr>
          </w:p>
          <w:p w14:paraId="303AE397" w14:textId="5E39DDE9" w:rsidR="00A17A62" w:rsidRPr="007963BA" w:rsidRDefault="00A17A62" w:rsidP="003046CB">
            <w:pPr>
              <w:contextualSpacing w:val="0"/>
              <w:rPr>
                <w:rFonts w:ascii="Times New Roman" w:hAnsi="Times New Roman" w:cs="Times New Roman"/>
                <w:sz w:val="20"/>
                <w:szCs w:val="20"/>
              </w:rPr>
            </w:pPr>
          </w:p>
          <w:p w14:paraId="6D032D7A" w14:textId="2DF4887F" w:rsidR="00A17A62" w:rsidRPr="007963BA" w:rsidRDefault="00A17A62" w:rsidP="003046CB">
            <w:pPr>
              <w:contextualSpacing w:val="0"/>
              <w:rPr>
                <w:rFonts w:ascii="Times New Roman" w:hAnsi="Times New Roman" w:cs="Times New Roman"/>
                <w:sz w:val="20"/>
                <w:szCs w:val="20"/>
              </w:rPr>
            </w:pPr>
          </w:p>
          <w:p w14:paraId="19254EA0" w14:textId="47460579" w:rsidR="00A17A62" w:rsidRPr="007963BA" w:rsidRDefault="00A17A62" w:rsidP="003046CB">
            <w:pPr>
              <w:contextualSpacing w:val="0"/>
              <w:rPr>
                <w:rFonts w:ascii="Times New Roman" w:hAnsi="Times New Roman" w:cs="Times New Roman"/>
                <w:sz w:val="20"/>
                <w:szCs w:val="20"/>
              </w:rPr>
            </w:pPr>
          </w:p>
          <w:p w14:paraId="644CD962" w14:textId="733C6A0D" w:rsidR="00A17A62" w:rsidRPr="007963BA" w:rsidRDefault="00A17A62" w:rsidP="003046CB">
            <w:pPr>
              <w:contextualSpacing w:val="0"/>
              <w:rPr>
                <w:rFonts w:ascii="Times New Roman" w:hAnsi="Times New Roman" w:cs="Times New Roman"/>
                <w:sz w:val="20"/>
                <w:szCs w:val="20"/>
              </w:rPr>
            </w:pPr>
          </w:p>
          <w:p w14:paraId="6FBD72AD" w14:textId="51E53DB9" w:rsidR="00A17A62" w:rsidRPr="007963BA" w:rsidRDefault="00A17A62" w:rsidP="003046CB">
            <w:pPr>
              <w:contextualSpacing w:val="0"/>
              <w:rPr>
                <w:rFonts w:ascii="Times New Roman" w:hAnsi="Times New Roman" w:cs="Times New Roman"/>
                <w:sz w:val="20"/>
                <w:szCs w:val="20"/>
              </w:rPr>
            </w:pPr>
          </w:p>
          <w:p w14:paraId="274F2B21" w14:textId="77777777" w:rsidR="00A17A62" w:rsidRPr="007963BA" w:rsidRDefault="00A17A62" w:rsidP="003046CB">
            <w:pPr>
              <w:contextualSpacing w:val="0"/>
              <w:rPr>
                <w:rFonts w:ascii="Times New Roman" w:hAnsi="Times New Roman" w:cs="Times New Roman"/>
                <w:sz w:val="20"/>
                <w:szCs w:val="20"/>
              </w:rPr>
            </w:pPr>
          </w:p>
          <w:p w14:paraId="6E6E0016" w14:textId="77777777" w:rsidR="00BF361D" w:rsidRPr="007963BA" w:rsidRDefault="00BF361D" w:rsidP="003046CB">
            <w:pPr>
              <w:contextualSpacing w:val="0"/>
              <w:rPr>
                <w:rFonts w:ascii="Times New Roman" w:hAnsi="Times New Roman" w:cs="Times New Roman"/>
                <w:sz w:val="20"/>
                <w:szCs w:val="20"/>
              </w:rPr>
            </w:pPr>
          </w:p>
          <w:p w14:paraId="44D1357B" w14:textId="77777777" w:rsidR="00BF361D" w:rsidRPr="007963BA" w:rsidRDefault="00BF361D" w:rsidP="003046CB">
            <w:pPr>
              <w:contextualSpacing w:val="0"/>
              <w:rPr>
                <w:rFonts w:ascii="Times New Roman" w:hAnsi="Times New Roman" w:cs="Times New Roman"/>
                <w:sz w:val="20"/>
                <w:szCs w:val="20"/>
              </w:rPr>
            </w:pPr>
          </w:p>
          <w:p w14:paraId="22410377" w14:textId="77777777" w:rsidR="00BF361D" w:rsidRPr="007963BA" w:rsidRDefault="00BF361D" w:rsidP="003046CB">
            <w:pPr>
              <w:contextualSpacing w:val="0"/>
              <w:rPr>
                <w:rFonts w:ascii="Times New Roman" w:hAnsi="Times New Roman" w:cs="Times New Roman"/>
                <w:sz w:val="20"/>
                <w:szCs w:val="20"/>
              </w:rPr>
            </w:pPr>
          </w:p>
          <w:p w14:paraId="2132B797" w14:textId="77777777" w:rsidR="00BF361D" w:rsidRPr="007963BA" w:rsidRDefault="00BF361D" w:rsidP="003046CB">
            <w:pPr>
              <w:contextualSpacing w:val="0"/>
              <w:rPr>
                <w:rFonts w:ascii="Times New Roman" w:hAnsi="Times New Roman" w:cs="Times New Roman"/>
                <w:sz w:val="20"/>
                <w:szCs w:val="20"/>
              </w:rPr>
            </w:pPr>
          </w:p>
          <w:p w14:paraId="40849F5A" w14:textId="77777777" w:rsidR="00BF361D" w:rsidRPr="007963BA" w:rsidRDefault="00BF361D" w:rsidP="003046CB">
            <w:pPr>
              <w:contextualSpacing w:val="0"/>
              <w:rPr>
                <w:rFonts w:ascii="Times New Roman" w:hAnsi="Times New Roman" w:cs="Times New Roman"/>
                <w:sz w:val="20"/>
                <w:szCs w:val="20"/>
              </w:rPr>
            </w:pPr>
          </w:p>
          <w:p w14:paraId="0FE903B6" w14:textId="77777777" w:rsidR="00BF361D" w:rsidRPr="007963BA" w:rsidRDefault="00BF361D" w:rsidP="003046CB">
            <w:pPr>
              <w:contextualSpacing w:val="0"/>
              <w:rPr>
                <w:rFonts w:ascii="Times New Roman" w:hAnsi="Times New Roman" w:cs="Times New Roman"/>
                <w:sz w:val="20"/>
                <w:szCs w:val="20"/>
              </w:rPr>
            </w:pPr>
          </w:p>
          <w:p w14:paraId="2A33C41B" w14:textId="77777777" w:rsidR="00BF361D" w:rsidRPr="007963BA" w:rsidRDefault="00BF361D" w:rsidP="003046CB">
            <w:pPr>
              <w:contextualSpacing w:val="0"/>
              <w:rPr>
                <w:rFonts w:ascii="Times New Roman" w:hAnsi="Times New Roman" w:cs="Times New Roman"/>
                <w:sz w:val="20"/>
                <w:szCs w:val="20"/>
              </w:rPr>
            </w:pPr>
          </w:p>
          <w:p w14:paraId="08B6C5F2" w14:textId="77777777" w:rsidR="00BF361D" w:rsidRPr="007963BA" w:rsidRDefault="00BF361D" w:rsidP="003046CB">
            <w:pPr>
              <w:contextualSpacing w:val="0"/>
              <w:rPr>
                <w:rFonts w:ascii="Times New Roman" w:hAnsi="Times New Roman" w:cs="Times New Roman"/>
                <w:sz w:val="20"/>
                <w:szCs w:val="20"/>
              </w:rPr>
            </w:pPr>
          </w:p>
          <w:p w14:paraId="033EED78" w14:textId="77777777" w:rsidR="00BF361D" w:rsidRPr="007963BA" w:rsidRDefault="00BF361D" w:rsidP="003046CB">
            <w:pPr>
              <w:contextualSpacing w:val="0"/>
              <w:rPr>
                <w:rFonts w:ascii="Times New Roman" w:hAnsi="Times New Roman" w:cs="Times New Roman"/>
                <w:sz w:val="20"/>
                <w:szCs w:val="20"/>
              </w:rPr>
            </w:pPr>
          </w:p>
          <w:p w14:paraId="56FAB2F0" w14:textId="77777777" w:rsidR="00BF361D" w:rsidRPr="007963BA" w:rsidRDefault="00BF361D" w:rsidP="003046CB">
            <w:pPr>
              <w:contextualSpacing w:val="0"/>
              <w:rPr>
                <w:rFonts w:ascii="Times New Roman" w:hAnsi="Times New Roman" w:cs="Times New Roman"/>
                <w:sz w:val="20"/>
                <w:szCs w:val="20"/>
              </w:rPr>
            </w:pPr>
          </w:p>
          <w:p w14:paraId="6A0F61B4" w14:textId="77777777" w:rsidR="00BF361D" w:rsidRPr="007963BA" w:rsidRDefault="00BF361D" w:rsidP="003046CB">
            <w:pPr>
              <w:contextualSpacing w:val="0"/>
              <w:rPr>
                <w:rFonts w:ascii="Times New Roman" w:hAnsi="Times New Roman" w:cs="Times New Roman"/>
                <w:sz w:val="20"/>
                <w:szCs w:val="20"/>
              </w:rPr>
            </w:pPr>
          </w:p>
          <w:p w14:paraId="6404FCC8" w14:textId="77777777" w:rsidR="00BF361D" w:rsidRPr="007963BA" w:rsidRDefault="00BF361D" w:rsidP="003046CB">
            <w:pPr>
              <w:contextualSpacing w:val="0"/>
              <w:rPr>
                <w:rFonts w:ascii="Times New Roman" w:hAnsi="Times New Roman" w:cs="Times New Roman"/>
                <w:sz w:val="20"/>
                <w:szCs w:val="20"/>
              </w:rPr>
            </w:pPr>
          </w:p>
          <w:p w14:paraId="117C2108" w14:textId="77777777" w:rsidR="00BF361D" w:rsidRPr="007963BA" w:rsidRDefault="00BF361D" w:rsidP="003046CB">
            <w:pPr>
              <w:contextualSpacing w:val="0"/>
              <w:rPr>
                <w:rFonts w:ascii="Times New Roman" w:hAnsi="Times New Roman" w:cs="Times New Roman"/>
                <w:sz w:val="20"/>
                <w:szCs w:val="20"/>
              </w:rPr>
            </w:pPr>
          </w:p>
          <w:p w14:paraId="7F8BDC56" w14:textId="77777777" w:rsidR="00BF361D" w:rsidRPr="007963BA" w:rsidRDefault="00BF361D" w:rsidP="003046CB">
            <w:pPr>
              <w:contextualSpacing w:val="0"/>
              <w:rPr>
                <w:rFonts w:ascii="Times New Roman" w:hAnsi="Times New Roman" w:cs="Times New Roman"/>
                <w:sz w:val="20"/>
                <w:szCs w:val="20"/>
              </w:rPr>
            </w:pPr>
          </w:p>
          <w:p w14:paraId="5436E863" w14:textId="77777777" w:rsidR="00BF361D" w:rsidRPr="007963BA" w:rsidRDefault="00BF361D" w:rsidP="003046CB">
            <w:pPr>
              <w:contextualSpacing w:val="0"/>
              <w:rPr>
                <w:rFonts w:ascii="Times New Roman" w:hAnsi="Times New Roman" w:cs="Times New Roman"/>
                <w:sz w:val="20"/>
                <w:szCs w:val="20"/>
              </w:rPr>
            </w:pPr>
          </w:p>
          <w:p w14:paraId="4279E8C8" w14:textId="60017CDB" w:rsidR="00BF361D" w:rsidRPr="007963BA" w:rsidRDefault="00BF361D" w:rsidP="00BF361D">
            <w:pPr>
              <w:rPr>
                <w:rFonts w:ascii="Times New Roman" w:hAnsi="Times New Roman" w:cs="Times New Roman"/>
                <w:b/>
                <w:bCs/>
                <w:color w:val="auto"/>
                <w:sz w:val="20"/>
                <w:szCs w:val="20"/>
              </w:rPr>
            </w:pPr>
            <w:r w:rsidRPr="007963BA">
              <w:rPr>
                <w:rFonts w:ascii="Times New Roman" w:hAnsi="Times New Roman" w:cs="Times New Roman"/>
                <w:b/>
                <w:bCs/>
                <w:color w:val="auto"/>
                <w:sz w:val="20"/>
                <w:szCs w:val="20"/>
              </w:rPr>
              <w:t>Planning for Instruction</w:t>
            </w:r>
          </w:p>
          <w:p w14:paraId="4363769C" w14:textId="77777777" w:rsidR="00BF361D" w:rsidRPr="007963BA" w:rsidRDefault="00BF361D" w:rsidP="003046CB">
            <w:pPr>
              <w:contextualSpacing w:val="0"/>
              <w:rPr>
                <w:rFonts w:ascii="Times New Roman" w:hAnsi="Times New Roman" w:cs="Times New Roman"/>
                <w:sz w:val="20"/>
                <w:szCs w:val="20"/>
              </w:rPr>
            </w:pPr>
          </w:p>
          <w:p w14:paraId="36EAA47B" w14:textId="77777777" w:rsidR="00A17A62" w:rsidRPr="007963BA" w:rsidRDefault="00A17A62" w:rsidP="003046CB">
            <w:pPr>
              <w:contextualSpacing w:val="0"/>
              <w:rPr>
                <w:rFonts w:ascii="Times New Roman" w:hAnsi="Times New Roman" w:cs="Times New Roman"/>
                <w:sz w:val="20"/>
                <w:szCs w:val="20"/>
              </w:rPr>
            </w:pPr>
          </w:p>
          <w:p w14:paraId="4F1DF69E" w14:textId="77777777" w:rsidR="00A17A62" w:rsidRPr="007963BA" w:rsidRDefault="00A17A62" w:rsidP="003046CB">
            <w:pPr>
              <w:contextualSpacing w:val="0"/>
              <w:rPr>
                <w:rFonts w:ascii="Times New Roman" w:hAnsi="Times New Roman" w:cs="Times New Roman"/>
                <w:sz w:val="20"/>
                <w:szCs w:val="20"/>
              </w:rPr>
            </w:pPr>
          </w:p>
          <w:p w14:paraId="2D99E387" w14:textId="77777777" w:rsidR="00A17A62" w:rsidRPr="007963BA" w:rsidRDefault="00A17A62" w:rsidP="003046CB">
            <w:pPr>
              <w:contextualSpacing w:val="0"/>
              <w:rPr>
                <w:rFonts w:ascii="Times New Roman" w:hAnsi="Times New Roman" w:cs="Times New Roman"/>
                <w:sz w:val="20"/>
                <w:szCs w:val="20"/>
              </w:rPr>
            </w:pPr>
          </w:p>
          <w:p w14:paraId="24A3E526" w14:textId="77777777" w:rsidR="00A17A62" w:rsidRPr="007963BA" w:rsidRDefault="00A17A62" w:rsidP="003046CB">
            <w:pPr>
              <w:contextualSpacing w:val="0"/>
              <w:rPr>
                <w:rFonts w:ascii="Times New Roman" w:hAnsi="Times New Roman" w:cs="Times New Roman"/>
                <w:sz w:val="20"/>
                <w:szCs w:val="20"/>
              </w:rPr>
            </w:pPr>
          </w:p>
          <w:p w14:paraId="4ECE53EF" w14:textId="77777777" w:rsidR="00A17A62" w:rsidRPr="007963BA" w:rsidRDefault="00A17A62" w:rsidP="003046CB">
            <w:pPr>
              <w:contextualSpacing w:val="0"/>
              <w:rPr>
                <w:rFonts w:ascii="Times New Roman" w:hAnsi="Times New Roman" w:cs="Times New Roman"/>
                <w:sz w:val="20"/>
                <w:szCs w:val="20"/>
              </w:rPr>
            </w:pPr>
          </w:p>
          <w:p w14:paraId="584A366A" w14:textId="77777777" w:rsidR="00A17A62" w:rsidRPr="007963BA" w:rsidRDefault="00A17A62" w:rsidP="003046CB">
            <w:pPr>
              <w:contextualSpacing w:val="0"/>
              <w:rPr>
                <w:rFonts w:ascii="Times New Roman" w:hAnsi="Times New Roman" w:cs="Times New Roman"/>
                <w:sz w:val="20"/>
                <w:szCs w:val="20"/>
              </w:rPr>
            </w:pPr>
          </w:p>
          <w:p w14:paraId="22D08940" w14:textId="77777777" w:rsidR="00A17A62" w:rsidRPr="007963BA" w:rsidRDefault="00A17A62" w:rsidP="003046CB">
            <w:pPr>
              <w:contextualSpacing w:val="0"/>
              <w:rPr>
                <w:rFonts w:ascii="Times New Roman" w:hAnsi="Times New Roman" w:cs="Times New Roman"/>
                <w:sz w:val="20"/>
                <w:szCs w:val="20"/>
              </w:rPr>
            </w:pPr>
          </w:p>
          <w:p w14:paraId="45EFA3C8" w14:textId="77777777" w:rsidR="00A17A62" w:rsidRPr="007963BA" w:rsidRDefault="00A17A62" w:rsidP="003046CB">
            <w:pPr>
              <w:contextualSpacing w:val="0"/>
              <w:rPr>
                <w:rFonts w:ascii="Times New Roman" w:hAnsi="Times New Roman" w:cs="Times New Roman"/>
                <w:sz w:val="20"/>
                <w:szCs w:val="20"/>
              </w:rPr>
            </w:pPr>
          </w:p>
          <w:p w14:paraId="467D7D21" w14:textId="77777777" w:rsidR="00A17A62" w:rsidRPr="007963BA" w:rsidRDefault="00A17A62" w:rsidP="003046CB">
            <w:pPr>
              <w:contextualSpacing w:val="0"/>
              <w:rPr>
                <w:rFonts w:ascii="Times New Roman" w:hAnsi="Times New Roman" w:cs="Times New Roman"/>
                <w:sz w:val="20"/>
                <w:szCs w:val="20"/>
              </w:rPr>
            </w:pPr>
          </w:p>
          <w:p w14:paraId="533CB5B7" w14:textId="77777777" w:rsidR="00A17A62" w:rsidRPr="007963BA" w:rsidRDefault="00A17A62" w:rsidP="003046CB">
            <w:pPr>
              <w:contextualSpacing w:val="0"/>
              <w:rPr>
                <w:rFonts w:ascii="Times New Roman" w:hAnsi="Times New Roman" w:cs="Times New Roman"/>
                <w:sz w:val="20"/>
                <w:szCs w:val="20"/>
              </w:rPr>
            </w:pPr>
          </w:p>
          <w:p w14:paraId="2CF0695D" w14:textId="77777777" w:rsidR="00A17A62" w:rsidRPr="007963BA" w:rsidRDefault="00A17A62" w:rsidP="003046CB">
            <w:pPr>
              <w:contextualSpacing w:val="0"/>
              <w:rPr>
                <w:rFonts w:ascii="Times New Roman" w:hAnsi="Times New Roman" w:cs="Times New Roman"/>
                <w:sz w:val="20"/>
                <w:szCs w:val="20"/>
              </w:rPr>
            </w:pPr>
          </w:p>
          <w:p w14:paraId="09F1EDD4" w14:textId="77777777" w:rsidR="00A17A62" w:rsidRPr="007963BA" w:rsidRDefault="00A17A62" w:rsidP="003046CB">
            <w:pPr>
              <w:contextualSpacing w:val="0"/>
              <w:rPr>
                <w:rFonts w:ascii="Times New Roman" w:hAnsi="Times New Roman" w:cs="Times New Roman"/>
                <w:sz w:val="20"/>
                <w:szCs w:val="20"/>
              </w:rPr>
            </w:pPr>
          </w:p>
          <w:p w14:paraId="51E3C1DE" w14:textId="77777777" w:rsidR="00A17A62" w:rsidRPr="007963BA" w:rsidRDefault="00A17A62" w:rsidP="003046CB">
            <w:pPr>
              <w:contextualSpacing w:val="0"/>
              <w:rPr>
                <w:rFonts w:ascii="Times New Roman" w:hAnsi="Times New Roman" w:cs="Times New Roman"/>
                <w:sz w:val="20"/>
                <w:szCs w:val="20"/>
              </w:rPr>
            </w:pPr>
          </w:p>
          <w:p w14:paraId="449E10D5" w14:textId="77777777" w:rsidR="00A17A62" w:rsidRPr="007963BA" w:rsidRDefault="00A17A62" w:rsidP="003046CB">
            <w:pPr>
              <w:contextualSpacing w:val="0"/>
              <w:rPr>
                <w:rFonts w:ascii="Times New Roman" w:hAnsi="Times New Roman" w:cs="Times New Roman"/>
                <w:sz w:val="20"/>
                <w:szCs w:val="20"/>
              </w:rPr>
            </w:pPr>
          </w:p>
          <w:p w14:paraId="1F734EAF" w14:textId="77777777" w:rsidR="00A17A62" w:rsidRPr="007963BA" w:rsidRDefault="00A17A62" w:rsidP="003046CB">
            <w:pPr>
              <w:contextualSpacing w:val="0"/>
              <w:rPr>
                <w:rFonts w:ascii="Times New Roman" w:hAnsi="Times New Roman" w:cs="Times New Roman"/>
                <w:sz w:val="20"/>
                <w:szCs w:val="20"/>
              </w:rPr>
            </w:pPr>
          </w:p>
          <w:p w14:paraId="47397075" w14:textId="77777777" w:rsidR="00A17A62" w:rsidRPr="007963BA" w:rsidRDefault="00A17A62" w:rsidP="003046CB">
            <w:pPr>
              <w:contextualSpacing w:val="0"/>
              <w:rPr>
                <w:rFonts w:ascii="Times New Roman" w:hAnsi="Times New Roman" w:cs="Times New Roman"/>
                <w:sz w:val="20"/>
                <w:szCs w:val="20"/>
              </w:rPr>
            </w:pPr>
          </w:p>
          <w:p w14:paraId="5D55B62C" w14:textId="77777777" w:rsidR="00A17A62" w:rsidRPr="007963BA" w:rsidRDefault="00A17A62" w:rsidP="003046CB">
            <w:pPr>
              <w:contextualSpacing w:val="0"/>
              <w:rPr>
                <w:rFonts w:ascii="Times New Roman" w:hAnsi="Times New Roman" w:cs="Times New Roman"/>
                <w:sz w:val="20"/>
                <w:szCs w:val="20"/>
              </w:rPr>
            </w:pPr>
          </w:p>
          <w:p w14:paraId="2E926472" w14:textId="77777777" w:rsidR="00A17A62" w:rsidRPr="007963BA" w:rsidRDefault="00A17A62" w:rsidP="003046CB">
            <w:pPr>
              <w:contextualSpacing w:val="0"/>
              <w:rPr>
                <w:rFonts w:ascii="Times New Roman" w:hAnsi="Times New Roman" w:cs="Times New Roman"/>
                <w:sz w:val="20"/>
                <w:szCs w:val="20"/>
              </w:rPr>
            </w:pPr>
          </w:p>
          <w:p w14:paraId="22863C37" w14:textId="77777777" w:rsidR="00A17A62" w:rsidRPr="007963BA" w:rsidRDefault="00A17A62" w:rsidP="003046CB">
            <w:pPr>
              <w:contextualSpacing w:val="0"/>
              <w:rPr>
                <w:rFonts w:ascii="Times New Roman" w:hAnsi="Times New Roman" w:cs="Times New Roman"/>
                <w:sz w:val="20"/>
                <w:szCs w:val="20"/>
              </w:rPr>
            </w:pPr>
          </w:p>
          <w:p w14:paraId="0BB1AF52" w14:textId="77777777" w:rsidR="00A17A62" w:rsidRPr="007963BA" w:rsidRDefault="00A17A62" w:rsidP="003046CB">
            <w:pPr>
              <w:contextualSpacing w:val="0"/>
              <w:rPr>
                <w:rFonts w:ascii="Times New Roman" w:hAnsi="Times New Roman" w:cs="Times New Roman"/>
                <w:sz w:val="20"/>
                <w:szCs w:val="20"/>
              </w:rPr>
            </w:pPr>
          </w:p>
          <w:p w14:paraId="15ECF833" w14:textId="77777777" w:rsidR="00A17A62" w:rsidRPr="007963BA" w:rsidRDefault="00A17A62" w:rsidP="003046CB">
            <w:pPr>
              <w:contextualSpacing w:val="0"/>
              <w:rPr>
                <w:rFonts w:ascii="Times New Roman" w:hAnsi="Times New Roman" w:cs="Times New Roman"/>
                <w:sz w:val="20"/>
                <w:szCs w:val="20"/>
              </w:rPr>
            </w:pPr>
          </w:p>
          <w:p w14:paraId="27A213CE" w14:textId="77777777" w:rsidR="00A17A62" w:rsidRPr="007963BA" w:rsidRDefault="00A17A62" w:rsidP="003046CB">
            <w:pPr>
              <w:contextualSpacing w:val="0"/>
              <w:rPr>
                <w:rFonts w:ascii="Times New Roman" w:hAnsi="Times New Roman" w:cs="Times New Roman"/>
                <w:sz w:val="20"/>
                <w:szCs w:val="20"/>
              </w:rPr>
            </w:pPr>
          </w:p>
          <w:p w14:paraId="6944B12A" w14:textId="77777777" w:rsidR="00A17A62" w:rsidRPr="007963BA" w:rsidRDefault="00A17A62" w:rsidP="003046CB">
            <w:pPr>
              <w:contextualSpacing w:val="0"/>
              <w:rPr>
                <w:rFonts w:ascii="Times New Roman" w:hAnsi="Times New Roman" w:cs="Times New Roman"/>
                <w:sz w:val="20"/>
                <w:szCs w:val="20"/>
              </w:rPr>
            </w:pPr>
          </w:p>
          <w:p w14:paraId="3ACA9972" w14:textId="77777777" w:rsidR="00A17A62" w:rsidRPr="007963BA" w:rsidRDefault="00A17A62" w:rsidP="003046CB">
            <w:pPr>
              <w:contextualSpacing w:val="0"/>
              <w:rPr>
                <w:rFonts w:ascii="Times New Roman" w:hAnsi="Times New Roman" w:cs="Times New Roman"/>
                <w:sz w:val="20"/>
                <w:szCs w:val="20"/>
              </w:rPr>
            </w:pPr>
          </w:p>
          <w:p w14:paraId="47F9347C" w14:textId="77777777" w:rsidR="00A17A62" w:rsidRPr="007963BA" w:rsidRDefault="00A17A62" w:rsidP="003046CB">
            <w:pPr>
              <w:contextualSpacing w:val="0"/>
              <w:rPr>
                <w:rFonts w:ascii="Times New Roman" w:hAnsi="Times New Roman" w:cs="Times New Roman"/>
                <w:sz w:val="20"/>
                <w:szCs w:val="20"/>
              </w:rPr>
            </w:pPr>
          </w:p>
          <w:p w14:paraId="6B90EDE6" w14:textId="77777777" w:rsidR="00A17A62" w:rsidRPr="007963BA" w:rsidRDefault="00A17A62" w:rsidP="003046CB">
            <w:pPr>
              <w:contextualSpacing w:val="0"/>
              <w:rPr>
                <w:rFonts w:ascii="Times New Roman" w:hAnsi="Times New Roman" w:cs="Times New Roman"/>
                <w:sz w:val="20"/>
                <w:szCs w:val="20"/>
              </w:rPr>
            </w:pPr>
          </w:p>
          <w:p w14:paraId="4CEC5EC6" w14:textId="77777777" w:rsidR="00A17A62" w:rsidRPr="007963BA" w:rsidRDefault="00A17A62" w:rsidP="003046CB">
            <w:pPr>
              <w:contextualSpacing w:val="0"/>
              <w:rPr>
                <w:rFonts w:ascii="Times New Roman" w:hAnsi="Times New Roman" w:cs="Times New Roman"/>
                <w:sz w:val="20"/>
                <w:szCs w:val="20"/>
              </w:rPr>
            </w:pPr>
          </w:p>
          <w:p w14:paraId="52A412BF" w14:textId="77777777" w:rsidR="00A17A62" w:rsidRPr="007963BA" w:rsidRDefault="00A17A62" w:rsidP="003046CB">
            <w:pPr>
              <w:contextualSpacing w:val="0"/>
              <w:rPr>
                <w:rFonts w:ascii="Times New Roman" w:hAnsi="Times New Roman" w:cs="Times New Roman"/>
                <w:sz w:val="20"/>
                <w:szCs w:val="20"/>
              </w:rPr>
            </w:pPr>
          </w:p>
          <w:p w14:paraId="13B9F3ED" w14:textId="77777777" w:rsidR="00A17A62" w:rsidRPr="007963BA" w:rsidRDefault="00A17A62" w:rsidP="003046CB">
            <w:pPr>
              <w:contextualSpacing w:val="0"/>
              <w:rPr>
                <w:rFonts w:ascii="Times New Roman" w:hAnsi="Times New Roman" w:cs="Times New Roman"/>
                <w:sz w:val="20"/>
                <w:szCs w:val="20"/>
              </w:rPr>
            </w:pPr>
          </w:p>
          <w:p w14:paraId="371D94BB" w14:textId="77777777" w:rsidR="00A17A62" w:rsidRPr="007963BA" w:rsidRDefault="00A17A62" w:rsidP="003046CB">
            <w:pPr>
              <w:contextualSpacing w:val="0"/>
              <w:rPr>
                <w:rFonts w:ascii="Times New Roman" w:hAnsi="Times New Roman" w:cs="Times New Roman"/>
                <w:sz w:val="20"/>
                <w:szCs w:val="20"/>
              </w:rPr>
            </w:pPr>
          </w:p>
          <w:p w14:paraId="0F1F9CB2" w14:textId="77777777" w:rsidR="00A17A62" w:rsidRPr="007963BA" w:rsidRDefault="00A17A62" w:rsidP="003046CB">
            <w:pPr>
              <w:contextualSpacing w:val="0"/>
              <w:rPr>
                <w:rFonts w:ascii="Times New Roman" w:hAnsi="Times New Roman" w:cs="Times New Roman"/>
                <w:sz w:val="20"/>
                <w:szCs w:val="20"/>
              </w:rPr>
            </w:pPr>
          </w:p>
          <w:p w14:paraId="6C46FF9B" w14:textId="77777777" w:rsidR="00A17A62" w:rsidRPr="007963BA" w:rsidRDefault="00A17A62" w:rsidP="003046CB">
            <w:pPr>
              <w:contextualSpacing w:val="0"/>
              <w:rPr>
                <w:rFonts w:ascii="Times New Roman" w:hAnsi="Times New Roman" w:cs="Times New Roman"/>
                <w:sz w:val="20"/>
                <w:szCs w:val="20"/>
              </w:rPr>
            </w:pPr>
          </w:p>
          <w:p w14:paraId="076AF664" w14:textId="77777777" w:rsidR="00A17A62" w:rsidRPr="007963BA" w:rsidRDefault="00A17A62" w:rsidP="003046CB">
            <w:pPr>
              <w:contextualSpacing w:val="0"/>
              <w:rPr>
                <w:rFonts w:ascii="Times New Roman" w:hAnsi="Times New Roman" w:cs="Times New Roman"/>
                <w:sz w:val="20"/>
                <w:szCs w:val="20"/>
              </w:rPr>
            </w:pPr>
          </w:p>
          <w:p w14:paraId="66209A3F" w14:textId="77777777" w:rsidR="00A17A62" w:rsidRPr="007963BA" w:rsidRDefault="00A17A62" w:rsidP="003046CB">
            <w:pPr>
              <w:contextualSpacing w:val="0"/>
              <w:rPr>
                <w:rFonts w:ascii="Times New Roman" w:hAnsi="Times New Roman" w:cs="Times New Roman"/>
                <w:sz w:val="20"/>
                <w:szCs w:val="20"/>
              </w:rPr>
            </w:pPr>
          </w:p>
          <w:p w14:paraId="6A54688C" w14:textId="77777777" w:rsidR="00A17A62" w:rsidRPr="007963BA" w:rsidRDefault="00A17A62" w:rsidP="003046CB">
            <w:pPr>
              <w:contextualSpacing w:val="0"/>
              <w:rPr>
                <w:rFonts w:ascii="Times New Roman" w:hAnsi="Times New Roman" w:cs="Times New Roman"/>
                <w:sz w:val="20"/>
                <w:szCs w:val="20"/>
              </w:rPr>
            </w:pPr>
          </w:p>
          <w:p w14:paraId="6591DBAC" w14:textId="77777777" w:rsidR="00A17A62" w:rsidRPr="007963BA" w:rsidRDefault="00A17A62" w:rsidP="003046CB">
            <w:pPr>
              <w:contextualSpacing w:val="0"/>
              <w:rPr>
                <w:rFonts w:ascii="Times New Roman" w:hAnsi="Times New Roman" w:cs="Times New Roman"/>
                <w:sz w:val="20"/>
                <w:szCs w:val="20"/>
              </w:rPr>
            </w:pPr>
          </w:p>
          <w:p w14:paraId="0C84963C" w14:textId="77777777" w:rsidR="00A17A62" w:rsidRPr="007963BA" w:rsidRDefault="00A17A62" w:rsidP="003046CB">
            <w:pPr>
              <w:contextualSpacing w:val="0"/>
              <w:rPr>
                <w:rFonts w:ascii="Times New Roman" w:hAnsi="Times New Roman" w:cs="Times New Roman"/>
                <w:sz w:val="20"/>
                <w:szCs w:val="20"/>
              </w:rPr>
            </w:pPr>
          </w:p>
          <w:p w14:paraId="4B10A25C" w14:textId="77777777" w:rsidR="00A17A62" w:rsidRPr="007963BA" w:rsidRDefault="00A17A62" w:rsidP="003046CB">
            <w:pPr>
              <w:contextualSpacing w:val="0"/>
              <w:rPr>
                <w:rFonts w:ascii="Times New Roman" w:hAnsi="Times New Roman" w:cs="Times New Roman"/>
                <w:sz w:val="20"/>
                <w:szCs w:val="20"/>
              </w:rPr>
            </w:pPr>
          </w:p>
          <w:p w14:paraId="7ECA378F" w14:textId="77777777" w:rsidR="00A17A62" w:rsidRPr="007963BA" w:rsidRDefault="00A17A62" w:rsidP="003046CB">
            <w:pPr>
              <w:contextualSpacing w:val="0"/>
              <w:rPr>
                <w:rFonts w:ascii="Times New Roman" w:hAnsi="Times New Roman" w:cs="Times New Roman"/>
                <w:sz w:val="20"/>
                <w:szCs w:val="20"/>
              </w:rPr>
            </w:pPr>
          </w:p>
          <w:p w14:paraId="723A9B12" w14:textId="77777777" w:rsidR="00A17A62" w:rsidRPr="007963BA" w:rsidRDefault="00A17A62" w:rsidP="003046CB">
            <w:pPr>
              <w:contextualSpacing w:val="0"/>
              <w:rPr>
                <w:rFonts w:ascii="Times New Roman" w:hAnsi="Times New Roman" w:cs="Times New Roman"/>
                <w:sz w:val="20"/>
                <w:szCs w:val="20"/>
              </w:rPr>
            </w:pPr>
          </w:p>
          <w:p w14:paraId="5985B831" w14:textId="77777777" w:rsidR="00A17A62" w:rsidRPr="007963BA" w:rsidRDefault="00A17A62" w:rsidP="003046CB">
            <w:pPr>
              <w:contextualSpacing w:val="0"/>
              <w:rPr>
                <w:rFonts w:ascii="Times New Roman" w:hAnsi="Times New Roman" w:cs="Times New Roman"/>
                <w:sz w:val="20"/>
                <w:szCs w:val="20"/>
              </w:rPr>
            </w:pPr>
          </w:p>
          <w:p w14:paraId="3D263846" w14:textId="77777777" w:rsidR="00A17A62" w:rsidRPr="007963BA" w:rsidRDefault="00A17A62" w:rsidP="003046CB">
            <w:pPr>
              <w:contextualSpacing w:val="0"/>
              <w:rPr>
                <w:rFonts w:ascii="Times New Roman" w:hAnsi="Times New Roman" w:cs="Times New Roman"/>
                <w:sz w:val="20"/>
                <w:szCs w:val="20"/>
              </w:rPr>
            </w:pPr>
          </w:p>
          <w:p w14:paraId="6C2BF7DB" w14:textId="77777777" w:rsidR="00A17A62" w:rsidRPr="007963BA" w:rsidRDefault="00A17A62" w:rsidP="003046CB">
            <w:pPr>
              <w:contextualSpacing w:val="0"/>
              <w:rPr>
                <w:rFonts w:ascii="Times New Roman" w:hAnsi="Times New Roman" w:cs="Times New Roman"/>
                <w:sz w:val="20"/>
                <w:szCs w:val="20"/>
              </w:rPr>
            </w:pPr>
          </w:p>
          <w:p w14:paraId="735BF61A" w14:textId="77777777" w:rsidR="00A17A62" w:rsidRPr="007963BA" w:rsidRDefault="00A17A62" w:rsidP="003046CB">
            <w:pPr>
              <w:contextualSpacing w:val="0"/>
              <w:rPr>
                <w:rFonts w:ascii="Times New Roman" w:hAnsi="Times New Roman" w:cs="Times New Roman"/>
                <w:sz w:val="20"/>
                <w:szCs w:val="20"/>
              </w:rPr>
            </w:pPr>
          </w:p>
          <w:p w14:paraId="747504E9" w14:textId="77777777" w:rsidR="00A17A62" w:rsidRPr="007963BA" w:rsidRDefault="00A17A62" w:rsidP="003046CB">
            <w:pPr>
              <w:contextualSpacing w:val="0"/>
              <w:rPr>
                <w:rFonts w:ascii="Times New Roman" w:hAnsi="Times New Roman" w:cs="Times New Roman"/>
                <w:sz w:val="20"/>
                <w:szCs w:val="20"/>
              </w:rPr>
            </w:pPr>
          </w:p>
          <w:p w14:paraId="669BAE5F" w14:textId="77777777" w:rsidR="00A17A62" w:rsidRPr="007963BA" w:rsidRDefault="00A17A62" w:rsidP="003046CB">
            <w:pPr>
              <w:contextualSpacing w:val="0"/>
              <w:rPr>
                <w:rFonts w:ascii="Times New Roman" w:hAnsi="Times New Roman" w:cs="Times New Roman"/>
                <w:sz w:val="20"/>
                <w:szCs w:val="20"/>
              </w:rPr>
            </w:pPr>
          </w:p>
          <w:p w14:paraId="4B4B85D7" w14:textId="77777777" w:rsidR="00A17A62" w:rsidRPr="007963BA" w:rsidRDefault="00A17A62" w:rsidP="003046CB">
            <w:pPr>
              <w:contextualSpacing w:val="0"/>
              <w:rPr>
                <w:rFonts w:ascii="Times New Roman" w:hAnsi="Times New Roman" w:cs="Times New Roman"/>
                <w:sz w:val="20"/>
                <w:szCs w:val="20"/>
              </w:rPr>
            </w:pPr>
          </w:p>
          <w:p w14:paraId="46E5E053" w14:textId="77777777" w:rsidR="00A17A62" w:rsidRPr="007963BA" w:rsidRDefault="00A17A62" w:rsidP="003046CB">
            <w:pPr>
              <w:contextualSpacing w:val="0"/>
              <w:rPr>
                <w:rFonts w:ascii="Times New Roman" w:hAnsi="Times New Roman" w:cs="Times New Roman"/>
                <w:sz w:val="20"/>
                <w:szCs w:val="20"/>
              </w:rPr>
            </w:pPr>
          </w:p>
          <w:p w14:paraId="36E13241" w14:textId="77777777" w:rsidR="00A17A62" w:rsidRPr="007963BA" w:rsidRDefault="00A17A62" w:rsidP="003046CB">
            <w:pPr>
              <w:contextualSpacing w:val="0"/>
              <w:rPr>
                <w:rFonts w:ascii="Times New Roman" w:hAnsi="Times New Roman" w:cs="Times New Roman"/>
                <w:sz w:val="20"/>
                <w:szCs w:val="20"/>
              </w:rPr>
            </w:pPr>
          </w:p>
          <w:p w14:paraId="7257DDBE" w14:textId="77777777" w:rsidR="00A17A62" w:rsidRPr="007963BA" w:rsidRDefault="00A17A62" w:rsidP="003046CB">
            <w:pPr>
              <w:contextualSpacing w:val="0"/>
              <w:rPr>
                <w:rFonts w:ascii="Times New Roman" w:hAnsi="Times New Roman" w:cs="Times New Roman"/>
                <w:sz w:val="20"/>
                <w:szCs w:val="20"/>
              </w:rPr>
            </w:pPr>
          </w:p>
          <w:p w14:paraId="27BB0E68" w14:textId="77777777" w:rsidR="00A17A62" w:rsidRPr="007963BA" w:rsidRDefault="00A17A62" w:rsidP="003046CB">
            <w:pPr>
              <w:contextualSpacing w:val="0"/>
              <w:rPr>
                <w:rFonts w:ascii="Times New Roman" w:hAnsi="Times New Roman" w:cs="Times New Roman"/>
                <w:sz w:val="20"/>
                <w:szCs w:val="20"/>
              </w:rPr>
            </w:pPr>
          </w:p>
          <w:p w14:paraId="68E2250C" w14:textId="77777777" w:rsidR="00A17A62" w:rsidRPr="007963BA" w:rsidRDefault="00A17A62" w:rsidP="003046CB">
            <w:pPr>
              <w:contextualSpacing w:val="0"/>
              <w:rPr>
                <w:rFonts w:ascii="Times New Roman" w:hAnsi="Times New Roman" w:cs="Times New Roman"/>
                <w:sz w:val="20"/>
                <w:szCs w:val="20"/>
              </w:rPr>
            </w:pPr>
          </w:p>
          <w:p w14:paraId="06A5A8CC" w14:textId="77777777" w:rsidR="00A17A62" w:rsidRPr="007963BA" w:rsidRDefault="00A17A62" w:rsidP="003046CB">
            <w:pPr>
              <w:contextualSpacing w:val="0"/>
              <w:rPr>
                <w:rFonts w:ascii="Times New Roman" w:hAnsi="Times New Roman" w:cs="Times New Roman"/>
                <w:sz w:val="20"/>
                <w:szCs w:val="20"/>
              </w:rPr>
            </w:pPr>
          </w:p>
          <w:p w14:paraId="433AE4C7" w14:textId="77777777" w:rsidR="00A17A62" w:rsidRPr="007963BA" w:rsidRDefault="00A17A62" w:rsidP="003046CB">
            <w:pPr>
              <w:contextualSpacing w:val="0"/>
              <w:rPr>
                <w:rFonts w:ascii="Times New Roman" w:hAnsi="Times New Roman" w:cs="Times New Roman"/>
                <w:sz w:val="20"/>
                <w:szCs w:val="20"/>
              </w:rPr>
            </w:pPr>
          </w:p>
          <w:p w14:paraId="2CBFE024" w14:textId="77777777" w:rsidR="00A17A62" w:rsidRPr="007963BA" w:rsidRDefault="00A17A62" w:rsidP="003046CB">
            <w:pPr>
              <w:contextualSpacing w:val="0"/>
              <w:rPr>
                <w:rFonts w:ascii="Times New Roman" w:hAnsi="Times New Roman" w:cs="Times New Roman"/>
                <w:sz w:val="20"/>
                <w:szCs w:val="20"/>
              </w:rPr>
            </w:pPr>
          </w:p>
          <w:p w14:paraId="0D59B998" w14:textId="77777777" w:rsidR="00A17A62" w:rsidRPr="007963BA" w:rsidRDefault="00A17A62" w:rsidP="003046CB">
            <w:pPr>
              <w:contextualSpacing w:val="0"/>
              <w:rPr>
                <w:rFonts w:ascii="Times New Roman" w:hAnsi="Times New Roman" w:cs="Times New Roman"/>
                <w:sz w:val="20"/>
                <w:szCs w:val="20"/>
              </w:rPr>
            </w:pPr>
          </w:p>
          <w:p w14:paraId="7D13DB7A" w14:textId="77777777" w:rsidR="00A17A62" w:rsidRPr="007963BA" w:rsidRDefault="00A17A62" w:rsidP="003046CB">
            <w:pPr>
              <w:contextualSpacing w:val="0"/>
              <w:rPr>
                <w:rFonts w:ascii="Times New Roman" w:hAnsi="Times New Roman" w:cs="Times New Roman"/>
                <w:sz w:val="20"/>
                <w:szCs w:val="20"/>
              </w:rPr>
            </w:pPr>
          </w:p>
          <w:p w14:paraId="5B7FAC7E" w14:textId="77777777" w:rsidR="00A17A62" w:rsidRPr="007963BA" w:rsidRDefault="00A17A62" w:rsidP="003046CB">
            <w:pPr>
              <w:contextualSpacing w:val="0"/>
              <w:rPr>
                <w:rFonts w:ascii="Times New Roman" w:hAnsi="Times New Roman" w:cs="Times New Roman"/>
                <w:sz w:val="20"/>
                <w:szCs w:val="20"/>
              </w:rPr>
            </w:pPr>
          </w:p>
          <w:p w14:paraId="1B7033A3" w14:textId="77777777" w:rsidR="00A17A62" w:rsidRPr="007963BA" w:rsidRDefault="00A17A62" w:rsidP="003046CB">
            <w:pPr>
              <w:contextualSpacing w:val="0"/>
              <w:rPr>
                <w:rFonts w:ascii="Times New Roman" w:hAnsi="Times New Roman" w:cs="Times New Roman"/>
                <w:sz w:val="20"/>
                <w:szCs w:val="20"/>
              </w:rPr>
            </w:pPr>
          </w:p>
          <w:p w14:paraId="6A22ABF3" w14:textId="77777777" w:rsidR="00A17A62" w:rsidRPr="007963BA" w:rsidRDefault="00A17A62" w:rsidP="003046CB">
            <w:pPr>
              <w:contextualSpacing w:val="0"/>
              <w:rPr>
                <w:rFonts w:ascii="Times New Roman" w:hAnsi="Times New Roman" w:cs="Times New Roman"/>
                <w:sz w:val="20"/>
                <w:szCs w:val="20"/>
              </w:rPr>
            </w:pPr>
          </w:p>
          <w:p w14:paraId="53828E26" w14:textId="77777777" w:rsidR="00A17A62" w:rsidRPr="007963BA" w:rsidRDefault="00A17A62" w:rsidP="003046CB">
            <w:pPr>
              <w:contextualSpacing w:val="0"/>
              <w:rPr>
                <w:rFonts w:ascii="Times New Roman" w:hAnsi="Times New Roman" w:cs="Times New Roman"/>
                <w:sz w:val="20"/>
                <w:szCs w:val="20"/>
              </w:rPr>
            </w:pPr>
          </w:p>
          <w:p w14:paraId="198AB538" w14:textId="77777777" w:rsidR="00A17A62" w:rsidRPr="007963BA" w:rsidRDefault="00A17A62" w:rsidP="003046CB">
            <w:pPr>
              <w:contextualSpacing w:val="0"/>
              <w:rPr>
                <w:rFonts w:ascii="Times New Roman" w:hAnsi="Times New Roman" w:cs="Times New Roman"/>
                <w:sz w:val="20"/>
                <w:szCs w:val="20"/>
              </w:rPr>
            </w:pPr>
          </w:p>
          <w:p w14:paraId="1310CA3E" w14:textId="77777777" w:rsidR="00A17A62" w:rsidRPr="007963BA" w:rsidRDefault="00A17A62" w:rsidP="003046CB">
            <w:pPr>
              <w:contextualSpacing w:val="0"/>
              <w:rPr>
                <w:rFonts w:ascii="Times New Roman" w:hAnsi="Times New Roman" w:cs="Times New Roman"/>
                <w:sz w:val="20"/>
                <w:szCs w:val="20"/>
              </w:rPr>
            </w:pPr>
          </w:p>
          <w:p w14:paraId="484B3A77" w14:textId="77777777" w:rsidR="00A17A62" w:rsidRPr="007963BA" w:rsidRDefault="00A17A62" w:rsidP="003046CB">
            <w:pPr>
              <w:contextualSpacing w:val="0"/>
              <w:rPr>
                <w:rFonts w:ascii="Times New Roman" w:hAnsi="Times New Roman" w:cs="Times New Roman"/>
                <w:sz w:val="20"/>
                <w:szCs w:val="20"/>
              </w:rPr>
            </w:pPr>
          </w:p>
          <w:p w14:paraId="17C0CDD1" w14:textId="77777777" w:rsidR="00A17A62" w:rsidRPr="007963BA" w:rsidRDefault="00A17A62" w:rsidP="003046CB">
            <w:pPr>
              <w:contextualSpacing w:val="0"/>
              <w:rPr>
                <w:rFonts w:ascii="Times New Roman" w:hAnsi="Times New Roman" w:cs="Times New Roman"/>
                <w:sz w:val="20"/>
                <w:szCs w:val="20"/>
              </w:rPr>
            </w:pPr>
          </w:p>
          <w:p w14:paraId="72DA0F5D" w14:textId="77777777" w:rsidR="00A17A62" w:rsidRPr="007963BA" w:rsidRDefault="00A17A62" w:rsidP="003046CB">
            <w:pPr>
              <w:contextualSpacing w:val="0"/>
              <w:rPr>
                <w:rFonts w:ascii="Times New Roman" w:hAnsi="Times New Roman" w:cs="Times New Roman"/>
                <w:sz w:val="20"/>
                <w:szCs w:val="20"/>
              </w:rPr>
            </w:pPr>
          </w:p>
          <w:p w14:paraId="4DF51EB6" w14:textId="77777777" w:rsidR="00A17A62" w:rsidRPr="007963BA" w:rsidRDefault="00A17A62" w:rsidP="003046CB">
            <w:pPr>
              <w:contextualSpacing w:val="0"/>
              <w:rPr>
                <w:rFonts w:ascii="Times New Roman" w:hAnsi="Times New Roman" w:cs="Times New Roman"/>
                <w:sz w:val="20"/>
                <w:szCs w:val="20"/>
              </w:rPr>
            </w:pPr>
          </w:p>
          <w:p w14:paraId="7A304E3C" w14:textId="77777777" w:rsidR="00A17A62" w:rsidRPr="007963BA" w:rsidRDefault="00A17A62" w:rsidP="003046CB">
            <w:pPr>
              <w:contextualSpacing w:val="0"/>
              <w:rPr>
                <w:rFonts w:ascii="Times New Roman" w:hAnsi="Times New Roman" w:cs="Times New Roman"/>
                <w:sz w:val="20"/>
                <w:szCs w:val="20"/>
              </w:rPr>
            </w:pPr>
          </w:p>
          <w:p w14:paraId="01A5F14D" w14:textId="77777777" w:rsidR="00A17A62" w:rsidRPr="007963BA" w:rsidRDefault="00A17A62" w:rsidP="003046CB">
            <w:pPr>
              <w:contextualSpacing w:val="0"/>
              <w:rPr>
                <w:rFonts w:ascii="Times New Roman" w:hAnsi="Times New Roman" w:cs="Times New Roman"/>
                <w:sz w:val="20"/>
                <w:szCs w:val="20"/>
              </w:rPr>
            </w:pPr>
          </w:p>
          <w:p w14:paraId="26D8AA7B" w14:textId="77777777" w:rsidR="00A17A62" w:rsidRPr="007963BA" w:rsidRDefault="00A17A62" w:rsidP="003046CB">
            <w:pPr>
              <w:contextualSpacing w:val="0"/>
              <w:rPr>
                <w:rFonts w:ascii="Times New Roman" w:hAnsi="Times New Roman" w:cs="Times New Roman"/>
                <w:sz w:val="20"/>
                <w:szCs w:val="20"/>
              </w:rPr>
            </w:pPr>
          </w:p>
          <w:p w14:paraId="644C59AE" w14:textId="77777777" w:rsidR="00A17A62" w:rsidRPr="007963BA" w:rsidRDefault="00A17A62" w:rsidP="003046CB">
            <w:pPr>
              <w:contextualSpacing w:val="0"/>
              <w:rPr>
                <w:rFonts w:ascii="Times New Roman" w:hAnsi="Times New Roman" w:cs="Times New Roman"/>
                <w:sz w:val="20"/>
                <w:szCs w:val="20"/>
              </w:rPr>
            </w:pPr>
          </w:p>
          <w:p w14:paraId="463B250C" w14:textId="77777777" w:rsidR="00A17A62" w:rsidRPr="007963BA" w:rsidRDefault="00A17A62" w:rsidP="003046CB">
            <w:pPr>
              <w:contextualSpacing w:val="0"/>
              <w:rPr>
                <w:rFonts w:ascii="Times New Roman" w:hAnsi="Times New Roman" w:cs="Times New Roman"/>
                <w:sz w:val="20"/>
                <w:szCs w:val="20"/>
              </w:rPr>
            </w:pPr>
          </w:p>
          <w:p w14:paraId="056A159A" w14:textId="77777777" w:rsidR="00A17A62" w:rsidRPr="007963BA" w:rsidRDefault="00A17A62" w:rsidP="003046CB">
            <w:pPr>
              <w:contextualSpacing w:val="0"/>
              <w:rPr>
                <w:rFonts w:ascii="Times New Roman" w:hAnsi="Times New Roman" w:cs="Times New Roman"/>
                <w:sz w:val="20"/>
                <w:szCs w:val="20"/>
              </w:rPr>
            </w:pPr>
          </w:p>
          <w:p w14:paraId="0160E0B5" w14:textId="77777777" w:rsidR="00A17A62" w:rsidRPr="007963BA" w:rsidRDefault="00A17A62" w:rsidP="003046CB">
            <w:pPr>
              <w:contextualSpacing w:val="0"/>
              <w:rPr>
                <w:rFonts w:ascii="Times New Roman" w:hAnsi="Times New Roman" w:cs="Times New Roman"/>
                <w:sz w:val="20"/>
                <w:szCs w:val="20"/>
              </w:rPr>
            </w:pPr>
          </w:p>
          <w:p w14:paraId="1AE50067" w14:textId="77777777" w:rsidR="00A17A62" w:rsidRPr="007963BA" w:rsidRDefault="00A17A62" w:rsidP="003046CB">
            <w:pPr>
              <w:contextualSpacing w:val="0"/>
              <w:rPr>
                <w:rFonts w:ascii="Times New Roman" w:hAnsi="Times New Roman" w:cs="Times New Roman"/>
                <w:sz w:val="20"/>
                <w:szCs w:val="20"/>
              </w:rPr>
            </w:pPr>
          </w:p>
          <w:p w14:paraId="54FD8649" w14:textId="77777777" w:rsidR="00A17A62" w:rsidRPr="007963BA" w:rsidRDefault="00A17A62" w:rsidP="003046CB">
            <w:pPr>
              <w:contextualSpacing w:val="0"/>
              <w:rPr>
                <w:rFonts w:ascii="Times New Roman" w:hAnsi="Times New Roman" w:cs="Times New Roman"/>
                <w:sz w:val="20"/>
                <w:szCs w:val="20"/>
              </w:rPr>
            </w:pPr>
          </w:p>
          <w:p w14:paraId="5F7D07A3" w14:textId="77777777" w:rsidR="00A17A62" w:rsidRPr="007963BA" w:rsidRDefault="00A17A62" w:rsidP="003046CB">
            <w:pPr>
              <w:contextualSpacing w:val="0"/>
              <w:rPr>
                <w:rFonts w:ascii="Times New Roman" w:hAnsi="Times New Roman" w:cs="Times New Roman"/>
                <w:sz w:val="20"/>
                <w:szCs w:val="20"/>
              </w:rPr>
            </w:pPr>
          </w:p>
          <w:p w14:paraId="059DB988" w14:textId="77777777" w:rsidR="00A17A62" w:rsidRPr="007963BA" w:rsidRDefault="00A17A62" w:rsidP="003046CB">
            <w:pPr>
              <w:contextualSpacing w:val="0"/>
              <w:rPr>
                <w:rFonts w:ascii="Times New Roman" w:hAnsi="Times New Roman" w:cs="Times New Roman"/>
                <w:sz w:val="20"/>
                <w:szCs w:val="20"/>
              </w:rPr>
            </w:pPr>
          </w:p>
          <w:p w14:paraId="3F5FC2BE" w14:textId="77777777" w:rsidR="00A17A62" w:rsidRPr="007963BA" w:rsidRDefault="00A17A62" w:rsidP="003046CB">
            <w:pPr>
              <w:contextualSpacing w:val="0"/>
              <w:rPr>
                <w:rFonts w:ascii="Times New Roman" w:hAnsi="Times New Roman" w:cs="Times New Roman"/>
                <w:sz w:val="20"/>
                <w:szCs w:val="20"/>
              </w:rPr>
            </w:pPr>
          </w:p>
          <w:p w14:paraId="4B6A671D" w14:textId="77777777" w:rsidR="00A17A62" w:rsidRPr="007963BA" w:rsidRDefault="00A17A62" w:rsidP="003046CB">
            <w:pPr>
              <w:contextualSpacing w:val="0"/>
              <w:rPr>
                <w:rFonts w:ascii="Times New Roman" w:hAnsi="Times New Roman" w:cs="Times New Roman"/>
                <w:sz w:val="20"/>
                <w:szCs w:val="20"/>
              </w:rPr>
            </w:pPr>
          </w:p>
          <w:p w14:paraId="1E811957" w14:textId="77777777" w:rsidR="00A17A62" w:rsidRPr="007963BA" w:rsidRDefault="00A17A62" w:rsidP="003046CB">
            <w:pPr>
              <w:contextualSpacing w:val="0"/>
              <w:rPr>
                <w:rFonts w:ascii="Times New Roman" w:hAnsi="Times New Roman" w:cs="Times New Roman"/>
                <w:sz w:val="20"/>
                <w:szCs w:val="20"/>
              </w:rPr>
            </w:pPr>
          </w:p>
          <w:p w14:paraId="2EC50740" w14:textId="77777777" w:rsidR="00A17A62" w:rsidRPr="007963BA" w:rsidRDefault="00A17A62" w:rsidP="003046CB">
            <w:pPr>
              <w:contextualSpacing w:val="0"/>
              <w:rPr>
                <w:rFonts w:ascii="Times New Roman" w:hAnsi="Times New Roman" w:cs="Times New Roman"/>
                <w:sz w:val="20"/>
                <w:szCs w:val="20"/>
              </w:rPr>
            </w:pPr>
          </w:p>
          <w:p w14:paraId="2E7354AF" w14:textId="77777777" w:rsidR="00A17A62" w:rsidRPr="007963BA" w:rsidRDefault="00A17A62" w:rsidP="003046CB">
            <w:pPr>
              <w:contextualSpacing w:val="0"/>
              <w:rPr>
                <w:rFonts w:ascii="Times New Roman" w:hAnsi="Times New Roman" w:cs="Times New Roman"/>
                <w:sz w:val="20"/>
                <w:szCs w:val="20"/>
              </w:rPr>
            </w:pPr>
          </w:p>
          <w:p w14:paraId="0DDCD8C1" w14:textId="77777777" w:rsidR="00A17A62" w:rsidRPr="007963BA" w:rsidRDefault="00A17A62" w:rsidP="003046CB">
            <w:pPr>
              <w:contextualSpacing w:val="0"/>
              <w:rPr>
                <w:rFonts w:ascii="Times New Roman" w:hAnsi="Times New Roman" w:cs="Times New Roman"/>
                <w:sz w:val="20"/>
                <w:szCs w:val="20"/>
              </w:rPr>
            </w:pPr>
          </w:p>
          <w:p w14:paraId="3C5DD1AB" w14:textId="77777777" w:rsidR="00A17A62" w:rsidRPr="007963BA" w:rsidRDefault="00A17A62" w:rsidP="003046CB">
            <w:pPr>
              <w:contextualSpacing w:val="0"/>
              <w:rPr>
                <w:rFonts w:ascii="Times New Roman" w:hAnsi="Times New Roman" w:cs="Times New Roman"/>
                <w:sz w:val="20"/>
                <w:szCs w:val="20"/>
              </w:rPr>
            </w:pPr>
          </w:p>
          <w:p w14:paraId="42D062CD" w14:textId="77777777" w:rsidR="00A17A62" w:rsidRPr="007963BA" w:rsidRDefault="00A17A62" w:rsidP="003046CB">
            <w:pPr>
              <w:contextualSpacing w:val="0"/>
              <w:rPr>
                <w:rFonts w:ascii="Times New Roman" w:hAnsi="Times New Roman" w:cs="Times New Roman"/>
                <w:sz w:val="20"/>
                <w:szCs w:val="20"/>
              </w:rPr>
            </w:pPr>
          </w:p>
          <w:p w14:paraId="5FA0B2F0" w14:textId="77777777" w:rsidR="00A17A62" w:rsidRPr="007963BA" w:rsidRDefault="00A17A62" w:rsidP="003046CB">
            <w:pPr>
              <w:contextualSpacing w:val="0"/>
              <w:rPr>
                <w:rFonts w:ascii="Times New Roman" w:hAnsi="Times New Roman" w:cs="Times New Roman"/>
                <w:sz w:val="20"/>
                <w:szCs w:val="20"/>
              </w:rPr>
            </w:pPr>
          </w:p>
          <w:p w14:paraId="42AD3E79" w14:textId="77777777" w:rsidR="00A17A62" w:rsidRPr="007963BA" w:rsidRDefault="00A17A62" w:rsidP="003046CB">
            <w:pPr>
              <w:contextualSpacing w:val="0"/>
              <w:rPr>
                <w:rFonts w:ascii="Times New Roman" w:hAnsi="Times New Roman" w:cs="Times New Roman"/>
                <w:sz w:val="20"/>
                <w:szCs w:val="20"/>
              </w:rPr>
            </w:pPr>
          </w:p>
          <w:p w14:paraId="0FFED1DB" w14:textId="77777777" w:rsidR="00A17A62" w:rsidRPr="007963BA" w:rsidRDefault="00A17A62" w:rsidP="003046CB">
            <w:pPr>
              <w:contextualSpacing w:val="0"/>
              <w:rPr>
                <w:rFonts w:ascii="Times New Roman" w:hAnsi="Times New Roman" w:cs="Times New Roman"/>
                <w:sz w:val="20"/>
                <w:szCs w:val="20"/>
              </w:rPr>
            </w:pPr>
          </w:p>
          <w:p w14:paraId="5BABC9D1" w14:textId="77777777" w:rsidR="00A17A62" w:rsidRPr="007963BA" w:rsidRDefault="00A17A62" w:rsidP="003046CB">
            <w:pPr>
              <w:contextualSpacing w:val="0"/>
              <w:rPr>
                <w:rFonts w:ascii="Times New Roman" w:hAnsi="Times New Roman" w:cs="Times New Roman"/>
                <w:sz w:val="20"/>
                <w:szCs w:val="20"/>
              </w:rPr>
            </w:pPr>
          </w:p>
          <w:p w14:paraId="512D6F37" w14:textId="77777777" w:rsidR="00A17A62" w:rsidRPr="007963BA" w:rsidRDefault="00A17A62" w:rsidP="003046CB">
            <w:pPr>
              <w:contextualSpacing w:val="0"/>
              <w:rPr>
                <w:rFonts w:ascii="Times New Roman" w:hAnsi="Times New Roman" w:cs="Times New Roman"/>
                <w:sz w:val="20"/>
                <w:szCs w:val="20"/>
              </w:rPr>
            </w:pPr>
          </w:p>
          <w:p w14:paraId="2A5D9D4B" w14:textId="77777777" w:rsidR="00A17A62" w:rsidRPr="007963BA" w:rsidRDefault="00A17A62" w:rsidP="003046CB">
            <w:pPr>
              <w:contextualSpacing w:val="0"/>
              <w:rPr>
                <w:rFonts w:ascii="Times New Roman" w:hAnsi="Times New Roman" w:cs="Times New Roman"/>
                <w:sz w:val="20"/>
                <w:szCs w:val="20"/>
              </w:rPr>
            </w:pPr>
          </w:p>
          <w:p w14:paraId="06176689" w14:textId="77777777" w:rsidR="00A17A62" w:rsidRPr="007963BA" w:rsidRDefault="00A17A62" w:rsidP="003046CB">
            <w:pPr>
              <w:contextualSpacing w:val="0"/>
              <w:rPr>
                <w:rFonts w:ascii="Times New Roman" w:hAnsi="Times New Roman" w:cs="Times New Roman"/>
                <w:sz w:val="20"/>
                <w:szCs w:val="20"/>
              </w:rPr>
            </w:pPr>
          </w:p>
          <w:p w14:paraId="0D360BF6" w14:textId="77777777" w:rsidR="00A17A62" w:rsidRPr="007963BA" w:rsidRDefault="00A17A62" w:rsidP="003046CB">
            <w:pPr>
              <w:contextualSpacing w:val="0"/>
              <w:rPr>
                <w:rFonts w:ascii="Times New Roman" w:hAnsi="Times New Roman" w:cs="Times New Roman"/>
                <w:sz w:val="20"/>
                <w:szCs w:val="20"/>
              </w:rPr>
            </w:pPr>
          </w:p>
          <w:p w14:paraId="500B3AF0" w14:textId="77777777" w:rsidR="00A17A62" w:rsidRPr="007963BA" w:rsidRDefault="00A17A62" w:rsidP="003046CB">
            <w:pPr>
              <w:contextualSpacing w:val="0"/>
              <w:rPr>
                <w:rFonts w:ascii="Times New Roman" w:hAnsi="Times New Roman" w:cs="Times New Roman"/>
                <w:sz w:val="20"/>
                <w:szCs w:val="20"/>
              </w:rPr>
            </w:pPr>
          </w:p>
          <w:p w14:paraId="220DE541" w14:textId="77777777" w:rsidR="00A17A62" w:rsidRPr="007963BA" w:rsidRDefault="00A17A62" w:rsidP="003046CB">
            <w:pPr>
              <w:contextualSpacing w:val="0"/>
              <w:rPr>
                <w:rFonts w:ascii="Times New Roman" w:hAnsi="Times New Roman" w:cs="Times New Roman"/>
                <w:sz w:val="20"/>
                <w:szCs w:val="20"/>
              </w:rPr>
            </w:pPr>
          </w:p>
          <w:p w14:paraId="22BD4999" w14:textId="77777777" w:rsidR="00A17A62" w:rsidRPr="007963BA" w:rsidRDefault="00A17A62" w:rsidP="003046CB">
            <w:pPr>
              <w:contextualSpacing w:val="0"/>
              <w:rPr>
                <w:rFonts w:ascii="Times New Roman" w:hAnsi="Times New Roman" w:cs="Times New Roman"/>
                <w:sz w:val="20"/>
                <w:szCs w:val="20"/>
              </w:rPr>
            </w:pPr>
          </w:p>
          <w:p w14:paraId="3D80DE16" w14:textId="77777777" w:rsidR="00A17A62" w:rsidRPr="007963BA" w:rsidRDefault="00A17A62" w:rsidP="003046CB">
            <w:pPr>
              <w:contextualSpacing w:val="0"/>
              <w:rPr>
                <w:rFonts w:ascii="Times New Roman" w:hAnsi="Times New Roman" w:cs="Times New Roman"/>
                <w:sz w:val="20"/>
                <w:szCs w:val="20"/>
              </w:rPr>
            </w:pPr>
          </w:p>
          <w:p w14:paraId="665A3383" w14:textId="77777777" w:rsidR="00A17A62" w:rsidRPr="007963BA" w:rsidRDefault="00A17A62" w:rsidP="003046CB">
            <w:pPr>
              <w:contextualSpacing w:val="0"/>
              <w:rPr>
                <w:rFonts w:ascii="Times New Roman" w:hAnsi="Times New Roman" w:cs="Times New Roman"/>
                <w:sz w:val="20"/>
                <w:szCs w:val="20"/>
              </w:rPr>
            </w:pPr>
          </w:p>
          <w:p w14:paraId="4ECF4C24" w14:textId="77777777" w:rsidR="00A17A62" w:rsidRPr="007963BA" w:rsidRDefault="00A17A62" w:rsidP="003046CB">
            <w:pPr>
              <w:contextualSpacing w:val="0"/>
              <w:rPr>
                <w:rFonts w:ascii="Times New Roman" w:hAnsi="Times New Roman" w:cs="Times New Roman"/>
                <w:sz w:val="20"/>
                <w:szCs w:val="20"/>
              </w:rPr>
            </w:pPr>
          </w:p>
          <w:p w14:paraId="49305505" w14:textId="77777777" w:rsidR="00A17A62" w:rsidRPr="007963BA" w:rsidRDefault="00A17A62" w:rsidP="003046CB">
            <w:pPr>
              <w:contextualSpacing w:val="0"/>
              <w:rPr>
                <w:rFonts w:ascii="Times New Roman" w:hAnsi="Times New Roman" w:cs="Times New Roman"/>
                <w:sz w:val="20"/>
                <w:szCs w:val="20"/>
              </w:rPr>
            </w:pPr>
          </w:p>
          <w:p w14:paraId="06D64145" w14:textId="77777777" w:rsidR="00A17A62" w:rsidRPr="007963BA" w:rsidRDefault="00A17A62" w:rsidP="003046CB">
            <w:pPr>
              <w:contextualSpacing w:val="0"/>
              <w:rPr>
                <w:rFonts w:ascii="Times New Roman" w:hAnsi="Times New Roman" w:cs="Times New Roman"/>
                <w:sz w:val="20"/>
                <w:szCs w:val="20"/>
              </w:rPr>
            </w:pPr>
          </w:p>
          <w:p w14:paraId="6BB35453" w14:textId="77777777" w:rsidR="00A17A62" w:rsidRPr="007963BA" w:rsidRDefault="00A17A62" w:rsidP="003046CB">
            <w:pPr>
              <w:contextualSpacing w:val="0"/>
              <w:rPr>
                <w:rFonts w:ascii="Times New Roman" w:hAnsi="Times New Roman" w:cs="Times New Roman"/>
                <w:sz w:val="20"/>
                <w:szCs w:val="20"/>
              </w:rPr>
            </w:pPr>
          </w:p>
          <w:p w14:paraId="5AF9F688" w14:textId="77777777" w:rsidR="00A17A62" w:rsidRPr="007963BA" w:rsidRDefault="00A17A62" w:rsidP="003046CB">
            <w:pPr>
              <w:contextualSpacing w:val="0"/>
              <w:rPr>
                <w:rFonts w:ascii="Times New Roman" w:hAnsi="Times New Roman" w:cs="Times New Roman"/>
                <w:sz w:val="20"/>
                <w:szCs w:val="20"/>
              </w:rPr>
            </w:pPr>
          </w:p>
          <w:p w14:paraId="68B96CD3" w14:textId="77777777" w:rsidR="00A17A62" w:rsidRPr="007963BA" w:rsidRDefault="00A17A62" w:rsidP="003046CB">
            <w:pPr>
              <w:contextualSpacing w:val="0"/>
              <w:rPr>
                <w:rFonts w:ascii="Times New Roman" w:hAnsi="Times New Roman" w:cs="Times New Roman"/>
                <w:sz w:val="20"/>
                <w:szCs w:val="20"/>
              </w:rPr>
            </w:pPr>
          </w:p>
          <w:p w14:paraId="46D372A9" w14:textId="77777777" w:rsidR="00A17A62" w:rsidRPr="007963BA" w:rsidRDefault="00A17A62" w:rsidP="003046CB">
            <w:pPr>
              <w:contextualSpacing w:val="0"/>
              <w:rPr>
                <w:rFonts w:ascii="Times New Roman" w:hAnsi="Times New Roman" w:cs="Times New Roman"/>
                <w:sz w:val="20"/>
                <w:szCs w:val="20"/>
              </w:rPr>
            </w:pPr>
          </w:p>
          <w:p w14:paraId="67E4C990" w14:textId="77777777" w:rsidR="00A17A62" w:rsidRPr="007963BA" w:rsidRDefault="00A17A62" w:rsidP="003046CB">
            <w:pPr>
              <w:contextualSpacing w:val="0"/>
              <w:rPr>
                <w:rFonts w:ascii="Times New Roman" w:hAnsi="Times New Roman" w:cs="Times New Roman"/>
                <w:sz w:val="20"/>
                <w:szCs w:val="20"/>
              </w:rPr>
            </w:pPr>
          </w:p>
          <w:p w14:paraId="064B4132" w14:textId="77777777" w:rsidR="00A17A62" w:rsidRPr="007963BA" w:rsidRDefault="00A17A62" w:rsidP="003046CB">
            <w:pPr>
              <w:contextualSpacing w:val="0"/>
              <w:rPr>
                <w:rFonts w:ascii="Times New Roman" w:hAnsi="Times New Roman" w:cs="Times New Roman"/>
                <w:sz w:val="20"/>
                <w:szCs w:val="20"/>
              </w:rPr>
            </w:pPr>
          </w:p>
          <w:p w14:paraId="6FC5DBE5" w14:textId="77777777" w:rsidR="00A17A62" w:rsidRPr="007963BA" w:rsidRDefault="00A17A62" w:rsidP="003046CB">
            <w:pPr>
              <w:contextualSpacing w:val="0"/>
              <w:rPr>
                <w:rFonts w:ascii="Times New Roman" w:hAnsi="Times New Roman" w:cs="Times New Roman"/>
                <w:sz w:val="20"/>
                <w:szCs w:val="20"/>
              </w:rPr>
            </w:pPr>
          </w:p>
          <w:p w14:paraId="389FD3CA" w14:textId="77777777" w:rsidR="00A17A62" w:rsidRPr="007963BA" w:rsidRDefault="00A17A62" w:rsidP="003046CB">
            <w:pPr>
              <w:contextualSpacing w:val="0"/>
              <w:rPr>
                <w:rFonts w:ascii="Times New Roman" w:hAnsi="Times New Roman" w:cs="Times New Roman"/>
                <w:sz w:val="20"/>
                <w:szCs w:val="20"/>
              </w:rPr>
            </w:pPr>
          </w:p>
          <w:p w14:paraId="4224644D" w14:textId="77777777" w:rsidR="00A17A62" w:rsidRPr="007963BA" w:rsidRDefault="00A17A62" w:rsidP="003046CB">
            <w:pPr>
              <w:contextualSpacing w:val="0"/>
              <w:rPr>
                <w:rFonts w:ascii="Times New Roman" w:hAnsi="Times New Roman" w:cs="Times New Roman"/>
                <w:sz w:val="20"/>
                <w:szCs w:val="20"/>
              </w:rPr>
            </w:pPr>
          </w:p>
          <w:p w14:paraId="79C75C3E" w14:textId="77777777" w:rsidR="00A17A62" w:rsidRPr="007963BA" w:rsidRDefault="00A17A62" w:rsidP="003046CB">
            <w:pPr>
              <w:contextualSpacing w:val="0"/>
              <w:rPr>
                <w:rFonts w:ascii="Times New Roman" w:hAnsi="Times New Roman" w:cs="Times New Roman"/>
                <w:sz w:val="20"/>
                <w:szCs w:val="20"/>
              </w:rPr>
            </w:pPr>
          </w:p>
          <w:p w14:paraId="2DC59C87" w14:textId="77777777" w:rsidR="00A17A62" w:rsidRPr="007963BA" w:rsidRDefault="00A17A62" w:rsidP="003046CB">
            <w:pPr>
              <w:contextualSpacing w:val="0"/>
              <w:rPr>
                <w:rFonts w:ascii="Times New Roman" w:hAnsi="Times New Roman" w:cs="Times New Roman"/>
                <w:sz w:val="20"/>
                <w:szCs w:val="20"/>
              </w:rPr>
            </w:pPr>
          </w:p>
          <w:p w14:paraId="16987A1F" w14:textId="77777777" w:rsidR="00A17A62" w:rsidRPr="007963BA" w:rsidRDefault="00A17A62" w:rsidP="003046CB">
            <w:pPr>
              <w:contextualSpacing w:val="0"/>
              <w:rPr>
                <w:rFonts w:ascii="Times New Roman" w:hAnsi="Times New Roman" w:cs="Times New Roman"/>
                <w:sz w:val="20"/>
                <w:szCs w:val="20"/>
              </w:rPr>
            </w:pPr>
          </w:p>
          <w:p w14:paraId="5CA87FCB" w14:textId="77777777" w:rsidR="00A17A62" w:rsidRPr="007963BA" w:rsidRDefault="00A17A62" w:rsidP="003046CB">
            <w:pPr>
              <w:contextualSpacing w:val="0"/>
              <w:rPr>
                <w:rFonts w:ascii="Times New Roman" w:hAnsi="Times New Roman" w:cs="Times New Roman"/>
                <w:sz w:val="20"/>
                <w:szCs w:val="20"/>
              </w:rPr>
            </w:pPr>
          </w:p>
          <w:p w14:paraId="4D0595B7" w14:textId="77777777" w:rsidR="00A17A62" w:rsidRPr="007963BA" w:rsidRDefault="00A17A62" w:rsidP="003046CB">
            <w:pPr>
              <w:contextualSpacing w:val="0"/>
              <w:rPr>
                <w:rFonts w:ascii="Times New Roman" w:hAnsi="Times New Roman" w:cs="Times New Roman"/>
                <w:sz w:val="20"/>
                <w:szCs w:val="20"/>
              </w:rPr>
            </w:pPr>
          </w:p>
          <w:p w14:paraId="56D642CD" w14:textId="77777777" w:rsidR="00A17A62" w:rsidRPr="007963BA" w:rsidRDefault="00A17A62" w:rsidP="003046CB">
            <w:pPr>
              <w:contextualSpacing w:val="0"/>
              <w:rPr>
                <w:rFonts w:ascii="Times New Roman" w:hAnsi="Times New Roman" w:cs="Times New Roman"/>
                <w:sz w:val="20"/>
                <w:szCs w:val="20"/>
              </w:rPr>
            </w:pPr>
          </w:p>
          <w:p w14:paraId="0F586A89" w14:textId="77777777" w:rsidR="004E3FB2" w:rsidRPr="007963BA" w:rsidRDefault="004E3FB2" w:rsidP="003046CB">
            <w:pPr>
              <w:contextualSpacing w:val="0"/>
              <w:rPr>
                <w:rFonts w:ascii="Times New Roman" w:hAnsi="Times New Roman" w:cs="Times New Roman"/>
                <w:sz w:val="20"/>
                <w:szCs w:val="20"/>
              </w:rPr>
            </w:pPr>
          </w:p>
          <w:p w14:paraId="4EFC5B86" w14:textId="77777777" w:rsidR="004E3FB2" w:rsidRPr="007963BA" w:rsidRDefault="004E3FB2" w:rsidP="003046CB">
            <w:pPr>
              <w:contextualSpacing w:val="0"/>
              <w:rPr>
                <w:rFonts w:ascii="Times New Roman" w:hAnsi="Times New Roman" w:cs="Times New Roman"/>
                <w:sz w:val="20"/>
                <w:szCs w:val="20"/>
              </w:rPr>
            </w:pPr>
          </w:p>
          <w:p w14:paraId="0FD4FEFA" w14:textId="77777777" w:rsidR="004E3FB2" w:rsidRPr="007963BA" w:rsidRDefault="004E3FB2" w:rsidP="003046CB">
            <w:pPr>
              <w:contextualSpacing w:val="0"/>
              <w:rPr>
                <w:rFonts w:ascii="Times New Roman" w:hAnsi="Times New Roman" w:cs="Times New Roman"/>
                <w:sz w:val="20"/>
                <w:szCs w:val="20"/>
              </w:rPr>
            </w:pPr>
          </w:p>
          <w:p w14:paraId="1FBED4BB" w14:textId="77777777" w:rsidR="004E3FB2" w:rsidRPr="007963BA" w:rsidRDefault="004E3FB2" w:rsidP="003046CB">
            <w:pPr>
              <w:contextualSpacing w:val="0"/>
              <w:rPr>
                <w:rFonts w:ascii="Times New Roman" w:hAnsi="Times New Roman" w:cs="Times New Roman"/>
                <w:sz w:val="20"/>
                <w:szCs w:val="20"/>
              </w:rPr>
            </w:pPr>
          </w:p>
          <w:p w14:paraId="011AA6C9" w14:textId="77777777" w:rsidR="004E3FB2" w:rsidRPr="007963BA" w:rsidRDefault="004E3FB2" w:rsidP="003046CB">
            <w:pPr>
              <w:contextualSpacing w:val="0"/>
              <w:rPr>
                <w:rFonts w:ascii="Times New Roman" w:hAnsi="Times New Roman" w:cs="Times New Roman"/>
                <w:sz w:val="20"/>
                <w:szCs w:val="20"/>
              </w:rPr>
            </w:pPr>
          </w:p>
          <w:p w14:paraId="37718F8A" w14:textId="77777777" w:rsidR="004E3FB2" w:rsidRPr="007963BA" w:rsidRDefault="004E3FB2" w:rsidP="003046CB">
            <w:pPr>
              <w:contextualSpacing w:val="0"/>
              <w:rPr>
                <w:rFonts w:ascii="Times New Roman" w:hAnsi="Times New Roman" w:cs="Times New Roman"/>
                <w:sz w:val="20"/>
                <w:szCs w:val="20"/>
              </w:rPr>
            </w:pPr>
          </w:p>
          <w:p w14:paraId="7C552019" w14:textId="77777777" w:rsidR="004E3FB2" w:rsidRPr="007963BA" w:rsidRDefault="004E3FB2" w:rsidP="003046CB">
            <w:pPr>
              <w:contextualSpacing w:val="0"/>
              <w:rPr>
                <w:rFonts w:ascii="Times New Roman" w:hAnsi="Times New Roman" w:cs="Times New Roman"/>
                <w:sz w:val="20"/>
                <w:szCs w:val="20"/>
              </w:rPr>
            </w:pPr>
          </w:p>
          <w:p w14:paraId="412EA599" w14:textId="77777777" w:rsidR="004E3FB2" w:rsidRPr="007963BA" w:rsidRDefault="004E3FB2" w:rsidP="003046CB">
            <w:pPr>
              <w:contextualSpacing w:val="0"/>
              <w:rPr>
                <w:rFonts w:ascii="Times New Roman" w:hAnsi="Times New Roman" w:cs="Times New Roman"/>
                <w:sz w:val="20"/>
                <w:szCs w:val="20"/>
              </w:rPr>
            </w:pPr>
          </w:p>
          <w:p w14:paraId="7F3C3739" w14:textId="77777777" w:rsidR="004E3FB2" w:rsidRPr="007963BA" w:rsidRDefault="004E3FB2" w:rsidP="003046CB">
            <w:pPr>
              <w:contextualSpacing w:val="0"/>
              <w:rPr>
                <w:rFonts w:ascii="Times New Roman" w:hAnsi="Times New Roman" w:cs="Times New Roman"/>
                <w:sz w:val="20"/>
                <w:szCs w:val="20"/>
              </w:rPr>
            </w:pPr>
          </w:p>
          <w:p w14:paraId="06084880" w14:textId="77777777" w:rsidR="004E3FB2" w:rsidRPr="007963BA" w:rsidRDefault="004E3FB2" w:rsidP="003046CB">
            <w:pPr>
              <w:contextualSpacing w:val="0"/>
              <w:rPr>
                <w:rFonts w:ascii="Times New Roman" w:hAnsi="Times New Roman" w:cs="Times New Roman"/>
                <w:sz w:val="20"/>
                <w:szCs w:val="20"/>
              </w:rPr>
            </w:pPr>
          </w:p>
          <w:p w14:paraId="41B33A8E" w14:textId="77777777" w:rsidR="004E3FB2" w:rsidRPr="007963BA" w:rsidRDefault="004E3FB2" w:rsidP="003046CB">
            <w:pPr>
              <w:contextualSpacing w:val="0"/>
              <w:rPr>
                <w:rFonts w:ascii="Times New Roman" w:hAnsi="Times New Roman" w:cs="Times New Roman"/>
                <w:sz w:val="20"/>
                <w:szCs w:val="20"/>
              </w:rPr>
            </w:pPr>
          </w:p>
          <w:p w14:paraId="34051901" w14:textId="77777777" w:rsidR="004E3FB2" w:rsidRPr="007963BA" w:rsidRDefault="004E3FB2" w:rsidP="003046CB">
            <w:pPr>
              <w:contextualSpacing w:val="0"/>
              <w:rPr>
                <w:rFonts w:ascii="Times New Roman" w:hAnsi="Times New Roman" w:cs="Times New Roman"/>
                <w:sz w:val="20"/>
                <w:szCs w:val="20"/>
              </w:rPr>
            </w:pPr>
          </w:p>
          <w:p w14:paraId="1EB663E7" w14:textId="77777777" w:rsidR="004E3FB2" w:rsidRPr="007963BA" w:rsidRDefault="004E3FB2" w:rsidP="003046CB">
            <w:pPr>
              <w:contextualSpacing w:val="0"/>
              <w:rPr>
                <w:rFonts w:ascii="Times New Roman" w:hAnsi="Times New Roman" w:cs="Times New Roman"/>
                <w:sz w:val="20"/>
                <w:szCs w:val="20"/>
              </w:rPr>
            </w:pPr>
          </w:p>
          <w:p w14:paraId="240FEBAF" w14:textId="77777777" w:rsidR="004E3FB2" w:rsidRPr="007963BA" w:rsidRDefault="004E3FB2" w:rsidP="003046CB">
            <w:pPr>
              <w:contextualSpacing w:val="0"/>
              <w:rPr>
                <w:rFonts w:ascii="Times New Roman" w:hAnsi="Times New Roman" w:cs="Times New Roman"/>
                <w:sz w:val="20"/>
                <w:szCs w:val="20"/>
              </w:rPr>
            </w:pPr>
          </w:p>
          <w:p w14:paraId="261FF7BB" w14:textId="77777777" w:rsidR="004E3FB2" w:rsidRPr="007963BA" w:rsidRDefault="004E3FB2" w:rsidP="003046CB">
            <w:pPr>
              <w:contextualSpacing w:val="0"/>
              <w:rPr>
                <w:rFonts w:ascii="Times New Roman" w:hAnsi="Times New Roman" w:cs="Times New Roman"/>
                <w:sz w:val="20"/>
                <w:szCs w:val="20"/>
              </w:rPr>
            </w:pPr>
          </w:p>
          <w:p w14:paraId="5A5DDD70" w14:textId="77777777" w:rsidR="004E3FB2" w:rsidRPr="007963BA" w:rsidRDefault="004E3FB2" w:rsidP="003046CB">
            <w:pPr>
              <w:contextualSpacing w:val="0"/>
              <w:rPr>
                <w:rFonts w:ascii="Times New Roman" w:hAnsi="Times New Roman" w:cs="Times New Roman"/>
                <w:sz w:val="20"/>
                <w:szCs w:val="20"/>
              </w:rPr>
            </w:pPr>
          </w:p>
          <w:p w14:paraId="00926BC7" w14:textId="77777777" w:rsidR="004E3FB2" w:rsidRPr="007963BA" w:rsidRDefault="004E3FB2" w:rsidP="003046CB">
            <w:pPr>
              <w:contextualSpacing w:val="0"/>
              <w:rPr>
                <w:rFonts w:ascii="Times New Roman" w:hAnsi="Times New Roman" w:cs="Times New Roman"/>
                <w:sz w:val="20"/>
                <w:szCs w:val="20"/>
              </w:rPr>
            </w:pPr>
          </w:p>
          <w:p w14:paraId="272DAF53" w14:textId="77777777" w:rsidR="004E3FB2" w:rsidRPr="007963BA" w:rsidRDefault="004E3FB2" w:rsidP="003046CB">
            <w:pPr>
              <w:contextualSpacing w:val="0"/>
              <w:rPr>
                <w:rFonts w:ascii="Times New Roman" w:hAnsi="Times New Roman" w:cs="Times New Roman"/>
                <w:sz w:val="20"/>
                <w:szCs w:val="20"/>
              </w:rPr>
            </w:pPr>
          </w:p>
          <w:p w14:paraId="3E06EF06" w14:textId="77777777" w:rsidR="004E3FB2" w:rsidRPr="007963BA" w:rsidRDefault="004E3FB2" w:rsidP="003046CB">
            <w:pPr>
              <w:contextualSpacing w:val="0"/>
              <w:rPr>
                <w:rFonts w:ascii="Times New Roman" w:hAnsi="Times New Roman" w:cs="Times New Roman"/>
                <w:sz w:val="20"/>
                <w:szCs w:val="20"/>
              </w:rPr>
            </w:pPr>
          </w:p>
          <w:p w14:paraId="1DE81793" w14:textId="77777777" w:rsidR="004E3FB2" w:rsidRPr="007963BA" w:rsidRDefault="004E3FB2" w:rsidP="003046CB">
            <w:pPr>
              <w:contextualSpacing w:val="0"/>
              <w:rPr>
                <w:rFonts w:ascii="Times New Roman" w:hAnsi="Times New Roman" w:cs="Times New Roman"/>
                <w:sz w:val="20"/>
                <w:szCs w:val="20"/>
              </w:rPr>
            </w:pPr>
          </w:p>
          <w:p w14:paraId="20AAB037" w14:textId="77777777" w:rsidR="004E3FB2" w:rsidRPr="007963BA" w:rsidRDefault="004E3FB2" w:rsidP="003046CB">
            <w:pPr>
              <w:contextualSpacing w:val="0"/>
              <w:rPr>
                <w:rFonts w:ascii="Times New Roman" w:hAnsi="Times New Roman" w:cs="Times New Roman"/>
                <w:sz w:val="20"/>
                <w:szCs w:val="20"/>
              </w:rPr>
            </w:pPr>
          </w:p>
          <w:p w14:paraId="0B2E6C3E" w14:textId="77777777" w:rsidR="004E3FB2" w:rsidRPr="007963BA" w:rsidRDefault="004E3FB2" w:rsidP="003046CB">
            <w:pPr>
              <w:contextualSpacing w:val="0"/>
              <w:rPr>
                <w:rFonts w:ascii="Times New Roman" w:hAnsi="Times New Roman" w:cs="Times New Roman"/>
                <w:sz w:val="20"/>
                <w:szCs w:val="20"/>
              </w:rPr>
            </w:pPr>
          </w:p>
          <w:p w14:paraId="58CA0E34" w14:textId="77777777" w:rsidR="004E3FB2" w:rsidRPr="007963BA" w:rsidRDefault="004E3FB2" w:rsidP="003046CB">
            <w:pPr>
              <w:contextualSpacing w:val="0"/>
              <w:rPr>
                <w:rFonts w:ascii="Times New Roman" w:hAnsi="Times New Roman" w:cs="Times New Roman"/>
                <w:sz w:val="20"/>
                <w:szCs w:val="20"/>
              </w:rPr>
            </w:pPr>
          </w:p>
          <w:p w14:paraId="57E15F42" w14:textId="77777777" w:rsidR="004E3FB2" w:rsidRPr="007963BA" w:rsidRDefault="004E3FB2" w:rsidP="003046CB">
            <w:pPr>
              <w:contextualSpacing w:val="0"/>
              <w:rPr>
                <w:rFonts w:ascii="Times New Roman" w:hAnsi="Times New Roman" w:cs="Times New Roman"/>
                <w:sz w:val="20"/>
                <w:szCs w:val="20"/>
              </w:rPr>
            </w:pPr>
          </w:p>
          <w:p w14:paraId="18D8097A" w14:textId="77777777" w:rsidR="004E3FB2" w:rsidRPr="007963BA" w:rsidRDefault="004E3FB2" w:rsidP="003046CB">
            <w:pPr>
              <w:contextualSpacing w:val="0"/>
              <w:rPr>
                <w:rFonts w:ascii="Times New Roman" w:hAnsi="Times New Roman" w:cs="Times New Roman"/>
                <w:sz w:val="20"/>
                <w:szCs w:val="20"/>
              </w:rPr>
            </w:pPr>
          </w:p>
          <w:p w14:paraId="479C10A4" w14:textId="77777777" w:rsidR="004E3FB2" w:rsidRPr="007963BA" w:rsidRDefault="004E3FB2" w:rsidP="003046CB">
            <w:pPr>
              <w:contextualSpacing w:val="0"/>
              <w:rPr>
                <w:rFonts w:ascii="Times New Roman" w:hAnsi="Times New Roman" w:cs="Times New Roman"/>
                <w:sz w:val="20"/>
                <w:szCs w:val="20"/>
              </w:rPr>
            </w:pPr>
          </w:p>
          <w:p w14:paraId="67C03D98" w14:textId="77777777" w:rsidR="004E3FB2" w:rsidRPr="007963BA" w:rsidRDefault="004E3FB2" w:rsidP="003046CB">
            <w:pPr>
              <w:contextualSpacing w:val="0"/>
              <w:rPr>
                <w:rFonts w:ascii="Times New Roman" w:hAnsi="Times New Roman" w:cs="Times New Roman"/>
                <w:sz w:val="20"/>
                <w:szCs w:val="20"/>
              </w:rPr>
            </w:pPr>
          </w:p>
          <w:p w14:paraId="27247005" w14:textId="77777777" w:rsidR="004E3FB2" w:rsidRPr="007963BA" w:rsidRDefault="004E3FB2" w:rsidP="003046CB">
            <w:pPr>
              <w:contextualSpacing w:val="0"/>
              <w:rPr>
                <w:rFonts w:ascii="Times New Roman" w:hAnsi="Times New Roman" w:cs="Times New Roman"/>
                <w:sz w:val="20"/>
                <w:szCs w:val="20"/>
              </w:rPr>
            </w:pPr>
          </w:p>
          <w:p w14:paraId="22B46AC3" w14:textId="77777777" w:rsidR="004E3FB2" w:rsidRPr="007963BA" w:rsidRDefault="004E3FB2" w:rsidP="003046CB">
            <w:pPr>
              <w:contextualSpacing w:val="0"/>
              <w:rPr>
                <w:rFonts w:ascii="Times New Roman" w:hAnsi="Times New Roman" w:cs="Times New Roman"/>
                <w:sz w:val="20"/>
                <w:szCs w:val="20"/>
              </w:rPr>
            </w:pPr>
          </w:p>
          <w:p w14:paraId="3CBD4EA5" w14:textId="77777777" w:rsidR="004E3FB2" w:rsidRPr="007963BA" w:rsidRDefault="004E3FB2" w:rsidP="003046CB">
            <w:pPr>
              <w:contextualSpacing w:val="0"/>
              <w:rPr>
                <w:rFonts w:ascii="Times New Roman" w:hAnsi="Times New Roman" w:cs="Times New Roman"/>
                <w:sz w:val="20"/>
                <w:szCs w:val="20"/>
              </w:rPr>
            </w:pPr>
          </w:p>
          <w:p w14:paraId="32EC5789" w14:textId="77777777" w:rsidR="004E3FB2" w:rsidRPr="007963BA" w:rsidRDefault="004E3FB2" w:rsidP="003046CB">
            <w:pPr>
              <w:contextualSpacing w:val="0"/>
              <w:rPr>
                <w:rFonts w:ascii="Times New Roman" w:hAnsi="Times New Roman" w:cs="Times New Roman"/>
                <w:sz w:val="20"/>
                <w:szCs w:val="20"/>
              </w:rPr>
            </w:pPr>
          </w:p>
          <w:p w14:paraId="46FDB1D1" w14:textId="77777777" w:rsidR="004E3FB2" w:rsidRPr="007963BA" w:rsidRDefault="004E3FB2" w:rsidP="003046CB">
            <w:pPr>
              <w:contextualSpacing w:val="0"/>
              <w:rPr>
                <w:rFonts w:ascii="Times New Roman" w:hAnsi="Times New Roman" w:cs="Times New Roman"/>
                <w:sz w:val="20"/>
                <w:szCs w:val="20"/>
              </w:rPr>
            </w:pPr>
          </w:p>
          <w:p w14:paraId="1EF959F3" w14:textId="77777777" w:rsidR="004E3FB2" w:rsidRPr="007963BA" w:rsidRDefault="004E3FB2" w:rsidP="003046CB">
            <w:pPr>
              <w:contextualSpacing w:val="0"/>
              <w:rPr>
                <w:rFonts w:ascii="Times New Roman" w:hAnsi="Times New Roman" w:cs="Times New Roman"/>
                <w:sz w:val="20"/>
                <w:szCs w:val="20"/>
              </w:rPr>
            </w:pPr>
          </w:p>
          <w:p w14:paraId="16C25CAA" w14:textId="77777777" w:rsidR="004E3FB2" w:rsidRPr="007963BA" w:rsidRDefault="004E3FB2" w:rsidP="003046CB">
            <w:pPr>
              <w:contextualSpacing w:val="0"/>
              <w:rPr>
                <w:rFonts w:ascii="Times New Roman" w:hAnsi="Times New Roman" w:cs="Times New Roman"/>
                <w:sz w:val="20"/>
                <w:szCs w:val="20"/>
              </w:rPr>
            </w:pPr>
          </w:p>
          <w:p w14:paraId="277832CF" w14:textId="77777777" w:rsidR="004E3FB2" w:rsidRPr="007963BA" w:rsidRDefault="004E3FB2" w:rsidP="003046CB">
            <w:pPr>
              <w:contextualSpacing w:val="0"/>
              <w:rPr>
                <w:rFonts w:ascii="Times New Roman" w:hAnsi="Times New Roman" w:cs="Times New Roman"/>
                <w:sz w:val="20"/>
                <w:szCs w:val="20"/>
              </w:rPr>
            </w:pPr>
          </w:p>
          <w:p w14:paraId="03E067A3" w14:textId="77777777" w:rsidR="004E3FB2" w:rsidRPr="007963BA" w:rsidRDefault="004E3FB2" w:rsidP="003046CB">
            <w:pPr>
              <w:contextualSpacing w:val="0"/>
              <w:rPr>
                <w:rFonts w:ascii="Times New Roman" w:hAnsi="Times New Roman" w:cs="Times New Roman"/>
                <w:sz w:val="20"/>
                <w:szCs w:val="20"/>
              </w:rPr>
            </w:pPr>
          </w:p>
          <w:p w14:paraId="0CD33DA1" w14:textId="77777777" w:rsidR="004E3FB2" w:rsidRPr="007963BA" w:rsidRDefault="004E3FB2" w:rsidP="003046CB">
            <w:pPr>
              <w:contextualSpacing w:val="0"/>
              <w:rPr>
                <w:rFonts w:ascii="Times New Roman" w:hAnsi="Times New Roman" w:cs="Times New Roman"/>
                <w:sz w:val="20"/>
                <w:szCs w:val="20"/>
              </w:rPr>
            </w:pPr>
          </w:p>
          <w:p w14:paraId="7766A5CC" w14:textId="77777777" w:rsidR="004E3FB2" w:rsidRPr="007963BA" w:rsidRDefault="004E3FB2" w:rsidP="003046CB">
            <w:pPr>
              <w:contextualSpacing w:val="0"/>
              <w:rPr>
                <w:rFonts w:ascii="Times New Roman" w:hAnsi="Times New Roman" w:cs="Times New Roman"/>
                <w:sz w:val="20"/>
                <w:szCs w:val="20"/>
              </w:rPr>
            </w:pPr>
          </w:p>
          <w:p w14:paraId="11F07D9C" w14:textId="77777777" w:rsidR="004E3FB2" w:rsidRPr="007963BA" w:rsidRDefault="004E3FB2" w:rsidP="003046CB">
            <w:pPr>
              <w:contextualSpacing w:val="0"/>
              <w:rPr>
                <w:rFonts w:ascii="Times New Roman" w:hAnsi="Times New Roman" w:cs="Times New Roman"/>
                <w:sz w:val="20"/>
                <w:szCs w:val="20"/>
              </w:rPr>
            </w:pPr>
          </w:p>
          <w:p w14:paraId="36E210BF" w14:textId="77777777" w:rsidR="004E3FB2" w:rsidRPr="007963BA" w:rsidRDefault="004E3FB2" w:rsidP="003046CB">
            <w:pPr>
              <w:contextualSpacing w:val="0"/>
              <w:rPr>
                <w:rFonts w:ascii="Times New Roman" w:hAnsi="Times New Roman" w:cs="Times New Roman"/>
                <w:sz w:val="20"/>
                <w:szCs w:val="20"/>
              </w:rPr>
            </w:pPr>
          </w:p>
          <w:p w14:paraId="0BBC06A8" w14:textId="77777777" w:rsidR="004E3FB2" w:rsidRPr="007963BA" w:rsidRDefault="004E3FB2" w:rsidP="003046CB">
            <w:pPr>
              <w:contextualSpacing w:val="0"/>
              <w:rPr>
                <w:rFonts w:ascii="Times New Roman" w:hAnsi="Times New Roman" w:cs="Times New Roman"/>
                <w:sz w:val="20"/>
                <w:szCs w:val="20"/>
              </w:rPr>
            </w:pPr>
          </w:p>
          <w:p w14:paraId="16401946" w14:textId="77777777" w:rsidR="004E3FB2" w:rsidRPr="007963BA" w:rsidRDefault="004E3FB2" w:rsidP="003046CB">
            <w:pPr>
              <w:contextualSpacing w:val="0"/>
              <w:rPr>
                <w:rFonts w:ascii="Times New Roman" w:hAnsi="Times New Roman" w:cs="Times New Roman"/>
                <w:sz w:val="20"/>
                <w:szCs w:val="20"/>
              </w:rPr>
            </w:pPr>
          </w:p>
          <w:p w14:paraId="58CEE10F" w14:textId="77777777" w:rsidR="004E3FB2" w:rsidRPr="007963BA" w:rsidRDefault="004E3FB2" w:rsidP="003046CB">
            <w:pPr>
              <w:contextualSpacing w:val="0"/>
              <w:rPr>
                <w:rFonts w:ascii="Times New Roman" w:hAnsi="Times New Roman" w:cs="Times New Roman"/>
                <w:sz w:val="20"/>
                <w:szCs w:val="20"/>
              </w:rPr>
            </w:pPr>
          </w:p>
          <w:p w14:paraId="05C9A48C" w14:textId="77777777" w:rsidR="004E3FB2" w:rsidRPr="007963BA" w:rsidRDefault="004E3FB2" w:rsidP="003046CB">
            <w:pPr>
              <w:contextualSpacing w:val="0"/>
              <w:rPr>
                <w:rFonts w:ascii="Times New Roman" w:hAnsi="Times New Roman" w:cs="Times New Roman"/>
                <w:sz w:val="20"/>
                <w:szCs w:val="20"/>
              </w:rPr>
            </w:pPr>
          </w:p>
          <w:p w14:paraId="3A0BA060" w14:textId="77777777" w:rsidR="004E3FB2" w:rsidRPr="007963BA" w:rsidRDefault="004E3FB2" w:rsidP="003046CB">
            <w:pPr>
              <w:contextualSpacing w:val="0"/>
              <w:rPr>
                <w:rFonts w:ascii="Times New Roman" w:hAnsi="Times New Roman" w:cs="Times New Roman"/>
                <w:sz w:val="20"/>
                <w:szCs w:val="20"/>
              </w:rPr>
            </w:pPr>
          </w:p>
          <w:p w14:paraId="04476BE9" w14:textId="77777777" w:rsidR="004E3FB2" w:rsidRPr="007963BA" w:rsidRDefault="004E3FB2" w:rsidP="003046CB">
            <w:pPr>
              <w:contextualSpacing w:val="0"/>
              <w:rPr>
                <w:rFonts w:ascii="Times New Roman" w:hAnsi="Times New Roman" w:cs="Times New Roman"/>
                <w:sz w:val="20"/>
                <w:szCs w:val="20"/>
              </w:rPr>
            </w:pPr>
          </w:p>
          <w:p w14:paraId="780C1E1F" w14:textId="77777777" w:rsidR="004E3FB2" w:rsidRPr="007963BA" w:rsidRDefault="004E3FB2" w:rsidP="003046CB">
            <w:pPr>
              <w:contextualSpacing w:val="0"/>
              <w:rPr>
                <w:rFonts w:ascii="Times New Roman" w:hAnsi="Times New Roman" w:cs="Times New Roman"/>
                <w:sz w:val="20"/>
                <w:szCs w:val="20"/>
              </w:rPr>
            </w:pPr>
          </w:p>
          <w:p w14:paraId="21B8481F" w14:textId="77777777" w:rsidR="004E3FB2" w:rsidRPr="007963BA" w:rsidRDefault="004E3FB2" w:rsidP="003046CB">
            <w:pPr>
              <w:contextualSpacing w:val="0"/>
              <w:rPr>
                <w:rFonts w:ascii="Times New Roman" w:hAnsi="Times New Roman" w:cs="Times New Roman"/>
                <w:sz w:val="20"/>
                <w:szCs w:val="20"/>
              </w:rPr>
            </w:pPr>
          </w:p>
          <w:p w14:paraId="4569A149" w14:textId="77777777" w:rsidR="004E3FB2" w:rsidRPr="007963BA" w:rsidRDefault="004E3FB2" w:rsidP="003046CB">
            <w:pPr>
              <w:contextualSpacing w:val="0"/>
              <w:rPr>
                <w:rFonts w:ascii="Times New Roman" w:hAnsi="Times New Roman" w:cs="Times New Roman"/>
                <w:sz w:val="20"/>
                <w:szCs w:val="20"/>
              </w:rPr>
            </w:pPr>
          </w:p>
          <w:p w14:paraId="14D24E3F" w14:textId="77777777" w:rsidR="004E3FB2" w:rsidRPr="007963BA" w:rsidRDefault="004E3FB2" w:rsidP="003046CB">
            <w:pPr>
              <w:contextualSpacing w:val="0"/>
              <w:rPr>
                <w:rFonts w:ascii="Times New Roman" w:hAnsi="Times New Roman" w:cs="Times New Roman"/>
                <w:sz w:val="20"/>
                <w:szCs w:val="20"/>
              </w:rPr>
            </w:pPr>
          </w:p>
          <w:p w14:paraId="08CBD1FE" w14:textId="77777777" w:rsidR="004E3FB2" w:rsidRPr="007963BA" w:rsidRDefault="004E3FB2" w:rsidP="003046CB">
            <w:pPr>
              <w:contextualSpacing w:val="0"/>
              <w:rPr>
                <w:rFonts w:ascii="Times New Roman" w:hAnsi="Times New Roman" w:cs="Times New Roman"/>
                <w:sz w:val="20"/>
                <w:szCs w:val="20"/>
              </w:rPr>
            </w:pPr>
          </w:p>
          <w:p w14:paraId="58BAA692" w14:textId="77777777" w:rsidR="004E3FB2" w:rsidRPr="007963BA" w:rsidRDefault="004E3FB2" w:rsidP="003046CB">
            <w:pPr>
              <w:contextualSpacing w:val="0"/>
              <w:rPr>
                <w:rFonts w:ascii="Times New Roman" w:hAnsi="Times New Roman" w:cs="Times New Roman"/>
                <w:sz w:val="20"/>
                <w:szCs w:val="20"/>
              </w:rPr>
            </w:pPr>
          </w:p>
          <w:p w14:paraId="738D42DA" w14:textId="77777777" w:rsidR="004E3FB2" w:rsidRPr="007963BA" w:rsidRDefault="004E3FB2" w:rsidP="003046CB">
            <w:pPr>
              <w:contextualSpacing w:val="0"/>
              <w:rPr>
                <w:rFonts w:ascii="Times New Roman" w:hAnsi="Times New Roman" w:cs="Times New Roman"/>
                <w:sz w:val="20"/>
                <w:szCs w:val="20"/>
              </w:rPr>
            </w:pPr>
          </w:p>
          <w:p w14:paraId="7FC9F910" w14:textId="77777777" w:rsidR="004E3FB2" w:rsidRPr="007963BA" w:rsidRDefault="004E3FB2" w:rsidP="003046CB">
            <w:pPr>
              <w:contextualSpacing w:val="0"/>
              <w:rPr>
                <w:rFonts w:ascii="Times New Roman" w:hAnsi="Times New Roman" w:cs="Times New Roman"/>
                <w:sz w:val="20"/>
                <w:szCs w:val="20"/>
              </w:rPr>
            </w:pPr>
          </w:p>
          <w:p w14:paraId="70DCE983" w14:textId="77777777" w:rsidR="004E3FB2" w:rsidRPr="007963BA" w:rsidRDefault="004E3FB2" w:rsidP="003046CB">
            <w:pPr>
              <w:contextualSpacing w:val="0"/>
              <w:rPr>
                <w:rFonts w:ascii="Times New Roman" w:hAnsi="Times New Roman" w:cs="Times New Roman"/>
                <w:sz w:val="20"/>
                <w:szCs w:val="20"/>
              </w:rPr>
            </w:pPr>
          </w:p>
          <w:p w14:paraId="591371A0" w14:textId="77777777" w:rsidR="004E3FB2" w:rsidRPr="007963BA" w:rsidRDefault="004E3FB2" w:rsidP="003046CB">
            <w:pPr>
              <w:contextualSpacing w:val="0"/>
              <w:rPr>
                <w:rFonts w:ascii="Times New Roman" w:hAnsi="Times New Roman" w:cs="Times New Roman"/>
                <w:sz w:val="20"/>
                <w:szCs w:val="20"/>
              </w:rPr>
            </w:pPr>
          </w:p>
          <w:p w14:paraId="0B77F42B" w14:textId="77777777" w:rsidR="004E3FB2" w:rsidRPr="007963BA" w:rsidRDefault="004E3FB2" w:rsidP="003046CB">
            <w:pPr>
              <w:contextualSpacing w:val="0"/>
              <w:rPr>
                <w:rFonts w:ascii="Times New Roman" w:hAnsi="Times New Roman" w:cs="Times New Roman"/>
                <w:sz w:val="20"/>
                <w:szCs w:val="20"/>
              </w:rPr>
            </w:pPr>
          </w:p>
          <w:p w14:paraId="67061C89" w14:textId="77777777" w:rsidR="004E3FB2" w:rsidRPr="007963BA" w:rsidRDefault="004E3FB2" w:rsidP="003046CB">
            <w:pPr>
              <w:contextualSpacing w:val="0"/>
              <w:rPr>
                <w:rFonts w:ascii="Times New Roman" w:hAnsi="Times New Roman" w:cs="Times New Roman"/>
                <w:sz w:val="20"/>
                <w:szCs w:val="20"/>
              </w:rPr>
            </w:pPr>
          </w:p>
          <w:p w14:paraId="355EC8A1" w14:textId="77777777" w:rsidR="004E3FB2" w:rsidRPr="007963BA" w:rsidRDefault="004E3FB2" w:rsidP="003046CB">
            <w:pPr>
              <w:contextualSpacing w:val="0"/>
              <w:rPr>
                <w:rFonts w:ascii="Times New Roman" w:hAnsi="Times New Roman" w:cs="Times New Roman"/>
                <w:sz w:val="20"/>
                <w:szCs w:val="20"/>
              </w:rPr>
            </w:pPr>
          </w:p>
          <w:p w14:paraId="0C3053C7" w14:textId="77777777" w:rsidR="004E3FB2" w:rsidRPr="007963BA" w:rsidRDefault="004E3FB2" w:rsidP="003046CB">
            <w:pPr>
              <w:contextualSpacing w:val="0"/>
              <w:rPr>
                <w:rFonts w:ascii="Times New Roman" w:hAnsi="Times New Roman" w:cs="Times New Roman"/>
                <w:sz w:val="20"/>
                <w:szCs w:val="20"/>
              </w:rPr>
            </w:pPr>
          </w:p>
          <w:p w14:paraId="79026BA9" w14:textId="77777777" w:rsidR="004E3FB2" w:rsidRPr="007963BA" w:rsidRDefault="004E3FB2" w:rsidP="003046CB">
            <w:pPr>
              <w:contextualSpacing w:val="0"/>
              <w:rPr>
                <w:rFonts w:ascii="Times New Roman" w:hAnsi="Times New Roman" w:cs="Times New Roman"/>
                <w:sz w:val="20"/>
                <w:szCs w:val="20"/>
              </w:rPr>
            </w:pPr>
          </w:p>
          <w:p w14:paraId="49F36192" w14:textId="77777777" w:rsidR="004E3FB2" w:rsidRPr="007963BA" w:rsidRDefault="004E3FB2" w:rsidP="003046CB">
            <w:pPr>
              <w:contextualSpacing w:val="0"/>
              <w:rPr>
                <w:rFonts w:ascii="Times New Roman" w:hAnsi="Times New Roman" w:cs="Times New Roman"/>
                <w:sz w:val="20"/>
                <w:szCs w:val="20"/>
              </w:rPr>
            </w:pPr>
          </w:p>
          <w:p w14:paraId="3A89D684" w14:textId="77777777" w:rsidR="004E3FB2" w:rsidRPr="007963BA" w:rsidRDefault="004E3FB2" w:rsidP="003046CB">
            <w:pPr>
              <w:contextualSpacing w:val="0"/>
              <w:rPr>
                <w:rFonts w:ascii="Times New Roman" w:hAnsi="Times New Roman" w:cs="Times New Roman"/>
                <w:sz w:val="20"/>
                <w:szCs w:val="20"/>
              </w:rPr>
            </w:pPr>
          </w:p>
          <w:p w14:paraId="314AFE9C" w14:textId="77777777" w:rsidR="004E3FB2" w:rsidRPr="007963BA" w:rsidRDefault="004E3FB2" w:rsidP="003046CB">
            <w:pPr>
              <w:contextualSpacing w:val="0"/>
              <w:rPr>
                <w:rFonts w:ascii="Times New Roman" w:hAnsi="Times New Roman" w:cs="Times New Roman"/>
                <w:sz w:val="20"/>
                <w:szCs w:val="20"/>
              </w:rPr>
            </w:pPr>
          </w:p>
          <w:p w14:paraId="68561567" w14:textId="77777777" w:rsidR="004E3FB2" w:rsidRPr="007963BA" w:rsidRDefault="004E3FB2" w:rsidP="003046CB">
            <w:pPr>
              <w:contextualSpacing w:val="0"/>
              <w:rPr>
                <w:rFonts w:ascii="Times New Roman" w:hAnsi="Times New Roman" w:cs="Times New Roman"/>
                <w:sz w:val="20"/>
                <w:szCs w:val="20"/>
              </w:rPr>
            </w:pPr>
          </w:p>
          <w:p w14:paraId="4D4A60A1" w14:textId="77777777" w:rsidR="004E3FB2" w:rsidRPr="007963BA" w:rsidRDefault="004E3FB2" w:rsidP="003046CB">
            <w:pPr>
              <w:contextualSpacing w:val="0"/>
              <w:rPr>
                <w:rFonts w:ascii="Times New Roman" w:hAnsi="Times New Roman" w:cs="Times New Roman"/>
                <w:sz w:val="20"/>
                <w:szCs w:val="20"/>
              </w:rPr>
            </w:pPr>
          </w:p>
          <w:p w14:paraId="2C2622FC" w14:textId="77777777" w:rsidR="004E3FB2" w:rsidRPr="007963BA" w:rsidRDefault="004E3FB2" w:rsidP="003046CB">
            <w:pPr>
              <w:contextualSpacing w:val="0"/>
              <w:rPr>
                <w:rFonts w:ascii="Times New Roman" w:hAnsi="Times New Roman" w:cs="Times New Roman"/>
                <w:sz w:val="20"/>
                <w:szCs w:val="20"/>
              </w:rPr>
            </w:pPr>
          </w:p>
          <w:p w14:paraId="2AC6D174" w14:textId="77777777" w:rsidR="004E3FB2" w:rsidRPr="007963BA" w:rsidRDefault="004E3FB2" w:rsidP="003046CB">
            <w:pPr>
              <w:contextualSpacing w:val="0"/>
              <w:rPr>
                <w:rFonts w:ascii="Times New Roman" w:hAnsi="Times New Roman" w:cs="Times New Roman"/>
                <w:sz w:val="20"/>
                <w:szCs w:val="20"/>
              </w:rPr>
            </w:pPr>
          </w:p>
          <w:p w14:paraId="3E9EFF22" w14:textId="77777777" w:rsidR="004E3FB2" w:rsidRPr="007963BA" w:rsidRDefault="004E3FB2" w:rsidP="003046CB">
            <w:pPr>
              <w:contextualSpacing w:val="0"/>
              <w:rPr>
                <w:rFonts w:ascii="Times New Roman" w:hAnsi="Times New Roman" w:cs="Times New Roman"/>
                <w:sz w:val="20"/>
                <w:szCs w:val="20"/>
              </w:rPr>
            </w:pPr>
          </w:p>
          <w:p w14:paraId="67D51386" w14:textId="77777777" w:rsidR="004E3FB2" w:rsidRPr="007963BA" w:rsidRDefault="004E3FB2" w:rsidP="003046CB">
            <w:pPr>
              <w:contextualSpacing w:val="0"/>
              <w:rPr>
                <w:rFonts w:ascii="Times New Roman" w:hAnsi="Times New Roman" w:cs="Times New Roman"/>
                <w:sz w:val="20"/>
                <w:szCs w:val="20"/>
              </w:rPr>
            </w:pPr>
          </w:p>
          <w:p w14:paraId="5EA97F5D" w14:textId="77777777" w:rsidR="004E3FB2" w:rsidRPr="007963BA" w:rsidRDefault="004E3FB2" w:rsidP="003046CB">
            <w:pPr>
              <w:contextualSpacing w:val="0"/>
              <w:rPr>
                <w:rFonts w:ascii="Times New Roman" w:hAnsi="Times New Roman" w:cs="Times New Roman"/>
                <w:sz w:val="20"/>
                <w:szCs w:val="20"/>
              </w:rPr>
            </w:pPr>
          </w:p>
          <w:p w14:paraId="24E983A9" w14:textId="77777777" w:rsidR="004E3FB2" w:rsidRPr="007963BA" w:rsidRDefault="004E3FB2" w:rsidP="003046CB">
            <w:pPr>
              <w:contextualSpacing w:val="0"/>
              <w:rPr>
                <w:rFonts w:ascii="Times New Roman" w:hAnsi="Times New Roman" w:cs="Times New Roman"/>
                <w:sz w:val="20"/>
                <w:szCs w:val="20"/>
              </w:rPr>
            </w:pPr>
          </w:p>
          <w:p w14:paraId="3E1BE137" w14:textId="77777777" w:rsidR="004E3FB2" w:rsidRPr="007963BA" w:rsidRDefault="004E3FB2" w:rsidP="003046CB">
            <w:pPr>
              <w:contextualSpacing w:val="0"/>
              <w:rPr>
                <w:rFonts w:ascii="Times New Roman" w:hAnsi="Times New Roman" w:cs="Times New Roman"/>
                <w:sz w:val="20"/>
                <w:szCs w:val="20"/>
              </w:rPr>
            </w:pPr>
          </w:p>
          <w:p w14:paraId="257F850A" w14:textId="77777777" w:rsidR="00A1101A" w:rsidRPr="007963BA" w:rsidRDefault="00A1101A" w:rsidP="004E3FB2">
            <w:pPr>
              <w:rPr>
                <w:rFonts w:ascii="Times New Roman" w:hAnsi="Times New Roman" w:cs="Times New Roman"/>
                <w:b/>
                <w:bCs/>
                <w:color w:val="auto"/>
                <w:sz w:val="20"/>
                <w:szCs w:val="20"/>
              </w:rPr>
            </w:pPr>
          </w:p>
          <w:p w14:paraId="6190F8FD" w14:textId="77777777" w:rsidR="00A1101A" w:rsidRPr="007963BA" w:rsidRDefault="00A1101A" w:rsidP="004E3FB2">
            <w:pPr>
              <w:rPr>
                <w:rFonts w:ascii="Times New Roman" w:hAnsi="Times New Roman" w:cs="Times New Roman"/>
                <w:b/>
                <w:bCs/>
                <w:color w:val="auto"/>
                <w:sz w:val="20"/>
                <w:szCs w:val="20"/>
              </w:rPr>
            </w:pPr>
          </w:p>
          <w:p w14:paraId="2D950252" w14:textId="77777777" w:rsidR="003C1CDE" w:rsidRPr="007963BA" w:rsidRDefault="003C1CDE" w:rsidP="004E3FB2">
            <w:pPr>
              <w:rPr>
                <w:rFonts w:ascii="Times New Roman" w:hAnsi="Times New Roman" w:cs="Times New Roman"/>
                <w:b/>
                <w:bCs/>
                <w:color w:val="auto"/>
                <w:sz w:val="20"/>
                <w:szCs w:val="20"/>
              </w:rPr>
            </w:pPr>
          </w:p>
          <w:p w14:paraId="77C088DE" w14:textId="77777777" w:rsidR="003C1CDE" w:rsidRPr="007963BA" w:rsidRDefault="003C1CDE" w:rsidP="004E3FB2">
            <w:pPr>
              <w:rPr>
                <w:rFonts w:ascii="Times New Roman" w:hAnsi="Times New Roman" w:cs="Times New Roman"/>
                <w:b/>
                <w:bCs/>
                <w:color w:val="auto"/>
                <w:sz w:val="20"/>
                <w:szCs w:val="20"/>
              </w:rPr>
            </w:pPr>
          </w:p>
          <w:p w14:paraId="780F2253" w14:textId="77777777" w:rsidR="003C1CDE" w:rsidRPr="007963BA" w:rsidRDefault="003C1CDE" w:rsidP="004E3FB2">
            <w:pPr>
              <w:rPr>
                <w:rFonts w:ascii="Times New Roman" w:hAnsi="Times New Roman" w:cs="Times New Roman"/>
                <w:b/>
                <w:bCs/>
                <w:color w:val="auto"/>
                <w:sz w:val="20"/>
                <w:szCs w:val="20"/>
              </w:rPr>
            </w:pPr>
          </w:p>
          <w:p w14:paraId="05561504" w14:textId="77777777" w:rsidR="003C1CDE" w:rsidRPr="007963BA" w:rsidRDefault="003C1CDE" w:rsidP="004E3FB2">
            <w:pPr>
              <w:rPr>
                <w:rFonts w:ascii="Times New Roman" w:hAnsi="Times New Roman" w:cs="Times New Roman"/>
                <w:b/>
                <w:bCs/>
                <w:color w:val="auto"/>
                <w:sz w:val="20"/>
                <w:szCs w:val="20"/>
              </w:rPr>
            </w:pPr>
          </w:p>
          <w:p w14:paraId="5397FBC9" w14:textId="77777777" w:rsidR="003C1CDE" w:rsidRPr="007963BA" w:rsidRDefault="003C1CDE" w:rsidP="004E3FB2">
            <w:pPr>
              <w:rPr>
                <w:rFonts w:ascii="Times New Roman" w:hAnsi="Times New Roman" w:cs="Times New Roman"/>
                <w:b/>
                <w:bCs/>
                <w:color w:val="auto"/>
                <w:sz w:val="20"/>
                <w:szCs w:val="20"/>
              </w:rPr>
            </w:pPr>
          </w:p>
          <w:p w14:paraId="75DB38FD" w14:textId="77777777" w:rsidR="003C1CDE" w:rsidRPr="007963BA" w:rsidRDefault="003C1CDE" w:rsidP="004E3FB2">
            <w:pPr>
              <w:rPr>
                <w:rFonts w:ascii="Times New Roman" w:hAnsi="Times New Roman" w:cs="Times New Roman"/>
                <w:b/>
                <w:bCs/>
                <w:color w:val="auto"/>
                <w:sz w:val="20"/>
                <w:szCs w:val="20"/>
              </w:rPr>
            </w:pPr>
          </w:p>
          <w:p w14:paraId="32B23C14" w14:textId="77777777" w:rsidR="003C1CDE" w:rsidRPr="007963BA" w:rsidRDefault="003C1CDE" w:rsidP="004E3FB2">
            <w:pPr>
              <w:rPr>
                <w:rFonts w:ascii="Times New Roman" w:hAnsi="Times New Roman" w:cs="Times New Roman"/>
                <w:b/>
                <w:bCs/>
                <w:color w:val="auto"/>
                <w:sz w:val="20"/>
                <w:szCs w:val="20"/>
              </w:rPr>
            </w:pPr>
          </w:p>
          <w:p w14:paraId="71E9D29E" w14:textId="77777777" w:rsidR="003C1CDE" w:rsidRPr="007963BA" w:rsidRDefault="003C1CDE" w:rsidP="004E3FB2">
            <w:pPr>
              <w:rPr>
                <w:rFonts w:ascii="Times New Roman" w:hAnsi="Times New Roman" w:cs="Times New Roman"/>
                <w:b/>
                <w:bCs/>
                <w:color w:val="auto"/>
                <w:sz w:val="20"/>
                <w:szCs w:val="20"/>
              </w:rPr>
            </w:pPr>
          </w:p>
          <w:p w14:paraId="247D4675" w14:textId="77777777" w:rsidR="003C1CDE" w:rsidRPr="007963BA" w:rsidRDefault="003C1CDE" w:rsidP="004E3FB2">
            <w:pPr>
              <w:rPr>
                <w:rFonts w:ascii="Times New Roman" w:hAnsi="Times New Roman" w:cs="Times New Roman"/>
                <w:b/>
                <w:bCs/>
                <w:color w:val="auto"/>
                <w:sz w:val="20"/>
                <w:szCs w:val="20"/>
              </w:rPr>
            </w:pPr>
          </w:p>
          <w:p w14:paraId="5210504A" w14:textId="77777777" w:rsidR="003C1CDE" w:rsidRPr="007963BA" w:rsidRDefault="003C1CDE" w:rsidP="004E3FB2">
            <w:pPr>
              <w:rPr>
                <w:rFonts w:ascii="Times New Roman" w:hAnsi="Times New Roman" w:cs="Times New Roman"/>
                <w:b/>
                <w:bCs/>
                <w:color w:val="auto"/>
                <w:sz w:val="20"/>
                <w:szCs w:val="20"/>
              </w:rPr>
            </w:pPr>
          </w:p>
          <w:p w14:paraId="2CEEAD23" w14:textId="77777777" w:rsidR="003C1CDE" w:rsidRPr="007963BA" w:rsidRDefault="003C1CDE" w:rsidP="004E3FB2">
            <w:pPr>
              <w:rPr>
                <w:rFonts w:ascii="Times New Roman" w:hAnsi="Times New Roman" w:cs="Times New Roman"/>
                <w:b/>
                <w:bCs/>
                <w:color w:val="auto"/>
                <w:sz w:val="20"/>
                <w:szCs w:val="20"/>
              </w:rPr>
            </w:pPr>
          </w:p>
          <w:p w14:paraId="2C41D5DA" w14:textId="77777777" w:rsidR="003C1CDE" w:rsidRPr="007963BA" w:rsidRDefault="003C1CDE" w:rsidP="004E3FB2">
            <w:pPr>
              <w:rPr>
                <w:rFonts w:ascii="Times New Roman" w:hAnsi="Times New Roman" w:cs="Times New Roman"/>
                <w:b/>
                <w:bCs/>
                <w:color w:val="auto"/>
                <w:sz w:val="20"/>
                <w:szCs w:val="20"/>
              </w:rPr>
            </w:pPr>
          </w:p>
          <w:p w14:paraId="7E8398C1" w14:textId="77777777" w:rsidR="003C1CDE" w:rsidRPr="007963BA" w:rsidRDefault="003C1CDE" w:rsidP="004E3FB2">
            <w:pPr>
              <w:rPr>
                <w:rFonts w:ascii="Times New Roman" w:hAnsi="Times New Roman" w:cs="Times New Roman"/>
                <w:b/>
                <w:bCs/>
                <w:color w:val="auto"/>
                <w:sz w:val="20"/>
                <w:szCs w:val="20"/>
              </w:rPr>
            </w:pPr>
          </w:p>
          <w:p w14:paraId="1387AFF9" w14:textId="77777777" w:rsidR="003C1CDE" w:rsidRPr="007963BA" w:rsidRDefault="003C1CDE" w:rsidP="004E3FB2">
            <w:pPr>
              <w:rPr>
                <w:rFonts w:ascii="Times New Roman" w:hAnsi="Times New Roman" w:cs="Times New Roman"/>
                <w:b/>
                <w:bCs/>
                <w:color w:val="auto"/>
                <w:sz w:val="20"/>
                <w:szCs w:val="20"/>
              </w:rPr>
            </w:pPr>
          </w:p>
          <w:p w14:paraId="7DD0A63D" w14:textId="77777777" w:rsidR="003C1CDE" w:rsidRPr="007963BA" w:rsidRDefault="003C1CDE" w:rsidP="004E3FB2">
            <w:pPr>
              <w:rPr>
                <w:rFonts w:ascii="Times New Roman" w:hAnsi="Times New Roman" w:cs="Times New Roman"/>
                <w:b/>
                <w:bCs/>
                <w:color w:val="auto"/>
                <w:sz w:val="20"/>
                <w:szCs w:val="20"/>
              </w:rPr>
            </w:pPr>
          </w:p>
          <w:p w14:paraId="69E97F6D" w14:textId="77777777" w:rsidR="003C1CDE" w:rsidRPr="007963BA" w:rsidRDefault="003C1CDE" w:rsidP="004E3FB2">
            <w:pPr>
              <w:rPr>
                <w:rFonts w:ascii="Times New Roman" w:hAnsi="Times New Roman" w:cs="Times New Roman"/>
                <w:b/>
                <w:bCs/>
                <w:color w:val="auto"/>
                <w:sz w:val="20"/>
                <w:szCs w:val="20"/>
              </w:rPr>
            </w:pPr>
          </w:p>
          <w:p w14:paraId="4A1328D0" w14:textId="5F415B73" w:rsidR="004E3FB2" w:rsidRPr="00AC7497" w:rsidRDefault="004E3FB2" w:rsidP="004E3FB2">
            <w:pPr>
              <w:rPr>
                <w:rFonts w:ascii="Times New Roman" w:hAnsi="Times New Roman" w:cs="Times New Roman"/>
                <w:b/>
                <w:bCs/>
                <w:color w:val="auto"/>
                <w:sz w:val="20"/>
                <w:szCs w:val="20"/>
              </w:rPr>
            </w:pPr>
            <w:r w:rsidRPr="00AC7497">
              <w:rPr>
                <w:rFonts w:ascii="Times New Roman" w:hAnsi="Times New Roman" w:cs="Times New Roman"/>
                <w:b/>
                <w:bCs/>
                <w:color w:val="auto"/>
                <w:sz w:val="20"/>
                <w:szCs w:val="20"/>
              </w:rPr>
              <w:t>Instructional Methods</w:t>
            </w:r>
          </w:p>
          <w:p w14:paraId="33F4F2B1" w14:textId="77777777" w:rsidR="004E3FB2" w:rsidRPr="007963BA" w:rsidRDefault="004E3FB2" w:rsidP="003046CB">
            <w:pPr>
              <w:contextualSpacing w:val="0"/>
              <w:rPr>
                <w:rFonts w:ascii="Times New Roman" w:hAnsi="Times New Roman" w:cs="Times New Roman"/>
                <w:sz w:val="20"/>
                <w:szCs w:val="20"/>
              </w:rPr>
            </w:pPr>
          </w:p>
          <w:p w14:paraId="00B8D776" w14:textId="77777777" w:rsidR="00A1101A" w:rsidRPr="007963BA" w:rsidRDefault="00A1101A" w:rsidP="003046CB">
            <w:pPr>
              <w:contextualSpacing w:val="0"/>
              <w:rPr>
                <w:rFonts w:ascii="Times New Roman" w:hAnsi="Times New Roman" w:cs="Times New Roman"/>
                <w:sz w:val="20"/>
                <w:szCs w:val="20"/>
              </w:rPr>
            </w:pPr>
          </w:p>
          <w:p w14:paraId="680CF054" w14:textId="77777777" w:rsidR="00A1101A" w:rsidRPr="007963BA" w:rsidRDefault="00A1101A" w:rsidP="003046CB">
            <w:pPr>
              <w:contextualSpacing w:val="0"/>
              <w:rPr>
                <w:rFonts w:ascii="Times New Roman" w:hAnsi="Times New Roman" w:cs="Times New Roman"/>
                <w:sz w:val="20"/>
                <w:szCs w:val="20"/>
              </w:rPr>
            </w:pPr>
          </w:p>
          <w:p w14:paraId="0F24719D" w14:textId="77777777" w:rsidR="00A1101A" w:rsidRPr="007963BA" w:rsidRDefault="00A1101A" w:rsidP="003046CB">
            <w:pPr>
              <w:contextualSpacing w:val="0"/>
              <w:rPr>
                <w:rFonts w:ascii="Times New Roman" w:hAnsi="Times New Roman" w:cs="Times New Roman"/>
                <w:sz w:val="20"/>
                <w:szCs w:val="20"/>
              </w:rPr>
            </w:pPr>
          </w:p>
          <w:p w14:paraId="734B0E9C" w14:textId="77777777" w:rsidR="00A1101A" w:rsidRPr="007963BA" w:rsidRDefault="00A1101A" w:rsidP="003046CB">
            <w:pPr>
              <w:contextualSpacing w:val="0"/>
              <w:rPr>
                <w:rFonts w:ascii="Times New Roman" w:hAnsi="Times New Roman" w:cs="Times New Roman"/>
                <w:sz w:val="20"/>
                <w:szCs w:val="20"/>
              </w:rPr>
            </w:pPr>
          </w:p>
          <w:p w14:paraId="3EDAE1D8" w14:textId="77777777" w:rsidR="00A1101A" w:rsidRPr="007963BA" w:rsidRDefault="00A1101A" w:rsidP="003046CB">
            <w:pPr>
              <w:contextualSpacing w:val="0"/>
              <w:rPr>
                <w:rFonts w:ascii="Times New Roman" w:hAnsi="Times New Roman" w:cs="Times New Roman"/>
                <w:sz w:val="20"/>
                <w:szCs w:val="20"/>
              </w:rPr>
            </w:pPr>
          </w:p>
          <w:p w14:paraId="0129D0BF" w14:textId="77777777" w:rsidR="00A1101A" w:rsidRPr="007963BA" w:rsidRDefault="00A1101A" w:rsidP="003046CB">
            <w:pPr>
              <w:contextualSpacing w:val="0"/>
              <w:rPr>
                <w:rFonts w:ascii="Times New Roman" w:hAnsi="Times New Roman" w:cs="Times New Roman"/>
                <w:sz w:val="20"/>
                <w:szCs w:val="20"/>
              </w:rPr>
            </w:pPr>
          </w:p>
          <w:p w14:paraId="1467C276" w14:textId="77777777" w:rsidR="00A1101A" w:rsidRPr="007963BA" w:rsidRDefault="00A1101A" w:rsidP="003046CB">
            <w:pPr>
              <w:contextualSpacing w:val="0"/>
              <w:rPr>
                <w:rFonts w:ascii="Times New Roman" w:hAnsi="Times New Roman" w:cs="Times New Roman"/>
                <w:sz w:val="20"/>
                <w:szCs w:val="20"/>
              </w:rPr>
            </w:pPr>
          </w:p>
          <w:p w14:paraId="55B449E4" w14:textId="77777777" w:rsidR="00A1101A" w:rsidRPr="007963BA" w:rsidRDefault="00A1101A" w:rsidP="003046CB">
            <w:pPr>
              <w:contextualSpacing w:val="0"/>
              <w:rPr>
                <w:rFonts w:ascii="Times New Roman" w:hAnsi="Times New Roman" w:cs="Times New Roman"/>
                <w:sz w:val="20"/>
                <w:szCs w:val="20"/>
              </w:rPr>
            </w:pPr>
          </w:p>
          <w:p w14:paraId="508D3F12" w14:textId="77777777" w:rsidR="00A1101A" w:rsidRPr="007963BA" w:rsidRDefault="00A1101A" w:rsidP="003046CB">
            <w:pPr>
              <w:contextualSpacing w:val="0"/>
              <w:rPr>
                <w:rFonts w:ascii="Times New Roman" w:hAnsi="Times New Roman" w:cs="Times New Roman"/>
                <w:sz w:val="20"/>
                <w:szCs w:val="20"/>
              </w:rPr>
            </w:pPr>
          </w:p>
          <w:p w14:paraId="4529826D" w14:textId="77777777" w:rsidR="00A1101A" w:rsidRPr="007963BA" w:rsidRDefault="00A1101A" w:rsidP="003046CB">
            <w:pPr>
              <w:contextualSpacing w:val="0"/>
              <w:rPr>
                <w:rFonts w:ascii="Times New Roman" w:hAnsi="Times New Roman" w:cs="Times New Roman"/>
                <w:sz w:val="20"/>
                <w:szCs w:val="20"/>
              </w:rPr>
            </w:pPr>
          </w:p>
          <w:p w14:paraId="3BFA8B93" w14:textId="77777777" w:rsidR="00A1101A" w:rsidRPr="007963BA" w:rsidRDefault="00A1101A" w:rsidP="003046CB">
            <w:pPr>
              <w:contextualSpacing w:val="0"/>
              <w:rPr>
                <w:rFonts w:ascii="Times New Roman" w:hAnsi="Times New Roman" w:cs="Times New Roman"/>
                <w:sz w:val="20"/>
                <w:szCs w:val="20"/>
              </w:rPr>
            </w:pPr>
          </w:p>
          <w:p w14:paraId="66EBB9CF" w14:textId="77777777" w:rsidR="00A1101A" w:rsidRPr="007963BA" w:rsidRDefault="00A1101A" w:rsidP="003046CB">
            <w:pPr>
              <w:contextualSpacing w:val="0"/>
              <w:rPr>
                <w:rFonts w:ascii="Times New Roman" w:hAnsi="Times New Roman" w:cs="Times New Roman"/>
                <w:sz w:val="20"/>
                <w:szCs w:val="20"/>
              </w:rPr>
            </w:pPr>
          </w:p>
          <w:p w14:paraId="5E22CE60" w14:textId="77777777" w:rsidR="00A1101A" w:rsidRPr="007963BA" w:rsidRDefault="00A1101A" w:rsidP="003046CB">
            <w:pPr>
              <w:contextualSpacing w:val="0"/>
              <w:rPr>
                <w:rFonts w:ascii="Times New Roman" w:hAnsi="Times New Roman" w:cs="Times New Roman"/>
                <w:sz w:val="20"/>
                <w:szCs w:val="20"/>
              </w:rPr>
            </w:pPr>
          </w:p>
          <w:p w14:paraId="50249CB3" w14:textId="77777777" w:rsidR="00A1101A" w:rsidRPr="007963BA" w:rsidRDefault="00A1101A" w:rsidP="003046CB">
            <w:pPr>
              <w:contextualSpacing w:val="0"/>
              <w:rPr>
                <w:rFonts w:ascii="Times New Roman" w:hAnsi="Times New Roman" w:cs="Times New Roman"/>
                <w:sz w:val="20"/>
                <w:szCs w:val="20"/>
              </w:rPr>
            </w:pPr>
          </w:p>
          <w:p w14:paraId="3374950C" w14:textId="77777777" w:rsidR="00A1101A" w:rsidRPr="007963BA" w:rsidRDefault="00A1101A" w:rsidP="003046CB">
            <w:pPr>
              <w:contextualSpacing w:val="0"/>
              <w:rPr>
                <w:rFonts w:ascii="Times New Roman" w:hAnsi="Times New Roman" w:cs="Times New Roman"/>
                <w:sz w:val="20"/>
                <w:szCs w:val="20"/>
              </w:rPr>
            </w:pPr>
          </w:p>
          <w:p w14:paraId="3D221D65" w14:textId="77777777" w:rsidR="00A1101A" w:rsidRPr="007963BA" w:rsidRDefault="00A1101A" w:rsidP="003046CB">
            <w:pPr>
              <w:contextualSpacing w:val="0"/>
              <w:rPr>
                <w:rFonts w:ascii="Times New Roman" w:hAnsi="Times New Roman" w:cs="Times New Roman"/>
                <w:sz w:val="20"/>
                <w:szCs w:val="20"/>
              </w:rPr>
            </w:pPr>
          </w:p>
          <w:p w14:paraId="6A7BAB64" w14:textId="77777777" w:rsidR="00A1101A" w:rsidRPr="007963BA" w:rsidRDefault="00A1101A" w:rsidP="003046CB">
            <w:pPr>
              <w:contextualSpacing w:val="0"/>
              <w:rPr>
                <w:rFonts w:ascii="Times New Roman" w:hAnsi="Times New Roman" w:cs="Times New Roman"/>
                <w:sz w:val="20"/>
                <w:szCs w:val="20"/>
              </w:rPr>
            </w:pPr>
          </w:p>
          <w:p w14:paraId="1700D99E" w14:textId="77777777" w:rsidR="00A1101A" w:rsidRPr="007963BA" w:rsidRDefault="00A1101A" w:rsidP="003046CB">
            <w:pPr>
              <w:contextualSpacing w:val="0"/>
              <w:rPr>
                <w:rFonts w:ascii="Times New Roman" w:hAnsi="Times New Roman" w:cs="Times New Roman"/>
                <w:sz w:val="20"/>
                <w:szCs w:val="20"/>
              </w:rPr>
            </w:pPr>
          </w:p>
          <w:p w14:paraId="779E005A" w14:textId="77777777" w:rsidR="00A1101A" w:rsidRPr="007963BA" w:rsidRDefault="00A1101A" w:rsidP="003046CB">
            <w:pPr>
              <w:contextualSpacing w:val="0"/>
              <w:rPr>
                <w:rFonts w:ascii="Times New Roman" w:hAnsi="Times New Roman" w:cs="Times New Roman"/>
                <w:sz w:val="20"/>
                <w:szCs w:val="20"/>
              </w:rPr>
            </w:pPr>
          </w:p>
          <w:p w14:paraId="6F78C103" w14:textId="77777777" w:rsidR="00A1101A" w:rsidRPr="007963BA" w:rsidRDefault="00A1101A" w:rsidP="003046CB">
            <w:pPr>
              <w:contextualSpacing w:val="0"/>
              <w:rPr>
                <w:rFonts w:ascii="Times New Roman" w:hAnsi="Times New Roman" w:cs="Times New Roman"/>
                <w:sz w:val="20"/>
                <w:szCs w:val="20"/>
              </w:rPr>
            </w:pPr>
          </w:p>
          <w:p w14:paraId="1659E173" w14:textId="77777777" w:rsidR="00A1101A" w:rsidRPr="007963BA" w:rsidRDefault="00A1101A" w:rsidP="003046CB">
            <w:pPr>
              <w:contextualSpacing w:val="0"/>
              <w:rPr>
                <w:rFonts w:ascii="Times New Roman" w:hAnsi="Times New Roman" w:cs="Times New Roman"/>
                <w:sz w:val="20"/>
                <w:szCs w:val="20"/>
              </w:rPr>
            </w:pPr>
          </w:p>
          <w:p w14:paraId="30F8FEED" w14:textId="77777777" w:rsidR="00A1101A" w:rsidRPr="007963BA" w:rsidRDefault="00A1101A" w:rsidP="003046CB">
            <w:pPr>
              <w:contextualSpacing w:val="0"/>
              <w:rPr>
                <w:rFonts w:ascii="Times New Roman" w:hAnsi="Times New Roman" w:cs="Times New Roman"/>
                <w:sz w:val="20"/>
                <w:szCs w:val="20"/>
              </w:rPr>
            </w:pPr>
          </w:p>
          <w:p w14:paraId="7367D66A" w14:textId="77777777" w:rsidR="00A1101A" w:rsidRPr="007963BA" w:rsidRDefault="00A1101A" w:rsidP="003046CB">
            <w:pPr>
              <w:contextualSpacing w:val="0"/>
              <w:rPr>
                <w:rFonts w:ascii="Times New Roman" w:hAnsi="Times New Roman" w:cs="Times New Roman"/>
                <w:sz w:val="20"/>
                <w:szCs w:val="20"/>
              </w:rPr>
            </w:pPr>
          </w:p>
          <w:p w14:paraId="2E8ECE3E" w14:textId="77777777" w:rsidR="00A1101A" w:rsidRPr="007963BA" w:rsidRDefault="00A1101A" w:rsidP="003046CB">
            <w:pPr>
              <w:contextualSpacing w:val="0"/>
              <w:rPr>
                <w:rFonts w:ascii="Times New Roman" w:hAnsi="Times New Roman" w:cs="Times New Roman"/>
                <w:sz w:val="20"/>
                <w:szCs w:val="20"/>
              </w:rPr>
            </w:pPr>
          </w:p>
          <w:p w14:paraId="65A8C203" w14:textId="77777777" w:rsidR="00A1101A" w:rsidRPr="007963BA" w:rsidRDefault="00A1101A" w:rsidP="003046CB">
            <w:pPr>
              <w:contextualSpacing w:val="0"/>
              <w:rPr>
                <w:rFonts w:ascii="Times New Roman" w:hAnsi="Times New Roman" w:cs="Times New Roman"/>
                <w:sz w:val="20"/>
                <w:szCs w:val="20"/>
              </w:rPr>
            </w:pPr>
          </w:p>
          <w:p w14:paraId="12D2FE6C" w14:textId="77777777" w:rsidR="00A1101A" w:rsidRPr="007963BA" w:rsidRDefault="00A1101A" w:rsidP="003046CB">
            <w:pPr>
              <w:contextualSpacing w:val="0"/>
              <w:rPr>
                <w:rFonts w:ascii="Times New Roman" w:hAnsi="Times New Roman" w:cs="Times New Roman"/>
                <w:sz w:val="20"/>
                <w:szCs w:val="20"/>
              </w:rPr>
            </w:pPr>
          </w:p>
          <w:p w14:paraId="5149F2C8" w14:textId="77777777" w:rsidR="00A1101A" w:rsidRPr="007963BA" w:rsidRDefault="00A1101A" w:rsidP="003046CB">
            <w:pPr>
              <w:contextualSpacing w:val="0"/>
              <w:rPr>
                <w:rFonts w:ascii="Times New Roman" w:hAnsi="Times New Roman" w:cs="Times New Roman"/>
                <w:sz w:val="20"/>
                <w:szCs w:val="20"/>
              </w:rPr>
            </w:pPr>
          </w:p>
          <w:p w14:paraId="510E3DB8" w14:textId="77777777" w:rsidR="00A1101A" w:rsidRPr="007963BA" w:rsidRDefault="00A1101A" w:rsidP="003046CB">
            <w:pPr>
              <w:contextualSpacing w:val="0"/>
              <w:rPr>
                <w:rFonts w:ascii="Times New Roman" w:hAnsi="Times New Roman" w:cs="Times New Roman"/>
                <w:sz w:val="20"/>
                <w:szCs w:val="20"/>
              </w:rPr>
            </w:pPr>
          </w:p>
          <w:p w14:paraId="214940F1" w14:textId="77777777" w:rsidR="00A1101A" w:rsidRPr="007963BA" w:rsidRDefault="00A1101A" w:rsidP="003046CB">
            <w:pPr>
              <w:contextualSpacing w:val="0"/>
              <w:rPr>
                <w:rFonts w:ascii="Times New Roman" w:hAnsi="Times New Roman" w:cs="Times New Roman"/>
                <w:sz w:val="20"/>
                <w:szCs w:val="20"/>
              </w:rPr>
            </w:pPr>
          </w:p>
          <w:p w14:paraId="3295BF94" w14:textId="77777777" w:rsidR="00A1101A" w:rsidRPr="007963BA" w:rsidRDefault="00A1101A" w:rsidP="003046CB">
            <w:pPr>
              <w:contextualSpacing w:val="0"/>
              <w:rPr>
                <w:rFonts w:ascii="Times New Roman" w:hAnsi="Times New Roman" w:cs="Times New Roman"/>
                <w:sz w:val="20"/>
                <w:szCs w:val="20"/>
              </w:rPr>
            </w:pPr>
          </w:p>
          <w:p w14:paraId="6C953AFC" w14:textId="77777777" w:rsidR="00A1101A" w:rsidRPr="007963BA" w:rsidRDefault="00A1101A" w:rsidP="003046CB">
            <w:pPr>
              <w:contextualSpacing w:val="0"/>
              <w:rPr>
                <w:rFonts w:ascii="Times New Roman" w:hAnsi="Times New Roman" w:cs="Times New Roman"/>
                <w:sz w:val="20"/>
                <w:szCs w:val="20"/>
              </w:rPr>
            </w:pPr>
          </w:p>
          <w:p w14:paraId="34EB6224" w14:textId="77777777" w:rsidR="00A1101A" w:rsidRPr="007963BA" w:rsidRDefault="00A1101A" w:rsidP="003046CB">
            <w:pPr>
              <w:contextualSpacing w:val="0"/>
              <w:rPr>
                <w:rFonts w:ascii="Times New Roman" w:hAnsi="Times New Roman" w:cs="Times New Roman"/>
                <w:sz w:val="20"/>
                <w:szCs w:val="20"/>
              </w:rPr>
            </w:pPr>
          </w:p>
          <w:p w14:paraId="16CCF0F4" w14:textId="77777777" w:rsidR="00A1101A" w:rsidRPr="007963BA" w:rsidRDefault="00A1101A" w:rsidP="003046CB">
            <w:pPr>
              <w:contextualSpacing w:val="0"/>
              <w:rPr>
                <w:rFonts w:ascii="Times New Roman" w:hAnsi="Times New Roman" w:cs="Times New Roman"/>
                <w:sz w:val="20"/>
                <w:szCs w:val="20"/>
              </w:rPr>
            </w:pPr>
          </w:p>
          <w:p w14:paraId="114F8741" w14:textId="77777777" w:rsidR="00A1101A" w:rsidRPr="007963BA" w:rsidRDefault="00A1101A" w:rsidP="003046CB">
            <w:pPr>
              <w:contextualSpacing w:val="0"/>
              <w:rPr>
                <w:rFonts w:ascii="Times New Roman" w:hAnsi="Times New Roman" w:cs="Times New Roman"/>
                <w:sz w:val="20"/>
                <w:szCs w:val="20"/>
              </w:rPr>
            </w:pPr>
          </w:p>
          <w:p w14:paraId="4DA93512" w14:textId="77777777" w:rsidR="00A1101A" w:rsidRPr="007963BA" w:rsidRDefault="00A1101A" w:rsidP="003046CB">
            <w:pPr>
              <w:contextualSpacing w:val="0"/>
              <w:rPr>
                <w:rFonts w:ascii="Times New Roman" w:hAnsi="Times New Roman" w:cs="Times New Roman"/>
                <w:sz w:val="20"/>
                <w:szCs w:val="20"/>
              </w:rPr>
            </w:pPr>
          </w:p>
          <w:p w14:paraId="308A6825" w14:textId="77777777" w:rsidR="00A1101A" w:rsidRPr="007963BA" w:rsidRDefault="00A1101A" w:rsidP="003046CB">
            <w:pPr>
              <w:contextualSpacing w:val="0"/>
              <w:rPr>
                <w:rFonts w:ascii="Times New Roman" w:hAnsi="Times New Roman" w:cs="Times New Roman"/>
                <w:sz w:val="20"/>
                <w:szCs w:val="20"/>
              </w:rPr>
            </w:pPr>
          </w:p>
          <w:p w14:paraId="0AB468D2" w14:textId="77777777" w:rsidR="00A1101A" w:rsidRPr="007963BA" w:rsidRDefault="00A1101A" w:rsidP="003046CB">
            <w:pPr>
              <w:contextualSpacing w:val="0"/>
              <w:rPr>
                <w:rFonts w:ascii="Times New Roman" w:hAnsi="Times New Roman" w:cs="Times New Roman"/>
                <w:sz w:val="20"/>
                <w:szCs w:val="20"/>
              </w:rPr>
            </w:pPr>
          </w:p>
          <w:p w14:paraId="3A026C7F" w14:textId="77777777" w:rsidR="00A1101A" w:rsidRPr="007963BA" w:rsidRDefault="00A1101A" w:rsidP="003046CB">
            <w:pPr>
              <w:contextualSpacing w:val="0"/>
              <w:rPr>
                <w:rFonts w:ascii="Times New Roman" w:hAnsi="Times New Roman" w:cs="Times New Roman"/>
                <w:sz w:val="20"/>
                <w:szCs w:val="20"/>
              </w:rPr>
            </w:pPr>
          </w:p>
          <w:p w14:paraId="1823B046" w14:textId="77777777" w:rsidR="00A1101A" w:rsidRPr="007963BA" w:rsidRDefault="00A1101A" w:rsidP="003046CB">
            <w:pPr>
              <w:contextualSpacing w:val="0"/>
              <w:rPr>
                <w:rFonts w:ascii="Times New Roman" w:hAnsi="Times New Roman" w:cs="Times New Roman"/>
                <w:sz w:val="20"/>
                <w:szCs w:val="20"/>
              </w:rPr>
            </w:pPr>
          </w:p>
          <w:p w14:paraId="03E1913B" w14:textId="77777777" w:rsidR="00A1101A" w:rsidRPr="007963BA" w:rsidRDefault="00A1101A" w:rsidP="003046CB">
            <w:pPr>
              <w:contextualSpacing w:val="0"/>
              <w:rPr>
                <w:rFonts w:ascii="Times New Roman" w:hAnsi="Times New Roman" w:cs="Times New Roman"/>
                <w:sz w:val="20"/>
                <w:szCs w:val="20"/>
              </w:rPr>
            </w:pPr>
          </w:p>
          <w:p w14:paraId="64AA19B7" w14:textId="77777777" w:rsidR="00A1101A" w:rsidRPr="007963BA" w:rsidRDefault="00A1101A" w:rsidP="003046CB">
            <w:pPr>
              <w:contextualSpacing w:val="0"/>
              <w:rPr>
                <w:rFonts w:ascii="Times New Roman" w:hAnsi="Times New Roman" w:cs="Times New Roman"/>
                <w:sz w:val="20"/>
                <w:szCs w:val="20"/>
              </w:rPr>
            </w:pPr>
          </w:p>
          <w:p w14:paraId="3B5D0537" w14:textId="77777777" w:rsidR="00A1101A" w:rsidRPr="007963BA" w:rsidRDefault="00A1101A" w:rsidP="003046CB">
            <w:pPr>
              <w:contextualSpacing w:val="0"/>
              <w:rPr>
                <w:rFonts w:ascii="Times New Roman" w:hAnsi="Times New Roman" w:cs="Times New Roman"/>
                <w:sz w:val="20"/>
                <w:szCs w:val="20"/>
              </w:rPr>
            </w:pPr>
          </w:p>
          <w:p w14:paraId="174A0E58" w14:textId="77777777" w:rsidR="00A1101A" w:rsidRPr="007963BA" w:rsidRDefault="00A1101A" w:rsidP="003046CB">
            <w:pPr>
              <w:contextualSpacing w:val="0"/>
              <w:rPr>
                <w:rFonts w:ascii="Times New Roman" w:hAnsi="Times New Roman" w:cs="Times New Roman"/>
                <w:sz w:val="20"/>
                <w:szCs w:val="20"/>
              </w:rPr>
            </w:pPr>
          </w:p>
          <w:p w14:paraId="329B5D1F" w14:textId="77777777" w:rsidR="00A1101A" w:rsidRPr="007963BA" w:rsidRDefault="00A1101A" w:rsidP="003046CB">
            <w:pPr>
              <w:contextualSpacing w:val="0"/>
              <w:rPr>
                <w:rFonts w:ascii="Times New Roman" w:hAnsi="Times New Roman" w:cs="Times New Roman"/>
                <w:sz w:val="20"/>
                <w:szCs w:val="20"/>
              </w:rPr>
            </w:pPr>
          </w:p>
          <w:p w14:paraId="5B0AA934" w14:textId="77777777" w:rsidR="00A1101A" w:rsidRPr="007963BA" w:rsidRDefault="00A1101A" w:rsidP="003046CB">
            <w:pPr>
              <w:contextualSpacing w:val="0"/>
              <w:rPr>
                <w:rFonts w:ascii="Times New Roman" w:hAnsi="Times New Roman" w:cs="Times New Roman"/>
                <w:sz w:val="20"/>
                <w:szCs w:val="20"/>
              </w:rPr>
            </w:pPr>
          </w:p>
          <w:p w14:paraId="7540844A" w14:textId="77777777" w:rsidR="00A1101A" w:rsidRPr="007963BA" w:rsidRDefault="00A1101A" w:rsidP="003046CB">
            <w:pPr>
              <w:contextualSpacing w:val="0"/>
              <w:rPr>
                <w:rFonts w:ascii="Times New Roman" w:hAnsi="Times New Roman" w:cs="Times New Roman"/>
                <w:sz w:val="20"/>
                <w:szCs w:val="20"/>
              </w:rPr>
            </w:pPr>
          </w:p>
          <w:p w14:paraId="32256A73" w14:textId="77777777" w:rsidR="00A1101A" w:rsidRPr="007963BA" w:rsidRDefault="00A1101A" w:rsidP="003046CB">
            <w:pPr>
              <w:contextualSpacing w:val="0"/>
              <w:rPr>
                <w:rFonts w:ascii="Times New Roman" w:hAnsi="Times New Roman" w:cs="Times New Roman"/>
                <w:sz w:val="20"/>
                <w:szCs w:val="20"/>
              </w:rPr>
            </w:pPr>
          </w:p>
          <w:p w14:paraId="7E45D76C" w14:textId="77777777" w:rsidR="00A1101A" w:rsidRPr="007963BA" w:rsidRDefault="00A1101A" w:rsidP="003046CB">
            <w:pPr>
              <w:contextualSpacing w:val="0"/>
              <w:rPr>
                <w:rFonts w:ascii="Times New Roman" w:hAnsi="Times New Roman" w:cs="Times New Roman"/>
                <w:sz w:val="20"/>
                <w:szCs w:val="20"/>
              </w:rPr>
            </w:pPr>
          </w:p>
          <w:p w14:paraId="696783CE" w14:textId="77777777" w:rsidR="00A1101A" w:rsidRPr="007963BA" w:rsidRDefault="00A1101A" w:rsidP="003046CB">
            <w:pPr>
              <w:contextualSpacing w:val="0"/>
              <w:rPr>
                <w:rFonts w:ascii="Times New Roman" w:hAnsi="Times New Roman" w:cs="Times New Roman"/>
                <w:sz w:val="20"/>
                <w:szCs w:val="20"/>
              </w:rPr>
            </w:pPr>
          </w:p>
          <w:p w14:paraId="6720DA4C" w14:textId="77777777" w:rsidR="00A1101A" w:rsidRPr="007963BA" w:rsidRDefault="00A1101A" w:rsidP="003046CB">
            <w:pPr>
              <w:contextualSpacing w:val="0"/>
              <w:rPr>
                <w:rFonts w:ascii="Times New Roman" w:hAnsi="Times New Roman" w:cs="Times New Roman"/>
                <w:sz w:val="20"/>
                <w:szCs w:val="20"/>
              </w:rPr>
            </w:pPr>
          </w:p>
          <w:p w14:paraId="6C66B88F" w14:textId="77777777" w:rsidR="00A1101A" w:rsidRPr="007963BA" w:rsidRDefault="00A1101A" w:rsidP="003046CB">
            <w:pPr>
              <w:contextualSpacing w:val="0"/>
              <w:rPr>
                <w:rFonts w:ascii="Times New Roman" w:hAnsi="Times New Roman" w:cs="Times New Roman"/>
                <w:sz w:val="20"/>
                <w:szCs w:val="20"/>
              </w:rPr>
            </w:pPr>
          </w:p>
          <w:p w14:paraId="4A2B3D29" w14:textId="77777777" w:rsidR="00A1101A" w:rsidRPr="007963BA" w:rsidRDefault="00A1101A" w:rsidP="003046CB">
            <w:pPr>
              <w:contextualSpacing w:val="0"/>
              <w:rPr>
                <w:rFonts w:ascii="Times New Roman" w:hAnsi="Times New Roman" w:cs="Times New Roman"/>
                <w:sz w:val="20"/>
                <w:szCs w:val="20"/>
              </w:rPr>
            </w:pPr>
          </w:p>
          <w:p w14:paraId="6E5D41DA" w14:textId="77777777" w:rsidR="00A1101A" w:rsidRPr="007963BA" w:rsidRDefault="00A1101A" w:rsidP="003046CB">
            <w:pPr>
              <w:contextualSpacing w:val="0"/>
              <w:rPr>
                <w:rFonts w:ascii="Times New Roman" w:hAnsi="Times New Roman" w:cs="Times New Roman"/>
                <w:sz w:val="20"/>
                <w:szCs w:val="20"/>
              </w:rPr>
            </w:pPr>
          </w:p>
          <w:p w14:paraId="41C2FD5F" w14:textId="77777777" w:rsidR="00A1101A" w:rsidRPr="007963BA" w:rsidRDefault="00A1101A" w:rsidP="003046CB">
            <w:pPr>
              <w:contextualSpacing w:val="0"/>
              <w:rPr>
                <w:rFonts w:ascii="Times New Roman" w:hAnsi="Times New Roman" w:cs="Times New Roman"/>
                <w:sz w:val="20"/>
                <w:szCs w:val="20"/>
              </w:rPr>
            </w:pPr>
          </w:p>
          <w:p w14:paraId="511FE800" w14:textId="77777777" w:rsidR="00A1101A" w:rsidRPr="007963BA" w:rsidRDefault="00A1101A" w:rsidP="003046CB">
            <w:pPr>
              <w:contextualSpacing w:val="0"/>
              <w:rPr>
                <w:rFonts w:ascii="Times New Roman" w:hAnsi="Times New Roman" w:cs="Times New Roman"/>
                <w:sz w:val="20"/>
                <w:szCs w:val="20"/>
              </w:rPr>
            </w:pPr>
          </w:p>
          <w:p w14:paraId="2E2C94BF" w14:textId="77777777" w:rsidR="00A1101A" w:rsidRPr="007963BA" w:rsidRDefault="00A1101A" w:rsidP="003046CB">
            <w:pPr>
              <w:contextualSpacing w:val="0"/>
              <w:rPr>
                <w:rFonts w:ascii="Times New Roman" w:hAnsi="Times New Roman" w:cs="Times New Roman"/>
                <w:sz w:val="20"/>
                <w:szCs w:val="20"/>
              </w:rPr>
            </w:pPr>
          </w:p>
          <w:p w14:paraId="350506E7" w14:textId="77777777" w:rsidR="00A1101A" w:rsidRPr="007963BA" w:rsidRDefault="00A1101A" w:rsidP="003046CB">
            <w:pPr>
              <w:contextualSpacing w:val="0"/>
              <w:rPr>
                <w:rFonts w:ascii="Times New Roman" w:hAnsi="Times New Roman" w:cs="Times New Roman"/>
                <w:sz w:val="20"/>
                <w:szCs w:val="20"/>
              </w:rPr>
            </w:pPr>
          </w:p>
          <w:p w14:paraId="54D6F327" w14:textId="77777777" w:rsidR="00A1101A" w:rsidRPr="007963BA" w:rsidRDefault="00A1101A" w:rsidP="003046CB">
            <w:pPr>
              <w:contextualSpacing w:val="0"/>
              <w:rPr>
                <w:rFonts w:ascii="Times New Roman" w:hAnsi="Times New Roman" w:cs="Times New Roman"/>
                <w:sz w:val="20"/>
                <w:szCs w:val="20"/>
              </w:rPr>
            </w:pPr>
          </w:p>
          <w:p w14:paraId="51EB5959" w14:textId="77777777" w:rsidR="00A1101A" w:rsidRPr="007963BA" w:rsidRDefault="00A1101A" w:rsidP="003046CB">
            <w:pPr>
              <w:contextualSpacing w:val="0"/>
              <w:rPr>
                <w:rFonts w:ascii="Times New Roman" w:hAnsi="Times New Roman" w:cs="Times New Roman"/>
                <w:sz w:val="20"/>
                <w:szCs w:val="20"/>
              </w:rPr>
            </w:pPr>
          </w:p>
          <w:p w14:paraId="4FCD3F50" w14:textId="77777777" w:rsidR="00A1101A" w:rsidRPr="007963BA" w:rsidRDefault="00A1101A" w:rsidP="003046CB">
            <w:pPr>
              <w:contextualSpacing w:val="0"/>
              <w:rPr>
                <w:rFonts w:ascii="Times New Roman" w:hAnsi="Times New Roman" w:cs="Times New Roman"/>
                <w:sz w:val="20"/>
                <w:szCs w:val="20"/>
              </w:rPr>
            </w:pPr>
          </w:p>
          <w:p w14:paraId="52CDEE29" w14:textId="77777777" w:rsidR="00A1101A" w:rsidRPr="007963BA" w:rsidRDefault="00A1101A" w:rsidP="003046CB">
            <w:pPr>
              <w:contextualSpacing w:val="0"/>
              <w:rPr>
                <w:rFonts w:ascii="Times New Roman" w:hAnsi="Times New Roman" w:cs="Times New Roman"/>
                <w:sz w:val="20"/>
                <w:szCs w:val="20"/>
              </w:rPr>
            </w:pPr>
          </w:p>
          <w:p w14:paraId="60CD261B" w14:textId="77777777" w:rsidR="00A1101A" w:rsidRPr="007963BA" w:rsidRDefault="00A1101A" w:rsidP="003046CB">
            <w:pPr>
              <w:contextualSpacing w:val="0"/>
              <w:rPr>
                <w:rFonts w:ascii="Times New Roman" w:hAnsi="Times New Roman" w:cs="Times New Roman"/>
                <w:sz w:val="20"/>
                <w:szCs w:val="20"/>
              </w:rPr>
            </w:pPr>
          </w:p>
          <w:p w14:paraId="44DA5CC9" w14:textId="77777777" w:rsidR="00A1101A" w:rsidRPr="007963BA" w:rsidRDefault="00A1101A" w:rsidP="003046CB">
            <w:pPr>
              <w:contextualSpacing w:val="0"/>
              <w:rPr>
                <w:rFonts w:ascii="Times New Roman" w:hAnsi="Times New Roman" w:cs="Times New Roman"/>
                <w:sz w:val="20"/>
                <w:szCs w:val="20"/>
              </w:rPr>
            </w:pPr>
          </w:p>
          <w:p w14:paraId="417FBA0C" w14:textId="77777777" w:rsidR="00A1101A" w:rsidRPr="007963BA" w:rsidRDefault="00A1101A" w:rsidP="003046CB">
            <w:pPr>
              <w:contextualSpacing w:val="0"/>
              <w:rPr>
                <w:rFonts w:ascii="Times New Roman" w:hAnsi="Times New Roman" w:cs="Times New Roman"/>
                <w:sz w:val="20"/>
                <w:szCs w:val="20"/>
              </w:rPr>
            </w:pPr>
          </w:p>
          <w:p w14:paraId="1978274B" w14:textId="77777777" w:rsidR="00A1101A" w:rsidRPr="007963BA" w:rsidRDefault="00A1101A" w:rsidP="003046CB">
            <w:pPr>
              <w:contextualSpacing w:val="0"/>
              <w:rPr>
                <w:rFonts w:ascii="Times New Roman" w:hAnsi="Times New Roman" w:cs="Times New Roman"/>
                <w:sz w:val="20"/>
                <w:szCs w:val="20"/>
              </w:rPr>
            </w:pPr>
          </w:p>
          <w:p w14:paraId="4C9F6542" w14:textId="77777777" w:rsidR="00A1101A" w:rsidRPr="007963BA" w:rsidRDefault="00A1101A" w:rsidP="003046CB">
            <w:pPr>
              <w:contextualSpacing w:val="0"/>
              <w:rPr>
                <w:rFonts w:ascii="Times New Roman" w:hAnsi="Times New Roman" w:cs="Times New Roman"/>
                <w:sz w:val="20"/>
                <w:szCs w:val="20"/>
              </w:rPr>
            </w:pPr>
          </w:p>
          <w:p w14:paraId="06BDBC60" w14:textId="77777777" w:rsidR="00A1101A" w:rsidRPr="007963BA" w:rsidRDefault="00A1101A" w:rsidP="003046CB">
            <w:pPr>
              <w:contextualSpacing w:val="0"/>
              <w:rPr>
                <w:rFonts w:ascii="Times New Roman" w:hAnsi="Times New Roman" w:cs="Times New Roman"/>
                <w:sz w:val="20"/>
                <w:szCs w:val="20"/>
              </w:rPr>
            </w:pPr>
          </w:p>
          <w:p w14:paraId="1A507B83" w14:textId="77777777" w:rsidR="00A1101A" w:rsidRPr="007963BA" w:rsidRDefault="00A1101A" w:rsidP="003046CB">
            <w:pPr>
              <w:contextualSpacing w:val="0"/>
              <w:rPr>
                <w:rFonts w:ascii="Times New Roman" w:hAnsi="Times New Roman" w:cs="Times New Roman"/>
                <w:sz w:val="20"/>
                <w:szCs w:val="20"/>
              </w:rPr>
            </w:pPr>
          </w:p>
          <w:p w14:paraId="1AC5195A" w14:textId="77777777" w:rsidR="00A1101A" w:rsidRPr="007963BA" w:rsidRDefault="00A1101A" w:rsidP="003046CB">
            <w:pPr>
              <w:contextualSpacing w:val="0"/>
              <w:rPr>
                <w:rFonts w:ascii="Times New Roman" w:hAnsi="Times New Roman" w:cs="Times New Roman"/>
                <w:sz w:val="20"/>
                <w:szCs w:val="20"/>
              </w:rPr>
            </w:pPr>
          </w:p>
          <w:p w14:paraId="072E6C2D" w14:textId="77777777" w:rsidR="00A1101A" w:rsidRPr="007963BA" w:rsidRDefault="00A1101A" w:rsidP="003046CB">
            <w:pPr>
              <w:contextualSpacing w:val="0"/>
              <w:rPr>
                <w:rFonts w:ascii="Times New Roman" w:hAnsi="Times New Roman" w:cs="Times New Roman"/>
                <w:sz w:val="20"/>
                <w:szCs w:val="20"/>
              </w:rPr>
            </w:pPr>
          </w:p>
          <w:p w14:paraId="50F20C2B" w14:textId="77777777" w:rsidR="00A1101A" w:rsidRPr="007963BA" w:rsidRDefault="00A1101A" w:rsidP="003046CB">
            <w:pPr>
              <w:contextualSpacing w:val="0"/>
              <w:rPr>
                <w:rFonts w:ascii="Times New Roman" w:hAnsi="Times New Roman" w:cs="Times New Roman"/>
                <w:sz w:val="20"/>
                <w:szCs w:val="20"/>
              </w:rPr>
            </w:pPr>
          </w:p>
          <w:p w14:paraId="052F9444" w14:textId="77777777" w:rsidR="00A1101A" w:rsidRPr="007963BA" w:rsidRDefault="00A1101A" w:rsidP="003046CB">
            <w:pPr>
              <w:contextualSpacing w:val="0"/>
              <w:rPr>
                <w:rFonts w:ascii="Times New Roman" w:hAnsi="Times New Roman" w:cs="Times New Roman"/>
                <w:sz w:val="20"/>
                <w:szCs w:val="20"/>
              </w:rPr>
            </w:pPr>
          </w:p>
          <w:p w14:paraId="74E1D524" w14:textId="77777777" w:rsidR="00A1101A" w:rsidRPr="007963BA" w:rsidRDefault="00A1101A" w:rsidP="003046CB">
            <w:pPr>
              <w:contextualSpacing w:val="0"/>
              <w:rPr>
                <w:rFonts w:ascii="Times New Roman" w:hAnsi="Times New Roman" w:cs="Times New Roman"/>
                <w:sz w:val="20"/>
                <w:szCs w:val="20"/>
              </w:rPr>
            </w:pPr>
          </w:p>
          <w:p w14:paraId="15BA50E4" w14:textId="77777777" w:rsidR="00A1101A" w:rsidRPr="007963BA" w:rsidRDefault="00A1101A" w:rsidP="003046CB">
            <w:pPr>
              <w:contextualSpacing w:val="0"/>
              <w:rPr>
                <w:rFonts w:ascii="Times New Roman" w:hAnsi="Times New Roman" w:cs="Times New Roman"/>
                <w:sz w:val="20"/>
                <w:szCs w:val="20"/>
              </w:rPr>
            </w:pPr>
          </w:p>
          <w:p w14:paraId="3C40D9F3" w14:textId="77777777" w:rsidR="00A1101A" w:rsidRPr="007963BA" w:rsidRDefault="00A1101A" w:rsidP="003046CB">
            <w:pPr>
              <w:contextualSpacing w:val="0"/>
              <w:rPr>
                <w:rFonts w:ascii="Times New Roman" w:hAnsi="Times New Roman" w:cs="Times New Roman"/>
                <w:sz w:val="20"/>
                <w:szCs w:val="20"/>
              </w:rPr>
            </w:pPr>
          </w:p>
          <w:p w14:paraId="5FE12015" w14:textId="77777777" w:rsidR="00A1101A" w:rsidRPr="007963BA" w:rsidRDefault="00A1101A" w:rsidP="003046CB">
            <w:pPr>
              <w:contextualSpacing w:val="0"/>
              <w:rPr>
                <w:rFonts w:ascii="Times New Roman" w:hAnsi="Times New Roman" w:cs="Times New Roman"/>
                <w:sz w:val="20"/>
                <w:szCs w:val="20"/>
              </w:rPr>
            </w:pPr>
          </w:p>
          <w:p w14:paraId="2C38EF9F" w14:textId="77777777" w:rsidR="00A1101A" w:rsidRPr="007963BA" w:rsidRDefault="00A1101A" w:rsidP="003046CB">
            <w:pPr>
              <w:contextualSpacing w:val="0"/>
              <w:rPr>
                <w:rFonts w:ascii="Times New Roman" w:hAnsi="Times New Roman" w:cs="Times New Roman"/>
                <w:sz w:val="20"/>
                <w:szCs w:val="20"/>
              </w:rPr>
            </w:pPr>
          </w:p>
          <w:p w14:paraId="7823A9F4" w14:textId="77777777" w:rsidR="00A1101A" w:rsidRPr="007963BA" w:rsidRDefault="00A1101A" w:rsidP="003046CB">
            <w:pPr>
              <w:contextualSpacing w:val="0"/>
              <w:rPr>
                <w:rFonts w:ascii="Times New Roman" w:hAnsi="Times New Roman" w:cs="Times New Roman"/>
                <w:sz w:val="20"/>
                <w:szCs w:val="20"/>
              </w:rPr>
            </w:pPr>
          </w:p>
          <w:p w14:paraId="175305A2" w14:textId="77777777" w:rsidR="00A1101A" w:rsidRPr="007963BA" w:rsidRDefault="00A1101A" w:rsidP="003046CB">
            <w:pPr>
              <w:contextualSpacing w:val="0"/>
              <w:rPr>
                <w:rFonts w:ascii="Times New Roman" w:hAnsi="Times New Roman" w:cs="Times New Roman"/>
                <w:sz w:val="20"/>
                <w:szCs w:val="20"/>
              </w:rPr>
            </w:pPr>
          </w:p>
          <w:p w14:paraId="4CF9AADD" w14:textId="77777777" w:rsidR="00A1101A" w:rsidRPr="007963BA" w:rsidRDefault="00A1101A" w:rsidP="003046CB">
            <w:pPr>
              <w:contextualSpacing w:val="0"/>
              <w:rPr>
                <w:rFonts w:ascii="Times New Roman" w:hAnsi="Times New Roman" w:cs="Times New Roman"/>
                <w:sz w:val="20"/>
                <w:szCs w:val="20"/>
              </w:rPr>
            </w:pPr>
          </w:p>
          <w:p w14:paraId="68C670A5" w14:textId="77777777" w:rsidR="00A1101A" w:rsidRPr="007963BA" w:rsidRDefault="00A1101A" w:rsidP="003046CB">
            <w:pPr>
              <w:contextualSpacing w:val="0"/>
              <w:rPr>
                <w:rFonts w:ascii="Times New Roman" w:hAnsi="Times New Roman" w:cs="Times New Roman"/>
                <w:sz w:val="20"/>
                <w:szCs w:val="20"/>
              </w:rPr>
            </w:pPr>
          </w:p>
          <w:p w14:paraId="632C1E47" w14:textId="77777777" w:rsidR="00A1101A" w:rsidRPr="007963BA" w:rsidRDefault="00A1101A" w:rsidP="003046CB">
            <w:pPr>
              <w:contextualSpacing w:val="0"/>
              <w:rPr>
                <w:rFonts w:ascii="Times New Roman" w:hAnsi="Times New Roman" w:cs="Times New Roman"/>
                <w:sz w:val="20"/>
                <w:szCs w:val="20"/>
              </w:rPr>
            </w:pPr>
          </w:p>
          <w:p w14:paraId="460FB575" w14:textId="77777777" w:rsidR="00A1101A" w:rsidRPr="007963BA" w:rsidRDefault="00A1101A" w:rsidP="003046CB">
            <w:pPr>
              <w:contextualSpacing w:val="0"/>
              <w:rPr>
                <w:rFonts w:ascii="Times New Roman" w:hAnsi="Times New Roman" w:cs="Times New Roman"/>
                <w:sz w:val="20"/>
                <w:szCs w:val="20"/>
              </w:rPr>
            </w:pPr>
          </w:p>
          <w:p w14:paraId="1C3E68CF" w14:textId="77777777" w:rsidR="00A1101A" w:rsidRPr="007963BA" w:rsidRDefault="00A1101A" w:rsidP="003046CB">
            <w:pPr>
              <w:contextualSpacing w:val="0"/>
              <w:rPr>
                <w:rFonts w:ascii="Times New Roman" w:hAnsi="Times New Roman" w:cs="Times New Roman"/>
                <w:sz w:val="20"/>
                <w:szCs w:val="20"/>
              </w:rPr>
            </w:pPr>
          </w:p>
          <w:p w14:paraId="518482F9" w14:textId="77777777" w:rsidR="00A1101A" w:rsidRPr="007963BA" w:rsidRDefault="00A1101A" w:rsidP="003046CB">
            <w:pPr>
              <w:contextualSpacing w:val="0"/>
              <w:rPr>
                <w:rFonts w:ascii="Times New Roman" w:hAnsi="Times New Roman" w:cs="Times New Roman"/>
                <w:sz w:val="20"/>
                <w:szCs w:val="20"/>
              </w:rPr>
            </w:pPr>
          </w:p>
          <w:p w14:paraId="422FA22B" w14:textId="77777777" w:rsidR="00A1101A" w:rsidRPr="007963BA" w:rsidRDefault="00A1101A" w:rsidP="003046CB">
            <w:pPr>
              <w:contextualSpacing w:val="0"/>
              <w:rPr>
                <w:rFonts w:ascii="Times New Roman" w:hAnsi="Times New Roman" w:cs="Times New Roman"/>
                <w:sz w:val="20"/>
                <w:szCs w:val="20"/>
              </w:rPr>
            </w:pPr>
          </w:p>
          <w:p w14:paraId="4EB8CC3C" w14:textId="77777777" w:rsidR="00A1101A" w:rsidRPr="007963BA" w:rsidRDefault="00A1101A" w:rsidP="003046CB">
            <w:pPr>
              <w:contextualSpacing w:val="0"/>
              <w:rPr>
                <w:rFonts w:ascii="Times New Roman" w:hAnsi="Times New Roman" w:cs="Times New Roman"/>
                <w:sz w:val="20"/>
                <w:szCs w:val="20"/>
              </w:rPr>
            </w:pPr>
          </w:p>
          <w:p w14:paraId="250DFF38" w14:textId="77777777" w:rsidR="00A1101A" w:rsidRPr="007963BA" w:rsidRDefault="00A1101A" w:rsidP="003046CB">
            <w:pPr>
              <w:contextualSpacing w:val="0"/>
              <w:rPr>
                <w:rFonts w:ascii="Times New Roman" w:hAnsi="Times New Roman" w:cs="Times New Roman"/>
                <w:sz w:val="20"/>
                <w:szCs w:val="20"/>
              </w:rPr>
            </w:pPr>
          </w:p>
          <w:p w14:paraId="467F0269" w14:textId="77777777" w:rsidR="00A1101A" w:rsidRPr="007963BA" w:rsidRDefault="00A1101A" w:rsidP="003046CB">
            <w:pPr>
              <w:contextualSpacing w:val="0"/>
              <w:rPr>
                <w:rFonts w:ascii="Times New Roman" w:hAnsi="Times New Roman" w:cs="Times New Roman"/>
                <w:sz w:val="20"/>
                <w:szCs w:val="20"/>
              </w:rPr>
            </w:pPr>
          </w:p>
          <w:p w14:paraId="4FF65BEF" w14:textId="77777777" w:rsidR="00A1101A" w:rsidRPr="007963BA" w:rsidRDefault="00A1101A" w:rsidP="003046CB">
            <w:pPr>
              <w:contextualSpacing w:val="0"/>
              <w:rPr>
                <w:rFonts w:ascii="Times New Roman" w:hAnsi="Times New Roman" w:cs="Times New Roman"/>
                <w:sz w:val="20"/>
                <w:szCs w:val="20"/>
              </w:rPr>
            </w:pPr>
          </w:p>
          <w:p w14:paraId="426D6EC9" w14:textId="77777777" w:rsidR="00A1101A" w:rsidRPr="007963BA" w:rsidRDefault="00A1101A" w:rsidP="003046CB">
            <w:pPr>
              <w:contextualSpacing w:val="0"/>
              <w:rPr>
                <w:rFonts w:ascii="Times New Roman" w:hAnsi="Times New Roman" w:cs="Times New Roman"/>
                <w:sz w:val="20"/>
                <w:szCs w:val="20"/>
              </w:rPr>
            </w:pPr>
          </w:p>
          <w:p w14:paraId="5E39E569" w14:textId="77777777" w:rsidR="00A1101A" w:rsidRPr="007963BA" w:rsidRDefault="00A1101A" w:rsidP="003046CB">
            <w:pPr>
              <w:contextualSpacing w:val="0"/>
              <w:rPr>
                <w:rFonts w:ascii="Times New Roman" w:hAnsi="Times New Roman" w:cs="Times New Roman"/>
                <w:sz w:val="20"/>
                <w:szCs w:val="20"/>
              </w:rPr>
            </w:pPr>
          </w:p>
          <w:p w14:paraId="4BF58CA5" w14:textId="77777777" w:rsidR="00A1101A" w:rsidRPr="007963BA" w:rsidRDefault="00A1101A" w:rsidP="003046CB">
            <w:pPr>
              <w:contextualSpacing w:val="0"/>
              <w:rPr>
                <w:rFonts w:ascii="Times New Roman" w:hAnsi="Times New Roman" w:cs="Times New Roman"/>
                <w:sz w:val="20"/>
                <w:szCs w:val="20"/>
              </w:rPr>
            </w:pPr>
          </w:p>
          <w:p w14:paraId="69D03416" w14:textId="77777777" w:rsidR="00A1101A" w:rsidRPr="007963BA" w:rsidRDefault="00A1101A" w:rsidP="003046CB">
            <w:pPr>
              <w:contextualSpacing w:val="0"/>
              <w:rPr>
                <w:rFonts w:ascii="Times New Roman" w:hAnsi="Times New Roman" w:cs="Times New Roman"/>
                <w:sz w:val="20"/>
                <w:szCs w:val="20"/>
              </w:rPr>
            </w:pPr>
          </w:p>
          <w:p w14:paraId="718986D1" w14:textId="77777777" w:rsidR="00A1101A" w:rsidRPr="007963BA" w:rsidRDefault="00A1101A" w:rsidP="003046CB">
            <w:pPr>
              <w:contextualSpacing w:val="0"/>
              <w:rPr>
                <w:rFonts w:ascii="Times New Roman" w:hAnsi="Times New Roman" w:cs="Times New Roman"/>
                <w:sz w:val="20"/>
                <w:szCs w:val="20"/>
              </w:rPr>
            </w:pPr>
          </w:p>
          <w:p w14:paraId="340951B4" w14:textId="77777777" w:rsidR="00A1101A" w:rsidRPr="007963BA" w:rsidRDefault="00A1101A" w:rsidP="003046CB">
            <w:pPr>
              <w:contextualSpacing w:val="0"/>
              <w:rPr>
                <w:rFonts w:ascii="Times New Roman" w:hAnsi="Times New Roman" w:cs="Times New Roman"/>
                <w:sz w:val="20"/>
                <w:szCs w:val="20"/>
              </w:rPr>
            </w:pPr>
          </w:p>
          <w:p w14:paraId="0BAC983D" w14:textId="77777777" w:rsidR="00A1101A" w:rsidRPr="007963BA" w:rsidRDefault="00A1101A" w:rsidP="003046CB">
            <w:pPr>
              <w:contextualSpacing w:val="0"/>
              <w:rPr>
                <w:rFonts w:ascii="Times New Roman" w:hAnsi="Times New Roman" w:cs="Times New Roman"/>
                <w:sz w:val="20"/>
                <w:szCs w:val="20"/>
              </w:rPr>
            </w:pPr>
          </w:p>
          <w:p w14:paraId="31ECED08" w14:textId="77777777" w:rsidR="00A1101A" w:rsidRPr="007963BA" w:rsidRDefault="00A1101A" w:rsidP="003046CB">
            <w:pPr>
              <w:contextualSpacing w:val="0"/>
              <w:rPr>
                <w:rFonts w:ascii="Times New Roman" w:hAnsi="Times New Roman" w:cs="Times New Roman"/>
                <w:sz w:val="20"/>
                <w:szCs w:val="20"/>
              </w:rPr>
            </w:pPr>
          </w:p>
          <w:p w14:paraId="72730B71" w14:textId="77777777" w:rsidR="00A1101A" w:rsidRPr="007963BA" w:rsidRDefault="00A1101A" w:rsidP="003046CB">
            <w:pPr>
              <w:contextualSpacing w:val="0"/>
              <w:rPr>
                <w:rFonts w:ascii="Times New Roman" w:hAnsi="Times New Roman" w:cs="Times New Roman"/>
                <w:sz w:val="20"/>
                <w:szCs w:val="20"/>
              </w:rPr>
            </w:pPr>
          </w:p>
          <w:p w14:paraId="6339EF85" w14:textId="77777777" w:rsidR="00A1101A" w:rsidRPr="007963BA" w:rsidRDefault="00A1101A" w:rsidP="003046CB">
            <w:pPr>
              <w:contextualSpacing w:val="0"/>
              <w:rPr>
                <w:rFonts w:ascii="Times New Roman" w:hAnsi="Times New Roman" w:cs="Times New Roman"/>
                <w:sz w:val="20"/>
                <w:szCs w:val="20"/>
              </w:rPr>
            </w:pPr>
          </w:p>
          <w:p w14:paraId="53B1F2A8" w14:textId="77777777" w:rsidR="00A1101A" w:rsidRPr="007963BA" w:rsidRDefault="00A1101A" w:rsidP="003046CB">
            <w:pPr>
              <w:contextualSpacing w:val="0"/>
              <w:rPr>
                <w:rFonts w:ascii="Times New Roman" w:hAnsi="Times New Roman" w:cs="Times New Roman"/>
                <w:sz w:val="20"/>
                <w:szCs w:val="20"/>
              </w:rPr>
            </w:pPr>
          </w:p>
          <w:p w14:paraId="4487E70D" w14:textId="77777777" w:rsidR="00A1101A" w:rsidRPr="007963BA" w:rsidRDefault="00A1101A" w:rsidP="003046CB">
            <w:pPr>
              <w:contextualSpacing w:val="0"/>
              <w:rPr>
                <w:rFonts w:ascii="Times New Roman" w:hAnsi="Times New Roman" w:cs="Times New Roman"/>
                <w:sz w:val="20"/>
                <w:szCs w:val="20"/>
              </w:rPr>
            </w:pPr>
          </w:p>
          <w:p w14:paraId="1D7D32D5" w14:textId="77777777" w:rsidR="00A1101A" w:rsidRPr="007963BA" w:rsidRDefault="00A1101A" w:rsidP="003046CB">
            <w:pPr>
              <w:contextualSpacing w:val="0"/>
              <w:rPr>
                <w:rFonts w:ascii="Times New Roman" w:hAnsi="Times New Roman" w:cs="Times New Roman"/>
                <w:sz w:val="20"/>
                <w:szCs w:val="20"/>
              </w:rPr>
            </w:pPr>
          </w:p>
          <w:p w14:paraId="01B9156F" w14:textId="77777777" w:rsidR="00A1101A" w:rsidRPr="007963BA" w:rsidRDefault="00A1101A" w:rsidP="003046CB">
            <w:pPr>
              <w:contextualSpacing w:val="0"/>
              <w:rPr>
                <w:rFonts w:ascii="Times New Roman" w:hAnsi="Times New Roman" w:cs="Times New Roman"/>
                <w:sz w:val="20"/>
                <w:szCs w:val="20"/>
              </w:rPr>
            </w:pPr>
          </w:p>
          <w:p w14:paraId="7AFE943A" w14:textId="77777777" w:rsidR="00A1101A" w:rsidRPr="007963BA" w:rsidRDefault="00A1101A" w:rsidP="003046CB">
            <w:pPr>
              <w:contextualSpacing w:val="0"/>
              <w:rPr>
                <w:rFonts w:ascii="Times New Roman" w:hAnsi="Times New Roman" w:cs="Times New Roman"/>
                <w:sz w:val="20"/>
                <w:szCs w:val="20"/>
              </w:rPr>
            </w:pPr>
          </w:p>
          <w:p w14:paraId="1BA6ED48" w14:textId="77777777" w:rsidR="00A1101A" w:rsidRPr="007963BA" w:rsidRDefault="00A1101A" w:rsidP="003046CB">
            <w:pPr>
              <w:contextualSpacing w:val="0"/>
              <w:rPr>
                <w:rFonts w:ascii="Times New Roman" w:hAnsi="Times New Roman" w:cs="Times New Roman"/>
                <w:sz w:val="20"/>
                <w:szCs w:val="20"/>
              </w:rPr>
            </w:pPr>
          </w:p>
          <w:p w14:paraId="34953E6A" w14:textId="77777777" w:rsidR="00A1101A" w:rsidRPr="007963BA" w:rsidRDefault="00A1101A" w:rsidP="003046CB">
            <w:pPr>
              <w:contextualSpacing w:val="0"/>
              <w:rPr>
                <w:rFonts w:ascii="Times New Roman" w:hAnsi="Times New Roman" w:cs="Times New Roman"/>
                <w:sz w:val="20"/>
                <w:szCs w:val="20"/>
              </w:rPr>
            </w:pPr>
          </w:p>
          <w:p w14:paraId="6FC58043" w14:textId="77777777" w:rsidR="00A1101A" w:rsidRPr="007963BA" w:rsidRDefault="00A1101A" w:rsidP="003046CB">
            <w:pPr>
              <w:contextualSpacing w:val="0"/>
              <w:rPr>
                <w:rFonts w:ascii="Times New Roman" w:hAnsi="Times New Roman" w:cs="Times New Roman"/>
                <w:sz w:val="20"/>
                <w:szCs w:val="20"/>
              </w:rPr>
            </w:pPr>
          </w:p>
          <w:p w14:paraId="7045BFF7" w14:textId="77777777" w:rsidR="00A1101A" w:rsidRPr="007963BA" w:rsidRDefault="00A1101A" w:rsidP="003046CB">
            <w:pPr>
              <w:contextualSpacing w:val="0"/>
              <w:rPr>
                <w:rFonts w:ascii="Times New Roman" w:hAnsi="Times New Roman" w:cs="Times New Roman"/>
                <w:sz w:val="20"/>
                <w:szCs w:val="20"/>
              </w:rPr>
            </w:pPr>
          </w:p>
          <w:p w14:paraId="0A85FF56" w14:textId="77777777" w:rsidR="00A1101A" w:rsidRPr="007963BA" w:rsidRDefault="00A1101A" w:rsidP="003046CB">
            <w:pPr>
              <w:contextualSpacing w:val="0"/>
              <w:rPr>
                <w:rFonts w:ascii="Times New Roman" w:hAnsi="Times New Roman" w:cs="Times New Roman"/>
                <w:sz w:val="20"/>
                <w:szCs w:val="20"/>
              </w:rPr>
            </w:pPr>
          </w:p>
          <w:p w14:paraId="31F0B0DA" w14:textId="77777777" w:rsidR="00A1101A" w:rsidRPr="007963BA" w:rsidRDefault="00A1101A" w:rsidP="003046CB">
            <w:pPr>
              <w:contextualSpacing w:val="0"/>
              <w:rPr>
                <w:rFonts w:ascii="Times New Roman" w:hAnsi="Times New Roman" w:cs="Times New Roman"/>
                <w:sz w:val="20"/>
                <w:szCs w:val="20"/>
              </w:rPr>
            </w:pPr>
          </w:p>
          <w:p w14:paraId="730C19C7" w14:textId="77777777" w:rsidR="00A1101A" w:rsidRPr="007963BA" w:rsidRDefault="00A1101A" w:rsidP="003046CB">
            <w:pPr>
              <w:contextualSpacing w:val="0"/>
              <w:rPr>
                <w:rFonts w:ascii="Times New Roman" w:hAnsi="Times New Roman" w:cs="Times New Roman"/>
                <w:sz w:val="20"/>
                <w:szCs w:val="20"/>
              </w:rPr>
            </w:pPr>
          </w:p>
          <w:p w14:paraId="3BD7E707" w14:textId="77777777" w:rsidR="00A1101A" w:rsidRPr="007963BA" w:rsidRDefault="00A1101A" w:rsidP="003046CB">
            <w:pPr>
              <w:contextualSpacing w:val="0"/>
              <w:rPr>
                <w:rFonts w:ascii="Times New Roman" w:hAnsi="Times New Roman" w:cs="Times New Roman"/>
                <w:sz w:val="20"/>
                <w:szCs w:val="20"/>
              </w:rPr>
            </w:pPr>
          </w:p>
          <w:p w14:paraId="37A6AD71" w14:textId="77777777" w:rsidR="00A1101A" w:rsidRPr="007963BA" w:rsidRDefault="00A1101A" w:rsidP="003046CB">
            <w:pPr>
              <w:contextualSpacing w:val="0"/>
              <w:rPr>
                <w:rFonts w:ascii="Times New Roman" w:hAnsi="Times New Roman" w:cs="Times New Roman"/>
                <w:sz w:val="20"/>
                <w:szCs w:val="20"/>
              </w:rPr>
            </w:pPr>
          </w:p>
          <w:p w14:paraId="329261A6" w14:textId="77777777" w:rsidR="00A1101A" w:rsidRPr="007963BA" w:rsidRDefault="00A1101A" w:rsidP="003046CB">
            <w:pPr>
              <w:contextualSpacing w:val="0"/>
              <w:rPr>
                <w:rFonts w:ascii="Times New Roman" w:hAnsi="Times New Roman" w:cs="Times New Roman"/>
                <w:sz w:val="20"/>
                <w:szCs w:val="20"/>
              </w:rPr>
            </w:pPr>
          </w:p>
          <w:p w14:paraId="3586C848" w14:textId="77777777" w:rsidR="00A1101A" w:rsidRPr="007963BA" w:rsidRDefault="00A1101A" w:rsidP="003046CB">
            <w:pPr>
              <w:contextualSpacing w:val="0"/>
              <w:rPr>
                <w:rFonts w:ascii="Times New Roman" w:hAnsi="Times New Roman" w:cs="Times New Roman"/>
                <w:sz w:val="20"/>
                <w:szCs w:val="20"/>
              </w:rPr>
            </w:pPr>
          </w:p>
          <w:p w14:paraId="321ACDFA" w14:textId="77777777" w:rsidR="00A1101A" w:rsidRPr="007963BA" w:rsidRDefault="00A1101A" w:rsidP="003046CB">
            <w:pPr>
              <w:contextualSpacing w:val="0"/>
              <w:rPr>
                <w:rFonts w:ascii="Times New Roman" w:hAnsi="Times New Roman" w:cs="Times New Roman"/>
                <w:sz w:val="20"/>
                <w:szCs w:val="20"/>
              </w:rPr>
            </w:pPr>
          </w:p>
          <w:p w14:paraId="084F42F5" w14:textId="77777777" w:rsidR="00A1101A" w:rsidRPr="007963BA" w:rsidRDefault="00A1101A" w:rsidP="003046CB">
            <w:pPr>
              <w:contextualSpacing w:val="0"/>
              <w:rPr>
                <w:rFonts w:ascii="Times New Roman" w:hAnsi="Times New Roman" w:cs="Times New Roman"/>
                <w:sz w:val="20"/>
                <w:szCs w:val="20"/>
              </w:rPr>
            </w:pPr>
          </w:p>
          <w:p w14:paraId="1A396F0E" w14:textId="77777777" w:rsidR="00A1101A" w:rsidRPr="007963BA" w:rsidRDefault="00A1101A" w:rsidP="003046CB">
            <w:pPr>
              <w:contextualSpacing w:val="0"/>
              <w:rPr>
                <w:rFonts w:ascii="Times New Roman" w:hAnsi="Times New Roman" w:cs="Times New Roman"/>
                <w:sz w:val="20"/>
                <w:szCs w:val="20"/>
              </w:rPr>
            </w:pPr>
          </w:p>
          <w:p w14:paraId="74312250" w14:textId="77777777" w:rsidR="00A1101A" w:rsidRPr="007963BA" w:rsidRDefault="00A1101A" w:rsidP="003046CB">
            <w:pPr>
              <w:contextualSpacing w:val="0"/>
              <w:rPr>
                <w:rFonts w:ascii="Times New Roman" w:hAnsi="Times New Roman" w:cs="Times New Roman"/>
                <w:sz w:val="20"/>
                <w:szCs w:val="20"/>
              </w:rPr>
            </w:pPr>
          </w:p>
          <w:p w14:paraId="06A6060B" w14:textId="77777777" w:rsidR="00A1101A" w:rsidRPr="007963BA" w:rsidRDefault="00A1101A" w:rsidP="003046CB">
            <w:pPr>
              <w:contextualSpacing w:val="0"/>
              <w:rPr>
                <w:rFonts w:ascii="Times New Roman" w:hAnsi="Times New Roman" w:cs="Times New Roman"/>
                <w:sz w:val="20"/>
                <w:szCs w:val="20"/>
              </w:rPr>
            </w:pPr>
          </w:p>
          <w:p w14:paraId="56651258" w14:textId="77777777" w:rsidR="00A1101A" w:rsidRPr="007963BA" w:rsidRDefault="00A1101A" w:rsidP="003046CB">
            <w:pPr>
              <w:contextualSpacing w:val="0"/>
              <w:rPr>
                <w:rFonts w:ascii="Times New Roman" w:hAnsi="Times New Roman" w:cs="Times New Roman"/>
                <w:sz w:val="20"/>
                <w:szCs w:val="20"/>
              </w:rPr>
            </w:pPr>
          </w:p>
          <w:p w14:paraId="315D2C3A" w14:textId="77777777" w:rsidR="00A1101A" w:rsidRPr="007963BA" w:rsidRDefault="00A1101A" w:rsidP="003046CB">
            <w:pPr>
              <w:contextualSpacing w:val="0"/>
              <w:rPr>
                <w:rFonts w:ascii="Times New Roman" w:hAnsi="Times New Roman" w:cs="Times New Roman"/>
                <w:sz w:val="20"/>
                <w:szCs w:val="20"/>
              </w:rPr>
            </w:pPr>
          </w:p>
          <w:p w14:paraId="03A3F003" w14:textId="77777777" w:rsidR="00A1101A" w:rsidRPr="007963BA" w:rsidRDefault="00A1101A" w:rsidP="003046CB">
            <w:pPr>
              <w:contextualSpacing w:val="0"/>
              <w:rPr>
                <w:rFonts w:ascii="Times New Roman" w:hAnsi="Times New Roman" w:cs="Times New Roman"/>
                <w:sz w:val="20"/>
                <w:szCs w:val="20"/>
              </w:rPr>
            </w:pPr>
          </w:p>
          <w:p w14:paraId="54D11D3A" w14:textId="77777777" w:rsidR="00A1101A" w:rsidRPr="007963BA" w:rsidRDefault="00A1101A" w:rsidP="003046CB">
            <w:pPr>
              <w:contextualSpacing w:val="0"/>
              <w:rPr>
                <w:rFonts w:ascii="Times New Roman" w:hAnsi="Times New Roman" w:cs="Times New Roman"/>
                <w:sz w:val="20"/>
                <w:szCs w:val="20"/>
              </w:rPr>
            </w:pPr>
          </w:p>
          <w:p w14:paraId="45F476D4" w14:textId="77777777" w:rsidR="00A1101A" w:rsidRPr="007963BA" w:rsidRDefault="00A1101A" w:rsidP="003046CB">
            <w:pPr>
              <w:contextualSpacing w:val="0"/>
              <w:rPr>
                <w:rFonts w:ascii="Times New Roman" w:hAnsi="Times New Roman" w:cs="Times New Roman"/>
                <w:sz w:val="20"/>
                <w:szCs w:val="20"/>
              </w:rPr>
            </w:pPr>
          </w:p>
          <w:p w14:paraId="0C1F2CA6" w14:textId="77777777" w:rsidR="00A1101A" w:rsidRPr="007963BA" w:rsidRDefault="00A1101A" w:rsidP="003046CB">
            <w:pPr>
              <w:contextualSpacing w:val="0"/>
              <w:rPr>
                <w:rFonts w:ascii="Times New Roman" w:hAnsi="Times New Roman" w:cs="Times New Roman"/>
                <w:sz w:val="20"/>
                <w:szCs w:val="20"/>
              </w:rPr>
            </w:pPr>
          </w:p>
          <w:p w14:paraId="66AD07EE" w14:textId="77777777" w:rsidR="00A1101A" w:rsidRPr="007963BA" w:rsidRDefault="00A1101A" w:rsidP="003046CB">
            <w:pPr>
              <w:contextualSpacing w:val="0"/>
              <w:rPr>
                <w:rFonts w:ascii="Times New Roman" w:hAnsi="Times New Roman" w:cs="Times New Roman"/>
                <w:sz w:val="20"/>
                <w:szCs w:val="20"/>
              </w:rPr>
            </w:pPr>
          </w:p>
          <w:p w14:paraId="48EA99E1" w14:textId="77777777" w:rsidR="00A1101A" w:rsidRPr="007963BA" w:rsidRDefault="00A1101A" w:rsidP="003046CB">
            <w:pPr>
              <w:contextualSpacing w:val="0"/>
              <w:rPr>
                <w:rFonts w:ascii="Times New Roman" w:hAnsi="Times New Roman" w:cs="Times New Roman"/>
                <w:sz w:val="20"/>
                <w:szCs w:val="20"/>
              </w:rPr>
            </w:pPr>
          </w:p>
          <w:p w14:paraId="7FA682D4" w14:textId="77777777" w:rsidR="00A1101A" w:rsidRPr="007963BA" w:rsidRDefault="00A1101A" w:rsidP="003046CB">
            <w:pPr>
              <w:contextualSpacing w:val="0"/>
              <w:rPr>
                <w:rFonts w:ascii="Times New Roman" w:hAnsi="Times New Roman" w:cs="Times New Roman"/>
                <w:sz w:val="20"/>
                <w:szCs w:val="20"/>
              </w:rPr>
            </w:pPr>
          </w:p>
          <w:p w14:paraId="46554D31" w14:textId="77777777" w:rsidR="00A1101A" w:rsidRPr="007963BA" w:rsidRDefault="00A1101A" w:rsidP="003046CB">
            <w:pPr>
              <w:contextualSpacing w:val="0"/>
              <w:rPr>
                <w:rFonts w:ascii="Times New Roman" w:hAnsi="Times New Roman" w:cs="Times New Roman"/>
                <w:sz w:val="20"/>
                <w:szCs w:val="20"/>
              </w:rPr>
            </w:pPr>
          </w:p>
          <w:p w14:paraId="183A343E" w14:textId="77777777" w:rsidR="00A1101A" w:rsidRPr="007963BA" w:rsidRDefault="00A1101A" w:rsidP="003046CB">
            <w:pPr>
              <w:contextualSpacing w:val="0"/>
              <w:rPr>
                <w:rFonts w:ascii="Times New Roman" w:hAnsi="Times New Roman" w:cs="Times New Roman"/>
                <w:sz w:val="20"/>
                <w:szCs w:val="20"/>
              </w:rPr>
            </w:pPr>
          </w:p>
          <w:p w14:paraId="00F73E9D" w14:textId="77777777" w:rsidR="00A1101A" w:rsidRPr="007963BA" w:rsidRDefault="00A1101A" w:rsidP="003046CB">
            <w:pPr>
              <w:contextualSpacing w:val="0"/>
              <w:rPr>
                <w:rFonts w:ascii="Times New Roman" w:hAnsi="Times New Roman" w:cs="Times New Roman"/>
                <w:sz w:val="20"/>
                <w:szCs w:val="20"/>
              </w:rPr>
            </w:pPr>
          </w:p>
          <w:p w14:paraId="65974A14" w14:textId="77777777" w:rsidR="00A1101A" w:rsidRPr="007963BA" w:rsidRDefault="00A1101A" w:rsidP="003046CB">
            <w:pPr>
              <w:contextualSpacing w:val="0"/>
              <w:rPr>
                <w:rFonts w:ascii="Times New Roman" w:hAnsi="Times New Roman" w:cs="Times New Roman"/>
                <w:sz w:val="20"/>
                <w:szCs w:val="20"/>
              </w:rPr>
            </w:pPr>
          </w:p>
          <w:p w14:paraId="7940D0AA" w14:textId="77777777" w:rsidR="00A1101A" w:rsidRPr="007963BA" w:rsidRDefault="00A1101A" w:rsidP="003046CB">
            <w:pPr>
              <w:contextualSpacing w:val="0"/>
              <w:rPr>
                <w:rFonts w:ascii="Times New Roman" w:hAnsi="Times New Roman" w:cs="Times New Roman"/>
                <w:sz w:val="20"/>
                <w:szCs w:val="20"/>
              </w:rPr>
            </w:pPr>
          </w:p>
          <w:p w14:paraId="68EE92A2" w14:textId="77777777" w:rsidR="00A1101A" w:rsidRPr="007963BA" w:rsidRDefault="00A1101A" w:rsidP="003046CB">
            <w:pPr>
              <w:contextualSpacing w:val="0"/>
              <w:rPr>
                <w:rFonts w:ascii="Times New Roman" w:hAnsi="Times New Roman" w:cs="Times New Roman"/>
                <w:sz w:val="20"/>
                <w:szCs w:val="20"/>
              </w:rPr>
            </w:pPr>
          </w:p>
          <w:p w14:paraId="707E1771" w14:textId="77777777" w:rsidR="00A1101A" w:rsidRPr="007963BA" w:rsidRDefault="00A1101A" w:rsidP="003046CB">
            <w:pPr>
              <w:contextualSpacing w:val="0"/>
              <w:rPr>
                <w:rFonts w:ascii="Times New Roman" w:hAnsi="Times New Roman" w:cs="Times New Roman"/>
                <w:sz w:val="20"/>
                <w:szCs w:val="20"/>
              </w:rPr>
            </w:pPr>
          </w:p>
          <w:p w14:paraId="756EFF31" w14:textId="77777777" w:rsidR="00A1101A" w:rsidRPr="007963BA" w:rsidRDefault="00A1101A" w:rsidP="003046CB">
            <w:pPr>
              <w:contextualSpacing w:val="0"/>
              <w:rPr>
                <w:rFonts w:ascii="Times New Roman" w:hAnsi="Times New Roman" w:cs="Times New Roman"/>
                <w:sz w:val="20"/>
                <w:szCs w:val="20"/>
              </w:rPr>
            </w:pPr>
          </w:p>
          <w:p w14:paraId="5E9F3F09" w14:textId="77777777" w:rsidR="00A1101A" w:rsidRPr="007963BA" w:rsidRDefault="00A1101A" w:rsidP="003046CB">
            <w:pPr>
              <w:contextualSpacing w:val="0"/>
              <w:rPr>
                <w:rFonts w:ascii="Times New Roman" w:hAnsi="Times New Roman" w:cs="Times New Roman"/>
                <w:sz w:val="20"/>
                <w:szCs w:val="20"/>
              </w:rPr>
            </w:pPr>
          </w:p>
          <w:p w14:paraId="6BB27B2C" w14:textId="77777777" w:rsidR="00A1101A" w:rsidRPr="007963BA" w:rsidRDefault="00A1101A" w:rsidP="003046CB">
            <w:pPr>
              <w:contextualSpacing w:val="0"/>
              <w:rPr>
                <w:rFonts w:ascii="Times New Roman" w:hAnsi="Times New Roman" w:cs="Times New Roman"/>
                <w:sz w:val="20"/>
                <w:szCs w:val="20"/>
              </w:rPr>
            </w:pPr>
          </w:p>
          <w:p w14:paraId="71F336C5" w14:textId="77777777" w:rsidR="00A1101A" w:rsidRPr="007963BA" w:rsidRDefault="00A1101A" w:rsidP="003046CB">
            <w:pPr>
              <w:contextualSpacing w:val="0"/>
              <w:rPr>
                <w:rFonts w:ascii="Times New Roman" w:hAnsi="Times New Roman" w:cs="Times New Roman"/>
                <w:sz w:val="20"/>
                <w:szCs w:val="20"/>
              </w:rPr>
            </w:pPr>
          </w:p>
          <w:p w14:paraId="1B3F221B" w14:textId="77777777" w:rsidR="00A1101A" w:rsidRPr="007963BA" w:rsidRDefault="00A1101A" w:rsidP="003046CB">
            <w:pPr>
              <w:contextualSpacing w:val="0"/>
              <w:rPr>
                <w:rFonts w:ascii="Times New Roman" w:hAnsi="Times New Roman" w:cs="Times New Roman"/>
                <w:sz w:val="20"/>
                <w:szCs w:val="20"/>
              </w:rPr>
            </w:pPr>
          </w:p>
          <w:p w14:paraId="4C0A6D7E" w14:textId="77777777" w:rsidR="00A1101A" w:rsidRPr="007963BA" w:rsidRDefault="00A1101A" w:rsidP="003046CB">
            <w:pPr>
              <w:contextualSpacing w:val="0"/>
              <w:rPr>
                <w:rFonts w:ascii="Times New Roman" w:hAnsi="Times New Roman" w:cs="Times New Roman"/>
                <w:sz w:val="20"/>
                <w:szCs w:val="20"/>
              </w:rPr>
            </w:pPr>
          </w:p>
          <w:p w14:paraId="64B1413B" w14:textId="77777777" w:rsidR="00A1101A" w:rsidRPr="007963BA" w:rsidRDefault="00A1101A" w:rsidP="003046CB">
            <w:pPr>
              <w:contextualSpacing w:val="0"/>
              <w:rPr>
                <w:rFonts w:ascii="Times New Roman" w:hAnsi="Times New Roman" w:cs="Times New Roman"/>
                <w:sz w:val="20"/>
                <w:szCs w:val="20"/>
              </w:rPr>
            </w:pPr>
          </w:p>
          <w:p w14:paraId="19B49393" w14:textId="77777777" w:rsidR="00A1101A" w:rsidRPr="007963BA" w:rsidRDefault="00A1101A" w:rsidP="003046CB">
            <w:pPr>
              <w:contextualSpacing w:val="0"/>
              <w:rPr>
                <w:rFonts w:ascii="Times New Roman" w:hAnsi="Times New Roman" w:cs="Times New Roman"/>
                <w:sz w:val="20"/>
                <w:szCs w:val="20"/>
              </w:rPr>
            </w:pPr>
          </w:p>
          <w:p w14:paraId="49D6507F" w14:textId="77777777" w:rsidR="00A1101A" w:rsidRPr="007963BA" w:rsidRDefault="00A1101A" w:rsidP="003046CB">
            <w:pPr>
              <w:contextualSpacing w:val="0"/>
              <w:rPr>
                <w:rFonts w:ascii="Times New Roman" w:hAnsi="Times New Roman" w:cs="Times New Roman"/>
                <w:sz w:val="20"/>
                <w:szCs w:val="20"/>
              </w:rPr>
            </w:pPr>
          </w:p>
          <w:p w14:paraId="159E3D2F" w14:textId="77777777" w:rsidR="00A1101A" w:rsidRPr="007963BA" w:rsidRDefault="00A1101A" w:rsidP="003046CB">
            <w:pPr>
              <w:contextualSpacing w:val="0"/>
              <w:rPr>
                <w:rFonts w:ascii="Times New Roman" w:hAnsi="Times New Roman" w:cs="Times New Roman"/>
                <w:sz w:val="20"/>
                <w:szCs w:val="20"/>
              </w:rPr>
            </w:pPr>
          </w:p>
          <w:p w14:paraId="2D982B9B" w14:textId="77777777" w:rsidR="00A1101A" w:rsidRPr="007963BA" w:rsidRDefault="00A1101A" w:rsidP="003046CB">
            <w:pPr>
              <w:contextualSpacing w:val="0"/>
              <w:rPr>
                <w:rFonts w:ascii="Times New Roman" w:hAnsi="Times New Roman" w:cs="Times New Roman"/>
                <w:sz w:val="20"/>
                <w:szCs w:val="20"/>
              </w:rPr>
            </w:pPr>
          </w:p>
          <w:p w14:paraId="07C6B3DD" w14:textId="77777777" w:rsidR="00A1101A" w:rsidRPr="007963BA" w:rsidRDefault="00A1101A" w:rsidP="003046CB">
            <w:pPr>
              <w:contextualSpacing w:val="0"/>
              <w:rPr>
                <w:rFonts w:ascii="Times New Roman" w:hAnsi="Times New Roman" w:cs="Times New Roman"/>
                <w:sz w:val="20"/>
                <w:szCs w:val="20"/>
              </w:rPr>
            </w:pPr>
          </w:p>
          <w:p w14:paraId="24152A76" w14:textId="77777777" w:rsidR="00A1101A" w:rsidRPr="007963BA" w:rsidRDefault="00A1101A" w:rsidP="003046CB">
            <w:pPr>
              <w:contextualSpacing w:val="0"/>
              <w:rPr>
                <w:rFonts w:ascii="Times New Roman" w:hAnsi="Times New Roman" w:cs="Times New Roman"/>
                <w:sz w:val="20"/>
                <w:szCs w:val="20"/>
              </w:rPr>
            </w:pPr>
          </w:p>
          <w:p w14:paraId="425B1520" w14:textId="77777777" w:rsidR="00A1101A" w:rsidRPr="007963BA" w:rsidRDefault="00A1101A" w:rsidP="003046CB">
            <w:pPr>
              <w:contextualSpacing w:val="0"/>
              <w:rPr>
                <w:rFonts w:ascii="Times New Roman" w:hAnsi="Times New Roman" w:cs="Times New Roman"/>
                <w:sz w:val="20"/>
                <w:szCs w:val="20"/>
              </w:rPr>
            </w:pPr>
          </w:p>
          <w:p w14:paraId="0F807222" w14:textId="77777777" w:rsidR="00A1101A" w:rsidRPr="007963BA" w:rsidRDefault="00A1101A" w:rsidP="003046CB">
            <w:pPr>
              <w:contextualSpacing w:val="0"/>
              <w:rPr>
                <w:rFonts w:ascii="Times New Roman" w:hAnsi="Times New Roman" w:cs="Times New Roman"/>
                <w:sz w:val="20"/>
                <w:szCs w:val="20"/>
              </w:rPr>
            </w:pPr>
          </w:p>
          <w:p w14:paraId="244FC61A" w14:textId="77777777" w:rsidR="00A1101A" w:rsidRPr="007963BA" w:rsidRDefault="00A1101A" w:rsidP="003046CB">
            <w:pPr>
              <w:contextualSpacing w:val="0"/>
              <w:rPr>
                <w:rFonts w:ascii="Times New Roman" w:hAnsi="Times New Roman" w:cs="Times New Roman"/>
                <w:sz w:val="20"/>
                <w:szCs w:val="20"/>
              </w:rPr>
            </w:pPr>
          </w:p>
          <w:p w14:paraId="0AC58452" w14:textId="77777777" w:rsidR="00A1101A" w:rsidRPr="007963BA" w:rsidRDefault="00A1101A" w:rsidP="003046CB">
            <w:pPr>
              <w:contextualSpacing w:val="0"/>
              <w:rPr>
                <w:rFonts w:ascii="Times New Roman" w:hAnsi="Times New Roman" w:cs="Times New Roman"/>
                <w:sz w:val="20"/>
                <w:szCs w:val="20"/>
              </w:rPr>
            </w:pPr>
          </w:p>
          <w:p w14:paraId="6D1C058B" w14:textId="77777777" w:rsidR="00A1101A" w:rsidRPr="007963BA" w:rsidRDefault="00A1101A" w:rsidP="003046CB">
            <w:pPr>
              <w:contextualSpacing w:val="0"/>
              <w:rPr>
                <w:rFonts w:ascii="Times New Roman" w:hAnsi="Times New Roman" w:cs="Times New Roman"/>
                <w:sz w:val="20"/>
                <w:szCs w:val="20"/>
              </w:rPr>
            </w:pPr>
          </w:p>
          <w:p w14:paraId="1097E16B" w14:textId="77777777" w:rsidR="00A1101A" w:rsidRPr="007963BA" w:rsidRDefault="00A1101A" w:rsidP="003046CB">
            <w:pPr>
              <w:contextualSpacing w:val="0"/>
              <w:rPr>
                <w:rFonts w:ascii="Times New Roman" w:hAnsi="Times New Roman" w:cs="Times New Roman"/>
                <w:sz w:val="20"/>
                <w:szCs w:val="20"/>
              </w:rPr>
            </w:pPr>
          </w:p>
          <w:p w14:paraId="3EE087BD" w14:textId="77777777" w:rsidR="00A1101A" w:rsidRPr="007963BA" w:rsidRDefault="00A1101A" w:rsidP="003046CB">
            <w:pPr>
              <w:contextualSpacing w:val="0"/>
              <w:rPr>
                <w:rFonts w:ascii="Times New Roman" w:hAnsi="Times New Roman" w:cs="Times New Roman"/>
                <w:sz w:val="20"/>
                <w:szCs w:val="20"/>
              </w:rPr>
            </w:pPr>
          </w:p>
          <w:p w14:paraId="70052182" w14:textId="77777777" w:rsidR="00A1101A" w:rsidRPr="007963BA" w:rsidRDefault="00A1101A" w:rsidP="003046CB">
            <w:pPr>
              <w:contextualSpacing w:val="0"/>
              <w:rPr>
                <w:rFonts w:ascii="Times New Roman" w:hAnsi="Times New Roman" w:cs="Times New Roman"/>
                <w:sz w:val="20"/>
                <w:szCs w:val="20"/>
              </w:rPr>
            </w:pPr>
          </w:p>
          <w:p w14:paraId="2042F72B" w14:textId="77777777" w:rsidR="00A1101A" w:rsidRPr="007963BA" w:rsidRDefault="00A1101A" w:rsidP="003046CB">
            <w:pPr>
              <w:contextualSpacing w:val="0"/>
              <w:rPr>
                <w:rFonts w:ascii="Times New Roman" w:hAnsi="Times New Roman" w:cs="Times New Roman"/>
                <w:sz w:val="20"/>
                <w:szCs w:val="20"/>
              </w:rPr>
            </w:pPr>
          </w:p>
          <w:p w14:paraId="57328817" w14:textId="77777777" w:rsidR="00A1101A" w:rsidRPr="007963BA" w:rsidRDefault="00A1101A" w:rsidP="003046CB">
            <w:pPr>
              <w:contextualSpacing w:val="0"/>
              <w:rPr>
                <w:rFonts w:ascii="Times New Roman" w:hAnsi="Times New Roman" w:cs="Times New Roman"/>
                <w:sz w:val="20"/>
                <w:szCs w:val="20"/>
              </w:rPr>
            </w:pPr>
          </w:p>
          <w:p w14:paraId="172921AD" w14:textId="77777777" w:rsidR="00A1101A" w:rsidRPr="007963BA" w:rsidRDefault="00A1101A" w:rsidP="003046CB">
            <w:pPr>
              <w:contextualSpacing w:val="0"/>
              <w:rPr>
                <w:rFonts w:ascii="Times New Roman" w:hAnsi="Times New Roman" w:cs="Times New Roman"/>
                <w:sz w:val="20"/>
                <w:szCs w:val="20"/>
              </w:rPr>
            </w:pPr>
          </w:p>
          <w:p w14:paraId="624F4AE1" w14:textId="77777777" w:rsidR="00A1101A" w:rsidRPr="007963BA" w:rsidRDefault="00A1101A" w:rsidP="003046CB">
            <w:pPr>
              <w:contextualSpacing w:val="0"/>
              <w:rPr>
                <w:rFonts w:ascii="Times New Roman" w:hAnsi="Times New Roman" w:cs="Times New Roman"/>
                <w:sz w:val="20"/>
                <w:szCs w:val="20"/>
              </w:rPr>
            </w:pPr>
          </w:p>
          <w:p w14:paraId="5714884E" w14:textId="77777777" w:rsidR="00A1101A" w:rsidRPr="007963BA" w:rsidRDefault="00A1101A" w:rsidP="003046CB">
            <w:pPr>
              <w:contextualSpacing w:val="0"/>
              <w:rPr>
                <w:rFonts w:ascii="Times New Roman" w:hAnsi="Times New Roman" w:cs="Times New Roman"/>
                <w:sz w:val="20"/>
                <w:szCs w:val="20"/>
              </w:rPr>
            </w:pPr>
          </w:p>
          <w:p w14:paraId="16C41CBD" w14:textId="77777777" w:rsidR="00A1101A" w:rsidRPr="007963BA" w:rsidRDefault="00A1101A" w:rsidP="003046CB">
            <w:pPr>
              <w:contextualSpacing w:val="0"/>
              <w:rPr>
                <w:rFonts w:ascii="Times New Roman" w:hAnsi="Times New Roman" w:cs="Times New Roman"/>
                <w:sz w:val="20"/>
                <w:szCs w:val="20"/>
              </w:rPr>
            </w:pPr>
          </w:p>
          <w:p w14:paraId="1DEA8A39" w14:textId="77777777" w:rsidR="00A1101A" w:rsidRPr="007963BA" w:rsidRDefault="00A1101A" w:rsidP="003046CB">
            <w:pPr>
              <w:contextualSpacing w:val="0"/>
              <w:rPr>
                <w:rFonts w:ascii="Times New Roman" w:hAnsi="Times New Roman" w:cs="Times New Roman"/>
                <w:sz w:val="20"/>
                <w:szCs w:val="20"/>
              </w:rPr>
            </w:pPr>
          </w:p>
          <w:p w14:paraId="37439780" w14:textId="77777777" w:rsidR="00A1101A" w:rsidRPr="007963BA" w:rsidRDefault="00A1101A" w:rsidP="003046CB">
            <w:pPr>
              <w:contextualSpacing w:val="0"/>
              <w:rPr>
                <w:rFonts w:ascii="Times New Roman" w:hAnsi="Times New Roman" w:cs="Times New Roman"/>
                <w:sz w:val="20"/>
                <w:szCs w:val="20"/>
              </w:rPr>
            </w:pPr>
          </w:p>
          <w:p w14:paraId="2AC40EEB" w14:textId="77777777" w:rsidR="00A1101A" w:rsidRPr="007963BA" w:rsidRDefault="00A1101A" w:rsidP="003046CB">
            <w:pPr>
              <w:contextualSpacing w:val="0"/>
              <w:rPr>
                <w:rFonts w:ascii="Times New Roman" w:hAnsi="Times New Roman" w:cs="Times New Roman"/>
                <w:sz w:val="20"/>
                <w:szCs w:val="20"/>
              </w:rPr>
            </w:pPr>
          </w:p>
          <w:p w14:paraId="5DB5C992" w14:textId="77777777" w:rsidR="00A1101A" w:rsidRPr="007963BA" w:rsidRDefault="00A1101A" w:rsidP="003046CB">
            <w:pPr>
              <w:contextualSpacing w:val="0"/>
              <w:rPr>
                <w:rFonts w:ascii="Times New Roman" w:hAnsi="Times New Roman" w:cs="Times New Roman"/>
                <w:sz w:val="20"/>
                <w:szCs w:val="20"/>
              </w:rPr>
            </w:pPr>
          </w:p>
          <w:p w14:paraId="5FF21C1D" w14:textId="77777777" w:rsidR="00A1101A" w:rsidRPr="007963BA" w:rsidRDefault="00A1101A" w:rsidP="003046CB">
            <w:pPr>
              <w:contextualSpacing w:val="0"/>
              <w:rPr>
                <w:rFonts w:ascii="Times New Roman" w:hAnsi="Times New Roman" w:cs="Times New Roman"/>
                <w:sz w:val="20"/>
                <w:szCs w:val="20"/>
              </w:rPr>
            </w:pPr>
          </w:p>
          <w:p w14:paraId="78253C8A" w14:textId="77777777" w:rsidR="00A1101A" w:rsidRPr="007963BA" w:rsidRDefault="00A1101A" w:rsidP="003046CB">
            <w:pPr>
              <w:contextualSpacing w:val="0"/>
              <w:rPr>
                <w:rFonts w:ascii="Times New Roman" w:hAnsi="Times New Roman" w:cs="Times New Roman"/>
                <w:sz w:val="20"/>
                <w:szCs w:val="20"/>
              </w:rPr>
            </w:pPr>
          </w:p>
          <w:p w14:paraId="0D13C298" w14:textId="77777777" w:rsidR="00A1101A" w:rsidRPr="007963BA" w:rsidRDefault="00A1101A" w:rsidP="003046CB">
            <w:pPr>
              <w:contextualSpacing w:val="0"/>
              <w:rPr>
                <w:rFonts w:ascii="Times New Roman" w:hAnsi="Times New Roman" w:cs="Times New Roman"/>
                <w:sz w:val="20"/>
                <w:szCs w:val="20"/>
              </w:rPr>
            </w:pPr>
          </w:p>
          <w:p w14:paraId="56DDE010" w14:textId="77777777" w:rsidR="00A1101A" w:rsidRPr="007963BA" w:rsidRDefault="00A1101A" w:rsidP="003046CB">
            <w:pPr>
              <w:contextualSpacing w:val="0"/>
              <w:rPr>
                <w:rFonts w:ascii="Times New Roman" w:hAnsi="Times New Roman" w:cs="Times New Roman"/>
                <w:sz w:val="20"/>
                <w:szCs w:val="20"/>
              </w:rPr>
            </w:pPr>
          </w:p>
          <w:p w14:paraId="589E18CF" w14:textId="77777777" w:rsidR="00A1101A" w:rsidRPr="007963BA" w:rsidRDefault="00A1101A" w:rsidP="003046CB">
            <w:pPr>
              <w:contextualSpacing w:val="0"/>
              <w:rPr>
                <w:rFonts w:ascii="Times New Roman" w:hAnsi="Times New Roman" w:cs="Times New Roman"/>
                <w:sz w:val="20"/>
                <w:szCs w:val="20"/>
              </w:rPr>
            </w:pPr>
          </w:p>
          <w:p w14:paraId="32B47800" w14:textId="77777777" w:rsidR="00A1101A" w:rsidRPr="007963BA" w:rsidRDefault="00A1101A" w:rsidP="003046CB">
            <w:pPr>
              <w:contextualSpacing w:val="0"/>
              <w:rPr>
                <w:rFonts w:ascii="Times New Roman" w:hAnsi="Times New Roman" w:cs="Times New Roman"/>
                <w:sz w:val="20"/>
                <w:szCs w:val="20"/>
              </w:rPr>
            </w:pPr>
          </w:p>
          <w:p w14:paraId="6C0D2EA1" w14:textId="77777777" w:rsidR="00A1101A" w:rsidRPr="007963BA" w:rsidRDefault="00A1101A" w:rsidP="003046CB">
            <w:pPr>
              <w:contextualSpacing w:val="0"/>
              <w:rPr>
                <w:rFonts w:ascii="Times New Roman" w:hAnsi="Times New Roman" w:cs="Times New Roman"/>
                <w:sz w:val="20"/>
                <w:szCs w:val="20"/>
              </w:rPr>
            </w:pPr>
          </w:p>
          <w:p w14:paraId="59382993" w14:textId="77777777" w:rsidR="00A1101A" w:rsidRPr="007963BA" w:rsidRDefault="00A1101A" w:rsidP="003046CB">
            <w:pPr>
              <w:contextualSpacing w:val="0"/>
              <w:rPr>
                <w:rFonts w:ascii="Times New Roman" w:hAnsi="Times New Roman" w:cs="Times New Roman"/>
                <w:sz w:val="20"/>
                <w:szCs w:val="20"/>
              </w:rPr>
            </w:pPr>
          </w:p>
          <w:p w14:paraId="3DA7B427" w14:textId="77777777" w:rsidR="00A1101A" w:rsidRPr="007963BA" w:rsidRDefault="00A1101A" w:rsidP="003046CB">
            <w:pPr>
              <w:contextualSpacing w:val="0"/>
              <w:rPr>
                <w:rFonts w:ascii="Times New Roman" w:hAnsi="Times New Roman" w:cs="Times New Roman"/>
                <w:sz w:val="20"/>
                <w:szCs w:val="20"/>
              </w:rPr>
            </w:pPr>
          </w:p>
          <w:p w14:paraId="3D526B33" w14:textId="77777777" w:rsidR="00A1101A" w:rsidRPr="007963BA" w:rsidRDefault="00A1101A" w:rsidP="003046CB">
            <w:pPr>
              <w:contextualSpacing w:val="0"/>
              <w:rPr>
                <w:rFonts w:ascii="Times New Roman" w:hAnsi="Times New Roman" w:cs="Times New Roman"/>
                <w:sz w:val="20"/>
                <w:szCs w:val="20"/>
              </w:rPr>
            </w:pPr>
          </w:p>
          <w:p w14:paraId="4E3DE49B" w14:textId="77777777" w:rsidR="00A1101A" w:rsidRPr="007963BA" w:rsidRDefault="00A1101A" w:rsidP="003046CB">
            <w:pPr>
              <w:contextualSpacing w:val="0"/>
              <w:rPr>
                <w:rFonts w:ascii="Times New Roman" w:hAnsi="Times New Roman" w:cs="Times New Roman"/>
                <w:sz w:val="20"/>
                <w:szCs w:val="20"/>
              </w:rPr>
            </w:pPr>
          </w:p>
          <w:p w14:paraId="10818F6B" w14:textId="77777777" w:rsidR="00A1101A" w:rsidRPr="007963BA" w:rsidRDefault="00A1101A" w:rsidP="003046CB">
            <w:pPr>
              <w:contextualSpacing w:val="0"/>
              <w:rPr>
                <w:rFonts w:ascii="Times New Roman" w:hAnsi="Times New Roman" w:cs="Times New Roman"/>
                <w:sz w:val="20"/>
                <w:szCs w:val="20"/>
              </w:rPr>
            </w:pPr>
          </w:p>
          <w:p w14:paraId="03E47059" w14:textId="77777777" w:rsidR="00A1101A" w:rsidRPr="007963BA" w:rsidRDefault="00A1101A" w:rsidP="003046CB">
            <w:pPr>
              <w:contextualSpacing w:val="0"/>
              <w:rPr>
                <w:rFonts w:ascii="Times New Roman" w:hAnsi="Times New Roman" w:cs="Times New Roman"/>
                <w:sz w:val="20"/>
                <w:szCs w:val="20"/>
              </w:rPr>
            </w:pPr>
          </w:p>
          <w:p w14:paraId="145C7EE3" w14:textId="77777777" w:rsidR="00A1101A" w:rsidRPr="007963BA" w:rsidRDefault="00A1101A" w:rsidP="003046CB">
            <w:pPr>
              <w:contextualSpacing w:val="0"/>
              <w:rPr>
                <w:rFonts w:ascii="Times New Roman" w:hAnsi="Times New Roman" w:cs="Times New Roman"/>
                <w:sz w:val="20"/>
                <w:szCs w:val="20"/>
              </w:rPr>
            </w:pPr>
          </w:p>
          <w:p w14:paraId="30B666B5" w14:textId="77777777" w:rsidR="00A1101A" w:rsidRPr="007963BA" w:rsidRDefault="00A1101A" w:rsidP="003046CB">
            <w:pPr>
              <w:contextualSpacing w:val="0"/>
              <w:rPr>
                <w:rFonts w:ascii="Times New Roman" w:hAnsi="Times New Roman" w:cs="Times New Roman"/>
                <w:sz w:val="20"/>
                <w:szCs w:val="20"/>
              </w:rPr>
            </w:pPr>
          </w:p>
          <w:p w14:paraId="6A3FE298" w14:textId="77777777" w:rsidR="00A1101A" w:rsidRPr="007963BA" w:rsidRDefault="00A1101A" w:rsidP="003046CB">
            <w:pPr>
              <w:contextualSpacing w:val="0"/>
              <w:rPr>
                <w:rFonts w:ascii="Times New Roman" w:hAnsi="Times New Roman" w:cs="Times New Roman"/>
                <w:sz w:val="20"/>
                <w:szCs w:val="20"/>
              </w:rPr>
            </w:pPr>
          </w:p>
          <w:p w14:paraId="7A2A4398" w14:textId="77777777" w:rsidR="00A1101A" w:rsidRPr="007963BA" w:rsidRDefault="00A1101A" w:rsidP="003046CB">
            <w:pPr>
              <w:contextualSpacing w:val="0"/>
              <w:rPr>
                <w:rFonts w:ascii="Times New Roman" w:hAnsi="Times New Roman" w:cs="Times New Roman"/>
                <w:sz w:val="20"/>
                <w:szCs w:val="20"/>
              </w:rPr>
            </w:pPr>
          </w:p>
          <w:p w14:paraId="60A839DC" w14:textId="77777777" w:rsidR="00A1101A" w:rsidRPr="007963BA" w:rsidRDefault="00A1101A" w:rsidP="003046CB">
            <w:pPr>
              <w:contextualSpacing w:val="0"/>
              <w:rPr>
                <w:rFonts w:ascii="Times New Roman" w:hAnsi="Times New Roman" w:cs="Times New Roman"/>
                <w:sz w:val="20"/>
                <w:szCs w:val="20"/>
              </w:rPr>
            </w:pPr>
          </w:p>
          <w:p w14:paraId="69E6DFFE" w14:textId="77777777" w:rsidR="00A1101A" w:rsidRPr="007963BA" w:rsidRDefault="00A1101A" w:rsidP="003046CB">
            <w:pPr>
              <w:contextualSpacing w:val="0"/>
              <w:rPr>
                <w:rFonts w:ascii="Times New Roman" w:hAnsi="Times New Roman" w:cs="Times New Roman"/>
                <w:sz w:val="20"/>
                <w:szCs w:val="20"/>
              </w:rPr>
            </w:pPr>
          </w:p>
          <w:p w14:paraId="0B361E05" w14:textId="77777777" w:rsidR="00A1101A" w:rsidRPr="007963BA" w:rsidRDefault="00A1101A" w:rsidP="003046CB">
            <w:pPr>
              <w:contextualSpacing w:val="0"/>
              <w:rPr>
                <w:rFonts w:ascii="Times New Roman" w:hAnsi="Times New Roman" w:cs="Times New Roman"/>
                <w:sz w:val="20"/>
                <w:szCs w:val="20"/>
              </w:rPr>
            </w:pPr>
          </w:p>
          <w:p w14:paraId="14AA21A6" w14:textId="77777777" w:rsidR="00A1101A" w:rsidRPr="007963BA" w:rsidRDefault="00A1101A" w:rsidP="003046CB">
            <w:pPr>
              <w:contextualSpacing w:val="0"/>
              <w:rPr>
                <w:rFonts w:ascii="Times New Roman" w:hAnsi="Times New Roman" w:cs="Times New Roman"/>
                <w:sz w:val="20"/>
                <w:szCs w:val="20"/>
              </w:rPr>
            </w:pPr>
          </w:p>
          <w:p w14:paraId="019397CD" w14:textId="77777777" w:rsidR="00A1101A" w:rsidRPr="007963BA" w:rsidRDefault="00A1101A" w:rsidP="003046CB">
            <w:pPr>
              <w:contextualSpacing w:val="0"/>
              <w:rPr>
                <w:rFonts w:ascii="Times New Roman" w:hAnsi="Times New Roman" w:cs="Times New Roman"/>
                <w:sz w:val="20"/>
                <w:szCs w:val="20"/>
              </w:rPr>
            </w:pPr>
          </w:p>
          <w:p w14:paraId="49F8F5A5" w14:textId="77777777" w:rsidR="00A1101A" w:rsidRPr="007963BA" w:rsidRDefault="00A1101A" w:rsidP="003046CB">
            <w:pPr>
              <w:contextualSpacing w:val="0"/>
              <w:rPr>
                <w:rFonts w:ascii="Times New Roman" w:hAnsi="Times New Roman" w:cs="Times New Roman"/>
                <w:sz w:val="20"/>
                <w:szCs w:val="20"/>
              </w:rPr>
            </w:pPr>
          </w:p>
          <w:p w14:paraId="3A6AE24B" w14:textId="77777777" w:rsidR="00A1101A" w:rsidRPr="007963BA" w:rsidRDefault="00A1101A" w:rsidP="003046CB">
            <w:pPr>
              <w:contextualSpacing w:val="0"/>
              <w:rPr>
                <w:rFonts w:ascii="Times New Roman" w:hAnsi="Times New Roman" w:cs="Times New Roman"/>
                <w:sz w:val="20"/>
                <w:szCs w:val="20"/>
              </w:rPr>
            </w:pPr>
          </w:p>
          <w:p w14:paraId="68EF0275" w14:textId="77777777" w:rsidR="00A1101A" w:rsidRPr="007963BA" w:rsidRDefault="00A1101A" w:rsidP="003046CB">
            <w:pPr>
              <w:contextualSpacing w:val="0"/>
              <w:rPr>
                <w:rFonts w:ascii="Times New Roman" w:hAnsi="Times New Roman" w:cs="Times New Roman"/>
                <w:sz w:val="20"/>
                <w:szCs w:val="20"/>
              </w:rPr>
            </w:pPr>
          </w:p>
          <w:p w14:paraId="5227BBB8" w14:textId="77777777" w:rsidR="00A1101A" w:rsidRPr="007963BA" w:rsidRDefault="00A1101A" w:rsidP="003046CB">
            <w:pPr>
              <w:contextualSpacing w:val="0"/>
              <w:rPr>
                <w:rFonts w:ascii="Times New Roman" w:hAnsi="Times New Roman" w:cs="Times New Roman"/>
                <w:sz w:val="20"/>
                <w:szCs w:val="20"/>
              </w:rPr>
            </w:pPr>
          </w:p>
          <w:p w14:paraId="57217796" w14:textId="77777777" w:rsidR="00A1101A" w:rsidRPr="007963BA" w:rsidRDefault="00A1101A" w:rsidP="003046CB">
            <w:pPr>
              <w:contextualSpacing w:val="0"/>
              <w:rPr>
                <w:rFonts w:ascii="Times New Roman" w:hAnsi="Times New Roman" w:cs="Times New Roman"/>
                <w:sz w:val="20"/>
                <w:szCs w:val="20"/>
              </w:rPr>
            </w:pPr>
          </w:p>
          <w:p w14:paraId="1DADB45D" w14:textId="77777777" w:rsidR="00A1101A" w:rsidRPr="007963BA" w:rsidRDefault="00A1101A" w:rsidP="003046CB">
            <w:pPr>
              <w:contextualSpacing w:val="0"/>
              <w:rPr>
                <w:rFonts w:ascii="Times New Roman" w:hAnsi="Times New Roman" w:cs="Times New Roman"/>
                <w:sz w:val="20"/>
                <w:szCs w:val="20"/>
              </w:rPr>
            </w:pPr>
          </w:p>
          <w:p w14:paraId="3F6A64F1" w14:textId="77777777" w:rsidR="00A1101A" w:rsidRPr="007963BA" w:rsidRDefault="00A1101A" w:rsidP="003046CB">
            <w:pPr>
              <w:contextualSpacing w:val="0"/>
              <w:rPr>
                <w:rFonts w:ascii="Times New Roman" w:hAnsi="Times New Roman" w:cs="Times New Roman"/>
                <w:sz w:val="20"/>
                <w:szCs w:val="20"/>
              </w:rPr>
            </w:pPr>
          </w:p>
          <w:p w14:paraId="3E586188" w14:textId="77777777" w:rsidR="002D791E" w:rsidRPr="007963BA" w:rsidRDefault="002D791E" w:rsidP="00A1101A">
            <w:pPr>
              <w:rPr>
                <w:rFonts w:ascii="Times New Roman" w:hAnsi="Times New Roman" w:cs="Times New Roman"/>
                <w:b/>
                <w:bCs/>
                <w:color w:val="auto"/>
                <w:sz w:val="20"/>
                <w:szCs w:val="20"/>
              </w:rPr>
            </w:pPr>
          </w:p>
          <w:p w14:paraId="059850C6" w14:textId="77777777" w:rsidR="00043E8E" w:rsidRPr="007963BA" w:rsidRDefault="00043E8E" w:rsidP="00A1101A">
            <w:pPr>
              <w:rPr>
                <w:rFonts w:ascii="Times New Roman" w:hAnsi="Times New Roman" w:cs="Times New Roman"/>
                <w:b/>
                <w:bCs/>
                <w:color w:val="auto"/>
                <w:sz w:val="20"/>
                <w:szCs w:val="20"/>
              </w:rPr>
            </w:pPr>
          </w:p>
          <w:p w14:paraId="4D38C3D2" w14:textId="77777777" w:rsidR="00043E8E" w:rsidRPr="007963BA" w:rsidRDefault="00043E8E" w:rsidP="00A1101A">
            <w:pPr>
              <w:rPr>
                <w:rFonts w:ascii="Times New Roman" w:hAnsi="Times New Roman" w:cs="Times New Roman"/>
                <w:b/>
                <w:bCs/>
                <w:color w:val="auto"/>
                <w:sz w:val="20"/>
                <w:szCs w:val="20"/>
              </w:rPr>
            </w:pPr>
          </w:p>
          <w:p w14:paraId="2F30C5D1" w14:textId="77777777" w:rsidR="006D2884" w:rsidRPr="007963BA" w:rsidRDefault="006D2884" w:rsidP="00A1101A">
            <w:pPr>
              <w:rPr>
                <w:rFonts w:ascii="Times New Roman" w:hAnsi="Times New Roman" w:cs="Times New Roman"/>
                <w:b/>
                <w:bCs/>
                <w:color w:val="auto"/>
                <w:sz w:val="20"/>
                <w:szCs w:val="20"/>
              </w:rPr>
            </w:pPr>
          </w:p>
          <w:p w14:paraId="0E70E9A0" w14:textId="77777777" w:rsidR="006D2884" w:rsidRPr="007963BA" w:rsidRDefault="006D2884" w:rsidP="00A1101A">
            <w:pPr>
              <w:rPr>
                <w:rFonts w:ascii="Times New Roman" w:hAnsi="Times New Roman" w:cs="Times New Roman"/>
                <w:b/>
                <w:bCs/>
                <w:color w:val="auto"/>
                <w:sz w:val="20"/>
                <w:szCs w:val="20"/>
              </w:rPr>
            </w:pPr>
          </w:p>
          <w:p w14:paraId="73B6A545" w14:textId="77777777" w:rsidR="006D2884" w:rsidRPr="007963BA" w:rsidRDefault="006D2884" w:rsidP="00A1101A">
            <w:pPr>
              <w:rPr>
                <w:rFonts w:ascii="Times New Roman" w:hAnsi="Times New Roman" w:cs="Times New Roman"/>
                <w:b/>
                <w:bCs/>
                <w:color w:val="auto"/>
                <w:sz w:val="20"/>
                <w:szCs w:val="20"/>
              </w:rPr>
            </w:pPr>
          </w:p>
          <w:p w14:paraId="333938E8" w14:textId="77777777" w:rsidR="006D2884" w:rsidRPr="007963BA" w:rsidRDefault="006D2884" w:rsidP="00A1101A">
            <w:pPr>
              <w:rPr>
                <w:rFonts w:ascii="Times New Roman" w:hAnsi="Times New Roman" w:cs="Times New Roman"/>
                <w:b/>
                <w:bCs/>
                <w:color w:val="auto"/>
                <w:sz w:val="20"/>
                <w:szCs w:val="20"/>
              </w:rPr>
            </w:pPr>
          </w:p>
          <w:p w14:paraId="480BD7FB" w14:textId="77777777" w:rsidR="006D2884" w:rsidRPr="007963BA" w:rsidRDefault="006D2884" w:rsidP="00A1101A">
            <w:pPr>
              <w:rPr>
                <w:rFonts w:ascii="Times New Roman" w:hAnsi="Times New Roman" w:cs="Times New Roman"/>
                <w:b/>
                <w:bCs/>
                <w:color w:val="auto"/>
                <w:sz w:val="20"/>
                <w:szCs w:val="20"/>
              </w:rPr>
            </w:pPr>
          </w:p>
          <w:p w14:paraId="32A65B42" w14:textId="77777777" w:rsidR="006D2884" w:rsidRPr="007963BA" w:rsidRDefault="006D2884" w:rsidP="00A1101A">
            <w:pPr>
              <w:rPr>
                <w:rFonts w:ascii="Times New Roman" w:hAnsi="Times New Roman" w:cs="Times New Roman"/>
                <w:b/>
                <w:bCs/>
                <w:color w:val="auto"/>
                <w:sz w:val="20"/>
                <w:szCs w:val="20"/>
              </w:rPr>
            </w:pPr>
          </w:p>
          <w:p w14:paraId="4A77C00F" w14:textId="77777777" w:rsidR="006D2884" w:rsidRPr="007963BA" w:rsidRDefault="006D2884" w:rsidP="00A1101A">
            <w:pPr>
              <w:rPr>
                <w:rFonts w:ascii="Times New Roman" w:hAnsi="Times New Roman" w:cs="Times New Roman"/>
                <w:b/>
                <w:bCs/>
                <w:color w:val="auto"/>
                <w:sz w:val="20"/>
                <w:szCs w:val="20"/>
              </w:rPr>
            </w:pPr>
          </w:p>
          <w:p w14:paraId="4DC7E0CA" w14:textId="77777777" w:rsidR="006D2884" w:rsidRPr="007963BA" w:rsidRDefault="006D2884" w:rsidP="00A1101A">
            <w:pPr>
              <w:rPr>
                <w:rFonts w:ascii="Times New Roman" w:hAnsi="Times New Roman" w:cs="Times New Roman"/>
                <w:b/>
                <w:bCs/>
                <w:color w:val="auto"/>
                <w:sz w:val="20"/>
                <w:szCs w:val="20"/>
              </w:rPr>
            </w:pPr>
          </w:p>
          <w:p w14:paraId="20CB54D9" w14:textId="77777777" w:rsidR="006D2884" w:rsidRPr="007963BA" w:rsidRDefault="006D2884" w:rsidP="00A1101A">
            <w:pPr>
              <w:rPr>
                <w:rFonts w:ascii="Times New Roman" w:hAnsi="Times New Roman" w:cs="Times New Roman"/>
                <w:b/>
                <w:bCs/>
                <w:color w:val="auto"/>
                <w:sz w:val="20"/>
                <w:szCs w:val="20"/>
              </w:rPr>
            </w:pPr>
          </w:p>
          <w:p w14:paraId="3E363E0E" w14:textId="77777777" w:rsidR="006D2884" w:rsidRPr="007963BA" w:rsidRDefault="006D2884" w:rsidP="00A1101A">
            <w:pPr>
              <w:rPr>
                <w:rFonts w:ascii="Times New Roman" w:hAnsi="Times New Roman" w:cs="Times New Roman"/>
                <w:b/>
                <w:bCs/>
                <w:color w:val="auto"/>
                <w:sz w:val="20"/>
                <w:szCs w:val="20"/>
              </w:rPr>
            </w:pPr>
          </w:p>
          <w:p w14:paraId="4D29364E" w14:textId="77777777" w:rsidR="006D2884" w:rsidRPr="007963BA" w:rsidRDefault="006D2884" w:rsidP="00A1101A">
            <w:pPr>
              <w:rPr>
                <w:rFonts w:ascii="Times New Roman" w:hAnsi="Times New Roman" w:cs="Times New Roman"/>
                <w:b/>
                <w:bCs/>
                <w:color w:val="auto"/>
                <w:sz w:val="20"/>
                <w:szCs w:val="20"/>
              </w:rPr>
            </w:pPr>
          </w:p>
          <w:p w14:paraId="642612D8" w14:textId="77777777" w:rsidR="006D2884" w:rsidRPr="007963BA" w:rsidRDefault="006D2884" w:rsidP="00A1101A">
            <w:pPr>
              <w:rPr>
                <w:rFonts w:ascii="Times New Roman" w:hAnsi="Times New Roman" w:cs="Times New Roman"/>
                <w:b/>
                <w:bCs/>
                <w:color w:val="auto"/>
                <w:sz w:val="20"/>
                <w:szCs w:val="20"/>
              </w:rPr>
            </w:pPr>
          </w:p>
          <w:p w14:paraId="5FFDB497" w14:textId="77777777" w:rsidR="006D2884" w:rsidRPr="007963BA" w:rsidRDefault="006D2884" w:rsidP="00A1101A">
            <w:pPr>
              <w:rPr>
                <w:rFonts w:ascii="Times New Roman" w:hAnsi="Times New Roman" w:cs="Times New Roman"/>
                <w:b/>
                <w:bCs/>
                <w:color w:val="auto"/>
                <w:sz w:val="20"/>
                <w:szCs w:val="20"/>
              </w:rPr>
            </w:pPr>
          </w:p>
          <w:p w14:paraId="77A6C273" w14:textId="77777777" w:rsidR="00E63F08" w:rsidRDefault="00E63F08" w:rsidP="00A1101A">
            <w:pPr>
              <w:rPr>
                <w:rFonts w:ascii="Times New Roman" w:hAnsi="Times New Roman" w:cs="Times New Roman"/>
                <w:b/>
                <w:bCs/>
                <w:color w:val="auto"/>
                <w:sz w:val="20"/>
                <w:szCs w:val="20"/>
              </w:rPr>
            </w:pPr>
          </w:p>
          <w:p w14:paraId="66FA3042" w14:textId="721DADF0" w:rsidR="00A1101A" w:rsidRPr="007963BA" w:rsidRDefault="00A1101A" w:rsidP="00A1101A">
            <w:pPr>
              <w:rPr>
                <w:rFonts w:ascii="Times New Roman" w:hAnsi="Times New Roman" w:cs="Times New Roman"/>
                <w:b/>
                <w:bCs/>
                <w:color w:val="auto"/>
                <w:sz w:val="20"/>
                <w:szCs w:val="20"/>
              </w:rPr>
            </w:pPr>
            <w:r w:rsidRPr="007963BA">
              <w:rPr>
                <w:rFonts w:ascii="Times New Roman" w:hAnsi="Times New Roman" w:cs="Times New Roman"/>
                <w:b/>
                <w:bCs/>
                <w:color w:val="auto"/>
                <w:sz w:val="20"/>
                <w:szCs w:val="20"/>
              </w:rPr>
              <w:t>Using Technology for Instruction</w:t>
            </w:r>
          </w:p>
          <w:p w14:paraId="1741933A" w14:textId="77777777" w:rsidR="00A1101A" w:rsidRPr="007963BA" w:rsidRDefault="00A1101A" w:rsidP="003046CB">
            <w:pPr>
              <w:contextualSpacing w:val="0"/>
              <w:rPr>
                <w:rFonts w:ascii="Times New Roman" w:hAnsi="Times New Roman" w:cs="Times New Roman"/>
                <w:sz w:val="20"/>
                <w:szCs w:val="20"/>
              </w:rPr>
            </w:pPr>
          </w:p>
          <w:p w14:paraId="7A1E305F" w14:textId="77777777" w:rsidR="005151A6" w:rsidRPr="007963BA" w:rsidRDefault="005151A6" w:rsidP="003046CB">
            <w:pPr>
              <w:contextualSpacing w:val="0"/>
              <w:rPr>
                <w:rFonts w:ascii="Times New Roman" w:hAnsi="Times New Roman" w:cs="Times New Roman"/>
                <w:sz w:val="20"/>
                <w:szCs w:val="20"/>
              </w:rPr>
            </w:pPr>
          </w:p>
          <w:p w14:paraId="76D15FFD" w14:textId="77777777" w:rsidR="005151A6" w:rsidRPr="007963BA" w:rsidRDefault="005151A6" w:rsidP="003046CB">
            <w:pPr>
              <w:contextualSpacing w:val="0"/>
              <w:rPr>
                <w:rFonts w:ascii="Times New Roman" w:hAnsi="Times New Roman" w:cs="Times New Roman"/>
                <w:sz w:val="20"/>
                <w:szCs w:val="20"/>
              </w:rPr>
            </w:pPr>
          </w:p>
          <w:p w14:paraId="472C61CD" w14:textId="77777777" w:rsidR="005151A6" w:rsidRPr="007963BA" w:rsidRDefault="005151A6" w:rsidP="003046CB">
            <w:pPr>
              <w:contextualSpacing w:val="0"/>
              <w:rPr>
                <w:rFonts w:ascii="Times New Roman" w:hAnsi="Times New Roman" w:cs="Times New Roman"/>
                <w:sz w:val="20"/>
                <w:szCs w:val="20"/>
              </w:rPr>
            </w:pPr>
          </w:p>
          <w:p w14:paraId="790D7F34" w14:textId="77777777" w:rsidR="005151A6" w:rsidRPr="007963BA" w:rsidRDefault="005151A6" w:rsidP="003046CB">
            <w:pPr>
              <w:contextualSpacing w:val="0"/>
              <w:rPr>
                <w:rFonts w:ascii="Times New Roman" w:hAnsi="Times New Roman" w:cs="Times New Roman"/>
                <w:sz w:val="20"/>
                <w:szCs w:val="20"/>
              </w:rPr>
            </w:pPr>
          </w:p>
          <w:p w14:paraId="471F6E4D" w14:textId="77777777" w:rsidR="005151A6" w:rsidRPr="007963BA" w:rsidRDefault="005151A6" w:rsidP="003046CB">
            <w:pPr>
              <w:contextualSpacing w:val="0"/>
              <w:rPr>
                <w:rFonts w:ascii="Times New Roman" w:hAnsi="Times New Roman" w:cs="Times New Roman"/>
                <w:sz w:val="20"/>
                <w:szCs w:val="20"/>
              </w:rPr>
            </w:pPr>
          </w:p>
          <w:p w14:paraId="30526A17" w14:textId="77777777" w:rsidR="005151A6" w:rsidRPr="007963BA" w:rsidRDefault="005151A6" w:rsidP="003046CB">
            <w:pPr>
              <w:contextualSpacing w:val="0"/>
              <w:rPr>
                <w:rFonts w:ascii="Times New Roman" w:hAnsi="Times New Roman" w:cs="Times New Roman"/>
                <w:sz w:val="20"/>
                <w:szCs w:val="20"/>
              </w:rPr>
            </w:pPr>
          </w:p>
          <w:p w14:paraId="35C43970" w14:textId="77777777" w:rsidR="005151A6" w:rsidRPr="007963BA" w:rsidRDefault="005151A6" w:rsidP="003046CB">
            <w:pPr>
              <w:contextualSpacing w:val="0"/>
              <w:rPr>
                <w:rFonts w:ascii="Times New Roman" w:hAnsi="Times New Roman" w:cs="Times New Roman"/>
                <w:sz w:val="20"/>
                <w:szCs w:val="20"/>
              </w:rPr>
            </w:pPr>
          </w:p>
          <w:p w14:paraId="763951AB" w14:textId="77777777" w:rsidR="005151A6" w:rsidRPr="007963BA" w:rsidRDefault="005151A6" w:rsidP="003046CB">
            <w:pPr>
              <w:contextualSpacing w:val="0"/>
              <w:rPr>
                <w:rFonts w:ascii="Times New Roman" w:hAnsi="Times New Roman" w:cs="Times New Roman"/>
                <w:sz w:val="20"/>
                <w:szCs w:val="20"/>
              </w:rPr>
            </w:pPr>
          </w:p>
          <w:p w14:paraId="482D49A0" w14:textId="77777777" w:rsidR="005151A6" w:rsidRPr="007963BA" w:rsidRDefault="005151A6" w:rsidP="003046CB">
            <w:pPr>
              <w:contextualSpacing w:val="0"/>
              <w:rPr>
                <w:rFonts w:ascii="Times New Roman" w:hAnsi="Times New Roman" w:cs="Times New Roman"/>
                <w:sz w:val="20"/>
                <w:szCs w:val="20"/>
              </w:rPr>
            </w:pPr>
          </w:p>
          <w:p w14:paraId="7EA00130" w14:textId="77777777" w:rsidR="005151A6" w:rsidRPr="007963BA" w:rsidRDefault="005151A6" w:rsidP="003046CB">
            <w:pPr>
              <w:contextualSpacing w:val="0"/>
              <w:rPr>
                <w:rFonts w:ascii="Times New Roman" w:hAnsi="Times New Roman" w:cs="Times New Roman"/>
                <w:sz w:val="20"/>
                <w:szCs w:val="20"/>
              </w:rPr>
            </w:pPr>
          </w:p>
          <w:p w14:paraId="38CF0167" w14:textId="77777777" w:rsidR="005151A6" w:rsidRPr="007963BA" w:rsidRDefault="005151A6" w:rsidP="003046CB">
            <w:pPr>
              <w:contextualSpacing w:val="0"/>
              <w:rPr>
                <w:rFonts w:ascii="Times New Roman" w:hAnsi="Times New Roman" w:cs="Times New Roman"/>
                <w:sz w:val="20"/>
                <w:szCs w:val="20"/>
              </w:rPr>
            </w:pPr>
          </w:p>
          <w:p w14:paraId="529DB8FD" w14:textId="77777777" w:rsidR="005151A6" w:rsidRPr="007963BA" w:rsidRDefault="005151A6" w:rsidP="003046CB">
            <w:pPr>
              <w:contextualSpacing w:val="0"/>
              <w:rPr>
                <w:rFonts w:ascii="Times New Roman" w:hAnsi="Times New Roman" w:cs="Times New Roman"/>
                <w:sz w:val="20"/>
                <w:szCs w:val="20"/>
              </w:rPr>
            </w:pPr>
          </w:p>
          <w:p w14:paraId="1A96394E" w14:textId="77777777" w:rsidR="005151A6" w:rsidRPr="007963BA" w:rsidRDefault="005151A6" w:rsidP="003046CB">
            <w:pPr>
              <w:contextualSpacing w:val="0"/>
              <w:rPr>
                <w:rFonts w:ascii="Times New Roman" w:hAnsi="Times New Roman" w:cs="Times New Roman"/>
                <w:sz w:val="20"/>
                <w:szCs w:val="20"/>
              </w:rPr>
            </w:pPr>
          </w:p>
          <w:p w14:paraId="649E88BF" w14:textId="77777777" w:rsidR="005151A6" w:rsidRPr="007963BA" w:rsidRDefault="005151A6" w:rsidP="003046CB">
            <w:pPr>
              <w:contextualSpacing w:val="0"/>
              <w:rPr>
                <w:rFonts w:ascii="Times New Roman" w:hAnsi="Times New Roman" w:cs="Times New Roman"/>
                <w:sz w:val="20"/>
                <w:szCs w:val="20"/>
              </w:rPr>
            </w:pPr>
          </w:p>
          <w:p w14:paraId="2430FD6B" w14:textId="77777777" w:rsidR="005151A6" w:rsidRPr="007963BA" w:rsidRDefault="005151A6" w:rsidP="003046CB">
            <w:pPr>
              <w:contextualSpacing w:val="0"/>
              <w:rPr>
                <w:rFonts w:ascii="Times New Roman" w:hAnsi="Times New Roman" w:cs="Times New Roman"/>
                <w:sz w:val="20"/>
                <w:szCs w:val="20"/>
              </w:rPr>
            </w:pPr>
          </w:p>
          <w:p w14:paraId="11029563" w14:textId="77777777" w:rsidR="005151A6" w:rsidRPr="007963BA" w:rsidRDefault="005151A6" w:rsidP="003046CB">
            <w:pPr>
              <w:contextualSpacing w:val="0"/>
              <w:rPr>
                <w:rFonts w:ascii="Times New Roman" w:hAnsi="Times New Roman" w:cs="Times New Roman"/>
                <w:sz w:val="20"/>
                <w:szCs w:val="20"/>
              </w:rPr>
            </w:pPr>
          </w:p>
          <w:p w14:paraId="785FC403" w14:textId="77777777" w:rsidR="005151A6" w:rsidRPr="007963BA" w:rsidRDefault="005151A6" w:rsidP="003046CB">
            <w:pPr>
              <w:contextualSpacing w:val="0"/>
              <w:rPr>
                <w:rFonts w:ascii="Times New Roman" w:hAnsi="Times New Roman" w:cs="Times New Roman"/>
                <w:sz w:val="20"/>
                <w:szCs w:val="20"/>
              </w:rPr>
            </w:pPr>
          </w:p>
          <w:p w14:paraId="614DB5DA" w14:textId="77777777" w:rsidR="005151A6" w:rsidRPr="007963BA" w:rsidRDefault="005151A6" w:rsidP="003046CB">
            <w:pPr>
              <w:contextualSpacing w:val="0"/>
              <w:rPr>
                <w:rFonts w:ascii="Times New Roman" w:hAnsi="Times New Roman" w:cs="Times New Roman"/>
                <w:sz w:val="20"/>
                <w:szCs w:val="20"/>
              </w:rPr>
            </w:pPr>
          </w:p>
          <w:p w14:paraId="102F8873" w14:textId="77777777" w:rsidR="005151A6" w:rsidRPr="007963BA" w:rsidRDefault="005151A6" w:rsidP="003046CB">
            <w:pPr>
              <w:contextualSpacing w:val="0"/>
              <w:rPr>
                <w:rFonts w:ascii="Times New Roman" w:hAnsi="Times New Roman" w:cs="Times New Roman"/>
                <w:sz w:val="20"/>
                <w:szCs w:val="20"/>
              </w:rPr>
            </w:pPr>
          </w:p>
          <w:p w14:paraId="297AFDB0" w14:textId="77777777" w:rsidR="005151A6" w:rsidRPr="007963BA" w:rsidRDefault="005151A6" w:rsidP="003046CB">
            <w:pPr>
              <w:contextualSpacing w:val="0"/>
              <w:rPr>
                <w:rFonts w:ascii="Times New Roman" w:hAnsi="Times New Roman" w:cs="Times New Roman"/>
                <w:sz w:val="20"/>
                <w:szCs w:val="20"/>
              </w:rPr>
            </w:pPr>
          </w:p>
          <w:p w14:paraId="670FB974" w14:textId="77777777" w:rsidR="005151A6" w:rsidRPr="007963BA" w:rsidRDefault="005151A6" w:rsidP="003046CB">
            <w:pPr>
              <w:contextualSpacing w:val="0"/>
              <w:rPr>
                <w:rFonts w:ascii="Times New Roman" w:hAnsi="Times New Roman" w:cs="Times New Roman"/>
                <w:sz w:val="20"/>
                <w:szCs w:val="20"/>
              </w:rPr>
            </w:pPr>
          </w:p>
          <w:p w14:paraId="023303F6" w14:textId="77777777" w:rsidR="005151A6" w:rsidRPr="007963BA" w:rsidRDefault="005151A6" w:rsidP="003046CB">
            <w:pPr>
              <w:contextualSpacing w:val="0"/>
              <w:rPr>
                <w:rFonts w:ascii="Times New Roman" w:hAnsi="Times New Roman" w:cs="Times New Roman"/>
                <w:sz w:val="20"/>
                <w:szCs w:val="20"/>
              </w:rPr>
            </w:pPr>
          </w:p>
          <w:p w14:paraId="75C7B2AD" w14:textId="77777777" w:rsidR="005151A6" w:rsidRPr="007963BA" w:rsidRDefault="005151A6" w:rsidP="003046CB">
            <w:pPr>
              <w:contextualSpacing w:val="0"/>
              <w:rPr>
                <w:rFonts w:ascii="Times New Roman" w:hAnsi="Times New Roman" w:cs="Times New Roman"/>
                <w:sz w:val="20"/>
                <w:szCs w:val="20"/>
              </w:rPr>
            </w:pPr>
          </w:p>
          <w:p w14:paraId="76649628" w14:textId="77777777" w:rsidR="005151A6" w:rsidRPr="007963BA" w:rsidRDefault="005151A6" w:rsidP="003046CB">
            <w:pPr>
              <w:contextualSpacing w:val="0"/>
              <w:rPr>
                <w:rFonts w:ascii="Times New Roman" w:hAnsi="Times New Roman" w:cs="Times New Roman"/>
                <w:sz w:val="20"/>
                <w:szCs w:val="20"/>
              </w:rPr>
            </w:pPr>
          </w:p>
          <w:p w14:paraId="613C4F7E" w14:textId="77777777" w:rsidR="005151A6" w:rsidRPr="007963BA" w:rsidRDefault="005151A6" w:rsidP="003046CB">
            <w:pPr>
              <w:contextualSpacing w:val="0"/>
              <w:rPr>
                <w:rFonts w:ascii="Times New Roman" w:hAnsi="Times New Roman" w:cs="Times New Roman"/>
                <w:sz w:val="20"/>
                <w:szCs w:val="20"/>
              </w:rPr>
            </w:pPr>
          </w:p>
          <w:p w14:paraId="7D61D473" w14:textId="77777777" w:rsidR="005151A6" w:rsidRPr="007963BA" w:rsidRDefault="005151A6" w:rsidP="003046CB">
            <w:pPr>
              <w:contextualSpacing w:val="0"/>
              <w:rPr>
                <w:rFonts w:ascii="Times New Roman" w:hAnsi="Times New Roman" w:cs="Times New Roman"/>
                <w:sz w:val="20"/>
                <w:szCs w:val="20"/>
              </w:rPr>
            </w:pPr>
          </w:p>
          <w:p w14:paraId="4A4EA5D4" w14:textId="77777777" w:rsidR="005151A6" w:rsidRPr="007963BA" w:rsidRDefault="005151A6" w:rsidP="003046CB">
            <w:pPr>
              <w:contextualSpacing w:val="0"/>
              <w:rPr>
                <w:rFonts w:ascii="Times New Roman" w:hAnsi="Times New Roman" w:cs="Times New Roman"/>
                <w:sz w:val="20"/>
                <w:szCs w:val="20"/>
              </w:rPr>
            </w:pPr>
          </w:p>
          <w:p w14:paraId="1C64B65D" w14:textId="77777777" w:rsidR="005151A6" w:rsidRPr="007963BA" w:rsidRDefault="005151A6" w:rsidP="003046CB">
            <w:pPr>
              <w:contextualSpacing w:val="0"/>
              <w:rPr>
                <w:rFonts w:ascii="Times New Roman" w:hAnsi="Times New Roman" w:cs="Times New Roman"/>
                <w:sz w:val="20"/>
                <w:szCs w:val="20"/>
              </w:rPr>
            </w:pPr>
          </w:p>
          <w:p w14:paraId="57F3D2AC" w14:textId="77777777" w:rsidR="005151A6" w:rsidRPr="007963BA" w:rsidRDefault="005151A6" w:rsidP="003046CB">
            <w:pPr>
              <w:contextualSpacing w:val="0"/>
              <w:rPr>
                <w:rFonts w:ascii="Times New Roman" w:hAnsi="Times New Roman" w:cs="Times New Roman"/>
                <w:sz w:val="20"/>
                <w:szCs w:val="20"/>
              </w:rPr>
            </w:pPr>
          </w:p>
          <w:p w14:paraId="7685B3D7" w14:textId="77777777" w:rsidR="005151A6" w:rsidRPr="007963BA" w:rsidRDefault="005151A6" w:rsidP="003046CB">
            <w:pPr>
              <w:contextualSpacing w:val="0"/>
              <w:rPr>
                <w:rFonts w:ascii="Times New Roman" w:hAnsi="Times New Roman" w:cs="Times New Roman"/>
                <w:sz w:val="20"/>
                <w:szCs w:val="20"/>
              </w:rPr>
            </w:pPr>
          </w:p>
          <w:p w14:paraId="02BCE274" w14:textId="77777777" w:rsidR="005151A6" w:rsidRPr="007963BA" w:rsidRDefault="005151A6" w:rsidP="003046CB">
            <w:pPr>
              <w:contextualSpacing w:val="0"/>
              <w:rPr>
                <w:rFonts w:ascii="Times New Roman" w:hAnsi="Times New Roman" w:cs="Times New Roman"/>
                <w:sz w:val="20"/>
                <w:szCs w:val="20"/>
              </w:rPr>
            </w:pPr>
          </w:p>
          <w:p w14:paraId="20E7E522" w14:textId="77777777" w:rsidR="005151A6" w:rsidRPr="007963BA" w:rsidRDefault="005151A6" w:rsidP="003046CB">
            <w:pPr>
              <w:contextualSpacing w:val="0"/>
              <w:rPr>
                <w:rFonts w:ascii="Times New Roman" w:hAnsi="Times New Roman" w:cs="Times New Roman"/>
                <w:sz w:val="20"/>
                <w:szCs w:val="20"/>
              </w:rPr>
            </w:pPr>
          </w:p>
          <w:p w14:paraId="7EDFA986" w14:textId="77777777" w:rsidR="005151A6" w:rsidRPr="007963BA" w:rsidRDefault="005151A6" w:rsidP="003046CB">
            <w:pPr>
              <w:contextualSpacing w:val="0"/>
              <w:rPr>
                <w:rFonts w:ascii="Times New Roman" w:hAnsi="Times New Roman" w:cs="Times New Roman"/>
                <w:sz w:val="20"/>
                <w:szCs w:val="20"/>
              </w:rPr>
            </w:pPr>
          </w:p>
          <w:p w14:paraId="30B74571" w14:textId="77777777" w:rsidR="005151A6" w:rsidRPr="007963BA" w:rsidRDefault="005151A6" w:rsidP="003046CB">
            <w:pPr>
              <w:contextualSpacing w:val="0"/>
              <w:rPr>
                <w:rFonts w:ascii="Times New Roman" w:hAnsi="Times New Roman" w:cs="Times New Roman"/>
                <w:sz w:val="20"/>
                <w:szCs w:val="20"/>
              </w:rPr>
            </w:pPr>
          </w:p>
          <w:p w14:paraId="6528A3CE" w14:textId="77777777" w:rsidR="005151A6" w:rsidRPr="007963BA" w:rsidRDefault="005151A6" w:rsidP="003046CB">
            <w:pPr>
              <w:contextualSpacing w:val="0"/>
              <w:rPr>
                <w:rFonts w:ascii="Times New Roman" w:hAnsi="Times New Roman" w:cs="Times New Roman"/>
                <w:sz w:val="20"/>
                <w:szCs w:val="20"/>
              </w:rPr>
            </w:pPr>
          </w:p>
          <w:p w14:paraId="060CD52F" w14:textId="77777777" w:rsidR="005151A6" w:rsidRPr="007963BA" w:rsidRDefault="005151A6" w:rsidP="003046CB">
            <w:pPr>
              <w:contextualSpacing w:val="0"/>
              <w:rPr>
                <w:rFonts w:ascii="Times New Roman" w:hAnsi="Times New Roman" w:cs="Times New Roman"/>
                <w:sz w:val="20"/>
                <w:szCs w:val="20"/>
              </w:rPr>
            </w:pPr>
          </w:p>
          <w:p w14:paraId="04716EEA" w14:textId="77777777" w:rsidR="005151A6" w:rsidRPr="007963BA" w:rsidRDefault="005151A6" w:rsidP="003046CB">
            <w:pPr>
              <w:contextualSpacing w:val="0"/>
              <w:rPr>
                <w:rFonts w:ascii="Times New Roman" w:hAnsi="Times New Roman" w:cs="Times New Roman"/>
                <w:sz w:val="20"/>
                <w:szCs w:val="20"/>
              </w:rPr>
            </w:pPr>
          </w:p>
          <w:p w14:paraId="60EAEC4D" w14:textId="77777777" w:rsidR="005151A6" w:rsidRPr="007963BA" w:rsidRDefault="005151A6" w:rsidP="003046CB">
            <w:pPr>
              <w:contextualSpacing w:val="0"/>
              <w:rPr>
                <w:rFonts w:ascii="Times New Roman" w:hAnsi="Times New Roman" w:cs="Times New Roman"/>
                <w:sz w:val="20"/>
                <w:szCs w:val="20"/>
              </w:rPr>
            </w:pPr>
          </w:p>
          <w:p w14:paraId="324BD37D" w14:textId="77777777" w:rsidR="005151A6" w:rsidRPr="007963BA" w:rsidRDefault="005151A6" w:rsidP="003046CB">
            <w:pPr>
              <w:contextualSpacing w:val="0"/>
              <w:rPr>
                <w:rFonts w:ascii="Times New Roman" w:hAnsi="Times New Roman" w:cs="Times New Roman"/>
                <w:sz w:val="20"/>
                <w:szCs w:val="20"/>
              </w:rPr>
            </w:pPr>
          </w:p>
          <w:p w14:paraId="09F4C0D3" w14:textId="77777777" w:rsidR="005151A6" w:rsidRPr="007963BA" w:rsidRDefault="005151A6" w:rsidP="003046CB">
            <w:pPr>
              <w:contextualSpacing w:val="0"/>
              <w:rPr>
                <w:rFonts w:ascii="Times New Roman" w:hAnsi="Times New Roman" w:cs="Times New Roman"/>
                <w:sz w:val="20"/>
                <w:szCs w:val="20"/>
              </w:rPr>
            </w:pPr>
          </w:p>
          <w:p w14:paraId="50849632" w14:textId="77777777" w:rsidR="005151A6" w:rsidRPr="007963BA" w:rsidRDefault="005151A6" w:rsidP="003046CB">
            <w:pPr>
              <w:contextualSpacing w:val="0"/>
              <w:rPr>
                <w:rFonts w:ascii="Times New Roman" w:hAnsi="Times New Roman" w:cs="Times New Roman"/>
                <w:sz w:val="20"/>
                <w:szCs w:val="20"/>
              </w:rPr>
            </w:pPr>
          </w:p>
          <w:p w14:paraId="7BCBB0DC" w14:textId="77777777" w:rsidR="005151A6" w:rsidRPr="007963BA" w:rsidRDefault="005151A6" w:rsidP="003046CB">
            <w:pPr>
              <w:contextualSpacing w:val="0"/>
              <w:rPr>
                <w:rFonts w:ascii="Times New Roman" w:hAnsi="Times New Roman" w:cs="Times New Roman"/>
                <w:sz w:val="20"/>
                <w:szCs w:val="20"/>
              </w:rPr>
            </w:pPr>
          </w:p>
          <w:p w14:paraId="2FABB9CE" w14:textId="77777777" w:rsidR="005151A6" w:rsidRPr="007963BA" w:rsidRDefault="005151A6" w:rsidP="003046CB">
            <w:pPr>
              <w:contextualSpacing w:val="0"/>
              <w:rPr>
                <w:rFonts w:ascii="Times New Roman" w:hAnsi="Times New Roman" w:cs="Times New Roman"/>
                <w:sz w:val="20"/>
                <w:szCs w:val="20"/>
              </w:rPr>
            </w:pPr>
          </w:p>
          <w:p w14:paraId="3493AE14" w14:textId="77777777" w:rsidR="005151A6" w:rsidRPr="007963BA" w:rsidRDefault="005151A6" w:rsidP="003046CB">
            <w:pPr>
              <w:contextualSpacing w:val="0"/>
              <w:rPr>
                <w:rFonts w:ascii="Times New Roman" w:hAnsi="Times New Roman" w:cs="Times New Roman"/>
                <w:sz w:val="20"/>
                <w:szCs w:val="20"/>
              </w:rPr>
            </w:pPr>
          </w:p>
          <w:p w14:paraId="6C49E6C7" w14:textId="77777777" w:rsidR="005151A6" w:rsidRPr="007963BA" w:rsidRDefault="005151A6" w:rsidP="003046CB">
            <w:pPr>
              <w:contextualSpacing w:val="0"/>
              <w:rPr>
                <w:rFonts w:ascii="Times New Roman" w:hAnsi="Times New Roman" w:cs="Times New Roman"/>
                <w:sz w:val="20"/>
                <w:szCs w:val="20"/>
              </w:rPr>
            </w:pPr>
          </w:p>
          <w:p w14:paraId="03491E57" w14:textId="77777777" w:rsidR="005151A6" w:rsidRPr="007963BA" w:rsidRDefault="005151A6" w:rsidP="003046CB">
            <w:pPr>
              <w:contextualSpacing w:val="0"/>
              <w:rPr>
                <w:rFonts w:ascii="Times New Roman" w:hAnsi="Times New Roman" w:cs="Times New Roman"/>
                <w:sz w:val="20"/>
                <w:szCs w:val="20"/>
              </w:rPr>
            </w:pPr>
          </w:p>
          <w:p w14:paraId="35935EFD" w14:textId="77777777" w:rsidR="005151A6" w:rsidRPr="007963BA" w:rsidRDefault="005151A6" w:rsidP="003046CB">
            <w:pPr>
              <w:contextualSpacing w:val="0"/>
              <w:rPr>
                <w:rFonts w:ascii="Times New Roman" w:hAnsi="Times New Roman" w:cs="Times New Roman"/>
                <w:sz w:val="20"/>
                <w:szCs w:val="20"/>
              </w:rPr>
            </w:pPr>
          </w:p>
          <w:p w14:paraId="0176E128" w14:textId="77777777" w:rsidR="005151A6" w:rsidRPr="007963BA" w:rsidRDefault="005151A6" w:rsidP="003046CB">
            <w:pPr>
              <w:contextualSpacing w:val="0"/>
              <w:rPr>
                <w:rFonts w:ascii="Times New Roman" w:hAnsi="Times New Roman" w:cs="Times New Roman"/>
                <w:sz w:val="20"/>
                <w:szCs w:val="20"/>
              </w:rPr>
            </w:pPr>
          </w:p>
          <w:p w14:paraId="7DD79281" w14:textId="77777777" w:rsidR="005151A6" w:rsidRPr="007963BA" w:rsidRDefault="005151A6" w:rsidP="003046CB">
            <w:pPr>
              <w:contextualSpacing w:val="0"/>
              <w:rPr>
                <w:rFonts w:ascii="Times New Roman" w:hAnsi="Times New Roman" w:cs="Times New Roman"/>
                <w:sz w:val="20"/>
                <w:szCs w:val="20"/>
              </w:rPr>
            </w:pPr>
          </w:p>
          <w:p w14:paraId="243E8F19" w14:textId="77777777" w:rsidR="005151A6" w:rsidRPr="007963BA" w:rsidRDefault="005151A6" w:rsidP="003046CB">
            <w:pPr>
              <w:contextualSpacing w:val="0"/>
              <w:rPr>
                <w:rFonts w:ascii="Times New Roman" w:hAnsi="Times New Roman" w:cs="Times New Roman"/>
                <w:sz w:val="20"/>
                <w:szCs w:val="20"/>
              </w:rPr>
            </w:pPr>
          </w:p>
          <w:p w14:paraId="37120C9D" w14:textId="77777777" w:rsidR="005151A6" w:rsidRPr="007963BA" w:rsidRDefault="005151A6" w:rsidP="003046CB">
            <w:pPr>
              <w:contextualSpacing w:val="0"/>
              <w:rPr>
                <w:rFonts w:ascii="Times New Roman" w:hAnsi="Times New Roman" w:cs="Times New Roman"/>
                <w:sz w:val="20"/>
                <w:szCs w:val="20"/>
              </w:rPr>
            </w:pPr>
          </w:p>
          <w:p w14:paraId="5FB5A5AD" w14:textId="77777777" w:rsidR="005151A6" w:rsidRPr="007963BA" w:rsidRDefault="005151A6" w:rsidP="003046CB">
            <w:pPr>
              <w:contextualSpacing w:val="0"/>
              <w:rPr>
                <w:rFonts w:ascii="Times New Roman" w:hAnsi="Times New Roman" w:cs="Times New Roman"/>
                <w:sz w:val="20"/>
                <w:szCs w:val="20"/>
              </w:rPr>
            </w:pPr>
          </w:p>
          <w:p w14:paraId="1997187E" w14:textId="77777777" w:rsidR="005151A6" w:rsidRPr="007963BA" w:rsidRDefault="005151A6" w:rsidP="003046CB">
            <w:pPr>
              <w:contextualSpacing w:val="0"/>
              <w:rPr>
                <w:rFonts w:ascii="Times New Roman" w:hAnsi="Times New Roman" w:cs="Times New Roman"/>
                <w:sz w:val="20"/>
                <w:szCs w:val="20"/>
              </w:rPr>
            </w:pPr>
          </w:p>
          <w:p w14:paraId="360993C1" w14:textId="77777777" w:rsidR="005151A6" w:rsidRPr="007963BA" w:rsidRDefault="005151A6" w:rsidP="003046CB">
            <w:pPr>
              <w:contextualSpacing w:val="0"/>
              <w:rPr>
                <w:rFonts w:ascii="Times New Roman" w:hAnsi="Times New Roman" w:cs="Times New Roman"/>
                <w:sz w:val="20"/>
                <w:szCs w:val="20"/>
              </w:rPr>
            </w:pPr>
          </w:p>
          <w:p w14:paraId="5693963D" w14:textId="77777777" w:rsidR="005151A6" w:rsidRPr="007963BA" w:rsidRDefault="005151A6" w:rsidP="003046CB">
            <w:pPr>
              <w:contextualSpacing w:val="0"/>
              <w:rPr>
                <w:rFonts w:ascii="Times New Roman" w:hAnsi="Times New Roman" w:cs="Times New Roman"/>
                <w:sz w:val="20"/>
                <w:szCs w:val="20"/>
              </w:rPr>
            </w:pPr>
          </w:p>
          <w:p w14:paraId="0E90C6DB" w14:textId="77777777" w:rsidR="005151A6" w:rsidRPr="007963BA" w:rsidRDefault="005151A6" w:rsidP="003046CB">
            <w:pPr>
              <w:contextualSpacing w:val="0"/>
              <w:rPr>
                <w:rFonts w:ascii="Times New Roman" w:hAnsi="Times New Roman" w:cs="Times New Roman"/>
                <w:sz w:val="20"/>
                <w:szCs w:val="20"/>
              </w:rPr>
            </w:pPr>
          </w:p>
          <w:p w14:paraId="4BBB4913" w14:textId="77777777" w:rsidR="005151A6" w:rsidRPr="007963BA" w:rsidRDefault="005151A6" w:rsidP="003046CB">
            <w:pPr>
              <w:contextualSpacing w:val="0"/>
              <w:rPr>
                <w:rFonts w:ascii="Times New Roman" w:hAnsi="Times New Roman" w:cs="Times New Roman"/>
                <w:sz w:val="20"/>
                <w:szCs w:val="20"/>
              </w:rPr>
            </w:pPr>
          </w:p>
          <w:p w14:paraId="767982D9" w14:textId="77777777" w:rsidR="005151A6" w:rsidRPr="007963BA" w:rsidRDefault="005151A6" w:rsidP="003046CB">
            <w:pPr>
              <w:contextualSpacing w:val="0"/>
              <w:rPr>
                <w:rFonts w:ascii="Times New Roman" w:hAnsi="Times New Roman" w:cs="Times New Roman"/>
                <w:sz w:val="20"/>
                <w:szCs w:val="20"/>
              </w:rPr>
            </w:pPr>
          </w:p>
          <w:p w14:paraId="728EA6D8" w14:textId="77777777" w:rsidR="005151A6" w:rsidRPr="007963BA" w:rsidRDefault="005151A6" w:rsidP="003046CB">
            <w:pPr>
              <w:contextualSpacing w:val="0"/>
              <w:rPr>
                <w:rFonts w:ascii="Times New Roman" w:hAnsi="Times New Roman" w:cs="Times New Roman"/>
                <w:sz w:val="20"/>
                <w:szCs w:val="20"/>
              </w:rPr>
            </w:pPr>
          </w:p>
          <w:p w14:paraId="51F641E2" w14:textId="77777777" w:rsidR="005151A6" w:rsidRPr="007963BA" w:rsidRDefault="005151A6" w:rsidP="003046CB">
            <w:pPr>
              <w:contextualSpacing w:val="0"/>
              <w:rPr>
                <w:rFonts w:ascii="Times New Roman" w:hAnsi="Times New Roman" w:cs="Times New Roman"/>
                <w:sz w:val="20"/>
                <w:szCs w:val="20"/>
              </w:rPr>
            </w:pPr>
          </w:p>
          <w:p w14:paraId="1549E974" w14:textId="77777777" w:rsidR="005151A6" w:rsidRPr="007963BA" w:rsidRDefault="005151A6" w:rsidP="003046CB">
            <w:pPr>
              <w:contextualSpacing w:val="0"/>
              <w:rPr>
                <w:rFonts w:ascii="Times New Roman" w:hAnsi="Times New Roman" w:cs="Times New Roman"/>
                <w:sz w:val="20"/>
                <w:szCs w:val="20"/>
              </w:rPr>
            </w:pPr>
          </w:p>
          <w:p w14:paraId="0CEC3DAD" w14:textId="77777777" w:rsidR="005151A6" w:rsidRPr="007963BA" w:rsidRDefault="005151A6" w:rsidP="003046CB">
            <w:pPr>
              <w:contextualSpacing w:val="0"/>
              <w:rPr>
                <w:rFonts w:ascii="Times New Roman" w:hAnsi="Times New Roman" w:cs="Times New Roman"/>
                <w:sz w:val="20"/>
                <w:szCs w:val="20"/>
              </w:rPr>
            </w:pPr>
          </w:p>
          <w:p w14:paraId="44AE4F1A" w14:textId="77777777" w:rsidR="005151A6" w:rsidRPr="007963BA" w:rsidRDefault="005151A6" w:rsidP="003046CB">
            <w:pPr>
              <w:contextualSpacing w:val="0"/>
              <w:rPr>
                <w:rFonts w:ascii="Times New Roman" w:hAnsi="Times New Roman" w:cs="Times New Roman"/>
                <w:sz w:val="20"/>
                <w:szCs w:val="20"/>
              </w:rPr>
            </w:pPr>
          </w:p>
          <w:p w14:paraId="79ECF53E" w14:textId="77777777" w:rsidR="005151A6" w:rsidRPr="007963BA" w:rsidRDefault="005151A6" w:rsidP="003046CB">
            <w:pPr>
              <w:contextualSpacing w:val="0"/>
              <w:rPr>
                <w:rFonts w:ascii="Times New Roman" w:hAnsi="Times New Roman" w:cs="Times New Roman"/>
                <w:sz w:val="20"/>
                <w:szCs w:val="20"/>
              </w:rPr>
            </w:pPr>
          </w:p>
          <w:p w14:paraId="355690E8" w14:textId="77777777" w:rsidR="005151A6" w:rsidRPr="007963BA" w:rsidRDefault="005151A6" w:rsidP="003046CB">
            <w:pPr>
              <w:contextualSpacing w:val="0"/>
              <w:rPr>
                <w:rFonts w:ascii="Times New Roman" w:hAnsi="Times New Roman" w:cs="Times New Roman"/>
                <w:sz w:val="20"/>
                <w:szCs w:val="20"/>
              </w:rPr>
            </w:pPr>
          </w:p>
          <w:p w14:paraId="477A7D07" w14:textId="77777777" w:rsidR="005151A6" w:rsidRPr="007963BA" w:rsidRDefault="005151A6" w:rsidP="003046CB">
            <w:pPr>
              <w:contextualSpacing w:val="0"/>
              <w:rPr>
                <w:rFonts w:ascii="Times New Roman" w:hAnsi="Times New Roman" w:cs="Times New Roman"/>
                <w:sz w:val="20"/>
                <w:szCs w:val="20"/>
              </w:rPr>
            </w:pPr>
          </w:p>
          <w:p w14:paraId="4E76A325" w14:textId="77777777" w:rsidR="005151A6" w:rsidRPr="007963BA" w:rsidRDefault="005151A6" w:rsidP="003046CB">
            <w:pPr>
              <w:contextualSpacing w:val="0"/>
              <w:rPr>
                <w:rFonts w:ascii="Times New Roman" w:hAnsi="Times New Roman" w:cs="Times New Roman"/>
                <w:sz w:val="20"/>
                <w:szCs w:val="20"/>
              </w:rPr>
            </w:pPr>
          </w:p>
          <w:p w14:paraId="7C385131" w14:textId="77777777" w:rsidR="005151A6" w:rsidRPr="007963BA" w:rsidRDefault="005151A6" w:rsidP="003046CB">
            <w:pPr>
              <w:contextualSpacing w:val="0"/>
              <w:rPr>
                <w:rFonts w:ascii="Times New Roman" w:hAnsi="Times New Roman" w:cs="Times New Roman"/>
                <w:sz w:val="20"/>
                <w:szCs w:val="20"/>
              </w:rPr>
            </w:pPr>
          </w:p>
          <w:p w14:paraId="029C5C7F" w14:textId="77777777" w:rsidR="005151A6" w:rsidRPr="007963BA" w:rsidRDefault="005151A6" w:rsidP="003046CB">
            <w:pPr>
              <w:contextualSpacing w:val="0"/>
              <w:rPr>
                <w:rFonts w:ascii="Times New Roman" w:hAnsi="Times New Roman" w:cs="Times New Roman"/>
                <w:sz w:val="20"/>
                <w:szCs w:val="20"/>
              </w:rPr>
            </w:pPr>
          </w:p>
          <w:p w14:paraId="49A2404A" w14:textId="77777777" w:rsidR="005151A6" w:rsidRPr="007963BA" w:rsidRDefault="005151A6" w:rsidP="003046CB">
            <w:pPr>
              <w:contextualSpacing w:val="0"/>
              <w:rPr>
                <w:rFonts w:ascii="Times New Roman" w:hAnsi="Times New Roman" w:cs="Times New Roman"/>
                <w:sz w:val="20"/>
                <w:szCs w:val="20"/>
              </w:rPr>
            </w:pPr>
          </w:p>
          <w:p w14:paraId="5C01E527" w14:textId="77777777" w:rsidR="005151A6" w:rsidRPr="007963BA" w:rsidRDefault="005151A6" w:rsidP="003046CB">
            <w:pPr>
              <w:contextualSpacing w:val="0"/>
              <w:rPr>
                <w:rFonts w:ascii="Times New Roman" w:hAnsi="Times New Roman" w:cs="Times New Roman"/>
                <w:sz w:val="20"/>
                <w:szCs w:val="20"/>
              </w:rPr>
            </w:pPr>
          </w:p>
          <w:p w14:paraId="35811905" w14:textId="77777777" w:rsidR="005151A6" w:rsidRPr="007963BA" w:rsidRDefault="005151A6" w:rsidP="003046CB">
            <w:pPr>
              <w:contextualSpacing w:val="0"/>
              <w:rPr>
                <w:rFonts w:ascii="Times New Roman" w:hAnsi="Times New Roman" w:cs="Times New Roman"/>
                <w:sz w:val="20"/>
                <w:szCs w:val="20"/>
              </w:rPr>
            </w:pPr>
          </w:p>
          <w:p w14:paraId="6C9874F6" w14:textId="77777777" w:rsidR="005151A6" w:rsidRPr="007963BA" w:rsidRDefault="005151A6" w:rsidP="003046CB">
            <w:pPr>
              <w:contextualSpacing w:val="0"/>
              <w:rPr>
                <w:rFonts w:ascii="Times New Roman" w:hAnsi="Times New Roman" w:cs="Times New Roman"/>
                <w:sz w:val="20"/>
                <w:szCs w:val="20"/>
              </w:rPr>
            </w:pPr>
          </w:p>
          <w:p w14:paraId="3BD0448D" w14:textId="77777777" w:rsidR="005151A6" w:rsidRPr="007963BA" w:rsidRDefault="005151A6" w:rsidP="003046CB">
            <w:pPr>
              <w:contextualSpacing w:val="0"/>
              <w:rPr>
                <w:rFonts w:ascii="Times New Roman" w:hAnsi="Times New Roman" w:cs="Times New Roman"/>
                <w:sz w:val="20"/>
                <w:szCs w:val="20"/>
              </w:rPr>
            </w:pPr>
          </w:p>
          <w:p w14:paraId="765FEA9C" w14:textId="77777777" w:rsidR="005151A6" w:rsidRPr="007963BA" w:rsidRDefault="005151A6" w:rsidP="003046CB">
            <w:pPr>
              <w:contextualSpacing w:val="0"/>
              <w:rPr>
                <w:rFonts w:ascii="Times New Roman" w:hAnsi="Times New Roman" w:cs="Times New Roman"/>
                <w:sz w:val="20"/>
                <w:szCs w:val="20"/>
              </w:rPr>
            </w:pPr>
          </w:p>
          <w:p w14:paraId="3542D6B6" w14:textId="77777777" w:rsidR="005151A6" w:rsidRPr="007963BA" w:rsidRDefault="005151A6" w:rsidP="003046CB">
            <w:pPr>
              <w:contextualSpacing w:val="0"/>
              <w:rPr>
                <w:rFonts w:ascii="Times New Roman" w:hAnsi="Times New Roman" w:cs="Times New Roman"/>
                <w:sz w:val="20"/>
                <w:szCs w:val="20"/>
              </w:rPr>
            </w:pPr>
          </w:p>
          <w:p w14:paraId="3F4183E9" w14:textId="77777777" w:rsidR="005151A6" w:rsidRPr="007963BA" w:rsidRDefault="005151A6" w:rsidP="003046CB">
            <w:pPr>
              <w:contextualSpacing w:val="0"/>
              <w:rPr>
                <w:rFonts w:ascii="Times New Roman" w:hAnsi="Times New Roman" w:cs="Times New Roman"/>
                <w:sz w:val="20"/>
                <w:szCs w:val="20"/>
              </w:rPr>
            </w:pPr>
          </w:p>
          <w:p w14:paraId="587ECCCB" w14:textId="77777777" w:rsidR="005151A6" w:rsidRPr="007963BA" w:rsidRDefault="005151A6" w:rsidP="003046CB">
            <w:pPr>
              <w:contextualSpacing w:val="0"/>
              <w:rPr>
                <w:rFonts w:ascii="Times New Roman" w:hAnsi="Times New Roman" w:cs="Times New Roman"/>
                <w:sz w:val="20"/>
                <w:szCs w:val="20"/>
              </w:rPr>
            </w:pPr>
          </w:p>
          <w:p w14:paraId="35938304" w14:textId="77777777" w:rsidR="005151A6" w:rsidRPr="007963BA" w:rsidRDefault="005151A6" w:rsidP="003046CB">
            <w:pPr>
              <w:contextualSpacing w:val="0"/>
              <w:rPr>
                <w:rFonts w:ascii="Times New Roman" w:hAnsi="Times New Roman" w:cs="Times New Roman"/>
                <w:sz w:val="20"/>
                <w:szCs w:val="20"/>
              </w:rPr>
            </w:pPr>
          </w:p>
          <w:p w14:paraId="1F8DBF59" w14:textId="77777777" w:rsidR="005151A6" w:rsidRPr="007963BA" w:rsidRDefault="005151A6" w:rsidP="003046CB">
            <w:pPr>
              <w:contextualSpacing w:val="0"/>
              <w:rPr>
                <w:rFonts w:ascii="Times New Roman" w:hAnsi="Times New Roman" w:cs="Times New Roman"/>
                <w:sz w:val="20"/>
                <w:szCs w:val="20"/>
              </w:rPr>
            </w:pPr>
          </w:p>
          <w:p w14:paraId="41756E25" w14:textId="77777777" w:rsidR="005151A6" w:rsidRPr="007963BA" w:rsidRDefault="005151A6" w:rsidP="003046CB">
            <w:pPr>
              <w:contextualSpacing w:val="0"/>
              <w:rPr>
                <w:rFonts w:ascii="Times New Roman" w:hAnsi="Times New Roman" w:cs="Times New Roman"/>
                <w:sz w:val="20"/>
                <w:szCs w:val="20"/>
              </w:rPr>
            </w:pPr>
          </w:p>
          <w:p w14:paraId="52310D3A" w14:textId="77777777" w:rsidR="005151A6" w:rsidRPr="007963BA" w:rsidRDefault="005151A6" w:rsidP="003046CB">
            <w:pPr>
              <w:contextualSpacing w:val="0"/>
              <w:rPr>
                <w:rFonts w:ascii="Times New Roman" w:hAnsi="Times New Roman" w:cs="Times New Roman"/>
                <w:sz w:val="20"/>
                <w:szCs w:val="20"/>
              </w:rPr>
            </w:pPr>
          </w:p>
          <w:p w14:paraId="19D6EE13" w14:textId="77777777" w:rsidR="005151A6" w:rsidRPr="007963BA" w:rsidRDefault="005151A6" w:rsidP="003046CB">
            <w:pPr>
              <w:contextualSpacing w:val="0"/>
              <w:rPr>
                <w:rFonts w:ascii="Times New Roman" w:hAnsi="Times New Roman" w:cs="Times New Roman"/>
                <w:sz w:val="20"/>
                <w:szCs w:val="20"/>
              </w:rPr>
            </w:pPr>
          </w:p>
          <w:p w14:paraId="484AD18C" w14:textId="77777777" w:rsidR="005151A6" w:rsidRPr="007963BA" w:rsidRDefault="005151A6" w:rsidP="003046CB">
            <w:pPr>
              <w:contextualSpacing w:val="0"/>
              <w:rPr>
                <w:rFonts w:ascii="Times New Roman" w:hAnsi="Times New Roman" w:cs="Times New Roman"/>
                <w:sz w:val="20"/>
                <w:szCs w:val="20"/>
              </w:rPr>
            </w:pPr>
          </w:p>
          <w:p w14:paraId="6B1434C4" w14:textId="77777777" w:rsidR="005151A6" w:rsidRPr="007963BA" w:rsidRDefault="005151A6" w:rsidP="003046CB">
            <w:pPr>
              <w:contextualSpacing w:val="0"/>
              <w:rPr>
                <w:rFonts w:ascii="Times New Roman" w:hAnsi="Times New Roman" w:cs="Times New Roman"/>
                <w:sz w:val="20"/>
                <w:szCs w:val="20"/>
              </w:rPr>
            </w:pPr>
          </w:p>
          <w:p w14:paraId="088BF031" w14:textId="77777777" w:rsidR="005151A6" w:rsidRPr="007963BA" w:rsidRDefault="005151A6" w:rsidP="003046CB">
            <w:pPr>
              <w:contextualSpacing w:val="0"/>
              <w:rPr>
                <w:rFonts w:ascii="Times New Roman" w:hAnsi="Times New Roman" w:cs="Times New Roman"/>
                <w:sz w:val="20"/>
                <w:szCs w:val="20"/>
              </w:rPr>
            </w:pPr>
          </w:p>
          <w:p w14:paraId="037AF42A" w14:textId="77777777" w:rsidR="005151A6" w:rsidRPr="007963BA" w:rsidRDefault="005151A6" w:rsidP="003046CB">
            <w:pPr>
              <w:contextualSpacing w:val="0"/>
              <w:rPr>
                <w:rFonts w:ascii="Times New Roman" w:hAnsi="Times New Roman" w:cs="Times New Roman"/>
                <w:sz w:val="20"/>
                <w:szCs w:val="20"/>
              </w:rPr>
            </w:pPr>
          </w:p>
          <w:p w14:paraId="5209059B" w14:textId="77777777" w:rsidR="005151A6" w:rsidRPr="007963BA" w:rsidRDefault="005151A6" w:rsidP="003046CB">
            <w:pPr>
              <w:contextualSpacing w:val="0"/>
              <w:rPr>
                <w:rFonts w:ascii="Times New Roman" w:hAnsi="Times New Roman" w:cs="Times New Roman"/>
                <w:sz w:val="20"/>
                <w:szCs w:val="20"/>
              </w:rPr>
            </w:pPr>
          </w:p>
          <w:p w14:paraId="1D64C611" w14:textId="77777777" w:rsidR="005151A6" w:rsidRPr="007963BA" w:rsidRDefault="005151A6" w:rsidP="003046CB">
            <w:pPr>
              <w:contextualSpacing w:val="0"/>
              <w:rPr>
                <w:rFonts w:ascii="Times New Roman" w:hAnsi="Times New Roman" w:cs="Times New Roman"/>
                <w:sz w:val="20"/>
                <w:szCs w:val="20"/>
              </w:rPr>
            </w:pPr>
          </w:p>
          <w:p w14:paraId="6AC6C9C4" w14:textId="77777777" w:rsidR="005151A6" w:rsidRPr="007963BA" w:rsidRDefault="005151A6" w:rsidP="003046CB">
            <w:pPr>
              <w:contextualSpacing w:val="0"/>
              <w:rPr>
                <w:rFonts w:ascii="Times New Roman" w:hAnsi="Times New Roman" w:cs="Times New Roman"/>
                <w:sz w:val="20"/>
                <w:szCs w:val="20"/>
              </w:rPr>
            </w:pPr>
          </w:p>
          <w:p w14:paraId="4E0075FC" w14:textId="77777777" w:rsidR="005151A6" w:rsidRPr="007963BA" w:rsidRDefault="005151A6" w:rsidP="003046CB">
            <w:pPr>
              <w:contextualSpacing w:val="0"/>
              <w:rPr>
                <w:rFonts w:ascii="Times New Roman" w:hAnsi="Times New Roman" w:cs="Times New Roman"/>
                <w:sz w:val="20"/>
                <w:szCs w:val="20"/>
              </w:rPr>
            </w:pPr>
          </w:p>
          <w:p w14:paraId="5DF43FDF" w14:textId="77777777" w:rsidR="005151A6" w:rsidRPr="007963BA" w:rsidRDefault="005151A6" w:rsidP="003046CB">
            <w:pPr>
              <w:contextualSpacing w:val="0"/>
              <w:rPr>
                <w:rFonts w:ascii="Times New Roman" w:hAnsi="Times New Roman" w:cs="Times New Roman"/>
                <w:sz w:val="20"/>
                <w:szCs w:val="20"/>
              </w:rPr>
            </w:pPr>
          </w:p>
          <w:p w14:paraId="722315F2" w14:textId="77777777" w:rsidR="005151A6" w:rsidRPr="007963BA" w:rsidRDefault="005151A6" w:rsidP="003046CB">
            <w:pPr>
              <w:contextualSpacing w:val="0"/>
              <w:rPr>
                <w:rFonts w:ascii="Times New Roman" w:hAnsi="Times New Roman" w:cs="Times New Roman"/>
                <w:sz w:val="20"/>
                <w:szCs w:val="20"/>
              </w:rPr>
            </w:pPr>
          </w:p>
          <w:p w14:paraId="7755AD18" w14:textId="77777777" w:rsidR="005151A6" w:rsidRPr="007963BA" w:rsidRDefault="005151A6" w:rsidP="003046CB">
            <w:pPr>
              <w:contextualSpacing w:val="0"/>
              <w:rPr>
                <w:rFonts w:ascii="Times New Roman" w:hAnsi="Times New Roman" w:cs="Times New Roman"/>
                <w:sz w:val="20"/>
                <w:szCs w:val="20"/>
              </w:rPr>
            </w:pPr>
          </w:p>
          <w:p w14:paraId="6E494B18" w14:textId="77777777" w:rsidR="005151A6" w:rsidRPr="007963BA" w:rsidRDefault="005151A6" w:rsidP="003046CB">
            <w:pPr>
              <w:contextualSpacing w:val="0"/>
              <w:rPr>
                <w:rFonts w:ascii="Times New Roman" w:hAnsi="Times New Roman" w:cs="Times New Roman"/>
                <w:sz w:val="20"/>
                <w:szCs w:val="20"/>
              </w:rPr>
            </w:pPr>
          </w:p>
          <w:p w14:paraId="0ED4F484" w14:textId="77777777" w:rsidR="005151A6" w:rsidRPr="007963BA" w:rsidRDefault="005151A6" w:rsidP="003046CB">
            <w:pPr>
              <w:contextualSpacing w:val="0"/>
              <w:rPr>
                <w:rFonts w:ascii="Times New Roman" w:hAnsi="Times New Roman" w:cs="Times New Roman"/>
                <w:sz w:val="20"/>
                <w:szCs w:val="20"/>
              </w:rPr>
            </w:pPr>
          </w:p>
          <w:p w14:paraId="35188761" w14:textId="77777777" w:rsidR="005151A6" w:rsidRPr="007963BA" w:rsidRDefault="005151A6" w:rsidP="003046CB">
            <w:pPr>
              <w:contextualSpacing w:val="0"/>
              <w:rPr>
                <w:rFonts w:ascii="Times New Roman" w:hAnsi="Times New Roman" w:cs="Times New Roman"/>
                <w:sz w:val="20"/>
                <w:szCs w:val="20"/>
              </w:rPr>
            </w:pPr>
          </w:p>
          <w:p w14:paraId="0806B96F" w14:textId="77777777" w:rsidR="005151A6" w:rsidRPr="007963BA" w:rsidRDefault="005151A6" w:rsidP="003046CB">
            <w:pPr>
              <w:contextualSpacing w:val="0"/>
              <w:rPr>
                <w:rFonts w:ascii="Times New Roman" w:hAnsi="Times New Roman" w:cs="Times New Roman"/>
                <w:sz w:val="20"/>
                <w:szCs w:val="20"/>
              </w:rPr>
            </w:pPr>
          </w:p>
          <w:p w14:paraId="1C5034FF" w14:textId="77777777" w:rsidR="005151A6" w:rsidRPr="007963BA" w:rsidRDefault="005151A6" w:rsidP="003046CB">
            <w:pPr>
              <w:contextualSpacing w:val="0"/>
              <w:rPr>
                <w:rFonts w:ascii="Times New Roman" w:hAnsi="Times New Roman" w:cs="Times New Roman"/>
                <w:sz w:val="20"/>
                <w:szCs w:val="20"/>
              </w:rPr>
            </w:pPr>
          </w:p>
          <w:p w14:paraId="4D072DE6" w14:textId="77777777" w:rsidR="005151A6" w:rsidRPr="007963BA" w:rsidRDefault="005151A6" w:rsidP="003046CB">
            <w:pPr>
              <w:contextualSpacing w:val="0"/>
              <w:rPr>
                <w:rFonts w:ascii="Times New Roman" w:hAnsi="Times New Roman" w:cs="Times New Roman"/>
                <w:sz w:val="20"/>
                <w:szCs w:val="20"/>
              </w:rPr>
            </w:pPr>
          </w:p>
          <w:p w14:paraId="5C55C90B" w14:textId="77777777" w:rsidR="005151A6" w:rsidRPr="007963BA" w:rsidRDefault="005151A6" w:rsidP="003046CB">
            <w:pPr>
              <w:contextualSpacing w:val="0"/>
              <w:rPr>
                <w:rFonts w:ascii="Times New Roman" w:hAnsi="Times New Roman" w:cs="Times New Roman"/>
                <w:sz w:val="20"/>
                <w:szCs w:val="20"/>
              </w:rPr>
            </w:pPr>
          </w:p>
          <w:p w14:paraId="619ABC75" w14:textId="77777777" w:rsidR="005151A6" w:rsidRPr="007963BA" w:rsidRDefault="005151A6" w:rsidP="003046CB">
            <w:pPr>
              <w:contextualSpacing w:val="0"/>
              <w:rPr>
                <w:rFonts w:ascii="Times New Roman" w:hAnsi="Times New Roman" w:cs="Times New Roman"/>
                <w:sz w:val="20"/>
                <w:szCs w:val="20"/>
              </w:rPr>
            </w:pPr>
          </w:p>
          <w:p w14:paraId="1BFECBE0" w14:textId="77777777" w:rsidR="005151A6" w:rsidRPr="007963BA" w:rsidRDefault="005151A6" w:rsidP="003046CB">
            <w:pPr>
              <w:contextualSpacing w:val="0"/>
              <w:rPr>
                <w:rFonts w:ascii="Times New Roman" w:hAnsi="Times New Roman" w:cs="Times New Roman"/>
                <w:sz w:val="20"/>
                <w:szCs w:val="20"/>
              </w:rPr>
            </w:pPr>
          </w:p>
          <w:p w14:paraId="6639E5C5" w14:textId="77777777" w:rsidR="005151A6" w:rsidRPr="007963BA" w:rsidRDefault="005151A6" w:rsidP="003046CB">
            <w:pPr>
              <w:contextualSpacing w:val="0"/>
              <w:rPr>
                <w:rFonts w:ascii="Times New Roman" w:hAnsi="Times New Roman" w:cs="Times New Roman"/>
                <w:sz w:val="20"/>
                <w:szCs w:val="20"/>
              </w:rPr>
            </w:pPr>
          </w:p>
          <w:p w14:paraId="21BBC4F6" w14:textId="77777777" w:rsidR="005151A6" w:rsidRPr="007963BA" w:rsidRDefault="005151A6" w:rsidP="003046CB">
            <w:pPr>
              <w:contextualSpacing w:val="0"/>
              <w:rPr>
                <w:rFonts w:ascii="Times New Roman" w:hAnsi="Times New Roman" w:cs="Times New Roman"/>
                <w:sz w:val="20"/>
                <w:szCs w:val="20"/>
              </w:rPr>
            </w:pPr>
          </w:p>
          <w:p w14:paraId="334A1AA1" w14:textId="77777777" w:rsidR="005151A6" w:rsidRPr="007963BA" w:rsidRDefault="005151A6" w:rsidP="003046CB">
            <w:pPr>
              <w:contextualSpacing w:val="0"/>
              <w:rPr>
                <w:rFonts w:ascii="Times New Roman" w:hAnsi="Times New Roman" w:cs="Times New Roman"/>
                <w:sz w:val="20"/>
                <w:szCs w:val="20"/>
              </w:rPr>
            </w:pPr>
          </w:p>
          <w:p w14:paraId="522D64E8" w14:textId="77777777" w:rsidR="005151A6" w:rsidRPr="007963BA" w:rsidRDefault="005151A6" w:rsidP="003046CB">
            <w:pPr>
              <w:contextualSpacing w:val="0"/>
              <w:rPr>
                <w:rFonts w:ascii="Times New Roman" w:hAnsi="Times New Roman" w:cs="Times New Roman"/>
                <w:sz w:val="20"/>
                <w:szCs w:val="20"/>
              </w:rPr>
            </w:pPr>
          </w:p>
          <w:p w14:paraId="323DB5F1" w14:textId="77777777" w:rsidR="005151A6" w:rsidRPr="007963BA" w:rsidRDefault="005151A6" w:rsidP="003046CB">
            <w:pPr>
              <w:contextualSpacing w:val="0"/>
              <w:rPr>
                <w:rFonts w:ascii="Times New Roman" w:hAnsi="Times New Roman" w:cs="Times New Roman"/>
                <w:sz w:val="20"/>
                <w:szCs w:val="20"/>
              </w:rPr>
            </w:pPr>
          </w:p>
          <w:p w14:paraId="4BD1CF71" w14:textId="77777777" w:rsidR="005151A6" w:rsidRPr="007963BA" w:rsidRDefault="005151A6" w:rsidP="003046CB">
            <w:pPr>
              <w:contextualSpacing w:val="0"/>
              <w:rPr>
                <w:rFonts w:ascii="Times New Roman" w:hAnsi="Times New Roman" w:cs="Times New Roman"/>
                <w:sz w:val="20"/>
                <w:szCs w:val="20"/>
              </w:rPr>
            </w:pPr>
          </w:p>
          <w:p w14:paraId="3E4516C0" w14:textId="77777777" w:rsidR="005151A6" w:rsidRPr="007963BA" w:rsidRDefault="005151A6" w:rsidP="003046CB">
            <w:pPr>
              <w:contextualSpacing w:val="0"/>
              <w:rPr>
                <w:rFonts w:ascii="Times New Roman" w:hAnsi="Times New Roman" w:cs="Times New Roman"/>
                <w:sz w:val="20"/>
                <w:szCs w:val="20"/>
              </w:rPr>
            </w:pPr>
          </w:p>
          <w:p w14:paraId="78440569" w14:textId="77777777" w:rsidR="005151A6" w:rsidRPr="007963BA" w:rsidRDefault="005151A6" w:rsidP="003046CB">
            <w:pPr>
              <w:contextualSpacing w:val="0"/>
              <w:rPr>
                <w:rFonts w:ascii="Times New Roman" w:hAnsi="Times New Roman" w:cs="Times New Roman"/>
                <w:sz w:val="20"/>
                <w:szCs w:val="20"/>
              </w:rPr>
            </w:pPr>
          </w:p>
          <w:p w14:paraId="165DBA2C" w14:textId="77777777" w:rsidR="005151A6" w:rsidRPr="007963BA" w:rsidRDefault="005151A6" w:rsidP="003046CB">
            <w:pPr>
              <w:contextualSpacing w:val="0"/>
              <w:rPr>
                <w:rFonts w:ascii="Times New Roman" w:hAnsi="Times New Roman" w:cs="Times New Roman"/>
                <w:sz w:val="20"/>
                <w:szCs w:val="20"/>
              </w:rPr>
            </w:pPr>
          </w:p>
          <w:p w14:paraId="563A28E4" w14:textId="77777777" w:rsidR="005151A6" w:rsidRPr="007963BA" w:rsidRDefault="005151A6" w:rsidP="003046CB">
            <w:pPr>
              <w:contextualSpacing w:val="0"/>
              <w:rPr>
                <w:rFonts w:ascii="Times New Roman" w:hAnsi="Times New Roman" w:cs="Times New Roman"/>
                <w:sz w:val="20"/>
                <w:szCs w:val="20"/>
              </w:rPr>
            </w:pPr>
          </w:p>
          <w:p w14:paraId="739C4FEA" w14:textId="77777777" w:rsidR="005151A6" w:rsidRPr="007963BA" w:rsidRDefault="005151A6" w:rsidP="003046CB">
            <w:pPr>
              <w:contextualSpacing w:val="0"/>
              <w:rPr>
                <w:rFonts w:ascii="Times New Roman" w:hAnsi="Times New Roman" w:cs="Times New Roman"/>
                <w:sz w:val="20"/>
                <w:szCs w:val="20"/>
              </w:rPr>
            </w:pPr>
          </w:p>
          <w:p w14:paraId="3C1DF1C8" w14:textId="77777777" w:rsidR="005151A6" w:rsidRPr="007963BA" w:rsidRDefault="005151A6" w:rsidP="003046CB">
            <w:pPr>
              <w:contextualSpacing w:val="0"/>
              <w:rPr>
                <w:rFonts w:ascii="Times New Roman" w:hAnsi="Times New Roman" w:cs="Times New Roman"/>
                <w:sz w:val="20"/>
                <w:szCs w:val="20"/>
              </w:rPr>
            </w:pPr>
          </w:p>
          <w:p w14:paraId="6EFF22B3" w14:textId="77777777" w:rsidR="005151A6" w:rsidRPr="007963BA" w:rsidRDefault="005151A6" w:rsidP="003046CB">
            <w:pPr>
              <w:contextualSpacing w:val="0"/>
              <w:rPr>
                <w:rFonts w:ascii="Times New Roman" w:hAnsi="Times New Roman" w:cs="Times New Roman"/>
                <w:sz w:val="20"/>
                <w:szCs w:val="20"/>
              </w:rPr>
            </w:pPr>
          </w:p>
          <w:p w14:paraId="3F3485AC" w14:textId="77777777" w:rsidR="005151A6" w:rsidRPr="007963BA" w:rsidRDefault="005151A6" w:rsidP="003046CB">
            <w:pPr>
              <w:contextualSpacing w:val="0"/>
              <w:rPr>
                <w:rFonts w:ascii="Times New Roman" w:hAnsi="Times New Roman" w:cs="Times New Roman"/>
                <w:sz w:val="20"/>
                <w:szCs w:val="20"/>
              </w:rPr>
            </w:pPr>
          </w:p>
          <w:p w14:paraId="529A0DFE" w14:textId="77777777" w:rsidR="005151A6" w:rsidRPr="007963BA" w:rsidRDefault="005151A6" w:rsidP="003046CB">
            <w:pPr>
              <w:contextualSpacing w:val="0"/>
              <w:rPr>
                <w:rFonts w:ascii="Times New Roman" w:hAnsi="Times New Roman" w:cs="Times New Roman"/>
                <w:sz w:val="20"/>
                <w:szCs w:val="20"/>
              </w:rPr>
            </w:pPr>
          </w:p>
          <w:p w14:paraId="5424495B" w14:textId="77777777" w:rsidR="005151A6" w:rsidRPr="007963BA" w:rsidRDefault="005151A6" w:rsidP="003046CB">
            <w:pPr>
              <w:contextualSpacing w:val="0"/>
              <w:rPr>
                <w:rFonts w:ascii="Times New Roman" w:hAnsi="Times New Roman" w:cs="Times New Roman"/>
                <w:sz w:val="20"/>
                <w:szCs w:val="20"/>
              </w:rPr>
            </w:pPr>
          </w:p>
          <w:p w14:paraId="32343644" w14:textId="77777777" w:rsidR="005151A6" w:rsidRPr="007963BA" w:rsidRDefault="005151A6" w:rsidP="003046CB">
            <w:pPr>
              <w:contextualSpacing w:val="0"/>
              <w:rPr>
                <w:rFonts w:ascii="Times New Roman" w:hAnsi="Times New Roman" w:cs="Times New Roman"/>
                <w:sz w:val="20"/>
                <w:szCs w:val="20"/>
              </w:rPr>
            </w:pPr>
          </w:p>
          <w:p w14:paraId="1ADF1BF4" w14:textId="77777777" w:rsidR="005151A6" w:rsidRPr="007963BA" w:rsidRDefault="005151A6" w:rsidP="003046CB">
            <w:pPr>
              <w:contextualSpacing w:val="0"/>
              <w:rPr>
                <w:rFonts w:ascii="Times New Roman" w:hAnsi="Times New Roman" w:cs="Times New Roman"/>
                <w:sz w:val="20"/>
                <w:szCs w:val="20"/>
              </w:rPr>
            </w:pPr>
          </w:p>
          <w:p w14:paraId="41413689" w14:textId="77777777" w:rsidR="005151A6" w:rsidRPr="007963BA" w:rsidRDefault="005151A6" w:rsidP="003046CB">
            <w:pPr>
              <w:contextualSpacing w:val="0"/>
              <w:rPr>
                <w:rFonts w:ascii="Times New Roman" w:hAnsi="Times New Roman" w:cs="Times New Roman"/>
                <w:sz w:val="20"/>
                <w:szCs w:val="20"/>
              </w:rPr>
            </w:pPr>
          </w:p>
          <w:p w14:paraId="167F4C8D" w14:textId="77777777" w:rsidR="005151A6" w:rsidRPr="007963BA" w:rsidRDefault="005151A6" w:rsidP="003046CB">
            <w:pPr>
              <w:contextualSpacing w:val="0"/>
              <w:rPr>
                <w:rFonts w:ascii="Times New Roman" w:hAnsi="Times New Roman" w:cs="Times New Roman"/>
                <w:sz w:val="20"/>
                <w:szCs w:val="20"/>
              </w:rPr>
            </w:pPr>
          </w:p>
          <w:p w14:paraId="58EC272D" w14:textId="77777777" w:rsidR="005151A6" w:rsidRPr="007963BA" w:rsidRDefault="005151A6" w:rsidP="003046CB">
            <w:pPr>
              <w:contextualSpacing w:val="0"/>
              <w:rPr>
                <w:rFonts w:ascii="Times New Roman" w:hAnsi="Times New Roman" w:cs="Times New Roman"/>
                <w:sz w:val="20"/>
                <w:szCs w:val="20"/>
              </w:rPr>
            </w:pPr>
          </w:p>
          <w:p w14:paraId="1DFA8E79" w14:textId="77777777" w:rsidR="005151A6" w:rsidRPr="007963BA" w:rsidRDefault="005151A6" w:rsidP="003046CB">
            <w:pPr>
              <w:contextualSpacing w:val="0"/>
              <w:rPr>
                <w:rFonts w:ascii="Times New Roman" w:hAnsi="Times New Roman" w:cs="Times New Roman"/>
                <w:sz w:val="20"/>
                <w:szCs w:val="20"/>
              </w:rPr>
            </w:pPr>
          </w:p>
          <w:p w14:paraId="0155BDCA" w14:textId="77777777" w:rsidR="005151A6" w:rsidRPr="007963BA" w:rsidRDefault="005151A6" w:rsidP="003046CB">
            <w:pPr>
              <w:contextualSpacing w:val="0"/>
              <w:rPr>
                <w:rFonts w:ascii="Times New Roman" w:hAnsi="Times New Roman" w:cs="Times New Roman"/>
                <w:sz w:val="20"/>
                <w:szCs w:val="20"/>
              </w:rPr>
            </w:pPr>
          </w:p>
          <w:p w14:paraId="38966E06" w14:textId="77777777" w:rsidR="005151A6" w:rsidRPr="007963BA" w:rsidRDefault="005151A6" w:rsidP="003046CB">
            <w:pPr>
              <w:contextualSpacing w:val="0"/>
              <w:rPr>
                <w:rFonts w:ascii="Times New Roman" w:hAnsi="Times New Roman" w:cs="Times New Roman"/>
                <w:sz w:val="20"/>
                <w:szCs w:val="20"/>
              </w:rPr>
            </w:pPr>
          </w:p>
          <w:p w14:paraId="082997A4" w14:textId="77777777" w:rsidR="005151A6" w:rsidRPr="007963BA" w:rsidRDefault="005151A6" w:rsidP="003046CB">
            <w:pPr>
              <w:contextualSpacing w:val="0"/>
              <w:rPr>
                <w:rFonts w:ascii="Times New Roman" w:hAnsi="Times New Roman" w:cs="Times New Roman"/>
                <w:sz w:val="20"/>
                <w:szCs w:val="20"/>
              </w:rPr>
            </w:pPr>
          </w:p>
          <w:p w14:paraId="44E1D4CB" w14:textId="77777777" w:rsidR="005151A6" w:rsidRPr="007963BA" w:rsidRDefault="005151A6" w:rsidP="003046CB">
            <w:pPr>
              <w:contextualSpacing w:val="0"/>
              <w:rPr>
                <w:rFonts w:ascii="Times New Roman" w:hAnsi="Times New Roman" w:cs="Times New Roman"/>
                <w:sz w:val="20"/>
                <w:szCs w:val="20"/>
              </w:rPr>
            </w:pPr>
          </w:p>
          <w:p w14:paraId="62B2FCBB" w14:textId="77777777" w:rsidR="005151A6" w:rsidRPr="007963BA" w:rsidRDefault="005151A6" w:rsidP="003046CB">
            <w:pPr>
              <w:contextualSpacing w:val="0"/>
              <w:rPr>
                <w:rFonts w:ascii="Times New Roman" w:hAnsi="Times New Roman" w:cs="Times New Roman"/>
                <w:sz w:val="20"/>
                <w:szCs w:val="20"/>
              </w:rPr>
            </w:pPr>
          </w:p>
          <w:p w14:paraId="30C85B91" w14:textId="77777777" w:rsidR="005151A6" w:rsidRPr="007963BA" w:rsidRDefault="005151A6" w:rsidP="003046CB">
            <w:pPr>
              <w:contextualSpacing w:val="0"/>
              <w:rPr>
                <w:rFonts w:ascii="Times New Roman" w:hAnsi="Times New Roman" w:cs="Times New Roman"/>
                <w:sz w:val="20"/>
                <w:szCs w:val="20"/>
              </w:rPr>
            </w:pPr>
          </w:p>
          <w:p w14:paraId="36E48817" w14:textId="77777777" w:rsidR="005151A6" w:rsidRPr="007963BA" w:rsidRDefault="005151A6" w:rsidP="003046CB">
            <w:pPr>
              <w:contextualSpacing w:val="0"/>
              <w:rPr>
                <w:rFonts w:ascii="Times New Roman" w:hAnsi="Times New Roman" w:cs="Times New Roman"/>
                <w:sz w:val="20"/>
                <w:szCs w:val="20"/>
              </w:rPr>
            </w:pPr>
          </w:p>
          <w:p w14:paraId="24893A90" w14:textId="77777777" w:rsidR="005151A6" w:rsidRPr="007963BA" w:rsidRDefault="005151A6" w:rsidP="003046CB">
            <w:pPr>
              <w:contextualSpacing w:val="0"/>
              <w:rPr>
                <w:rFonts w:ascii="Times New Roman" w:hAnsi="Times New Roman" w:cs="Times New Roman"/>
                <w:sz w:val="20"/>
                <w:szCs w:val="20"/>
              </w:rPr>
            </w:pPr>
          </w:p>
          <w:p w14:paraId="2CE8F118" w14:textId="77777777" w:rsidR="0087460C" w:rsidRPr="007963BA" w:rsidRDefault="0087460C" w:rsidP="003046CB">
            <w:pPr>
              <w:contextualSpacing w:val="0"/>
              <w:rPr>
                <w:rFonts w:ascii="Times New Roman" w:hAnsi="Times New Roman" w:cs="Times New Roman"/>
                <w:b/>
                <w:bCs/>
                <w:sz w:val="20"/>
                <w:szCs w:val="20"/>
              </w:rPr>
            </w:pPr>
          </w:p>
          <w:p w14:paraId="685C1659" w14:textId="77777777" w:rsidR="0087460C" w:rsidRPr="007963BA" w:rsidRDefault="0087460C" w:rsidP="003046CB">
            <w:pPr>
              <w:contextualSpacing w:val="0"/>
              <w:rPr>
                <w:rFonts w:ascii="Times New Roman" w:hAnsi="Times New Roman" w:cs="Times New Roman"/>
                <w:b/>
                <w:bCs/>
                <w:sz w:val="20"/>
                <w:szCs w:val="20"/>
              </w:rPr>
            </w:pPr>
          </w:p>
          <w:p w14:paraId="32C86007" w14:textId="77777777" w:rsidR="0087460C" w:rsidRPr="007963BA" w:rsidRDefault="0087460C" w:rsidP="003046CB">
            <w:pPr>
              <w:contextualSpacing w:val="0"/>
              <w:rPr>
                <w:rFonts w:ascii="Times New Roman" w:hAnsi="Times New Roman" w:cs="Times New Roman"/>
                <w:b/>
                <w:bCs/>
                <w:sz w:val="20"/>
                <w:szCs w:val="20"/>
              </w:rPr>
            </w:pPr>
          </w:p>
          <w:p w14:paraId="2F4999C9" w14:textId="77777777" w:rsidR="0087460C" w:rsidRPr="007963BA" w:rsidRDefault="0087460C" w:rsidP="003046CB">
            <w:pPr>
              <w:contextualSpacing w:val="0"/>
              <w:rPr>
                <w:rFonts w:ascii="Times New Roman" w:hAnsi="Times New Roman" w:cs="Times New Roman"/>
                <w:b/>
                <w:bCs/>
                <w:sz w:val="20"/>
                <w:szCs w:val="20"/>
              </w:rPr>
            </w:pPr>
          </w:p>
          <w:p w14:paraId="74D72AF1" w14:textId="77777777" w:rsidR="0087460C" w:rsidRPr="007963BA" w:rsidRDefault="0087460C" w:rsidP="003046CB">
            <w:pPr>
              <w:contextualSpacing w:val="0"/>
              <w:rPr>
                <w:rFonts w:ascii="Times New Roman" w:hAnsi="Times New Roman" w:cs="Times New Roman"/>
                <w:b/>
                <w:bCs/>
                <w:sz w:val="20"/>
                <w:szCs w:val="20"/>
              </w:rPr>
            </w:pPr>
          </w:p>
          <w:p w14:paraId="306721B6" w14:textId="77777777" w:rsidR="0087460C" w:rsidRPr="007963BA" w:rsidRDefault="0087460C" w:rsidP="003046CB">
            <w:pPr>
              <w:contextualSpacing w:val="0"/>
              <w:rPr>
                <w:rFonts w:ascii="Times New Roman" w:hAnsi="Times New Roman" w:cs="Times New Roman"/>
                <w:b/>
                <w:bCs/>
                <w:sz w:val="20"/>
                <w:szCs w:val="20"/>
              </w:rPr>
            </w:pPr>
          </w:p>
          <w:p w14:paraId="2D9598A1" w14:textId="77777777" w:rsidR="0087460C" w:rsidRPr="007963BA" w:rsidRDefault="0087460C" w:rsidP="003046CB">
            <w:pPr>
              <w:contextualSpacing w:val="0"/>
              <w:rPr>
                <w:rFonts w:ascii="Times New Roman" w:hAnsi="Times New Roman" w:cs="Times New Roman"/>
                <w:b/>
                <w:bCs/>
                <w:sz w:val="20"/>
                <w:szCs w:val="20"/>
              </w:rPr>
            </w:pPr>
          </w:p>
          <w:p w14:paraId="17761C05" w14:textId="77777777" w:rsidR="0087460C" w:rsidRPr="007963BA" w:rsidRDefault="0087460C" w:rsidP="003046CB">
            <w:pPr>
              <w:contextualSpacing w:val="0"/>
              <w:rPr>
                <w:rFonts w:ascii="Times New Roman" w:hAnsi="Times New Roman" w:cs="Times New Roman"/>
                <w:b/>
                <w:bCs/>
                <w:sz w:val="20"/>
                <w:szCs w:val="20"/>
              </w:rPr>
            </w:pPr>
          </w:p>
          <w:p w14:paraId="715507D4" w14:textId="77777777" w:rsidR="0087460C" w:rsidRPr="007963BA" w:rsidRDefault="0087460C" w:rsidP="003046CB">
            <w:pPr>
              <w:contextualSpacing w:val="0"/>
              <w:rPr>
                <w:rFonts w:ascii="Times New Roman" w:hAnsi="Times New Roman" w:cs="Times New Roman"/>
                <w:b/>
                <w:bCs/>
                <w:sz w:val="20"/>
                <w:szCs w:val="20"/>
              </w:rPr>
            </w:pPr>
          </w:p>
          <w:p w14:paraId="18455FF5" w14:textId="77777777" w:rsidR="0087460C" w:rsidRPr="007963BA" w:rsidRDefault="0087460C" w:rsidP="003046CB">
            <w:pPr>
              <w:contextualSpacing w:val="0"/>
              <w:rPr>
                <w:rFonts w:ascii="Times New Roman" w:hAnsi="Times New Roman" w:cs="Times New Roman"/>
                <w:b/>
                <w:bCs/>
                <w:sz w:val="20"/>
                <w:szCs w:val="20"/>
              </w:rPr>
            </w:pPr>
          </w:p>
          <w:p w14:paraId="7C2C4E07" w14:textId="77777777" w:rsidR="0087460C" w:rsidRPr="007963BA" w:rsidRDefault="0087460C" w:rsidP="003046CB">
            <w:pPr>
              <w:contextualSpacing w:val="0"/>
              <w:rPr>
                <w:rFonts w:ascii="Times New Roman" w:hAnsi="Times New Roman" w:cs="Times New Roman"/>
                <w:b/>
                <w:bCs/>
                <w:sz w:val="20"/>
                <w:szCs w:val="20"/>
              </w:rPr>
            </w:pPr>
          </w:p>
          <w:p w14:paraId="6B6DEAED" w14:textId="77777777" w:rsidR="0087460C" w:rsidRPr="007963BA" w:rsidRDefault="0087460C" w:rsidP="003046CB">
            <w:pPr>
              <w:contextualSpacing w:val="0"/>
              <w:rPr>
                <w:rFonts w:ascii="Times New Roman" w:hAnsi="Times New Roman" w:cs="Times New Roman"/>
                <w:b/>
                <w:bCs/>
                <w:sz w:val="20"/>
                <w:szCs w:val="20"/>
              </w:rPr>
            </w:pPr>
          </w:p>
          <w:p w14:paraId="43AFB1AF" w14:textId="77777777" w:rsidR="0087460C" w:rsidRPr="007963BA" w:rsidRDefault="0087460C" w:rsidP="003046CB">
            <w:pPr>
              <w:contextualSpacing w:val="0"/>
              <w:rPr>
                <w:rFonts w:ascii="Times New Roman" w:hAnsi="Times New Roman" w:cs="Times New Roman"/>
                <w:b/>
                <w:bCs/>
                <w:sz w:val="20"/>
                <w:szCs w:val="20"/>
              </w:rPr>
            </w:pPr>
          </w:p>
          <w:p w14:paraId="2E359A64" w14:textId="77777777" w:rsidR="0087460C" w:rsidRPr="007963BA" w:rsidRDefault="0087460C" w:rsidP="003046CB">
            <w:pPr>
              <w:contextualSpacing w:val="0"/>
              <w:rPr>
                <w:rFonts w:ascii="Times New Roman" w:hAnsi="Times New Roman" w:cs="Times New Roman"/>
                <w:b/>
                <w:bCs/>
                <w:sz w:val="20"/>
                <w:szCs w:val="20"/>
              </w:rPr>
            </w:pPr>
          </w:p>
          <w:p w14:paraId="2C2E1AEF" w14:textId="77777777" w:rsidR="0087460C" w:rsidRPr="007963BA" w:rsidRDefault="0087460C" w:rsidP="003046CB">
            <w:pPr>
              <w:contextualSpacing w:val="0"/>
              <w:rPr>
                <w:rFonts w:ascii="Times New Roman" w:hAnsi="Times New Roman" w:cs="Times New Roman"/>
                <w:b/>
                <w:bCs/>
                <w:sz w:val="20"/>
                <w:szCs w:val="20"/>
              </w:rPr>
            </w:pPr>
          </w:p>
          <w:p w14:paraId="21C900C2" w14:textId="77777777" w:rsidR="003A0E64" w:rsidRPr="007963BA" w:rsidRDefault="003A0E64" w:rsidP="003046CB">
            <w:pPr>
              <w:contextualSpacing w:val="0"/>
              <w:rPr>
                <w:rFonts w:ascii="Times New Roman" w:hAnsi="Times New Roman" w:cs="Times New Roman"/>
                <w:b/>
                <w:bCs/>
                <w:sz w:val="20"/>
                <w:szCs w:val="20"/>
              </w:rPr>
            </w:pPr>
          </w:p>
          <w:p w14:paraId="19B4A492" w14:textId="77777777" w:rsidR="003A0E64" w:rsidRPr="007963BA" w:rsidRDefault="003A0E64" w:rsidP="003046CB">
            <w:pPr>
              <w:contextualSpacing w:val="0"/>
              <w:rPr>
                <w:rFonts w:ascii="Times New Roman" w:hAnsi="Times New Roman" w:cs="Times New Roman"/>
                <w:b/>
                <w:bCs/>
                <w:sz w:val="20"/>
                <w:szCs w:val="20"/>
              </w:rPr>
            </w:pPr>
          </w:p>
          <w:p w14:paraId="04D5707C" w14:textId="77777777" w:rsidR="003A0E64" w:rsidRPr="007963BA" w:rsidRDefault="003A0E64" w:rsidP="003046CB">
            <w:pPr>
              <w:contextualSpacing w:val="0"/>
              <w:rPr>
                <w:rFonts w:ascii="Times New Roman" w:hAnsi="Times New Roman" w:cs="Times New Roman"/>
                <w:b/>
                <w:bCs/>
                <w:sz w:val="20"/>
                <w:szCs w:val="20"/>
              </w:rPr>
            </w:pPr>
          </w:p>
          <w:p w14:paraId="0A6A333C" w14:textId="77777777" w:rsidR="003A0E64" w:rsidRPr="007963BA" w:rsidRDefault="003A0E64" w:rsidP="003046CB">
            <w:pPr>
              <w:contextualSpacing w:val="0"/>
              <w:rPr>
                <w:rFonts w:ascii="Times New Roman" w:hAnsi="Times New Roman" w:cs="Times New Roman"/>
                <w:b/>
                <w:bCs/>
                <w:sz w:val="20"/>
                <w:szCs w:val="20"/>
              </w:rPr>
            </w:pPr>
          </w:p>
          <w:p w14:paraId="4AD7B7A8" w14:textId="77777777" w:rsidR="003A0E64" w:rsidRPr="007963BA" w:rsidRDefault="003A0E64" w:rsidP="003046CB">
            <w:pPr>
              <w:contextualSpacing w:val="0"/>
              <w:rPr>
                <w:rFonts w:ascii="Times New Roman" w:hAnsi="Times New Roman" w:cs="Times New Roman"/>
                <w:b/>
                <w:bCs/>
                <w:sz w:val="20"/>
                <w:szCs w:val="20"/>
              </w:rPr>
            </w:pPr>
          </w:p>
          <w:p w14:paraId="29DAEB04" w14:textId="77777777" w:rsidR="003A0E64" w:rsidRPr="007963BA" w:rsidRDefault="003A0E64" w:rsidP="003046CB">
            <w:pPr>
              <w:contextualSpacing w:val="0"/>
              <w:rPr>
                <w:rFonts w:ascii="Times New Roman" w:hAnsi="Times New Roman" w:cs="Times New Roman"/>
                <w:b/>
                <w:bCs/>
                <w:sz w:val="20"/>
                <w:szCs w:val="20"/>
              </w:rPr>
            </w:pPr>
          </w:p>
          <w:p w14:paraId="3BE201C9" w14:textId="77777777" w:rsidR="003A0E64" w:rsidRPr="007963BA" w:rsidRDefault="003A0E64" w:rsidP="003046CB">
            <w:pPr>
              <w:contextualSpacing w:val="0"/>
              <w:rPr>
                <w:rFonts w:ascii="Times New Roman" w:hAnsi="Times New Roman" w:cs="Times New Roman"/>
                <w:b/>
                <w:bCs/>
                <w:sz w:val="20"/>
                <w:szCs w:val="20"/>
              </w:rPr>
            </w:pPr>
          </w:p>
          <w:p w14:paraId="7867EEFD" w14:textId="77777777" w:rsidR="003A0E64" w:rsidRPr="007963BA" w:rsidRDefault="003A0E64" w:rsidP="003046CB">
            <w:pPr>
              <w:contextualSpacing w:val="0"/>
              <w:rPr>
                <w:rFonts w:ascii="Times New Roman" w:hAnsi="Times New Roman" w:cs="Times New Roman"/>
                <w:b/>
                <w:bCs/>
                <w:sz w:val="20"/>
                <w:szCs w:val="20"/>
              </w:rPr>
            </w:pPr>
          </w:p>
          <w:p w14:paraId="5F8B2214" w14:textId="77777777" w:rsidR="003A0E64" w:rsidRPr="007963BA" w:rsidRDefault="003A0E64" w:rsidP="003046CB">
            <w:pPr>
              <w:contextualSpacing w:val="0"/>
              <w:rPr>
                <w:rFonts w:ascii="Times New Roman" w:hAnsi="Times New Roman" w:cs="Times New Roman"/>
                <w:b/>
                <w:bCs/>
                <w:sz w:val="20"/>
                <w:szCs w:val="20"/>
              </w:rPr>
            </w:pPr>
          </w:p>
          <w:p w14:paraId="640188BF" w14:textId="77777777" w:rsidR="003A0E64" w:rsidRPr="007963BA" w:rsidRDefault="003A0E64" w:rsidP="003046CB">
            <w:pPr>
              <w:contextualSpacing w:val="0"/>
              <w:rPr>
                <w:rFonts w:ascii="Times New Roman" w:hAnsi="Times New Roman" w:cs="Times New Roman"/>
                <w:b/>
                <w:bCs/>
                <w:sz w:val="20"/>
                <w:szCs w:val="20"/>
              </w:rPr>
            </w:pPr>
          </w:p>
          <w:p w14:paraId="42CBDC4F" w14:textId="77777777" w:rsidR="003A0E64" w:rsidRPr="007963BA" w:rsidRDefault="003A0E64" w:rsidP="003046CB">
            <w:pPr>
              <w:contextualSpacing w:val="0"/>
              <w:rPr>
                <w:rFonts w:ascii="Times New Roman" w:hAnsi="Times New Roman" w:cs="Times New Roman"/>
                <w:b/>
                <w:bCs/>
                <w:sz w:val="20"/>
                <w:szCs w:val="20"/>
              </w:rPr>
            </w:pPr>
          </w:p>
          <w:p w14:paraId="3225C94B" w14:textId="77777777" w:rsidR="003A0E64" w:rsidRPr="007963BA" w:rsidRDefault="003A0E64" w:rsidP="003046CB">
            <w:pPr>
              <w:contextualSpacing w:val="0"/>
              <w:rPr>
                <w:rFonts w:ascii="Times New Roman" w:hAnsi="Times New Roman" w:cs="Times New Roman"/>
                <w:b/>
                <w:bCs/>
                <w:sz w:val="20"/>
                <w:szCs w:val="20"/>
              </w:rPr>
            </w:pPr>
          </w:p>
          <w:p w14:paraId="3F4DAC11" w14:textId="77777777" w:rsidR="003A0E64" w:rsidRPr="007963BA" w:rsidRDefault="003A0E64" w:rsidP="003046CB">
            <w:pPr>
              <w:contextualSpacing w:val="0"/>
              <w:rPr>
                <w:rFonts w:ascii="Times New Roman" w:hAnsi="Times New Roman" w:cs="Times New Roman"/>
                <w:b/>
                <w:bCs/>
                <w:sz w:val="20"/>
                <w:szCs w:val="20"/>
              </w:rPr>
            </w:pPr>
          </w:p>
          <w:p w14:paraId="163DA219" w14:textId="77777777" w:rsidR="003A0E64" w:rsidRPr="007963BA" w:rsidRDefault="003A0E64" w:rsidP="003046CB">
            <w:pPr>
              <w:contextualSpacing w:val="0"/>
              <w:rPr>
                <w:rFonts w:ascii="Times New Roman" w:hAnsi="Times New Roman" w:cs="Times New Roman"/>
                <w:b/>
                <w:bCs/>
                <w:sz w:val="20"/>
                <w:szCs w:val="20"/>
              </w:rPr>
            </w:pPr>
          </w:p>
          <w:p w14:paraId="36509842" w14:textId="77777777" w:rsidR="003A0E64" w:rsidRPr="007963BA" w:rsidRDefault="003A0E64" w:rsidP="003046CB">
            <w:pPr>
              <w:contextualSpacing w:val="0"/>
              <w:rPr>
                <w:rFonts w:ascii="Times New Roman" w:hAnsi="Times New Roman" w:cs="Times New Roman"/>
                <w:b/>
                <w:bCs/>
                <w:sz w:val="20"/>
                <w:szCs w:val="20"/>
              </w:rPr>
            </w:pPr>
          </w:p>
          <w:p w14:paraId="611B97AA" w14:textId="77777777" w:rsidR="003A0E64" w:rsidRPr="007963BA" w:rsidRDefault="003A0E64" w:rsidP="003046CB">
            <w:pPr>
              <w:contextualSpacing w:val="0"/>
              <w:rPr>
                <w:rFonts w:ascii="Times New Roman" w:hAnsi="Times New Roman" w:cs="Times New Roman"/>
                <w:b/>
                <w:bCs/>
                <w:sz w:val="20"/>
                <w:szCs w:val="20"/>
              </w:rPr>
            </w:pPr>
          </w:p>
          <w:p w14:paraId="6FF0A4F5" w14:textId="77777777" w:rsidR="003A0E64" w:rsidRPr="007963BA" w:rsidRDefault="003A0E64" w:rsidP="003046CB">
            <w:pPr>
              <w:contextualSpacing w:val="0"/>
              <w:rPr>
                <w:rFonts w:ascii="Times New Roman" w:hAnsi="Times New Roman" w:cs="Times New Roman"/>
                <w:b/>
                <w:bCs/>
                <w:sz w:val="20"/>
                <w:szCs w:val="20"/>
              </w:rPr>
            </w:pPr>
          </w:p>
          <w:p w14:paraId="432E2636" w14:textId="77777777" w:rsidR="003A0E64" w:rsidRPr="007963BA" w:rsidRDefault="003A0E64" w:rsidP="003046CB">
            <w:pPr>
              <w:contextualSpacing w:val="0"/>
              <w:rPr>
                <w:rFonts w:ascii="Times New Roman" w:hAnsi="Times New Roman" w:cs="Times New Roman"/>
                <w:b/>
                <w:bCs/>
                <w:sz w:val="20"/>
                <w:szCs w:val="20"/>
              </w:rPr>
            </w:pPr>
          </w:p>
          <w:p w14:paraId="3A39AC9F" w14:textId="77777777" w:rsidR="003A0E64" w:rsidRPr="007963BA" w:rsidRDefault="003A0E64" w:rsidP="003046CB">
            <w:pPr>
              <w:contextualSpacing w:val="0"/>
              <w:rPr>
                <w:rFonts w:ascii="Times New Roman" w:hAnsi="Times New Roman" w:cs="Times New Roman"/>
                <w:b/>
                <w:bCs/>
                <w:sz w:val="20"/>
                <w:szCs w:val="20"/>
              </w:rPr>
            </w:pPr>
          </w:p>
          <w:p w14:paraId="09C77AD8" w14:textId="77777777" w:rsidR="003A0E64" w:rsidRPr="007963BA" w:rsidRDefault="003A0E64" w:rsidP="003046CB">
            <w:pPr>
              <w:contextualSpacing w:val="0"/>
              <w:rPr>
                <w:rFonts w:ascii="Times New Roman" w:hAnsi="Times New Roman" w:cs="Times New Roman"/>
                <w:b/>
                <w:bCs/>
                <w:sz w:val="20"/>
                <w:szCs w:val="20"/>
              </w:rPr>
            </w:pPr>
          </w:p>
          <w:p w14:paraId="231A9459" w14:textId="77777777" w:rsidR="003A0E64" w:rsidRPr="007963BA" w:rsidRDefault="003A0E64" w:rsidP="003046CB">
            <w:pPr>
              <w:contextualSpacing w:val="0"/>
              <w:rPr>
                <w:rFonts w:ascii="Times New Roman" w:hAnsi="Times New Roman" w:cs="Times New Roman"/>
                <w:b/>
                <w:bCs/>
                <w:sz w:val="20"/>
                <w:szCs w:val="20"/>
              </w:rPr>
            </w:pPr>
          </w:p>
          <w:p w14:paraId="6E977328" w14:textId="77777777" w:rsidR="003A0E64" w:rsidRPr="007963BA" w:rsidRDefault="003A0E64" w:rsidP="003046CB">
            <w:pPr>
              <w:contextualSpacing w:val="0"/>
              <w:rPr>
                <w:rFonts w:ascii="Times New Roman" w:hAnsi="Times New Roman" w:cs="Times New Roman"/>
                <w:b/>
                <w:bCs/>
                <w:sz w:val="20"/>
                <w:szCs w:val="20"/>
              </w:rPr>
            </w:pPr>
          </w:p>
          <w:p w14:paraId="356285BC" w14:textId="77777777" w:rsidR="003A0E64" w:rsidRPr="007963BA" w:rsidRDefault="003A0E64" w:rsidP="003046CB">
            <w:pPr>
              <w:contextualSpacing w:val="0"/>
              <w:rPr>
                <w:rFonts w:ascii="Times New Roman" w:hAnsi="Times New Roman" w:cs="Times New Roman"/>
                <w:b/>
                <w:bCs/>
                <w:sz w:val="20"/>
                <w:szCs w:val="20"/>
              </w:rPr>
            </w:pPr>
          </w:p>
          <w:p w14:paraId="6E29F0C2" w14:textId="77777777" w:rsidR="003A0E64" w:rsidRPr="007963BA" w:rsidRDefault="003A0E64" w:rsidP="003046CB">
            <w:pPr>
              <w:contextualSpacing w:val="0"/>
              <w:rPr>
                <w:rFonts w:ascii="Times New Roman" w:hAnsi="Times New Roman" w:cs="Times New Roman"/>
                <w:b/>
                <w:bCs/>
                <w:sz w:val="20"/>
                <w:szCs w:val="20"/>
              </w:rPr>
            </w:pPr>
          </w:p>
          <w:p w14:paraId="3D69BCAF" w14:textId="77777777" w:rsidR="003A0E64" w:rsidRPr="007963BA" w:rsidRDefault="003A0E64" w:rsidP="003046CB">
            <w:pPr>
              <w:contextualSpacing w:val="0"/>
              <w:rPr>
                <w:rFonts w:ascii="Times New Roman" w:hAnsi="Times New Roman" w:cs="Times New Roman"/>
                <w:b/>
                <w:bCs/>
                <w:sz w:val="20"/>
                <w:szCs w:val="20"/>
              </w:rPr>
            </w:pPr>
          </w:p>
          <w:p w14:paraId="51DFCC72" w14:textId="77777777" w:rsidR="003A0E64" w:rsidRPr="007963BA" w:rsidRDefault="003A0E64" w:rsidP="003046CB">
            <w:pPr>
              <w:contextualSpacing w:val="0"/>
              <w:rPr>
                <w:rFonts w:ascii="Times New Roman" w:hAnsi="Times New Roman" w:cs="Times New Roman"/>
                <w:b/>
                <w:bCs/>
                <w:sz w:val="20"/>
                <w:szCs w:val="20"/>
              </w:rPr>
            </w:pPr>
          </w:p>
          <w:p w14:paraId="1D2DE981" w14:textId="77777777" w:rsidR="003A0E64" w:rsidRPr="007963BA" w:rsidRDefault="003A0E64" w:rsidP="003046CB">
            <w:pPr>
              <w:contextualSpacing w:val="0"/>
              <w:rPr>
                <w:rFonts w:ascii="Times New Roman" w:hAnsi="Times New Roman" w:cs="Times New Roman"/>
                <w:b/>
                <w:bCs/>
                <w:sz w:val="20"/>
                <w:szCs w:val="20"/>
              </w:rPr>
            </w:pPr>
          </w:p>
          <w:p w14:paraId="5C11D35F" w14:textId="77777777" w:rsidR="003A0E64" w:rsidRPr="007963BA" w:rsidRDefault="003A0E64" w:rsidP="003046CB">
            <w:pPr>
              <w:contextualSpacing w:val="0"/>
              <w:rPr>
                <w:rFonts w:ascii="Times New Roman" w:hAnsi="Times New Roman" w:cs="Times New Roman"/>
                <w:b/>
                <w:bCs/>
                <w:sz w:val="20"/>
                <w:szCs w:val="20"/>
              </w:rPr>
            </w:pPr>
          </w:p>
          <w:p w14:paraId="560C45C6" w14:textId="0563ADDE" w:rsidR="005151A6" w:rsidRPr="007963BA" w:rsidRDefault="005151A6" w:rsidP="003046CB">
            <w:pPr>
              <w:contextualSpacing w:val="0"/>
              <w:rPr>
                <w:rFonts w:ascii="Times New Roman" w:hAnsi="Times New Roman" w:cs="Times New Roman"/>
                <w:b/>
                <w:bCs/>
                <w:sz w:val="20"/>
                <w:szCs w:val="20"/>
              </w:rPr>
            </w:pPr>
            <w:r w:rsidRPr="007963BA">
              <w:rPr>
                <w:rFonts w:ascii="Times New Roman" w:hAnsi="Times New Roman" w:cs="Times New Roman"/>
                <w:b/>
                <w:bCs/>
                <w:sz w:val="20"/>
                <w:szCs w:val="20"/>
              </w:rPr>
              <w:t>The Role of Assessment</w:t>
            </w:r>
          </w:p>
          <w:p w14:paraId="64078890" w14:textId="77777777" w:rsidR="005151A6" w:rsidRPr="007963BA" w:rsidRDefault="005151A6" w:rsidP="003046CB">
            <w:pPr>
              <w:contextualSpacing w:val="0"/>
              <w:rPr>
                <w:rFonts w:ascii="Times New Roman" w:hAnsi="Times New Roman" w:cs="Times New Roman"/>
                <w:sz w:val="20"/>
                <w:szCs w:val="20"/>
              </w:rPr>
            </w:pPr>
          </w:p>
          <w:p w14:paraId="26E0C952" w14:textId="77777777" w:rsidR="005151A6" w:rsidRPr="007963BA" w:rsidRDefault="005151A6" w:rsidP="003046CB">
            <w:pPr>
              <w:contextualSpacing w:val="0"/>
              <w:rPr>
                <w:rFonts w:ascii="Times New Roman" w:hAnsi="Times New Roman" w:cs="Times New Roman"/>
                <w:sz w:val="20"/>
                <w:szCs w:val="20"/>
              </w:rPr>
            </w:pPr>
          </w:p>
          <w:p w14:paraId="1E44D238" w14:textId="77777777" w:rsidR="005151A6" w:rsidRPr="007963BA" w:rsidRDefault="005151A6" w:rsidP="003046CB">
            <w:pPr>
              <w:contextualSpacing w:val="0"/>
              <w:rPr>
                <w:rFonts w:ascii="Times New Roman" w:hAnsi="Times New Roman" w:cs="Times New Roman"/>
                <w:sz w:val="20"/>
                <w:szCs w:val="20"/>
              </w:rPr>
            </w:pPr>
          </w:p>
          <w:p w14:paraId="54248907" w14:textId="77777777" w:rsidR="005151A6" w:rsidRPr="007963BA" w:rsidRDefault="005151A6" w:rsidP="003046CB">
            <w:pPr>
              <w:contextualSpacing w:val="0"/>
              <w:rPr>
                <w:rFonts w:ascii="Times New Roman" w:hAnsi="Times New Roman" w:cs="Times New Roman"/>
                <w:sz w:val="20"/>
                <w:szCs w:val="20"/>
              </w:rPr>
            </w:pPr>
          </w:p>
          <w:p w14:paraId="44313175" w14:textId="77777777" w:rsidR="005151A6" w:rsidRPr="007963BA" w:rsidRDefault="005151A6" w:rsidP="003046CB">
            <w:pPr>
              <w:contextualSpacing w:val="0"/>
              <w:rPr>
                <w:rFonts w:ascii="Times New Roman" w:hAnsi="Times New Roman" w:cs="Times New Roman"/>
                <w:sz w:val="20"/>
                <w:szCs w:val="20"/>
              </w:rPr>
            </w:pPr>
          </w:p>
          <w:p w14:paraId="63118DEA" w14:textId="77777777" w:rsidR="005151A6" w:rsidRPr="007963BA" w:rsidRDefault="005151A6" w:rsidP="003046CB">
            <w:pPr>
              <w:contextualSpacing w:val="0"/>
              <w:rPr>
                <w:rFonts w:ascii="Times New Roman" w:hAnsi="Times New Roman" w:cs="Times New Roman"/>
                <w:sz w:val="20"/>
                <w:szCs w:val="20"/>
              </w:rPr>
            </w:pPr>
          </w:p>
          <w:p w14:paraId="0B8232DE" w14:textId="77777777" w:rsidR="005151A6" w:rsidRPr="007963BA" w:rsidRDefault="005151A6" w:rsidP="003046CB">
            <w:pPr>
              <w:contextualSpacing w:val="0"/>
              <w:rPr>
                <w:rFonts w:ascii="Times New Roman" w:hAnsi="Times New Roman" w:cs="Times New Roman"/>
                <w:sz w:val="20"/>
                <w:szCs w:val="20"/>
              </w:rPr>
            </w:pPr>
          </w:p>
          <w:p w14:paraId="42E9009C" w14:textId="77777777" w:rsidR="005151A6" w:rsidRPr="007963BA" w:rsidRDefault="005151A6" w:rsidP="003046CB">
            <w:pPr>
              <w:contextualSpacing w:val="0"/>
              <w:rPr>
                <w:rFonts w:ascii="Times New Roman" w:hAnsi="Times New Roman" w:cs="Times New Roman"/>
                <w:sz w:val="20"/>
                <w:szCs w:val="20"/>
              </w:rPr>
            </w:pPr>
          </w:p>
          <w:p w14:paraId="643E57A0" w14:textId="77777777" w:rsidR="005151A6" w:rsidRPr="007963BA" w:rsidRDefault="005151A6" w:rsidP="003046CB">
            <w:pPr>
              <w:contextualSpacing w:val="0"/>
              <w:rPr>
                <w:rFonts w:ascii="Times New Roman" w:hAnsi="Times New Roman" w:cs="Times New Roman"/>
                <w:sz w:val="20"/>
                <w:szCs w:val="20"/>
              </w:rPr>
            </w:pPr>
          </w:p>
          <w:p w14:paraId="14763B5E" w14:textId="77777777" w:rsidR="005151A6" w:rsidRPr="007963BA" w:rsidRDefault="005151A6" w:rsidP="003046CB">
            <w:pPr>
              <w:contextualSpacing w:val="0"/>
              <w:rPr>
                <w:rFonts w:ascii="Times New Roman" w:hAnsi="Times New Roman" w:cs="Times New Roman"/>
                <w:sz w:val="20"/>
                <w:szCs w:val="20"/>
              </w:rPr>
            </w:pPr>
          </w:p>
          <w:p w14:paraId="3AF6726D" w14:textId="77777777" w:rsidR="005151A6" w:rsidRPr="007963BA" w:rsidRDefault="005151A6" w:rsidP="003046CB">
            <w:pPr>
              <w:contextualSpacing w:val="0"/>
              <w:rPr>
                <w:rFonts w:ascii="Times New Roman" w:hAnsi="Times New Roman" w:cs="Times New Roman"/>
                <w:sz w:val="20"/>
                <w:szCs w:val="20"/>
              </w:rPr>
            </w:pPr>
          </w:p>
          <w:p w14:paraId="137E04D5" w14:textId="77777777" w:rsidR="00BE646A" w:rsidRPr="007963BA" w:rsidRDefault="00BE646A" w:rsidP="003046CB">
            <w:pPr>
              <w:contextualSpacing w:val="0"/>
              <w:rPr>
                <w:rFonts w:ascii="Times New Roman" w:hAnsi="Times New Roman" w:cs="Times New Roman"/>
                <w:sz w:val="20"/>
                <w:szCs w:val="20"/>
              </w:rPr>
            </w:pPr>
          </w:p>
          <w:p w14:paraId="6BB3B920" w14:textId="77777777" w:rsidR="00BE646A" w:rsidRPr="007963BA" w:rsidRDefault="00BE646A" w:rsidP="003046CB">
            <w:pPr>
              <w:contextualSpacing w:val="0"/>
              <w:rPr>
                <w:rFonts w:ascii="Times New Roman" w:hAnsi="Times New Roman" w:cs="Times New Roman"/>
                <w:sz w:val="20"/>
                <w:szCs w:val="20"/>
              </w:rPr>
            </w:pPr>
          </w:p>
          <w:p w14:paraId="5AB8DF4C" w14:textId="77777777" w:rsidR="00BE646A" w:rsidRPr="007963BA" w:rsidRDefault="00BE646A" w:rsidP="003046CB">
            <w:pPr>
              <w:contextualSpacing w:val="0"/>
              <w:rPr>
                <w:rFonts w:ascii="Times New Roman" w:hAnsi="Times New Roman" w:cs="Times New Roman"/>
                <w:sz w:val="20"/>
                <w:szCs w:val="20"/>
              </w:rPr>
            </w:pPr>
          </w:p>
          <w:p w14:paraId="26429C40" w14:textId="77777777" w:rsidR="00BE646A" w:rsidRPr="007963BA" w:rsidRDefault="00BE646A" w:rsidP="003046CB">
            <w:pPr>
              <w:contextualSpacing w:val="0"/>
              <w:rPr>
                <w:rFonts w:ascii="Times New Roman" w:hAnsi="Times New Roman" w:cs="Times New Roman"/>
                <w:sz w:val="20"/>
                <w:szCs w:val="20"/>
              </w:rPr>
            </w:pPr>
          </w:p>
          <w:p w14:paraId="60BE0C50" w14:textId="77777777" w:rsidR="00BE646A" w:rsidRPr="007963BA" w:rsidRDefault="00BE646A" w:rsidP="003046CB">
            <w:pPr>
              <w:contextualSpacing w:val="0"/>
              <w:rPr>
                <w:rFonts w:ascii="Times New Roman" w:hAnsi="Times New Roman" w:cs="Times New Roman"/>
                <w:sz w:val="20"/>
                <w:szCs w:val="20"/>
              </w:rPr>
            </w:pPr>
          </w:p>
          <w:p w14:paraId="5FAFC42D" w14:textId="77777777" w:rsidR="00BE646A" w:rsidRPr="007963BA" w:rsidRDefault="00BE646A" w:rsidP="003046CB">
            <w:pPr>
              <w:contextualSpacing w:val="0"/>
              <w:rPr>
                <w:rFonts w:ascii="Times New Roman" w:hAnsi="Times New Roman" w:cs="Times New Roman"/>
                <w:sz w:val="20"/>
                <w:szCs w:val="20"/>
              </w:rPr>
            </w:pPr>
          </w:p>
          <w:p w14:paraId="7E0EF5B9" w14:textId="77777777" w:rsidR="00BE646A" w:rsidRPr="007963BA" w:rsidRDefault="00BE646A" w:rsidP="003046CB">
            <w:pPr>
              <w:contextualSpacing w:val="0"/>
              <w:rPr>
                <w:rFonts w:ascii="Times New Roman" w:hAnsi="Times New Roman" w:cs="Times New Roman"/>
                <w:sz w:val="20"/>
                <w:szCs w:val="20"/>
              </w:rPr>
            </w:pPr>
          </w:p>
          <w:p w14:paraId="51C9B93D" w14:textId="77777777" w:rsidR="00BE646A" w:rsidRPr="007963BA" w:rsidRDefault="00BE646A" w:rsidP="003046CB">
            <w:pPr>
              <w:contextualSpacing w:val="0"/>
              <w:rPr>
                <w:rFonts w:ascii="Times New Roman" w:hAnsi="Times New Roman" w:cs="Times New Roman"/>
                <w:sz w:val="20"/>
                <w:szCs w:val="20"/>
              </w:rPr>
            </w:pPr>
          </w:p>
          <w:p w14:paraId="62FFE9CC" w14:textId="77777777" w:rsidR="00BE646A" w:rsidRPr="007963BA" w:rsidRDefault="00BE646A" w:rsidP="003046CB">
            <w:pPr>
              <w:contextualSpacing w:val="0"/>
              <w:rPr>
                <w:rFonts w:ascii="Times New Roman" w:hAnsi="Times New Roman" w:cs="Times New Roman"/>
                <w:sz w:val="20"/>
                <w:szCs w:val="20"/>
              </w:rPr>
            </w:pPr>
          </w:p>
          <w:p w14:paraId="707241EA" w14:textId="77777777" w:rsidR="00BE646A" w:rsidRPr="007963BA" w:rsidRDefault="00BE646A" w:rsidP="003046CB">
            <w:pPr>
              <w:contextualSpacing w:val="0"/>
              <w:rPr>
                <w:rFonts w:ascii="Times New Roman" w:hAnsi="Times New Roman" w:cs="Times New Roman"/>
                <w:sz w:val="20"/>
                <w:szCs w:val="20"/>
              </w:rPr>
            </w:pPr>
          </w:p>
          <w:p w14:paraId="41333A65" w14:textId="77777777" w:rsidR="00BE646A" w:rsidRPr="007963BA" w:rsidRDefault="00BE646A" w:rsidP="003046CB">
            <w:pPr>
              <w:contextualSpacing w:val="0"/>
              <w:rPr>
                <w:rFonts w:ascii="Times New Roman" w:hAnsi="Times New Roman" w:cs="Times New Roman"/>
                <w:sz w:val="20"/>
                <w:szCs w:val="20"/>
              </w:rPr>
            </w:pPr>
          </w:p>
          <w:p w14:paraId="65ACDE58" w14:textId="77777777" w:rsidR="00BE646A" w:rsidRPr="007963BA" w:rsidRDefault="00BE646A" w:rsidP="003046CB">
            <w:pPr>
              <w:contextualSpacing w:val="0"/>
              <w:rPr>
                <w:rFonts w:ascii="Times New Roman" w:hAnsi="Times New Roman" w:cs="Times New Roman"/>
                <w:sz w:val="20"/>
                <w:szCs w:val="20"/>
              </w:rPr>
            </w:pPr>
          </w:p>
          <w:p w14:paraId="6801C515" w14:textId="77777777" w:rsidR="00BE646A" w:rsidRPr="007963BA" w:rsidRDefault="00BE646A" w:rsidP="003046CB">
            <w:pPr>
              <w:contextualSpacing w:val="0"/>
              <w:rPr>
                <w:rFonts w:ascii="Times New Roman" w:hAnsi="Times New Roman" w:cs="Times New Roman"/>
                <w:sz w:val="20"/>
                <w:szCs w:val="20"/>
              </w:rPr>
            </w:pPr>
          </w:p>
          <w:p w14:paraId="4870FA25" w14:textId="77777777" w:rsidR="00BE646A" w:rsidRPr="007963BA" w:rsidRDefault="00BE646A" w:rsidP="003046CB">
            <w:pPr>
              <w:contextualSpacing w:val="0"/>
              <w:rPr>
                <w:rFonts w:ascii="Times New Roman" w:hAnsi="Times New Roman" w:cs="Times New Roman"/>
                <w:sz w:val="20"/>
                <w:szCs w:val="20"/>
              </w:rPr>
            </w:pPr>
          </w:p>
          <w:p w14:paraId="7C66672D" w14:textId="77777777" w:rsidR="00BE646A" w:rsidRPr="007963BA" w:rsidRDefault="00BE646A" w:rsidP="003046CB">
            <w:pPr>
              <w:contextualSpacing w:val="0"/>
              <w:rPr>
                <w:rFonts w:ascii="Times New Roman" w:hAnsi="Times New Roman" w:cs="Times New Roman"/>
                <w:sz w:val="20"/>
                <w:szCs w:val="20"/>
              </w:rPr>
            </w:pPr>
          </w:p>
          <w:p w14:paraId="7EE578B0" w14:textId="77777777" w:rsidR="00BE646A" w:rsidRPr="007963BA" w:rsidRDefault="00BE646A" w:rsidP="003046CB">
            <w:pPr>
              <w:contextualSpacing w:val="0"/>
              <w:rPr>
                <w:rFonts w:ascii="Times New Roman" w:hAnsi="Times New Roman" w:cs="Times New Roman"/>
                <w:sz w:val="20"/>
                <w:szCs w:val="20"/>
              </w:rPr>
            </w:pPr>
          </w:p>
          <w:p w14:paraId="63C25611" w14:textId="77777777" w:rsidR="00BE646A" w:rsidRPr="007963BA" w:rsidRDefault="00BE646A" w:rsidP="003046CB">
            <w:pPr>
              <w:contextualSpacing w:val="0"/>
              <w:rPr>
                <w:rFonts w:ascii="Times New Roman" w:hAnsi="Times New Roman" w:cs="Times New Roman"/>
                <w:sz w:val="20"/>
                <w:szCs w:val="20"/>
              </w:rPr>
            </w:pPr>
          </w:p>
          <w:p w14:paraId="30EE12D7" w14:textId="77777777" w:rsidR="00BE646A" w:rsidRPr="007963BA" w:rsidRDefault="00BE646A" w:rsidP="003046CB">
            <w:pPr>
              <w:contextualSpacing w:val="0"/>
              <w:rPr>
                <w:rFonts w:ascii="Times New Roman" w:hAnsi="Times New Roman" w:cs="Times New Roman"/>
                <w:sz w:val="20"/>
                <w:szCs w:val="20"/>
              </w:rPr>
            </w:pPr>
          </w:p>
          <w:p w14:paraId="460D52F1" w14:textId="77777777" w:rsidR="00BE646A" w:rsidRPr="007963BA" w:rsidRDefault="00BE646A" w:rsidP="003046CB">
            <w:pPr>
              <w:contextualSpacing w:val="0"/>
              <w:rPr>
                <w:rFonts w:ascii="Times New Roman" w:hAnsi="Times New Roman" w:cs="Times New Roman"/>
                <w:sz w:val="20"/>
                <w:szCs w:val="20"/>
              </w:rPr>
            </w:pPr>
          </w:p>
          <w:p w14:paraId="440D90D2" w14:textId="77777777" w:rsidR="00BE646A" w:rsidRPr="007963BA" w:rsidRDefault="00BE646A" w:rsidP="003046CB">
            <w:pPr>
              <w:contextualSpacing w:val="0"/>
              <w:rPr>
                <w:rFonts w:ascii="Times New Roman" w:hAnsi="Times New Roman" w:cs="Times New Roman"/>
                <w:sz w:val="20"/>
                <w:szCs w:val="20"/>
              </w:rPr>
            </w:pPr>
          </w:p>
          <w:p w14:paraId="6F48096D" w14:textId="77777777" w:rsidR="00BE646A" w:rsidRPr="007963BA" w:rsidRDefault="00BE646A" w:rsidP="003046CB">
            <w:pPr>
              <w:contextualSpacing w:val="0"/>
              <w:rPr>
                <w:rFonts w:ascii="Times New Roman" w:hAnsi="Times New Roman" w:cs="Times New Roman"/>
                <w:sz w:val="20"/>
                <w:szCs w:val="20"/>
              </w:rPr>
            </w:pPr>
          </w:p>
          <w:p w14:paraId="1349ABF2" w14:textId="77777777" w:rsidR="00BE646A" w:rsidRPr="007963BA" w:rsidRDefault="00BE646A" w:rsidP="003046CB">
            <w:pPr>
              <w:contextualSpacing w:val="0"/>
              <w:rPr>
                <w:rFonts w:ascii="Times New Roman" w:hAnsi="Times New Roman" w:cs="Times New Roman"/>
                <w:sz w:val="20"/>
                <w:szCs w:val="20"/>
              </w:rPr>
            </w:pPr>
          </w:p>
          <w:p w14:paraId="5FA854D9" w14:textId="77777777" w:rsidR="00BE646A" w:rsidRPr="007963BA" w:rsidRDefault="00BE646A" w:rsidP="003046CB">
            <w:pPr>
              <w:contextualSpacing w:val="0"/>
              <w:rPr>
                <w:rFonts w:ascii="Times New Roman" w:hAnsi="Times New Roman" w:cs="Times New Roman"/>
                <w:sz w:val="20"/>
                <w:szCs w:val="20"/>
              </w:rPr>
            </w:pPr>
          </w:p>
          <w:p w14:paraId="4821DFD9" w14:textId="77777777" w:rsidR="00BE646A" w:rsidRPr="007963BA" w:rsidRDefault="00BE646A" w:rsidP="003046CB">
            <w:pPr>
              <w:contextualSpacing w:val="0"/>
              <w:rPr>
                <w:rFonts w:ascii="Times New Roman" w:hAnsi="Times New Roman" w:cs="Times New Roman"/>
                <w:sz w:val="20"/>
                <w:szCs w:val="20"/>
              </w:rPr>
            </w:pPr>
          </w:p>
          <w:p w14:paraId="3CF8E7D6" w14:textId="77777777" w:rsidR="00BE646A" w:rsidRPr="007963BA" w:rsidRDefault="00BE646A" w:rsidP="003046CB">
            <w:pPr>
              <w:contextualSpacing w:val="0"/>
              <w:rPr>
                <w:rFonts w:ascii="Times New Roman" w:hAnsi="Times New Roman" w:cs="Times New Roman"/>
                <w:sz w:val="20"/>
                <w:szCs w:val="20"/>
              </w:rPr>
            </w:pPr>
          </w:p>
          <w:p w14:paraId="1FDEC8D9" w14:textId="77777777" w:rsidR="00BE646A" w:rsidRPr="007963BA" w:rsidRDefault="00BE646A" w:rsidP="003046CB">
            <w:pPr>
              <w:contextualSpacing w:val="0"/>
              <w:rPr>
                <w:rFonts w:ascii="Times New Roman" w:hAnsi="Times New Roman" w:cs="Times New Roman"/>
                <w:sz w:val="20"/>
                <w:szCs w:val="20"/>
              </w:rPr>
            </w:pPr>
          </w:p>
          <w:p w14:paraId="696E9C9A" w14:textId="77777777" w:rsidR="00BE646A" w:rsidRPr="007963BA" w:rsidRDefault="00BE646A" w:rsidP="003046CB">
            <w:pPr>
              <w:contextualSpacing w:val="0"/>
              <w:rPr>
                <w:rFonts w:ascii="Times New Roman" w:hAnsi="Times New Roman" w:cs="Times New Roman"/>
                <w:sz w:val="20"/>
                <w:szCs w:val="20"/>
              </w:rPr>
            </w:pPr>
          </w:p>
          <w:p w14:paraId="22A3D799" w14:textId="77777777" w:rsidR="00BE646A" w:rsidRPr="007963BA" w:rsidRDefault="00BE646A" w:rsidP="003046CB">
            <w:pPr>
              <w:contextualSpacing w:val="0"/>
              <w:rPr>
                <w:rFonts w:ascii="Times New Roman" w:hAnsi="Times New Roman" w:cs="Times New Roman"/>
                <w:sz w:val="20"/>
                <w:szCs w:val="20"/>
              </w:rPr>
            </w:pPr>
          </w:p>
          <w:p w14:paraId="53E06AA0" w14:textId="77777777" w:rsidR="00BE646A" w:rsidRPr="007963BA" w:rsidRDefault="00BE646A" w:rsidP="003046CB">
            <w:pPr>
              <w:contextualSpacing w:val="0"/>
              <w:rPr>
                <w:rFonts w:ascii="Times New Roman" w:hAnsi="Times New Roman" w:cs="Times New Roman"/>
                <w:sz w:val="20"/>
                <w:szCs w:val="20"/>
              </w:rPr>
            </w:pPr>
          </w:p>
          <w:p w14:paraId="11F483E5" w14:textId="77777777" w:rsidR="00BE646A" w:rsidRPr="007963BA" w:rsidRDefault="00BE646A" w:rsidP="003046CB">
            <w:pPr>
              <w:contextualSpacing w:val="0"/>
              <w:rPr>
                <w:rFonts w:ascii="Times New Roman" w:hAnsi="Times New Roman" w:cs="Times New Roman"/>
                <w:sz w:val="20"/>
                <w:szCs w:val="20"/>
              </w:rPr>
            </w:pPr>
          </w:p>
          <w:p w14:paraId="52116EF2" w14:textId="77777777" w:rsidR="00BE646A" w:rsidRPr="007963BA" w:rsidRDefault="00BE646A" w:rsidP="003046CB">
            <w:pPr>
              <w:contextualSpacing w:val="0"/>
              <w:rPr>
                <w:rFonts w:ascii="Times New Roman" w:hAnsi="Times New Roman" w:cs="Times New Roman"/>
                <w:sz w:val="20"/>
                <w:szCs w:val="20"/>
              </w:rPr>
            </w:pPr>
          </w:p>
          <w:p w14:paraId="272619EC" w14:textId="77777777" w:rsidR="00BE646A" w:rsidRPr="007963BA" w:rsidRDefault="00BE646A" w:rsidP="003046CB">
            <w:pPr>
              <w:contextualSpacing w:val="0"/>
              <w:rPr>
                <w:rFonts w:ascii="Times New Roman" w:hAnsi="Times New Roman" w:cs="Times New Roman"/>
                <w:sz w:val="20"/>
                <w:szCs w:val="20"/>
              </w:rPr>
            </w:pPr>
          </w:p>
          <w:p w14:paraId="27FBCE68" w14:textId="77777777" w:rsidR="00BE646A" w:rsidRPr="007963BA" w:rsidRDefault="00BE646A" w:rsidP="003046CB">
            <w:pPr>
              <w:contextualSpacing w:val="0"/>
              <w:rPr>
                <w:rFonts w:ascii="Times New Roman" w:hAnsi="Times New Roman" w:cs="Times New Roman"/>
                <w:sz w:val="20"/>
                <w:szCs w:val="20"/>
              </w:rPr>
            </w:pPr>
          </w:p>
          <w:p w14:paraId="28F1CB21" w14:textId="77777777" w:rsidR="00BE646A" w:rsidRPr="007963BA" w:rsidRDefault="00BE646A" w:rsidP="003046CB">
            <w:pPr>
              <w:contextualSpacing w:val="0"/>
              <w:rPr>
                <w:rFonts w:ascii="Times New Roman" w:hAnsi="Times New Roman" w:cs="Times New Roman"/>
                <w:sz w:val="20"/>
                <w:szCs w:val="20"/>
              </w:rPr>
            </w:pPr>
          </w:p>
          <w:p w14:paraId="2DBFC644" w14:textId="77777777" w:rsidR="00BE646A" w:rsidRPr="007963BA" w:rsidRDefault="00BE646A" w:rsidP="003046CB">
            <w:pPr>
              <w:contextualSpacing w:val="0"/>
              <w:rPr>
                <w:rFonts w:ascii="Times New Roman" w:hAnsi="Times New Roman" w:cs="Times New Roman"/>
                <w:sz w:val="20"/>
                <w:szCs w:val="20"/>
              </w:rPr>
            </w:pPr>
          </w:p>
          <w:p w14:paraId="1938589C" w14:textId="77777777" w:rsidR="00BE646A" w:rsidRPr="007963BA" w:rsidRDefault="00BE646A" w:rsidP="003046CB">
            <w:pPr>
              <w:contextualSpacing w:val="0"/>
              <w:rPr>
                <w:rFonts w:ascii="Times New Roman" w:hAnsi="Times New Roman" w:cs="Times New Roman"/>
                <w:sz w:val="20"/>
                <w:szCs w:val="20"/>
              </w:rPr>
            </w:pPr>
          </w:p>
          <w:p w14:paraId="627A2708" w14:textId="77777777" w:rsidR="00BE646A" w:rsidRPr="007963BA" w:rsidRDefault="00BE646A" w:rsidP="003046CB">
            <w:pPr>
              <w:contextualSpacing w:val="0"/>
              <w:rPr>
                <w:rFonts w:ascii="Times New Roman" w:hAnsi="Times New Roman" w:cs="Times New Roman"/>
                <w:sz w:val="20"/>
                <w:szCs w:val="20"/>
              </w:rPr>
            </w:pPr>
          </w:p>
          <w:p w14:paraId="22B05EAB" w14:textId="77777777" w:rsidR="00BE646A" w:rsidRPr="007963BA" w:rsidRDefault="00BE646A" w:rsidP="003046CB">
            <w:pPr>
              <w:contextualSpacing w:val="0"/>
              <w:rPr>
                <w:rFonts w:ascii="Times New Roman" w:hAnsi="Times New Roman" w:cs="Times New Roman"/>
                <w:sz w:val="20"/>
                <w:szCs w:val="20"/>
              </w:rPr>
            </w:pPr>
          </w:p>
          <w:p w14:paraId="3DE29881" w14:textId="77777777" w:rsidR="00BE646A" w:rsidRPr="007963BA" w:rsidRDefault="00BE646A" w:rsidP="003046CB">
            <w:pPr>
              <w:contextualSpacing w:val="0"/>
              <w:rPr>
                <w:rFonts w:ascii="Times New Roman" w:hAnsi="Times New Roman" w:cs="Times New Roman"/>
                <w:sz w:val="20"/>
                <w:szCs w:val="20"/>
              </w:rPr>
            </w:pPr>
          </w:p>
          <w:p w14:paraId="06D08D6D" w14:textId="77777777" w:rsidR="00BE646A" w:rsidRPr="007963BA" w:rsidRDefault="00BE646A" w:rsidP="003046CB">
            <w:pPr>
              <w:contextualSpacing w:val="0"/>
              <w:rPr>
                <w:rFonts w:ascii="Times New Roman" w:hAnsi="Times New Roman" w:cs="Times New Roman"/>
                <w:sz w:val="20"/>
                <w:szCs w:val="20"/>
              </w:rPr>
            </w:pPr>
          </w:p>
          <w:p w14:paraId="4AA10F5D" w14:textId="77777777" w:rsidR="00BE646A" w:rsidRPr="007963BA" w:rsidRDefault="00BE646A" w:rsidP="003046CB">
            <w:pPr>
              <w:contextualSpacing w:val="0"/>
              <w:rPr>
                <w:rFonts w:ascii="Times New Roman" w:hAnsi="Times New Roman" w:cs="Times New Roman"/>
                <w:sz w:val="20"/>
                <w:szCs w:val="20"/>
              </w:rPr>
            </w:pPr>
          </w:p>
          <w:p w14:paraId="215FBF3A" w14:textId="77777777" w:rsidR="00BE646A" w:rsidRPr="007963BA" w:rsidRDefault="00BE646A" w:rsidP="003046CB">
            <w:pPr>
              <w:contextualSpacing w:val="0"/>
              <w:rPr>
                <w:rFonts w:ascii="Times New Roman" w:hAnsi="Times New Roman" w:cs="Times New Roman"/>
                <w:sz w:val="20"/>
                <w:szCs w:val="20"/>
              </w:rPr>
            </w:pPr>
          </w:p>
          <w:p w14:paraId="0741F141" w14:textId="77777777" w:rsidR="00BE646A" w:rsidRPr="007963BA" w:rsidRDefault="00BE646A" w:rsidP="003046CB">
            <w:pPr>
              <w:contextualSpacing w:val="0"/>
              <w:rPr>
                <w:rFonts w:ascii="Times New Roman" w:hAnsi="Times New Roman" w:cs="Times New Roman"/>
                <w:sz w:val="20"/>
                <w:szCs w:val="20"/>
              </w:rPr>
            </w:pPr>
          </w:p>
          <w:p w14:paraId="78CFFD17" w14:textId="77777777" w:rsidR="00BE646A" w:rsidRPr="007963BA" w:rsidRDefault="00BE646A" w:rsidP="003046CB">
            <w:pPr>
              <w:contextualSpacing w:val="0"/>
              <w:rPr>
                <w:rFonts w:ascii="Times New Roman" w:hAnsi="Times New Roman" w:cs="Times New Roman"/>
                <w:sz w:val="20"/>
                <w:szCs w:val="20"/>
              </w:rPr>
            </w:pPr>
          </w:p>
          <w:p w14:paraId="0E887E67" w14:textId="77777777" w:rsidR="00BE646A" w:rsidRPr="007963BA" w:rsidRDefault="00BE646A" w:rsidP="003046CB">
            <w:pPr>
              <w:contextualSpacing w:val="0"/>
              <w:rPr>
                <w:rFonts w:ascii="Times New Roman" w:hAnsi="Times New Roman" w:cs="Times New Roman"/>
                <w:sz w:val="20"/>
                <w:szCs w:val="20"/>
              </w:rPr>
            </w:pPr>
          </w:p>
          <w:p w14:paraId="554AA0D5" w14:textId="77777777" w:rsidR="00BE646A" w:rsidRPr="007963BA" w:rsidRDefault="00BE646A" w:rsidP="003046CB">
            <w:pPr>
              <w:contextualSpacing w:val="0"/>
              <w:rPr>
                <w:rFonts w:ascii="Times New Roman" w:hAnsi="Times New Roman" w:cs="Times New Roman"/>
                <w:sz w:val="20"/>
                <w:szCs w:val="20"/>
              </w:rPr>
            </w:pPr>
          </w:p>
          <w:p w14:paraId="0FBE81FA" w14:textId="77777777" w:rsidR="00BE646A" w:rsidRPr="007963BA" w:rsidRDefault="00BE646A" w:rsidP="003046CB">
            <w:pPr>
              <w:contextualSpacing w:val="0"/>
              <w:rPr>
                <w:rFonts w:ascii="Times New Roman" w:hAnsi="Times New Roman" w:cs="Times New Roman"/>
                <w:sz w:val="20"/>
                <w:szCs w:val="20"/>
              </w:rPr>
            </w:pPr>
          </w:p>
          <w:p w14:paraId="2E35AD9A" w14:textId="77777777" w:rsidR="00BE646A" w:rsidRPr="007963BA" w:rsidRDefault="00BE646A" w:rsidP="003046CB">
            <w:pPr>
              <w:contextualSpacing w:val="0"/>
              <w:rPr>
                <w:rFonts w:ascii="Times New Roman" w:hAnsi="Times New Roman" w:cs="Times New Roman"/>
                <w:sz w:val="20"/>
                <w:szCs w:val="20"/>
              </w:rPr>
            </w:pPr>
          </w:p>
          <w:p w14:paraId="48917B33" w14:textId="77777777" w:rsidR="00BE646A" w:rsidRPr="007963BA" w:rsidRDefault="00BE646A" w:rsidP="003046CB">
            <w:pPr>
              <w:contextualSpacing w:val="0"/>
              <w:rPr>
                <w:rFonts w:ascii="Times New Roman" w:hAnsi="Times New Roman" w:cs="Times New Roman"/>
                <w:sz w:val="20"/>
                <w:szCs w:val="20"/>
              </w:rPr>
            </w:pPr>
          </w:p>
          <w:p w14:paraId="23CA9B01" w14:textId="77777777" w:rsidR="00BE646A" w:rsidRPr="007963BA" w:rsidRDefault="00BE646A" w:rsidP="003046CB">
            <w:pPr>
              <w:contextualSpacing w:val="0"/>
              <w:rPr>
                <w:rFonts w:ascii="Times New Roman" w:hAnsi="Times New Roman" w:cs="Times New Roman"/>
                <w:sz w:val="20"/>
                <w:szCs w:val="20"/>
              </w:rPr>
            </w:pPr>
          </w:p>
          <w:p w14:paraId="2B73A790" w14:textId="77777777" w:rsidR="00BE646A" w:rsidRPr="007963BA" w:rsidRDefault="00BE646A" w:rsidP="003046CB">
            <w:pPr>
              <w:contextualSpacing w:val="0"/>
              <w:rPr>
                <w:rFonts w:ascii="Times New Roman" w:hAnsi="Times New Roman" w:cs="Times New Roman"/>
                <w:sz w:val="20"/>
                <w:szCs w:val="20"/>
              </w:rPr>
            </w:pPr>
          </w:p>
          <w:p w14:paraId="2924BFD2" w14:textId="77777777" w:rsidR="00BE646A" w:rsidRPr="007963BA" w:rsidRDefault="00BE646A" w:rsidP="003046CB">
            <w:pPr>
              <w:contextualSpacing w:val="0"/>
              <w:rPr>
                <w:rFonts w:ascii="Times New Roman" w:hAnsi="Times New Roman" w:cs="Times New Roman"/>
                <w:sz w:val="20"/>
                <w:szCs w:val="20"/>
              </w:rPr>
            </w:pPr>
          </w:p>
          <w:p w14:paraId="7AA54DA7" w14:textId="77777777" w:rsidR="00BE646A" w:rsidRPr="007963BA" w:rsidRDefault="00BE646A" w:rsidP="003046CB">
            <w:pPr>
              <w:contextualSpacing w:val="0"/>
              <w:rPr>
                <w:rFonts w:ascii="Times New Roman" w:hAnsi="Times New Roman" w:cs="Times New Roman"/>
                <w:sz w:val="20"/>
                <w:szCs w:val="20"/>
              </w:rPr>
            </w:pPr>
          </w:p>
          <w:p w14:paraId="65C1540B" w14:textId="77777777" w:rsidR="00BE646A" w:rsidRPr="007963BA" w:rsidRDefault="00BE646A" w:rsidP="003046CB">
            <w:pPr>
              <w:contextualSpacing w:val="0"/>
              <w:rPr>
                <w:rFonts w:ascii="Times New Roman" w:hAnsi="Times New Roman" w:cs="Times New Roman"/>
                <w:sz w:val="20"/>
                <w:szCs w:val="20"/>
              </w:rPr>
            </w:pPr>
          </w:p>
          <w:p w14:paraId="65FF6D89" w14:textId="77777777" w:rsidR="00BE646A" w:rsidRPr="007963BA" w:rsidRDefault="00BE646A" w:rsidP="003046CB">
            <w:pPr>
              <w:contextualSpacing w:val="0"/>
              <w:rPr>
                <w:rFonts w:ascii="Times New Roman" w:hAnsi="Times New Roman" w:cs="Times New Roman"/>
                <w:sz w:val="20"/>
                <w:szCs w:val="20"/>
              </w:rPr>
            </w:pPr>
          </w:p>
          <w:p w14:paraId="6AC93523" w14:textId="77777777" w:rsidR="00BE646A" w:rsidRPr="007963BA" w:rsidRDefault="00BE646A" w:rsidP="003046CB">
            <w:pPr>
              <w:contextualSpacing w:val="0"/>
              <w:rPr>
                <w:rFonts w:ascii="Times New Roman" w:hAnsi="Times New Roman" w:cs="Times New Roman"/>
                <w:sz w:val="20"/>
                <w:szCs w:val="20"/>
              </w:rPr>
            </w:pPr>
          </w:p>
          <w:p w14:paraId="13DB5ACF" w14:textId="77777777" w:rsidR="00BE646A" w:rsidRPr="007963BA" w:rsidRDefault="00BE646A" w:rsidP="003046CB">
            <w:pPr>
              <w:contextualSpacing w:val="0"/>
              <w:rPr>
                <w:rFonts w:ascii="Times New Roman" w:hAnsi="Times New Roman" w:cs="Times New Roman"/>
                <w:sz w:val="20"/>
                <w:szCs w:val="20"/>
              </w:rPr>
            </w:pPr>
          </w:p>
          <w:p w14:paraId="28D5C00F" w14:textId="77777777" w:rsidR="00BE646A" w:rsidRPr="007963BA" w:rsidRDefault="00BE646A" w:rsidP="003046CB">
            <w:pPr>
              <w:contextualSpacing w:val="0"/>
              <w:rPr>
                <w:rFonts w:ascii="Times New Roman" w:hAnsi="Times New Roman" w:cs="Times New Roman"/>
                <w:sz w:val="20"/>
                <w:szCs w:val="20"/>
              </w:rPr>
            </w:pPr>
          </w:p>
          <w:p w14:paraId="4C031BDF" w14:textId="77777777" w:rsidR="00BE646A" w:rsidRPr="007963BA" w:rsidRDefault="00BE646A" w:rsidP="003046CB">
            <w:pPr>
              <w:contextualSpacing w:val="0"/>
              <w:rPr>
                <w:rFonts w:ascii="Times New Roman" w:hAnsi="Times New Roman" w:cs="Times New Roman"/>
                <w:sz w:val="20"/>
                <w:szCs w:val="20"/>
              </w:rPr>
            </w:pPr>
          </w:p>
          <w:p w14:paraId="7ADA5CAE" w14:textId="77777777" w:rsidR="00BE646A" w:rsidRPr="007963BA" w:rsidRDefault="00BE646A" w:rsidP="003046CB">
            <w:pPr>
              <w:contextualSpacing w:val="0"/>
              <w:rPr>
                <w:rFonts w:ascii="Times New Roman" w:hAnsi="Times New Roman" w:cs="Times New Roman"/>
                <w:sz w:val="20"/>
                <w:szCs w:val="20"/>
              </w:rPr>
            </w:pPr>
          </w:p>
          <w:p w14:paraId="1145DC4D" w14:textId="77777777" w:rsidR="00BE646A" w:rsidRPr="007963BA" w:rsidRDefault="00BE646A" w:rsidP="003046CB">
            <w:pPr>
              <w:contextualSpacing w:val="0"/>
              <w:rPr>
                <w:rFonts w:ascii="Times New Roman" w:hAnsi="Times New Roman" w:cs="Times New Roman"/>
                <w:sz w:val="20"/>
                <w:szCs w:val="20"/>
              </w:rPr>
            </w:pPr>
          </w:p>
          <w:p w14:paraId="52349E7A" w14:textId="77777777" w:rsidR="00BE646A" w:rsidRPr="007963BA" w:rsidRDefault="00BE646A" w:rsidP="003046CB">
            <w:pPr>
              <w:contextualSpacing w:val="0"/>
              <w:rPr>
                <w:rFonts w:ascii="Times New Roman" w:hAnsi="Times New Roman" w:cs="Times New Roman"/>
                <w:sz w:val="20"/>
                <w:szCs w:val="20"/>
              </w:rPr>
            </w:pPr>
          </w:p>
          <w:p w14:paraId="5A44BFFD" w14:textId="77777777" w:rsidR="00BE646A" w:rsidRPr="007963BA" w:rsidRDefault="00BE646A" w:rsidP="003046CB">
            <w:pPr>
              <w:contextualSpacing w:val="0"/>
              <w:rPr>
                <w:rFonts w:ascii="Times New Roman" w:hAnsi="Times New Roman" w:cs="Times New Roman"/>
                <w:sz w:val="20"/>
                <w:szCs w:val="20"/>
              </w:rPr>
            </w:pPr>
          </w:p>
          <w:p w14:paraId="28837A2C" w14:textId="77777777" w:rsidR="00BE646A" w:rsidRPr="007963BA" w:rsidRDefault="00BE646A" w:rsidP="003046CB">
            <w:pPr>
              <w:contextualSpacing w:val="0"/>
              <w:rPr>
                <w:rFonts w:ascii="Times New Roman" w:hAnsi="Times New Roman" w:cs="Times New Roman"/>
                <w:sz w:val="20"/>
                <w:szCs w:val="20"/>
              </w:rPr>
            </w:pPr>
          </w:p>
          <w:p w14:paraId="38413EFE" w14:textId="77777777" w:rsidR="00BE646A" w:rsidRPr="007963BA" w:rsidRDefault="00BE646A" w:rsidP="003046CB">
            <w:pPr>
              <w:contextualSpacing w:val="0"/>
              <w:rPr>
                <w:rFonts w:ascii="Times New Roman" w:hAnsi="Times New Roman" w:cs="Times New Roman"/>
                <w:sz w:val="20"/>
                <w:szCs w:val="20"/>
              </w:rPr>
            </w:pPr>
          </w:p>
          <w:p w14:paraId="2143919E" w14:textId="77777777" w:rsidR="00BE646A" w:rsidRPr="007963BA" w:rsidRDefault="00BE646A" w:rsidP="003046CB">
            <w:pPr>
              <w:contextualSpacing w:val="0"/>
              <w:rPr>
                <w:rFonts w:ascii="Times New Roman" w:hAnsi="Times New Roman" w:cs="Times New Roman"/>
                <w:sz w:val="20"/>
                <w:szCs w:val="20"/>
              </w:rPr>
            </w:pPr>
          </w:p>
          <w:p w14:paraId="0F3A5F78" w14:textId="77777777" w:rsidR="00BE646A" w:rsidRPr="007963BA" w:rsidRDefault="00BE646A" w:rsidP="003046CB">
            <w:pPr>
              <w:contextualSpacing w:val="0"/>
              <w:rPr>
                <w:rFonts w:ascii="Times New Roman" w:hAnsi="Times New Roman" w:cs="Times New Roman"/>
                <w:sz w:val="20"/>
                <w:szCs w:val="20"/>
              </w:rPr>
            </w:pPr>
          </w:p>
          <w:p w14:paraId="7293BDC9" w14:textId="77777777" w:rsidR="00BE646A" w:rsidRPr="007963BA" w:rsidRDefault="00BE646A" w:rsidP="003046CB">
            <w:pPr>
              <w:contextualSpacing w:val="0"/>
              <w:rPr>
                <w:rFonts w:ascii="Times New Roman" w:hAnsi="Times New Roman" w:cs="Times New Roman"/>
                <w:sz w:val="20"/>
                <w:szCs w:val="20"/>
              </w:rPr>
            </w:pPr>
          </w:p>
          <w:p w14:paraId="681F0FB3" w14:textId="77777777" w:rsidR="00BE646A" w:rsidRPr="007963BA" w:rsidRDefault="00BE646A" w:rsidP="003046CB">
            <w:pPr>
              <w:contextualSpacing w:val="0"/>
              <w:rPr>
                <w:rFonts w:ascii="Times New Roman" w:hAnsi="Times New Roman" w:cs="Times New Roman"/>
                <w:sz w:val="20"/>
                <w:szCs w:val="20"/>
              </w:rPr>
            </w:pPr>
          </w:p>
          <w:p w14:paraId="412FB8C9" w14:textId="77777777" w:rsidR="00BE646A" w:rsidRPr="007963BA" w:rsidRDefault="00BE646A" w:rsidP="003046CB">
            <w:pPr>
              <w:contextualSpacing w:val="0"/>
              <w:rPr>
                <w:rFonts w:ascii="Times New Roman" w:hAnsi="Times New Roman" w:cs="Times New Roman"/>
                <w:sz w:val="20"/>
                <w:szCs w:val="20"/>
              </w:rPr>
            </w:pPr>
          </w:p>
          <w:p w14:paraId="0E1FA01F" w14:textId="77777777" w:rsidR="00BE646A" w:rsidRPr="007963BA" w:rsidRDefault="00BE646A" w:rsidP="003046CB">
            <w:pPr>
              <w:contextualSpacing w:val="0"/>
              <w:rPr>
                <w:rFonts w:ascii="Times New Roman" w:hAnsi="Times New Roman" w:cs="Times New Roman"/>
                <w:sz w:val="20"/>
                <w:szCs w:val="20"/>
              </w:rPr>
            </w:pPr>
          </w:p>
          <w:p w14:paraId="527AE7D7" w14:textId="77777777" w:rsidR="00BE646A" w:rsidRPr="007963BA" w:rsidRDefault="00BE646A" w:rsidP="003046CB">
            <w:pPr>
              <w:contextualSpacing w:val="0"/>
              <w:rPr>
                <w:rFonts w:ascii="Times New Roman" w:hAnsi="Times New Roman" w:cs="Times New Roman"/>
                <w:sz w:val="20"/>
                <w:szCs w:val="20"/>
              </w:rPr>
            </w:pPr>
          </w:p>
          <w:p w14:paraId="064B3D1F" w14:textId="77777777" w:rsidR="00BE646A" w:rsidRPr="007963BA" w:rsidRDefault="00BE646A" w:rsidP="003046CB">
            <w:pPr>
              <w:contextualSpacing w:val="0"/>
              <w:rPr>
                <w:rFonts w:ascii="Times New Roman" w:hAnsi="Times New Roman" w:cs="Times New Roman"/>
                <w:sz w:val="20"/>
                <w:szCs w:val="20"/>
              </w:rPr>
            </w:pPr>
          </w:p>
          <w:p w14:paraId="01E19583" w14:textId="77777777" w:rsidR="00BE646A" w:rsidRPr="007963BA" w:rsidRDefault="00BE646A" w:rsidP="003046CB">
            <w:pPr>
              <w:contextualSpacing w:val="0"/>
              <w:rPr>
                <w:rFonts w:ascii="Times New Roman" w:hAnsi="Times New Roman" w:cs="Times New Roman"/>
                <w:sz w:val="20"/>
                <w:szCs w:val="20"/>
              </w:rPr>
            </w:pPr>
          </w:p>
          <w:p w14:paraId="71158CA9" w14:textId="77777777" w:rsidR="00BE646A" w:rsidRPr="007963BA" w:rsidRDefault="00BE646A" w:rsidP="003046CB">
            <w:pPr>
              <w:contextualSpacing w:val="0"/>
              <w:rPr>
                <w:rFonts w:ascii="Times New Roman" w:hAnsi="Times New Roman" w:cs="Times New Roman"/>
                <w:sz w:val="20"/>
                <w:szCs w:val="20"/>
              </w:rPr>
            </w:pPr>
          </w:p>
          <w:p w14:paraId="4C169005" w14:textId="77777777" w:rsidR="00BE646A" w:rsidRPr="007963BA" w:rsidRDefault="00BE646A" w:rsidP="003046CB">
            <w:pPr>
              <w:contextualSpacing w:val="0"/>
              <w:rPr>
                <w:rFonts w:ascii="Times New Roman" w:hAnsi="Times New Roman" w:cs="Times New Roman"/>
                <w:sz w:val="20"/>
                <w:szCs w:val="20"/>
              </w:rPr>
            </w:pPr>
          </w:p>
          <w:p w14:paraId="498BC6F0" w14:textId="77777777" w:rsidR="00BE646A" w:rsidRPr="007963BA" w:rsidRDefault="00BE646A" w:rsidP="003046CB">
            <w:pPr>
              <w:contextualSpacing w:val="0"/>
              <w:rPr>
                <w:rFonts w:ascii="Times New Roman" w:hAnsi="Times New Roman" w:cs="Times New Roman"/>
                <w:sz w:val="20"/>
                <w:szCs w:val="20"/>
              </w:rPr>
            </w:pPr>
          </w:p>
          <w:p w14:paraId="62DC36CF" w14:textId="77777777" w:rsidR="00BE646A" w:rsidRPr="007963BA" w:rsidRDefault="00BE646A" w:rsidP="003046CB">
            <w:pPr>
              <w:contextualSpacing w:val="0"/>
              <w:rPr>
                <w:rFonts w:ascii="Times New Roman" w:hAnsi="Times New Roman" w:cs="Times New Roman"/>
                <w:sz w:val="20"/>
                <w:szCs w:val="20"/>
              </w:rPr>
            </w:pPr>
          </w:p>
          <w:p w14:paraId="7F321CDF" w14:textId="77777777" w:rsidR="00BE646A" w:rsidRPr="007963BA" w:rsidRDefault="00BE646A" w:rsidP="003046CB">
            <w:pPr>
              <w:contextualSpacing w:val="0"/>
              <w:rPr>
                <w:rFonts w:ascii="Times New Roman" w:hAnsi="Times New Roman" w:cs="Times New Roman"/>
                <w:sz w:val="20"/>
                <w:szCs w:val="20"/>
              </w:rPr>
            </w:pPr>
          </w:p>
          <w:p w14:paraId="1FA14D1D" w14:textId="77777777" w:rsidR="00BE646A" w:rsidRPr="007963BA" w:rsidRDefault="00BE646A" w:rsidP="003046CB">
            <w:pPr>
              <w:contextualSpacing w:val="0"/>
              <w:rPr>
                <w:rFonts w:ascii="Times New Roman" w:hAnsi="Times New Roman" w:cs="Times New Roman"/>
                <w:sz w:val="20"/>
                <w:szCs w:val="20"/>
              </w:rPr>
            </w:pPr>
          </w:p>
          <w:p w14:paraId="56B033D2" w14:textId="77777777" w:rsidR="00BE646A" w:rsidRPr="007963BA" w:rsidRDefault="00BE646A" w:rsidP="003046CB">
            <w:pPr>
              <w:contextualSpacing w:val="0"/>
              <w:rPr>
                <w:rFonts w:ascii="Times New Roman" w:hAnsi="Times New Roman" w:cs="Times New Roman"/>
                <w:sz w:val="20"/>
                <w:szCs w:val="20"/>
              </w:rPr>
            </w:pPr>
          </w:p>
          <w:p w14:paraId="43815FB3" w14:textId="77777777" w:rsidR="00BE646A" w:rsidRPr="007963BA" w:rsidRDefault="00BE646A" w:rsidP="003046CB">
            <w:pPr>
              <w:contextualSpacing w:val="0"/>
              <w:rPr>
                <w:rFonts w:ascii="Times New Roman" w:hAnsi="Times New Roman" w:cs="Times New Roman"/>
                <w:sz w:val="20"/>
                <w:szCs w:val="20"/>
              </w:rPr>
            </w:pPr>
          </w:p>
          <w:p w14:paraId="424EB861" w14:textId="77777777" w:rsidR="00BE646A" w:rsidRPr="007963BA" w:rsidRDefault="00BE646A" w:rsidP="003046CB">
            <w:pPr>
              <w:contextualSpacing w:val="0"/>
              <w:rPr>
                <w:rFonts w:ascii="Times New Roman" w:hAnsi="Times New Roman" w:cs="Times New Roman"/>
                <w:sz w:val="20"/>
                <w:szCs w:val="20"/>
              </w:rPr>
            </w:pPr>
          </w:p>
          <w:p w14:paraId="79DFA57F" w14:textId="77777777" w:rsidR="00BE646A" w:rsidRPr="007963BA" w:rsidRDefault="00BE646A" w:rsidP="003046CB">
            <w:pPr>
              <w:contextualSpacing w:val="0"/>
              <w:rPr>
                <w:rFonts w:ascii="Times New Roman" w:hAnsi="Times New Roman" w:cs="Times New Roman"/>
                <w:sz w:val="20"/>
                <w:szCs w:val="20"/>
              </w:rPr>
            </w:pPr>
          </w:p>
          <w:p w14:paraId="1D148A6D" w14:textId="77777777" w:rsidR="00BE646A" w:rsidRPr="007963BA" w:rsidRDefault="00BE646A" w:rsidP="003046CB">
            <w:pPr>
              <w:contextualSpacing w:val="0"/>
              <w:rPr>
                <w:rFonts w:ascii="Times New Roman" w:hAnsi="Times New Roman" w:cs="Times New Roman"/>
                <w:sz w:val="20"/>
                <w:szCs w:val="20"/>
              </w:rPr>
            </w:pPr>
          </w:p>
          <w:p w14:paraId="38A0ED53" w14:textId="77777777" w:rsidR="00BE646A" w:rsidRPr="007963BA" w:rsidRDefault="00BE646A" w:rsidP="003046CB">
            <w:pPr>
              <w:contextualSpacing w:val="0"/>
              <w:rPr>
                <w:rFonts w:ascii="Times New Roman" w:hAnsi="Times New Roman" w:cs="Times New Roman"/>
                <w:sz w:val="20"/>
                <w:szCs w:val="20"/>
              </w:rPr>
            </w:pPr>
          </w:p>
          <w:p w14:paraId="4D23D517" w14:textId="77777777" w:rsidR="00BE646A" w:rsidRPr="007963BA" w:rsidRDefault="00BE646A" w:rsidP="003046CB">
            <w:pPr>
              <w:contextualSpacing w:val="0"/>
              <w:rPr>
                <w:rFonts w:ascii="Times New Roman" w:hAnsi="Times New Roman" w:cs="Times New Roman"/>
                <w:sz w:val="20"/>
                <w:szCs w:val="20"/>
              </w:rPr>
            </w:pPr>
          </w:p>
          <w:p w14:paraId="4D5D354F" w14:textId="77777777" w:rsidR="00BE646A" w:rsidRPr="007963BA" w:rsidRDefault="00BE646A" w:rsidP="003046CB">
            <w:pPr>
              <w:contextualSpacing w:val="0"/>
              <w:rPr>
                <w:rFonts w:ascii="Times New Roman" w:hAnsi="Times New Roman" w:cs="Times New Roman"/>
                <w:sz w:val="20"/>
                <w:szCs w:val="20"/>
              </w:rPr>
            </w:pPr>
          </w:p>
          <w:p w14:paraId="3535DC11" w14:textId="77777777" w:rsidR="00BE646A" w:rsidRPr="007963BA" w:rsidRDefault="00BE646A" w:rsidP="003046CB">
            <w:pPr>
              <w:contextualSpacing w:val="0"/>
              <w:rPr>
                <w:rFonts w:ascii="Times New Roman" w:hAnsi="Times New Roman" w:cs="Times New Roman"/>
                <w:sz w:val="20"/>
                <w:szCs w:val="20"/>
              </w:rPr>
            </w:pPr>
          </w:p>
          <w:p w14:paraId="6590CB5E" w14:textId="77777777" w:rsidR="00BE646A" w:rsidRPr="007963BA" w:rsidRDefault="00BE646A" w:rsidP="003046CB">
            <w:pPr>
              <w:contextualSpacing w:val="0"/>
              <w:rPr>
                <w:rFonts w:ascii="Times New Roman" w:hAnsi="Times New Roman" w:cs="Times New Roman"/>
                <w:sz w:val="20"/>
                <w:szCs w:val="20"/>
              </w:rPr>
            </w:pPr>
          </w:p>
          <w:p w14:paraId="0FB5D28C" w14:textId="77777777" w:rsidR="00BE646A" w:rsidRPr="007963BA" w:rsidRDefault="00BE646A" w:rsidP="003046CB">
            <w:pPr>
              <w:contextualSpacing w:val="0"/>
              <w:rPr>
                <w:rFonts w:ascii="Times New Roman" w:hAnsi="Times New Roman" w:cs="Times New Roman"/>
                <w:sz w:val="20"/>
                <w:szCs w:val="20"/>
              </w:rPr>
            </w:pPr>
          </w:p>
          <w:p w14:paraId="372C3EF3" w14:textId="77777777" w:rsidR="00BE646A" w:rsidRPr="007963BA" w:rsidRDefault="00BE646A" w:rsidP="003046CB">
            <w:pPr>
              <w:contextualSpacing w:val="0"/>
              <w:rPr>
                <w:rFonts w:ascii="Times New Roman" w:hAnsi="Times New Roman" w:cs="Times New Roman"/>
                <w:sz w:val="20"/>
                <w:szCs w:val="20"/>
              </w:rPr>
            </w:pPr>
          </w:p>
          <w:p w14:paraId="060B1B2F" w14:textId="77777777" w:rsidR="00BE646A" w:rsidRPr="007963BA" w:rsidRDefault="00BE646A" w:rsidP="003046CB">
            <w:pPr>
              <w:contextualSpacing w:val="0"/>
              <w:rPr>
                <w:rFonts w:ascii="Times New Roman" w:hAnsi="Times New Roman" w:cs="Times New Roman"/>
                <w:sz w:val="20"/>
                <w:szCs w:val="20"/>
              </w:rPr>
            </w:pPr>
          </w:p>
          <w:p w14:paraId="748B3E84" w14:textId="77777777" w:rsidR="00BE646A" w:rsidRPr="007963BA" w:rsidRDefault="00BE646A" w:rsidP="003046CB">
            <w:pPr>
              <w:contextualSpacing w:val="0"/>
              <w:rPr>
                <w:rFonts w:ascii="Times New Roman" w:hAnsi="Times New Roman" w:cs="Times New Roman"/>
                <w:sz w:val="20"/>
                <w:szCs w:val="20"/>
              </w:rPr>
            </w:pPr>
          </w:p>
          <w:p w14:paraId="60ABC9F8" w14:textId="77777777" w:rsidR="00BE646A" w:rsidRPr="007963BA" w:rsidRDefault="00BE646A" w:rsidP="003046CB">
            <w:pPr>
              <w:contextualSpacing w:val="0"/>
              <w:rPr>
                <w:rFonts w:ascii="Times New Roman" w:hAnsi="Times New Roman" w:cs="Times New Roman"/>
                <w:sz w:val="20"/>
                <w:szCs w:val="20"/>
              </w:rPr>
            </w:pPr>
          </w:p>
          <w:p w14:paraId="1EC7F450" w14:textId="77777777" w:rsidR="00BE646A" w:rsidRPr="007963BA" w:rsidRDefault="00BE646A" w:rsidP="003046CB">
            <w:pPr>
              <w:contextualSpacing w:val="0"/>
              <w:rPr>
                <w:rFonts w:ascii="Times New Roman" w:hAnsi="Times New Roman" w:cs="Times New Roman"/>
                <w:sz w:val="20"/>
                <w:szCs w:val="20"/>
              </w:rPr>
            </w:pPr>
          </w:p>
          <w:p w14:paraId="733C6539" w14:textId="77777777" w:rsidR="00BE646A" w:rsidRPr="007963BA" w:rsidRDefault="00BE646A" w:rsidP="003046CB">
            <w:pPr>
              <w:contextualSpacing w:val="0"/>
              <w:rPr>
                <w:rFonts w:ascii="Times New Roman" w:hAnsi="Times New Roman" w:cs="Times New Roman"/>
                <w:sz w:val="20"/>
                <w:szCs w:val="20"/>
              </w:rPr>
            </w:pPr>
          </w:p>
          <w:p w14:paraId="11782004" w14:textId="77777777" w:rsidR="00BE646A" w:rsidRPr="007963BA" w:rsidRDefault="00BE646A" w:rsidP="003046CB">
            <w:pPr>
              <w:contextualSpacing w:val="0"/>
              <w:rPr>
                <w:rFonts w:ascii="Times New Roman" w:hAnsi="Times New Roman" w:cs="Times New Roman"/>
                <w:sz w:val="20"/>
                <w:szCs w:val="20"/>
              </w:rPr>
            </w:pPr>
          </w:p>
          <w:p w14:paraId="2DA04AC2" w14:textId="77777777" w:rsidR="00BE646A" w:rsidRPr="007963BA" w:rsidRDefault="00BE646A" w:rsidP="003046CB">
            <w:pPr>
              <w:contextualSpacing w:val="0"/>
              <w:rPr>
                <w:rFonts w:ascii="Times New Roman" w:hAnsi="Times New Roman" w:cs="Times New Roman"/>
                <w:sz w:val="20"/>
                <w:szCs w:val="20"/>
              </w:rPr>
            </w:pPr>
          </w:p>
          <w:p w14:paraId="0EB8AF0E" w14:textId="77777777" w:rsidR="00BE646A" w:rsidRPr="007963BA" w:rsidRDefault="00BE646A" w:rsidP="003046CB">
            <w:pPr>
              <w:contextualSpacing w:val="0"/>
              <w:rPr>
                <w:rFonts w:ascii="Times New Roman" w:hAnsi="Times New Roman" w:cs="Times New Roman"/>
                <w:sz w:val="20"/>
                <w:szCs w:val="20"/>
              </w:rPr>
            </w:pPr>
          </w:p>
          <w:p w14:paraId="1A2472D1" w14:textId="77777777" w:rsidR="00BE646A" w:rsidRPr="007963BA" w:rsidRDefault="00BE646A" w:rsidP="003046CB">
            <w:pPr>
              <w:contextualSpacing w:val="0"/>
              <w:rPr>
                <w:rFonts w:ascii="Times New Roman" w:hAnsi="Times New Roman" w:cs="Times New Roman"/>
                <w:sz w:val="20"/>
                <w:szCs w:val="20"/>
              </w:rPr>
            </w:pPr>
          </w:p>
          <w:p w14:paraId="007FCA02" w14:textId="77777777" w:rsidR="00BE646A" w:rsidRPr="007963BA" w:rsidRDefault="00BE646A" w:rsidP="003046CB">
            <w:pPr>
              <w:contextualSpacing w:val="0"/>
              <w:rPr>
                <w:rFonts w:ascii="Times New Roman" w:hAnsi="Times New Roman" w:cs="Times New Roman"/>
                <w:sz w:val="20"/>
                <w:szCs w:val="20"/>
              </w:rPr>
            </w:pPr>
          </w:p>
          <w:p w14:paraId="4D06506E" w14:textId="77777777" w:rsidR="00BE646A" w:rsidRPr="007963BA" w:rsidRDefault="00BE646A" w:rsidP="003046CB">
            <w:pPr>
              <w:contextualSpacing w:val="0"/>
              <w:rPr>
                <w:rFonts w:ascii="Times New Roman" w:hAnsi="Times New Roman" w:cs="Times New Roman"/>
                <w:sz w:val="20"/>
                <w:szCs w:val="20"/>
              </w:rPr>
            </w:pPr>
          </w:p>
          <w:p w14:paraId="2125EA47" w14:textId="77777777" w:rsidR="00BE646A" w:rsidRPr="007963BA" w:rsidRDefault="00BE646A" w:rsidP="003046CB">
            <w:pPr>
              <w:contextualSpacing w:val="0"/>
              <w:rPr>
                <w:rFonts w:ascii="Times New Roman" w:hAnsi="Times New Roman" w:cs="Times New Roman"/>
                <w:sz w:val="20"/>
                <w:szCs w:val="20"/>
              </w:rPr>
            </w:pPr>
          </w:p>
          <w:p w14:paraId="0735B8E2" w14:textId="77777777" w:rsidR="00BE646A" w:rsidRPr="007963BA" w:rsidRDefault="00BE646A" w:rsidP="003046CB">
            <w:pPr>
              <w:contextualSpacing w:val="0"/>
              <w:rPr>
                <w:rFonts w:ascii="Times New Roman" w:hAnsi="Times New Roman" w:cs="Times New Roman"/>
                <w:sz w:val="20"/>
                <w:szCs w:val="20"/>
              </w:rPr>
            </w:pPr>
          </w:p>
          <w:p w14:paraId="00BE2BBE" w14:textId="77777777" w:rsidR="00BE646A" w:rsidRPr="007963BA" w:rsidRDefault="00BE646A" w:rsidP="003046CB">
            <w:pPr>
              <w:contextualSpacing w:val="0"/>
              <w:rPr>
                <w:rFonts w:ascii="Times New Roman" w:hAnsi="Times New Roman" w:cs="Times New Roman"/>
                <w:sz w:val="20"/>
                <w:szCs w:val="20"/>
              </w:rPr>
            </w:pPr>
          </w:p>
          <w:p w14:paraId="22A0C239" w14:textId="77777777" w:rsidR="00BE646A" w:rsidRPr="007963BA" w:rsidRDefault="00BE646A" w:rsidP="003046CB">
            <w:pPr>
              <w:contextualSpacing w:val="0"/>
              <w:rPr>
                <w:rFonts w:ascii="Times New Roman" w:hAnsi="Times New Roman" w:cs="Times New Roman"/>
                <w:sz w:val="20"/>
                <w:szCs w:val="20"/>
              </w:rPr>
            </w:pPr>
          </w:p>
          <w:p w14:paraId="38BD8A4D" w14:textId="77777777" w:rsidR="00BE646A" w:rsidRPr="007963BA" w:rsidRDefault="00BE646A" w:rsidP="003046CB">
            <w:pPr>
              <w:contextualSpacing w:val="0"/>
              <w:rPr>
                <w:rFonts w:ascii="Times New Roman" w:hAnsi="Times New Roman" w:cs="Times New Roman"/>
                <w:sz w:val="20"/>
                <w:szCs w:val="20"/>
              </w:rPr>
            </w:pPr>
          </w:p>
          <w:p w14:paraId="00AB9DF3" w14:textId="77777777" w:rsidR="00BE646A" w:rsidRPr="007963BA" w:rsidRDefault="00BE646A" w:rsidP="003046CB">
            <w:pPr>
              <w:contextualSpacing w:val="0"/>
              <w:rPr>
                <w:rFonts w:ascii="Times New Roman" w:hAnsi="Times New Roman" w:cs="Times New Roman"/>
                <w:sz w:val="20"/>
                <w:szCs w:val="20"/>
              </w:rPr>
            </w:pPr>
          </w:p>
          <w:p w14:paraId="248339F1" w14:textId="77777777" w:rsidR="00BE646A" w:rsidRPr="007963BA" w:rsidRDefault="00BE646A" w:rsidP="003046CB">
            <w:pPr>
              <w:contextualSpacing w:val="0"/>
              <w:rPr>
                <w:rFonts w:ascii="Times New Roman" w:hAnsi="Times New Roman" w:cs="Times New Roman"/>
                <w:sz w:val="20"/>
                <w:szCs w:val="20"/>
              </w:rPr>
            </w:pPr>
          </w:p>
          <w:p w14:paraId="5095CD90" w14:textId="77777777" w:rsidR="00BE646A" w:rsidRPr="007963BA" w:rsidRDefault="00BE646A" w:rsidP="003046CB">
            <w:pPr>
              <w:contextualSpacing w:val="0"/>
              <w:rPr>
                <w:rFonts w:ascii="Times New Roman" w:hAnsi="Times New Roman" w:cs="Times New Roman"/>
                <w:sz w:val="20"/>
                <w:szCs w:val="20"/>
              </w:rPr>
            </w:pPr>
          </w:p>
          <w:p w14:paraId="66EA91CA" w14:textId="77777777" w:rsidR="00BE646A" w:rsidRPr="007963BA" w:rsidRDefault="00BE646A" w:rsidP="003046CB">
            <w:pPr>
              <w:contextualSpacing w:val="0"/>
              <w:rPr>
                <w:rFonts w:ascii="Times New Roman" w:hAnsi="Times New Roman" w:cs="Times New Roman"/>
                <w:sz w:val="20"/>
                <w:szCs w:val="20"/>
              </w:rPr>
            </w:pPr>
          </w:p>
          <w:p w14:paraId="0F9D1E51" w14:textId="77777777" w:rsidR="00BE646A" w:rsidRPr="007963BA" w:rsidRDefault="00BE646A" w:rsidP="003046CB">
            <w:pPr>
              <w:contextualSpacing w:val="0"/>
              <w:rPr>
                <w:rFonts w:ascii="Times New Roman" w:hAnsi="Times New Roman" w:cs="Times New Roman"/>
                <w:sz w:val="20"/>
                <w:szCs w:val="20"/>
              </w:rPr>
            </w:pPr>
          </w:p>
          <w:p w14:paraId="45146BC1" w14:textId="77777777" w:rsidR="00BE646A" w:rsidRPr="007963BA" w:rsidRDefault="00BE646A" w:rsidP="003046CB">
            <w:pPr>
              <w:contextualSpacing w:val="0"/>
              <w:rPr>
                <w:rFonts w:ascii="Times New Roman" w:hAnsi="Times New Roman" w:cs="Times New Roman"/>
                <w:sz w:val="20"/>
                <w:szCs w:val="20"/>
              </w:rPr>
            </w:pPr>
          </w:p>
          <w:p w14:paraId="54073AC4" w14:textId="77777777" w:rsidR="00BE646A" w:rsidRPr="007963BA" w:rsidRDefault="00BE646A" w:rsidP="003046CB">
            <w:pPr>
              <w:contextualSpacing w:val="0"/>
              <w:rPr>
                <w:rFonts w:ascii="Times New Roman" w:hAnsi="Times New Roman" w:cs="Times New Roman"/>
                <w:sz w:val="20"/>
                <w:szCs w:val="20"/>
              </w:rPr>
            </w:pPr>
          </w:p>
          <w:p w14:paraId="53F7CF8E" w14:textId="77777777" w:rsidR="00BE646A" w:rsidRPr="007963BA" w:rsidRDefault="00BE646A" w:rsidP="003046CB">
            <w:pPr>
              <w:contextualSpacing w:val="0"/>
              <w:rPr>
                <w:rFonts w:ascii="Times New Roman" w:hAnsi="Times New Roman" w:cs="Times New Roman"/>
                <w:sz w:val="20"/>
                <w:szCs w:val="20"/>
              </w:rPr>
            </w:pPr>
          </w:p>
          <w:p w14:paraId="5A4385F7" w14:textId="77777777" w:rsidR="00BE646A" w:rsidRPr="007963BA" w:rsidRDefault="00BE646A" w:rsidP="003046CB">
            <w:pPr>
              <w:contextualSpacing w:val="0"/>
              <w:rPr>
                <w:rFonts w:ascii="Times New Roman" w:hAnsi="Times New Roman" w:cs="Times New Roman"/>
                <w:sz w:val="20"/>
                <w:szCs w:val="20"/>
              </w:rPr>
            </w:pPr>
          </w:p>
          <w:p w14:paraId="599DE20B" w14:textId="77777777" w:rsidR="00BE646A" w:rsidRPr="007963BA" w:rsidRDefault="00BE646A" w:rsidP="003046CB">
            <w:pPr>
              <w:contextualSpacing w:val="0"/>
              <w:rPr>
                <w:rFonts w:ascii="Times New Roman" w:hAnsi="Times New Roman" w:cs="Times New Roman"/>
                <w:sz w:val="20"/>
                <w:szCs w:val="20"/>
              </w:rPr>
            </w:pPr>
          </w:p>
          <w:p w14:paraId="205DC0F4" w14:textId="77777777" w:rsidR="00BE646A" w:rsidRPr="007963BA" w:rsidRDefault="00BE646A" w:rsidP="003046CB">
            <w:pPr>
              <w:contextualSpacing w:val="0"/>
              <w:rPr>
                <w:rFonts w:ascii="Times New Roman" w:hAnsi="Times New Roman" w:cs="Times New Roman"/>
                <w:sz w:val="20"/>
                <w:szCs w:val="20"/>
              </w:rPr>
            </w:pPr>
          </w:p>
          <w:p w14:paraId="2CDDBF66" w14:textId="77777777" w:rsidR="00BE646A" w:rsidRPr="007963BA" w:rsidRDefault="00BE646A" w:rsidP="003046CB">
            <w:pPr>
              <w:contextualSpacing w:val="0"/>
              <w:rPr>
                <w:rFonts w:ascii="Times New Roman" w:hAnsi="Times New Roman" w:cs="Times New Roman"/>
                <w:sz w:val="20"/>
                <w:szCs w:val="20"/>
              </w:rPr>
            </w:pPr>
          </w:p>
          <w:p w14:paraId="10CB484D" w14:textId="77777777" w:rsidR="00BE646A" w:rsidRPr="007963BA" w:rsidRDefault="00BE646A" w:rsidP="003046CB">
            <w:pPr>
              <w:contextualSpacing w:val="0"/>
              <w:rPr>
                <w:rFonts w:ascii="Times New Roman" w:hAnsi="Times New Roman" w:cs="Times New Roman"/>
                <w:sz w:val="20"/>
                <w:szCs w:val="20"/>
              </w:rPr>
            </w:pPr>
          </w:p>
          <w:p w14:paraId="0784410A" w14:textId="77777777" w:rsidR="00BE646A" w:rsidRPr="007963BA" w:rsidRDefault="00BE646A" w:rsidP="003046CB">
            <w:pPr>
              <w:contextualSpacing w:val="0"/>
              <w:rPr>
                <w:rFonts w:ascii="Times New Roman" w:hAnsi="Times New Roman" w:cs="Times New Roman"/>
                <w:sz w:val="20"/>
                <w:szCs w:val="20"/>
              </w:rPr>
            </w:pPr>
          </w:p>
          <w:p w14:paraId="1568CACB" w14:textId="77777777" w:rsidR="00BE646A" w:rsidRPr="007963BA" w:rsidRDefault="00BE646A" w:rsidP="003046CB">
            <w:pPr>
              <w:contextualSpacing w:val="0"/>
              <w:rPr>
                <w:rFonts w:ascii="Times New Roman" w:hAnsi="Times New Roman" w:cs="Times New Roman"/>
                <w:sz w:val="20"/>
                <w:szCs w:val="20"/>
              </w:rPr>
            </w:pPr>
          </w:p>
          <w:p w14:paraId="45741A57" w14:textId="77777777" w:rsidR="00BE646A" w:rsidRPr="007963BA" w:rsidRDefault="00BE646A" w:rsidP="003046CB">
            <w:pPr>
              <w:contextualSpacing w:val="0"/>
              <w:rPr>
                <w:rFonts w:ascii="Times New Roman" w:hAnsi="Times New Roman" w:cs="Times New Roman"/>
                <w:sz w:val="20"/>
                <w:szCs w:val="20"/>
              </w:rPr>
            </w:pPr>
          </w:p>
          <w:p w14:paraId="71C83A1E" w14:textId="77777777" w:rsidR="00BE646A" w:rsidRPr="007963BA" w:rsidRDefault="00BE646A" w:rsidP="003046CB">
            <w:pPr>
              <w:contextualSpacing w:val="0"/>
              <w:rPr>
                <w:rFonts w:ascii="Times New Roman" w:hAnsi="Times New Roman" w:cs="Times New Roman"/>
                <w:sz w:val="20"/>
                <w:szCs w:val="20"/>
              </w:rPr>
            </w:pPr>
          </w:p>
          <w:p w14:paraId="74C6CCCC" w14:textId="77777777" w:rsidR="00BE646A" w:rsidRPr="007963BA" w:rsidRDefault="00BE646A" w:rsidP="003046CB">
            <w:pPr>
              <w:contextualSpacing w:val="0"/>
              <w:rPr>
                <w:rFonts w:ascii="Times New Roman" w:hAnsi="Times New Roman" w:cs="Times New Roman"/>
                <w:sz w:val="20"/>
                <w:szCs w:val="20"/>
              </w:rPr>
            </w:pPr>
          </w:p>
          <w:p w14:paraId="19B86B55" w14:textId="77777777" w:rsidR="00BE646A" w:rsidRPr="007963BA" w:rsidRDefault="00BE646A" w:rsidP="003046CB">
            <w:pPr>
              <w:contextualSpacing w:val="0"/>
              <w:rPr>
                <w:rFonts w:ascii="Times New Roman" w:hAnsi="Times New Roman" w:cs="Times New Roman"/>
                <w:sz w:val="20"/>
                <w:szCs w:val="20"/>
              </w:rPr>
            </w:pPr>
          </w:p>
          <w:p w14:paraId="6A7228D2" w14:textId="77777777" w:rsidR="00BE646A" w:rsidRPr="007963BA" w:rsidRDefault="00BE646A" w:rsidP="003046CB">
            <w:pPr>
              <w:contextualSpacing w:val="0"/>
              <w:rPr>
                <w:rFonts w:ascii="Times New Roman" w:hAnsi="Times New Roman" w:cs="Times New Roman"/>
                <w:sz w:val="20"/>
                <w:szCs w:val="20"/>
              </w:rPr>
            </w:pPr>
          </w:p>
          <w:p w14:paraId="434FC0D7" w14:textId="77777777" w:rsidR="00BE646A" w:rsidRPr="007963BA" w:rsidRDefault="00BE646A" w:rsidP="003046CB">
            <w:pPr>
              <w:contextualSpacing w:val="0"/>
              <w:rPr>
                <w:rFonts w:ascii="Times New Roman" w:hAnsi="Times New Roman" w:cs="Times New Roman"/>
                <w:sz w:val="20"/>
                <w:szCs w:val="20"/>
              </w:rPr>
            </w:pPr>
          </w:p>
          <w:p w14:paraId="23B0B6E4" w14:textId="77777777" w:rsidR="00BE646A" w:rsidRPr="007963BA" w:rsidRDefault="00BE646A" w:rsidP="003046CB">
            <w:pPr>
              <w:contextualSpacing w:val="0"/>
              <w:rPr>
                <w:rFonts w:ascii="Times New Roman" w:hAnsi="Times New Roman" w:cs="Times New Roman"/>
                <w:sz w:val="20"/>
                <w:szCs w:val="20"/>
              </w:rPr>
            </w:pPr>
          </w:p>
          <w:p w14:paraId="3B18357E" w14:textId="77777777" w:rsidR="00BE646A" w:rsidRPr="007963BA" w:rsidRDefault="00BE646A" w:rsidP="003046CB">
            <w:pPr>
              <w:contextualSpacing w:val="0"/>
              <w:rPr>
                <w:rFonts w:ascii="Times New Roman" w:hAnsi="Times New Roman" w:cs="Times New Roman"/>
                <w:sz w:val="20"/>
                <w:szCs w:val="20"/>
              </w:rPr>
            </w:pPr>
          </w:p>
          <w:p w14:paraId="7BD201BB" w14:textId="77777777" w:rsidR="00BE646A" w:rsidRPr="007963BA" w:rsidRDefault="00BE646A" w:rsidP="003046CB">
            <w:pPr>
              <w:contextualSpacing w:val="0"/>
              <w:rPr>
                <w:rFonts w:ascii="Times New Roman" w:hAnsi="Times New Roman" w:cs="Times New Roman"/>
                <w:sz w:val="20"/>
                <w:szCs w:val="20"/>
              </w:rPr>
            </w:pPr>
          </w:p>
          <w:p w14:paraId="0EB70755" w14:textId="77777777" w:rsidR="00BE646A" w:rsidRPr="007963BA" w:rsidRDefault="00BE646A" w:rsidP="003046CB">
            <w:pPr>
              <w:contextualSpacing w:val="0"/>
              <w:rPr>
                <w:rFonts w:ascii="Times New Roman" w:hAnsi="Times New Roman" w:cs="Times New Roman"/>
                <w:sz w:val="20"/>
                <w:szCs w:val="20"/>
              </w:rPr>
            </w:pPr>
          </w:p>
          <w:p w14:paraId="23D72134" w14:textId="77777777" w:rsidR="00BE646A" w:rsidRPr="007963BA" w:rsidRDefault="00BE646A" w:rsidP="003046CB">
            <w:pPr>
              <w:contextualSpacing w:val="0"/>
              <w:rPr>
                <w:rFonts w:ascii="Times New Roman" w:hAnsi="Times New Roman" w:cs="Times New Roman"/>
                <w:sz w:val="20"/>
                <w:szCs w:val="20"/>
              </w:rPr>
            </w:pPr>
          </w:p>
          <w:p w14:paraId="1449E285" w14:textId="77777777" w:rsidR="00BE646A" w:rsidRPr="007963BA" w:rsidRDefault="00BE646A" w:rsidP="003046CB">
            <w:pPr>
              <w:contextualSpacing w:val="0"/>
              <w:rPr>
                <w:rFonts w:ascii="Times New Roman" w:hAnsi="Times New Roman" w:cs="Times New Roman"/>
                <w:sz w:val="20"/>
                <w:szCs w:val="20"/>
              </w:rPr>
            </w:pPr>
          </w:p>
          <w:p w14:paraId="667D4445" w14:textId="77777777" w:rsidR="00BE646A" w:rsidRPr="007963BA" w:rsidRDefault="00BE646A" w:rsidP="003046CB">
            <w:pPr>
              <w:contextualSpacing w:val="0"/>
              <w:rPr>
                <w:rFonts w:ascii="Times New Roman" w:hAnsi="Times New Roman" w:cs="Times New Roman"/>
                <w:sz w:val="20"/>
                <w:szCs w:val="20"/>
              </w:rPr>
            </w:pPr>
          </w:p>
          <w:p w14:paraId="14921B37" w14:textId="77777777" w:rsidR="00BE646A" w:rsidRPr="007963BA" w:rsidRDefault="00BE646A" w:rsidP="003046CB">
            <w:pPr>
              <w:contextualSpacing w:val="0"/>
              <w:rPr>
                <w:rFonts w:ascii="Times New Roman" w:hAnsi="Times New Roman" w:cs="Times New Roman"/>
                <w:sz w:val="20"/>
                <w:szCs w:val="20"/>
              </w:rPr>
            </w:pPr>
          </w:p>
          <w:p w14:paraId="35AAAB3F" w14:textId="77777777" w:rsidR="00BE646A" w:rsidRPr="007963BA" w:rsidRDefault="00BE646A" w:rsidP="003046CB">
            <w:pPr>
              <w:contextualSpacing w:val="0"/>
              <w:rPr>
                <w:rFonts w:ascii="Times New Roman" w:hAnsi="Times New Roman" w:cs="Times New Roman"/>
                <w:sz w:val="20"/>
                <w:szCs w:val="20"/>
              </w:rPr>
            </w:pPr>
          </w:p>
          <w:p w14:paraId="7A740B1E" w14:textId="77777777" w:rsidR="00BE646A" w:rsidRPr="007963BA" w:rsidRDefault="00BE646A" w:rsidP="003046CB">
            <w:pPr>
              <w:contextualSpacing w:val="0"/>
              <w:rPr>
                <w:rFonts w:ascii="Times New Roman" w:hAnsi="Times New Roman" w:cs="Times New Roman"/>
                <w:sz w:val="20"/>
                <w:szCs w:val="20"/>
              </w:rPr>
            </w:pPr>
          </w:p>
          <w:p w14:paraId="0E118DC0" w14:textId="77777777" w:rsidR="00BE646A" w:rsidRPr="007963BA" w:rsidRDefault="00BE646A" w:rsidP="003046CB">
            <w:pPr>
              <w:contextualSpacing w:val="0"/>
              <w:rPr>
                <w:rFonts w:ascii="Times New Roman" w:hAnsi="Times New Roman" w:cs="Times New Roman"/>
                <w:sz w:val="20"/>
                <w:szCs w:val="20"/>
              </w:rPr>
            </w:pPr>
          </w:p>
          <w:p w14:paraId="5487520B" w14:textId="77777777" w:rsidR="00BE646A" w:rsidRPr="007963BA" w:rsidRDefault="00BE646A" w:rsidP="003046CB">
            <w:pPr>
              <w:contextualSpacing w:val="0"/>
              <w:rPr>
                <w:rFonts w:ascii="Times New Roman" w:hAnsi="Times New Roman" w:cs="Times New Roman"/>
                <w:sz w:val="20"/>
                <w:szCs w:val="20"/>
              </w:rPr>
            </w:pPr>
          </w:p>
          <w:p w14:paraId="0C562E6C" w14:textId="77777777" w:rsidR="00BE646A" w:rsidRPr="007963BA" w:rsidRDefault="00BE646A" w:rsidP="003046CB">
            <w:pPr>
              <w:contextualSpacing w:val="0"/>
              <w:rPr>
                <w:rFonts w:ascii="Times New Roman" w:hAnsi="Times New Roman" w:cs="Times New Roman"/>
                <w:sz w:val="20"/>
                <w:szCs w:val="20"/>
              </w:rPr>
            </w:pPr>
          </w:p>
          <w:p w14:paraId="6219D589" w14:textId="77777777" w:rsidR="00BE646A" w:rsidRPr="007963BA" w:rsidRDefault="00BE646A" w:rsidP="003046CB">
            <w:pPr>
              <w:contextualSpacing w:val="0"/>
              <w:rPr>
                <w:rFonts w:ascii="Times New Roman" w:hAnsi="Times New Roman" w:cs="Times New Roman"/>
                <w:sz w:val="20"/>
                <w:szCs w:val="20"/>
              </w:rPr>
            </w:pPr>
          </w:p>
          <w:p w14:paraId="6F3F0050" w14:textId="77777777" w:rsidR="00BE646A" w:rsidRPr="007963BA" w:rsidRDefault="00BE646A" w:rsidP="003046CB">
            <w:pPr>
              <w:contextualSpacing w:val="0"/>
              <w:rPr>
                <w:rFonts w:ascii="Times New Roman" w:hAnsi="Times New Roman" w:cs="Times New Roman"/>
                <w:sz w:val="20"/>
                <w:szCs w:val="20"/>
              </w:rPr>
            </w:pPr>
          </w:p>
          <w:p w14:paraId="042D0BA8" w14:textId="77777777" w:rsidR="00BE646A" w:rsidRPr="007963BA" w:rsidRDefault="00BE646A" w:rsidP="003046CB">
            <w:pPr>
              <w:contextualSpacing w:val="0"/>
              <w:rPr>
                <w:rFonts w:ascii="Times New Roman" w:hAnsi="Times New Roman" w:cs="Times New Roman"/>
                <w:sz w:val="20"/>
                <w:szCs w:val="20"/>
              </w:rPr>
            </w:pPr>
          </w:p>
          <w:p w14:paraId="66EF2A8C" w14:textId="77777777" w:rsidR="00665B64" w:rsidRDefault="00665B64" w:rsidP="003046CB">
            <w:pPr>
              <w:contextualSpacing w:val="0"/>
              <w:rPr>
                <w:rFonts w:ascii="Times New Roman" w:hAnsi="Times New Roman" w:cs="Times New Roman"/>
                <w:b/>
                <w:bCs/>
                <w:sz w:val="20"/>
                <w:szCs w:val="20"/>
              </w:rPr>
            </w:pPr>
          </w:p>
          <w:p w14:paraId="3B090545" w14:textId="77777777" w:rsidR="00665B64" w:rsidRDefault="00665B64" w:rsidP="003046CB">
            <w:pPr>
              <w:contextualSpacing w:val="0"/>
              <w:rPr>
                <w:rFonts w:ascii="Times New Roman" w:hAnsi="Times New Roman" w:cs="Times New Roman"/>
                <w:b/>
                <w:bCs/>
                <w:sz w:val="20"/>
                <w:szCs w:val="20"/>
              </w:rPr>
            </w:pPr>
          </w:p>
          <w:p w14:paraId="63123033" w14:textId="00403A4B" w:rsidR="00BE646A" w:rsidRDefault="00BE646A" w:rsidP="003046CB">
            <w:pPr>
              <w:contextualSpacing w:val="0"/>
              <w:rPr>
                <w:rFonts w:ascii="Times New Roman" w:hAnsi="Times New Roman" w:cs="Times New Roman"/>
                <w:b/>
                <w:bCs/>
                <w:sz w:val="20"/>
                <w:szCs w:val="20"/>
              </w:rPr>
            </w:pPr>
            <w:r w:rsidRPr="007963BA">
              <w:rPr>
                <w:rFonts w:ascii="Times New Roman" w:hAnsi="Times New Roman" w:cs="Times New Roman"/>
                <w:b/>
                <w:bCs/>
                <w:sz w:val="20"/>
                <w:szCs w:val="20"/>
              </w:rPr>
              <w:t>Classroom Management</w:t>
            </w:r>
          </w:p>
          <w:p w14:paraId="058D8014" w14:textId="77777777" w:rsidR="00422CE6" w:rsidRDefault="00422CE6" w:rsidP="003046CB">
            <w:pPr>
              <w:contextualSpacing w:val="0"/>
              <w:rPr>
                <w:rFonts w:ascii="Times New Roman" w:hAnsi="Times New Roman" w:cs="Times New Roman"/>
                <w:b/>
                <w:bCs/>
                <w:sz w:val="20"/>
                <w:szCs w:val="20"/>
              </w:rPr>
            </w:pPr>
          </w:p>
          <w:p w14:paraId="19806213" w14:textId="77777777" w:rsidR="00422CE6" w:rsidRDefault="00422CE6" w:rsidP="003046CB">
            <w:pPr>
              <w:contextualSpacing w:val="0"/>
              <w:rPr>
                <w:rFonts w:ascii="Times New Roman" w:hAnsi="Times New Roman" w:cs="Times New Roman"/>
                <w:b/>
                <w:bCs/>
                <w:sz w:val="20"/>
                <w:szCs w:val="20"/>
              </w:rPr>
            </w:pPr>
          </w:p>
          <w:p w14:paraId="2DACC683" w14:textId="77777777" w:rsidR="00422CE6" w:rsidRDefault="00422CE6" w:rsidP="003046CB">
            <w:pPr>
              <w:contextualSpacing w:val="0"/>
              <w:rPr>
                <w:rFonts w:ascii="Times New Roman" w:hAnsi="Times New Roman" w:cs="Times New Roman"/>
                <w:b/>
                <w:bCs/>
                <w:sz w:val="20"/>
                <w:szCs w:val="20"/>
              </w:rPr>
            </w:pPr>
          </w:p>
          <w:p w14:paraId="69A3196E" w14:textId="77777777" w:rsidR="00422CE6" w:rsidRDefault="00422CE6" w:rsidP="003046CB">
            <w:pPr>
              <w:contextualSpacing w:val="0"/>
              <w:rPr>
                <w:rFonts w:ascii="Times New Roman" w:hAnsi="Times New Roman" w:cs="Times New Roman"/>
                <w:b/>
                <w:bCs/>
                <w:sz w:val="20"/>
                <w:szCs w:val="20"/>
              </w:rPr>
            </w:pPr>
          </w:p>
          <w:p w14:paraId="52313DEB" w14:textId="77777777" w:rsidR="00422CE6" w:rsidRDefault="00422CE6" w:rsidP="003046CB">
            <w:pPr>
              <w:contextualSpacing w:val="0"/>
              <w:rPr>
                <w:rFonts w:ascii="Times New Roman" w:hAnsi="Times New Roman" w:cs="Times New Roman"/>
                <w:b/>
                <w:bCs/>
                <w:sz w:val="20"/>
                <w:szCs w:val="20"/>
              </w:rPr>
            </w:pPr>
          </w:p>
          <w:p w14:paraId="04BFEFEA" w14:textId="77777777" w:rsidR="00422CE6" w:rsidRDefault="00422CE6" w:rsidP="003046CB">
            <w:pPr>
              <w:contextualSpacing w:val="0"/>
              <w:rPr>
                <w:rFonts w:ascii="Times New Roman" w:hAnsi="Times New Roman" w:cs="Times New Roman"/>
                <w:b/>
                <w:bCs/>
                <w:sz w:val="20"/>
                <w:szCs w:val="20"/>
              </w:rPr>
            </w:pPr>
          </w:p>
          <w:p w14:paraId="4F0B207F" w14:textId="77777777" w:rsidR="00422CE6" w:rsidRDefault="00422CE6" w:rsidP="003046CB">
            <w:pPr>
              <w:contextualSpacing w:val="0"/>
              <w:rPr>
                <w:rFonts w:ascii="Times New Roman" w:hAnsi="Times New Roman" w:cs="Times New Roman"/>
                <w:b/>
                <w:bCs/>
                <w:sz w:val="20"/>
                <w:szCs w:val="20"/>
              </w:rPr>
            </w:pPr>
          </w:p>
          <w:p w14:paraId="5AB980C3" w14:textId="77777777" w:rsidR="00422CE6" w:rsidRDefault="00422CE6" w:rsidP="003046CB">
            <w:pPr>
              <w:contextualSpacing w:val="0"/>
              <w:rPr>
                <w:rFonts w:ascii="Times New Roman" w:hAnsi="Times New Roman" w:cs="Times New Roman"/>
                <w:b/>
                <w:bCs/>
                <w:sz w:val="20"/>
                <w:szCs w:val="20"/>
              </w:rPr>
            </w:pPr>
          </w:p>
          <w:p w14:paraId="6A09CECF" w14:textId="77777777" w:rsidR="00422CE6" w:rsidRDefault="00422CE6" w:rsidP="003046CB">
            <w:pPr>
              <w:contextualSpacing w:val="0"/>
              <w:rPr>
                <w:rFonts w:ascii="Times New Roman" w:hAnsi="Times New Roman" w:cs="Times New Roman"/>
                <w:b/>
                <w:bCs/>
                <w:sz w:val="20"/>
                <w:szCs w:val="20"/>
              </w:rPr>
            </w:pPr>
          </w:p>
          <w:p w14:paraId="2FE0BB49" w14:textId="77777777" w:rsidR="00422CE6" w:rsidRDefault="00422CE6" w:rsidP="003046CB">
            <w:pPr>
              <w:contextualSpacing w:val="0"/>
              <w:rPr>
                <w:rFonts w:ascii="Times New Roman" w:hAnsi="Times New Roman" w:cs="Times New Roman"/>
                <w:b/>
                <w:bCs/>
                <w:sz w:val="20"/>
                <w:szCs w:val="20"/>
              </w:rPr>
            </w:pPr>
          </w:p>
          <w:p w14:paraId="007958E4" w14:textId="77777777" w:rsidR="00422CE6" w:rsidRDefault="00422CE6" w:rsidP="003046CB">
            <w:pPr>
              <w:contextualSpacing w:val="0"/>
              <w:rPr>
                <w:rFonts w:ascii="Times New Roman" w:hAnsi="Times New Roman" w:cs="Times New Roman"/>
                <w:b/>
                <w:bCs/>
                <w:sz w:val="20"/>
                <w:szCs w:val="20"/>
              </w:rPr>
            </w:pPr>
          </w:p>
          <w:p w14:paraId="0F006C9D" w14:textId="77777777" w:rsidR="00422CE6" w:rsidRDefault="00422CE6" w:rsidP="003046CB">
            <w:pPr>
              <w:contextualSpacing w:val="0"/>
              <w:rPr>
                <w:rFonts w:ascii="Times New Roman" w:hAnsi="Times New Roman" w:cs="Times New Roman"/>
                <w:b/>
                <w:bCs/>
                <w:sz w:val="20"/>
                <w:szCs w:val="20"/>
              </w:rPr>
            </w:pPr>
          </w:p>
          <w:p w14:paraId="03F625C1" w14:textId="77777777" w:rsidR="00422CE6" w:rsidRDefault="00422CE6" w:rsidP="003046CB">
            <w:pPr>
              <w:contextualSpacing w:val="0"/>
              <w:rPr>
                <w:rFonts w:ascii="Times New Roman" w:hAnsi="Times New Roman" w:cs="Times New Roman"/>
                <w:b/>
                <w:bCs/>
                <w:sz w:val="20"/>
                <w:szCs w:val="20"/>
              </w:rPr>
            </w:pPr>
          </w:p>
          <w:p w14:paraId="19E5C635" w14:textId="77777777" w:rsidR="00422CE6" w:rsidRDefault="00422CE6" w:rsidP="003046CB">
            <w:pPr>
              <w:contextualSpacing w:val="0"/>
              <w:rPr>
                <w:rFonts w:ascii="Times New Roman" w:hAnsi="Times New Roman" w:cs="Times New Roman"/>
                <w:b/>
                <w:bCs/>
                <w:sz w:val="20"/>
                <w:szCs w:val="20"/>
              </w:rPr>
            </w:pPr>
          </w:p>
          <w:p w14:paraId="374022F5" w14:textId="77777777" w:rsidR="00422CE6" w:rsidRDefault="00422CE6" w:rsidP="003046CB">
            <w:pPr>
              <w:contextualSpacing w:val="0"/>
              <w:rPr>
                <w:rFonts w:ascii="Times New Roman" w:hAnsi="Times New Roman" w:cs="Times New Roman"/>
                <w:b/>
                <w:bCs/>
                <w:sz w:val="20"/>
                <w:szCs w:val="20"/>
              </w:rPr>
            </w:pPr>
          </w:p>
          <w:p w14:paraId="6D4E714E" w14:textId="77777777" w:rsidR="00422CE6" w:rsidRDefault="00422CE6" w:rsidP="003046CB">
            <w:pPr>
              <w:contextualSpacing w:val="0"/>
              <w:rPr>
                <w:rFonts w:ascii="Times New Roman" w:hAnsi="Times New Roman" w:cs="Times New Roman"/>
                <w:b/>
                <w:bCs/>
                <w:sz w:val="20"/>
                <w:szCs w:val="20"/>
              </w:rPr>
            </w:pPr>
          </w:p>
          <w:p w14:paraId="278810F4" w14:textId="77777777" w:rsidR="00422CE6" w:rsidRDefault="00422CE6" w:rsidP="003046CB">
            <w:pPr>
              <w:contextualSpacing w:val="0"/>
              <w:rPr>
                <w:rFonts w:ascii="Times New Roman" w:hAnsi="Times New Roman" w:cs="Times New Roman"/>
                <w:b/>
                <w:bCs/>
                <w:sz w:val="20"/>
                <w:szCs w:val="20"/>
              </w:rPr>
            </w:pPr>
          </w:p>
          <w:p w14:paraId="3E0EE264" w14:textId="77777777" w:rsidR="00422CE6" w:rsidRDefault="00422CE6" w:rsidP="003046CB">
            <w:pPr>
              <w:contextualSpacing w:val="0"/>
              <w:rPr>
                <w:rFonts w:ascii="Times New Roman" w:hAnsi="Times New Roman" w:cs="Times New Roman"/>
                <w:b/>
                <w:bCs/>
                <w:sz w:val="20"/>
                <w:szCs w:val="20"/>
              </w:rPr>
            </w:pPr>
          </w:p>
          <w:p w14:paraId="6C439EDB" w14:textId="77777777" w:rsidR="00422CE6" w:rsidRDefault="00422CE6" w:rsidP="003046CB">
            <w:pPr>
              <w:contextualSpacing w:val="0"/>
              <w:rPr>
                <w:rFonts w:ascii="Times New Roman" w:hAnsi="Times New Roman" w:cs="Times New Roman"/>
                <w:b/>
                <w:bCs/>
                <w:sz w:val="20"/>
                <w:szCs w:val="20"/>
              </w:rPr>
            </w:pPr>
          </w:p>
          <w:p w14:paraId="16A9048E" w14:textId="77777777" w:rsidR="00422CE6" w:rsidRDefault="00422CE6" w:rsidP="003046CB">
            <w:pPr>
              <w:contextualSpacing w:val="0"/>
              <w:rPr>
                <w:rFonts w:ascii="Times New Roman" w:hAnsi="Times New Roman" w:cs="Times New Roman"/>
                <w:b/>
                <w:bCs/>
                <w:sz w:val="20"/>
                <w:szCs w:val="20"/>
              </w:rPr>
            </w:pPr>
          </w:p>
          <w:p w14:paraId="121D75CC" w14:textId="77777777" w:rsidR="00422CE6" w:rsidRDefault="00422CE6" w:rsidP="003046CB">
            <w:pPr>
              <w:contextualSpacing w:val="0"/>
              <w:rPr>
                <w:rFonts w:ascii="Times New Roman" w:hAnsi="Times New Roman" w:cs="Times New Roman"/>
                <w:b/>
                <w:bCs/>
                <w:sz w:val="20"/>
                <w:szCs w:val="20"/>
              </w:rPr>
            </w:pPr>
          </w:p>
          <w:p w14:paraId="287BC719" w14:textId="77777777" w:rsidR="00422CE6" w:rsidRDefault="00422CE6" w:rsidP="003046CB">
            <w:pPr>
              <w:contextualSpacing w:val="0"/>
              <w:rPr>
                <w:rFonts w:ascii="Times New Roman" w:hAnsi="Times New Roman" w:cs="Times New Roman"/>
                <w:b/>
                <w:bCs/>
                <w:sz w:val="20"/>
                <w:szCs w:val="20"/>
              </w:rPr>
            </w:pPr>
          </w:p>
          <w:p w14:paraId="0954F842" w14:textId="77777777" w:rsidR="00422CE6" w:rsidRDefault="00422CE6" w:rsidP="003046CB">
            <w:pPr>
              <w:contextualSpacing w:val="0"/>
              <w:rPr>
                <w:rFonts w:ascii="Times New Roman" w:hAnsi="Times New Roman" w:cs="Times New Roman"/>
                <w:b/>
                <w:bCs/>
                <w:sz w:val="20"/>
                <w:szCs w:val="20"/>
              </w:rPr>
            </w:pPr>
          </w:p>
          <w:p w14:paraId="6277D33A" w14:textId="77777777" w:rsidR="00422CE6" w:rsidRDefault="00422CE6" w:rsidP="003046CB">
            <w:pPr>
              <w:contextualSpacing w:val="0"/>
              <w:rPr>
                <w:rFonts w:ascii="Times New Roman" w:hAnsi="Times New Roman" w:cs="Times New Roman"/>
                <w:b/>
                <w:bCs/>
                <w:sz w:val="20"/>
                <w:szCs w:val="20"/>
              </w:rPr>
            </w:pPr>
          </w:p>
          <w:p w14:paraId="5A153566" w14:textId="77777777" w:rsidR="00422CE6" w:rsidRDefault="00422CE6" w:rsidP="003046CB">
            <w:pPr>
              <w:contextualSpacing w:val="0"/>
              <w:rPr>
                <w:rFonts w:ascii="Times New Roman" w:hAnsi="Times New Roman" w:cs="Times New Roman"/>
                <w:b/>
                <w:bCs/>
                <w:sz w:val="20"/>
                <w:szCs w:val="20"/>
              </w:rPr>
            </w:pPr>
          </w:p>
          <w:p w14:paraId="11CA7C61" w14:textId="77777777" w:rsidR="00422CE6" w:rsidRDefault="00422CE6" w:rsidP="003046CB">
            <w:pPr>
              <w:contextualSpacing w:val="0"/>
              <w:rPr>
                <w:rFonts w:ascii="Times New Roman" w:hAnsi="Times New Roman" w:cs="Times New Roman"/>
                <w:b/>
                <w:bCs/>
                <w:sz w:val="20"/>
                <w:szCs w:val="20"/>
              </w:rPr>
            </w:pPr>
          </w:p>
          <w:p w14:paraId="7B5C450B" w14:textId="77777777" w:rsidR="00422CE6" w:rsidRDefault="00422CE6" w:rsidP="003046CB">
            <w:pPr>
              <w:contextualSpacing w:val="0"/>
              <w:rPr>
                <w:rFonts w:ascii="Times New Roman" w:hAnsi="Times New Roman" w:cs="Times New Roman"/>
                <w:b/>
                <w:bCs/>
                <w:sz w:val="20"/>
                <w:szCs w:val="20"/>
              </w:rPr>
            </w:pPr>
          </w:p>
          <w:p w14:paraId="0E7CD329" w14:textId="77777777" w:rsidR="00422CE6" w:rsidRDefault="00422CE6" w:rsidP="003046CB">
            <w:pPr>
              <w:contextualSpacing w:val="0"/>
              <w:rPr>
                <w:rFonts w:ascii="Times New Roman" w:hAnsi="Times New Roman" w:cs="Times New Roman"/>
                <w:b/>
                <w:bCs/>
                <w:sz w:val="20"/>
                <w:szCs w:val="20"/>
              </w:rPr>
            </w:pPr>
          </w:p>
          <w:p w14:paraId="339AFC5D" w14:textId="77777777" w:rsidR="00422CE6" w:rsidRDefault="00422CE6" w:rsidP="003046CB">
            <w:pPr>
              <w:contextualSpacing w:val="0"/>
              <w:rPr>
                <w:rFonts w:ascii="Times New Roman" w:hAnsi="Times New Roman" w:cs="Times New Roman"/>
                <w:b/>
                <w:bCs/>
                <w:sz w:val="20"/>
                <w:szCs w:val="20"/>
              </w:rPr>
            </w:pPr>
          </w:p>
          <w:p w14:paraId="60AE6119" w14:textId="77777777" w:rsidR="00422CE6" w:rsidRDefault="00422CE6" w:rsidP="003046CB">
            <w:pPr>
              <w:contextualSpacing w:val="0"/>
              <w:rPr>
                <w:rFonts w:ascii="Times New Roman" w:hAnsi="Times New Roman" w:cs="Times New Roman"/>
                <w:b/>
                <w:bCs/>
                <w:sz w:val="20"/>
                <w:szCs w:val="20"/>
              </w:rPr>
            </w:pPr>
          </w:p>
          <w:p w14:paraId="7136B7E3" w14:textId="77777777" w:rsidR="00422CE6" w:rsidRDefault="00422CE6" w:rsidP="003046CB">
            <w:pPr>
              <w:contextualSpacing w:val="0"/>
              <w:rPr>
                <w:rFonts w:ascii="Times New Roman" w:hAnsi="Times New Roman" w:cs="Times New Roman"/>
                <w:b/>
                <w:bCs/>
                <w:sz w:val="20"/>
                <w:szCs w:val="20"/>
              </w:rPr>
            </w:pPr>
          </w:p>
          <w:p w14:paraId="4825B1F8" w14:textId="77777777" w:rsidR="00422CE6" w:rsidRDefault="00422CE6" w:rsidP="003046CB">
            <w:pPr>
              <w:contextualSpacing w:val="0"/>
              <w:rPr>
                <w:rFonts w:ascii="Times New Roman" w:hAnsi="Times New Roman" w:cs="Times New Roman"/>
                <w:b/>
                <w:bCs/>
                <w:sz w:val="20"/>
                <w:szCs w:val="20"/>
              </w:rPr>
            </w:pPr>
          </w:p>
          <w:p w14:paraId="70635A62" w14:textId="77777777" w:rsidR="00422CE6" w:rsidRDefault="00422CE6" w:rsidP="003046CB">
            <w:pPr>
              <w:contextualSpacing w:val="0"/>
              <w:rPr>
                <w:rFonts w:ascii="Times New Roman" w:hAnsi="Times New Roman" w:cs="Times New Roman"/>
                <w:b/>
                <w:bCs/>
                <w:sz w:val="20"/>
                <w:szCs w:val="20"/>
              </w:rPr>
            </w:pPr>
          </w:p>
          <w:p w14:paraId="4B046BE6" w14:textId="77777777" w:rsidR="00422CE6" w:rsidRDefault="00422CE6" w:rsidP="003046CB">
            <w:pPr>
              <w:contextualSpacing w:val="0"/>
              <w:rPr>
                <w:rFonts w:ascii="Times New Roman" w:hAnsi="Times New Roman" w:cs="Times New Roman"/>
                <w:b/>
                <w:bCs/>
                <w:sz w:val="20"/>
                <w:szCs w:val="20"/>
              </w:rPr>
            </w:pPr>
          </w:p>
          <w:p w14:paraId="011F74FA" w14:textId="77777777" w:rsidR="00422CE6" w:rsidRDefault="00422CE6" w:rsidP="003046CB">
            <w:pPr>
              <w:contextualSpacing w:val="0"/>
              <w:rPr>
                <w:rFonts w:ascii="Times New Roman" w:hAnsi="Times New Roman" w:cs="Times New Roman"/>
                <w:b/>
                <w:bCs/>
                <w:sz w:val="20"/>
                <w:szCs w:val="20"/>
              </w:rPr>
            </w:pPr>
          </w:p>
          <w:p w14:paraId="16115DB5" w14:textId="77777777" w:rsidR="00422CE6" w:rsidRDefault="00422CE6" w:rsidP="003046CB">
            <w:pPr>
              <w:contextualSpacing w:val="0"/>
              <w:rPr>
                <w:rFonts w:ascii="Times New Roman" w:hAnsi="Times New Roman" w:cs="Times New Roman"/>
                <w:b/>
                <w:bCs/>
                <w:sz w:val="20"/>
                <w:szCs w:val="20"/>
              </w:rPr>
            </w:pPr>
          </w:p>
          <w:p w14:paraId="6A374485" w14:textId="77777777" w:rsidR="00422CE6" w:rsidRDefault="00422CE6" w:rsidP="003046CB">
            <w:pPr>
              <w:contextualSpacing w:val="0"/>
              <w:rPr>
                <w:rFonts w:ascii="Times New Roman" w:hAnsi="Times New Roman" w:cs="Times New Roman"/>
                <w:b/>
                <w:bCs/>
                <w:sz w:val="20"/>
                <w:szCs w:val="20"/>
              </w:rPr>
            </w:pPr>
          </w:p>
          <w:p w14:paraId="480AC9A1" w14:textId="77777777" w:rsidR="00422CE6" w:rsidRDefault="00422CE6" w:rsidP="003046CB">
            <w:pPr>
              <w:contextualSpacing w:val="0"/>
              <w:rPr>
                <w:rFonts w:ascii="Times New Roman" w:hAnsi="Times New Roman" w:cs="Times New Roman"/>
                <w:b/>
                <w:bCs/>
                <w:sz w:val="20"/>
                <w:szCs w:val="20"/>
              </w:rPr>
            </w:pPr>
          </w:p>
          <w:p w14:paraId="705EE3C2" w14:textId="77777777" w:rsidR="00422CE6" w:rsidRDefault="00422CE6" w:rsidP="003046CB">
            <w:pPr>
              <w:contextualSpacing w:val="0"/>
              <w:rPr>
                <w:rFonts w:ascii="Times New Roman" w:hAnsi="Times New Roman" w:cs="Times New Roman"/>
                <w:b/>
                <w:bCs/>
                <w:sz w:val="20"/>
                <w:szCs w:val="20"/>
              </w:rPr>
            </w:pPr>
          </w:p>
          <w:p w14:paraId="59BD51CA" w14:textId="77777777" w:rsidR="00422CE6" w:rsidRDefault="00422CE6" w:rsidP="003046CB">
            <w:pPr>
              <w:contextualSpacing w:val="0"/>
              <w:rPr>
                <w:rFonts w:ascii="Times New Roman" w:hAnsi="Times New Roman" w:cs="Times New Roman"/>
                <w:b/>
                <w:bCs/>
                <w:sz w:val="20"/>
                <w:szCs w:val="20"/>
              </w:rPr>
            </w:pPr>
          </w:p>
          <w:p w14:paraId="0B43DE72" w14:textId="77777777" w:rsidR="00422CE6" w:rsidRDefault="00422CE6" w:rsidP="003046CB">
            <w:pPr>
              <w:contextualSpacing w:val="0"/>
              <w:rPr>
                <w:rFonts w:ascii="Times New Roman" w:hAnsi="Times New Roman" w:cs="Times New Roman"/>
                <w:b/>
                <w:bCs/>
                <w:sz w:val="20"/>
                <w:szCs w:val="20"/>
              </w:rPr>
            </w:pPr>
          </w:p>
          <w:p w14:paraId="740887B5" w14:textId="77777777" w:rsidR="00422CE6" w:rsidRDefault="00422CE6" w:rsidP="003046CB">
            <w:pPr>
              <w:contextualSpacing w:val="0"/>
              <w:rPr>
                <w:rFonts w:ascii="Times New Roman" w:hAnsi="Times New Roman" w:cs="Times New Roman"/>
                <w:b/>
                <w:bCs/>
                <w:sz w:val="20"/>
                <w:szCs w:val="20"/>
              </w:rPr>
            </w:pPr>
          </w:p>
          <w:p w14:paraId="0A7724E1" w14:textId="77777777" w:rsidR="00422CE6" w:rsidRDefault="00422CE6" w:rsidP="003046CB">
            <w:pPr>
              <w:contextualSpacing w:val="0"/>
              <w:rPr>
                <w:rFonts w:ascii="Times New Roman" w:hAnsi="Times New Roman" w:cs="Times New Roman"/>
                <w:b/>
                <w:bCs/>
                <w:sz w:val="20"/>
                <w:szCs w:val="20"/>
              </w:rPr>
            </w:pPr>
          </w:p>
          <w:p w14:paraId="67329B51" w14:textId="77777777" w:rsidR="00422CE6" w:rsidRDefault="00422CE6" w:rsidP="003046CB">
            <w:pPr>
              <w:contextualSpacing w:val="0"/>
              <w:rPr>
                <w:rFonts w:ascii="Times New Roman" w:hAnsi="Times New Roman" w:cs="Times New Roman"/>
                <w:b/>
                <w:bCs/>
                <w:sz w:val="20"/>
                <w:szCs w:val="20"/>
              </w:rPr>
            </w:pPr>
          </w:p>
          <w:p w14:paraId="31F4B217" w14:textId="77777777" w:rsidR="00422CE6" w:rsidRDefault="00422CE6" w:rsidP="003046CB">
            <w:pPr>
              <w:contextualSpacing w:val="0"/>
              <w:rPr>
                <w:rFonts w:ascii="Times New Roman" w:hAnsi="Times New Roman" w:cs="Times New Roman"/>
                <w:b/>
                <w:bCs/>
                <w:sz w:val="20"/>
                <w:szCs w:val="20"/>
              </w:rPr>
            </w:pPr>
          </w:p>
          <w:p w14:paraId="08929C32" w14:textId="77777777" w:rsidR="00422CE6" w:rsidRDefault="00422CE6" w:rsidP="003046CB">
            <w:pPr>
              <w:contextualSpacing w:val="0"/>
              <w:rPr>
                <w:rFonts w:ascii="Times New Roman" w:hAnsi="Times New Roman" w:cs="Times New Roman"/>
                <w:b/>
                <w:bCs/>
                <w:sz w:val="20"/>
                <w:szCs w:val="20"/>
              </w:rPr>
            </w:pPr>
          </w:p>
          <w:p w14:paraId="4C885412" w14:textId="77777777" w:rsidR="00422CE6" w:rsidRDefault="00422CE6" w:rsidP="003046CB">
            <w:pPr>
              <w:contextualSpacing w:val="0"/>
              <w:rPr>
                <w:rFonts w:ascii="Times New Roman" w:hAnsi="Times New Roman" w:cs="Times New Roman"/>
                <w:b/>
                <w:bCs/>
                <w:sz w:val="20"/>
                <w:szCs w:val="20"/>
              </w:rPr>
            </w:pPr>
          </w:p>
          <w:p w14:paraId="2694768D" w14:textId="77777777" w:rsidR="00422CE6" w:rsidRDefault="00422CE6" w:rsidP="003046CB">
            <w:pPr>
              <w:contextualSpacing w:val="0"/>
              <w:rPr>
                <w:rFonts w:ascii="Times New Roman" w:hAnsi="Times New Roman" w:cs="Times New Roman"/>
                <w:b/>
                <w:bCs/>
                <w:sz w:val="20"/>
                <w:szCs w:val="20"/>
              </w:rPr>
            </w:pPr>
          </w:p>
          <w:p w14:paraId="6F5E233E" w14:textId="77777777" w:rsidR="00422CE6" w:rsidRDefault="00422CE6" w:rsidP="003046CB">
            <w:pPr>
              <w:contextualSpacing w:val="0"/>
              <w:rPr>
                <w:rFonts w:ascii="Times New Roman" w:hAnsi="Times New Roman" w:cs="Times New Roman"/>
                <w:b/>
                <w:bCs/>
                <w:sz w:val="20"/>
                <w:szCs w:val="20"/>
              </w:rPr>
            </w:pPr>
          </w:p>
          <w:p w14:paraId="4E62D54D" w14:textId="77777777" w:rsidR="00422CE6" w:rsidRDefault="00422CE6" w:rsidP="003046CB">
            <w:pPr>
              <w:contextualSpacing w:val="0"/>
              <w:rPr>
                <w:rFonts w:ascii="Times New Roman" w:hAnsi="Times New Roman" w:cs="Times New Roman"/>
                <w:b/>
                <w:bCs/>
                <w:sz w:val="20"/>
                <w:szCs w:val="20"/>
              </w:rPr>
            </w:pPr>
          </w:p>
          <w:p w14:paraId="7F69132C" w14:textId="77777777" w:rsidR="00422CE6" w:rsidRDefault="00422CE6" w:rsidP="003046CB">
            <w:pPr>
              <w:contextualSpacing w:val="0"/>
              <w:rPr>
                <w:rFonts w:ascii="Times New Roman" w:hAnsi="Times New Roman" w:cs="Times New Roman"/>
                <w:b/>
                <w:bCs/>
                <w:sz w:val="20"/>
                <w:szCs w:val="20"/>
              </w:rPr>
            </w:pPr>
          </w:p>
          <w:p w14:paraId="20FBE0C6" w14:textId="77777777" w:rsidR="00422CE6" w:rsidRDefault="00422CE6" w:rsidP="003046CB">
            <w:pPr>
              <w:contextualSpacing w:val="0"/>
              <w:rPr>
                <w:rFonts w:ascii="Times New Roman" w:hAnsi="Times New Roman" w:cs="Times New Roman"/>
                <w:b/>
                <w:bCs/>
                <w:sz w:val="20"/>
                <w:szCs w:val="20"/>
              </w:rPr>
            </w:pPr>
          </w:p>
          <w:p w14:paraId="3FE5B19F" w14:textId="77777777" w:rsidR="00422CE6" w:rsidRDefault="00422CE6" w:rsidP="003046CB">
            <w:pPr>
              <w:contextualSpacing w:val="0"/>
              <w:rPr>
                <w:rFonts w:ascii="Times New Roman" w:hAnsi="Times New Roman" w:cs="Times New Roman"/>
                <w:b/>
                <w:bCs/>
                <w:sz w:val="20"/>
                <w:szCs w:val="20"/>
              </w:rPr>
            </w:pPr>
          </w:p>
          <w:p w14:paraId="39461F4E" w14:textId="77777777" w:rsidR="00422CE6" w:rsidRDefault="00422CE6" w:rsidP="003046CB">
            <w:pPr>
              <w:contextualSpacing w:val="0"/>
              <w:rPr>
                <w:rFonts w:ascii="Times New Roman" w:hAnsi="Times New Roman" w:cs="Times New Roman"/>
                <w:b/>
                <w:bCs/>
                <w:sz w:val="20"/>
                <w:szCs w:val="20"/>
              </w:rPr>
            </w:pPr>
          </w:p>
          <w:p w14:paraId="743A56BA" w14:textId="77777777" w:rsidR="00422CE6" w:rsidRDefault="00422CE6" w:rsidP="003046CB">
            <w:pPr>
              <w:contextualSpacing w:val="0"/>
              <w:rPr>
                <w:rFonts w:ascii="Times New Roman" w:hAnsi="Times New Roman" w:cs="Times New Roman"/>
                <w:b/>
                <w:bCs/>
                <w:sz w:val="20"/>
                <w:szCs w:val="20"/>
              </w:rPr>
            </w:pPr>
          </w:p>
          <w:p w14:paraId="03D13011" w14:textId="77777777" w:rsidR="00422CE6" w:rsidRDefault="00422CE6" w:rsidP="003046CB">
            <w:pPr>
              <w:contextualSpacing w:val="0"/>
              <w:rPr>
                <w:rFonts w:ascii="Times New Roman" w:hAnsi="Times New Roman" w:cs="Times New Roman"/>
                <w:b/>
                <w:bCs/>
                <w:sz w:val="20"/>
                <w:szCs w:val="20"/>
              </w:rPr>
            </w:pPr>
          </w:p>
          <w:p w14:paraId="701D8957" w14:textId="77777777" w:rsidR="00422CE6" w:rsidRDefault="00422CE6" w:rsidP="003046CB">
            <w:pPr>
              <w:contextualSpacing w:val="0"/>
              <w:rPr>
                <w:rFonts w:ascii="Times New Roman" w:hAnsi="Times New Roman" w:cs="Times New Roman"/>
                <w:b/>
                <w:bCs/>
                <w:sz w:val="20"/>
                <w:szCs w:val="20"/>
              </w:rPr>
            </w:pPr>
          </w:p>
          <w:p w14:paraId="5CC872E5" w14:textId="77777777" w:rsidR="00422CE6" w:rsidRDefault="00422CE6" w:rsidP="003046CB">
            <w:pPr>
              <w:contextualSpacing w:val="0"/>
              <w:rPr>
                <w:rFonts w:ascii="Times New Roman" w:hAnsi="Times New Roman" w:cs="Times New Roman"/>
                <w:b/>
                <w:bCs/>
                <w:sz w:val="20"/>
                <w:szCs w:val="20"/>
              </w:rPr>
            </w:pPr>
          </w:p>
          <w:p w14:paraId="5FC1FE34" w14:textId="77777777" w:rsidR="00422CE6" w:rsidRDefault="00422CE6" w:rsidP="003046CB">
            <w:pPr>
              <w:contextualSpacing w:val="0"/>
              <w:rPr>
                <w:rFonts w:ascii="Times New Roman" w:hAnsi="Times New Roman" w:cs="Times New Roman"/>
                <w:b/>
                <w:bCs/>
                <w:sz w:val="20"/>
                <w:szCs w:val="20"/>
              </w:rPr>
            </w:pPr>
          </w:p>
          <w:p w14:paraId="70D04050" w14:textId="77777777" w:rsidR="00422CE6" w:rsidRDefault="00422CE6" w:rsidP="003046CB">
            <w:pPr>
              <w:contextualSpacing w:val="0"/>
              <w:rPr>
                <w:rFonts w:ascii="Times New Roman" w:hAnsi="Times New Roman" w:cs="Times New Roman"/>
                <w:b/>
                <w:bCs/>
                <w:sz w:val="20"/>
                <w:szCs w:val="20"/>
              </w:rPr>
            </w:pPr>
          </w:p>
          <w:p w14:paraId="3808B314" w14:textId="77777777" w:rsidR="00422CE6" w:rsidRDefault="00422CE6" w:rsidP="003046CB">
            <w:pPr>
              <w:contextualSpacing w:val="0"/>
              <w:rPr>
                <w:rFonts w:ascii="Times New Roman" w:hAnsi="Times New Roman" w:cs="Times New Roman"/>
                <w:b/>
                <w:bCs/>
                <w:sz w:val="20"/>
                <w:szCs w:val="20"/>
              </w:rPr>
            </w:pPr>
          </w:p>
          <w:p w14:paraId="41D36E11" w14:textId="77777777" w:rsidR="00422CE6" w:rsidRDefault="00422CE6" w:rsidP="003046CB">
            <w:pPr>
              <w:contextualSpacing w:val="0"/>
              <w:rPr>
                <w:rFonts w:ascii="Times New Roman" w:hAnsi="Times New Roman" w:cs="Times New Roman"/>
                <w:b/>
                <w:bCs/>
                <w:sz w:val="20"/>
                <w:szCs w:val="20"/>
              </w:rPr>
            </w:pPr>
          </w:p>
          <w:p w14:paraId="1037CBB1" w14:textId="77777777" w:rsidR="00422CE6" w:rsidRDefault="00422CE6" w:rsidP="003046CB">
            <w:pPr>
              <w:contextualSpacing w:val="0"/>
              <w:rPr>
                <w:rFonts w:ascii="Times New Roman" w:hAnsi="Times New Roman" w:cs="Times New Roman"/>
                <w:b/>
                <w:bCs/>
                <w:sz w:val="20"/>
                <w:szCs w:val="20"/>
              </w:rPr>
            </w:pPr>
          </w:p>
          <w:p w14:paraId="6A8C76D1" w14:textId="77777777" w:rsidR="00422CE6" w:rsidRDefault="00422CE6" w:rsidP="003046CB">
            <w:pPr>
              <w:contextualSpacing w:val="0"/>
              <w:rPr>
                <w:rFonts w:ascii="Times New Roman" w:hAnsi="Times New Roman" w:cs="Times New Roman"/>
                <w:b/>
                <w:bCs/>
                <w:sz w:val="20"/>
                <w:szCs w:val="20"/>
              </w:rPr>
            </w:pPr>
          </w:p>
          <w:p w14:paraId="73429938" w14:textId="77777777" w:rsidR="00B162B9" w:rsidRDefault="00B162B9" w:rsidP="003046CB">
            <w:pPr>
              <w:contextualSpacing w:val="0"/>
              <w:rPr>
                <w:rFonts w:ascii="Times New Roman" w:hAnsi="Times New Roman" w:cs="Times New Roman"/>
                <w:b/>
                <w:bCs/>
                <w:sz w:val="20"/>
                <w:szCs w:val="20"/>
              </w:rPr>
            </w:pPr>
          </w:p>
          <w:p w14:paraId="6DBC7BAC" w14:textId="77777777" w:rsidR="00B162B9" w:rsidRDefault="00B162B9" w:rsidP="003046CB">
            <w:pPr>
              <w:contextualSpacing w:val="0"/>
              <w:rPr>
                <w:rFonts w:ascii="Times New Roman" w:hAnsi="Times New Roman" w:cs="Times New Roman"/>
                <w:b/>
                <w:bCs/>
                <w:sz w:val="20"/>
                <w:szCs w:val="20"/>
              </w:rPr>
            </w:pPr>
          </w:p>
          <w:p w14:paraId="4E195682" w14:textId="77777777" w:rsidR="00B162B9" w:rsidRDefault="00B162B9" w:rsidP="003046CB">
            <w:pPr>
              <w:contextualSpacing w:val="0"/>
              <w:rPr>
                <w:rFonts w:ascii="Times New Roman" w:hAnsi="Times New Roman" w:cs="Times New Roman"/>
                <w:b/>
                <w:bCs/>
                <w:sz w:val="20"/>
                <w:szCs w:val="20"/>
              </w:rPr>
            </w:pPr>
          </w:p>
          <w:p w14:paraId="7580A5CE" w14:textId="77777777" w:rsidR="00B162B9" w:rsidRDefault="00B162B9" w:rsidP="003046CB">
            <w:pPr>
              <w:contextualSpacing w:val="0"/>
              <w:rPr>
                <w:rFonts w:ascii="Times New Roman" w:hAnsi="Times New Roman" w:cs="Times New Roman"/>
                <w:b/>
                <w:bCs/>
                <w:sz w:val="20"/>
                <w:szCs w:val="20"/>
              </w:rPr>
            </w:pPr>
          </w:p>
          <w:p w14:paraId="551B93AC" w14:textId="77777777" w:rsidR="00B162B9" w:rsidRDefault="00B162B9" w:rsidP="003046CB">
            <w:pPr>
              <w:contextualSpacing w:val="0"/>
              <w:rPr>
                <w:rFonts w:ascii="Times New Roman" w:hAnsi="Times New Roman" w:cs="Times New Roman"/>
                <w:b/>
                <w:bCs/>
                <w:sz w:val="20"/>
                <w:szCs w:val="20"/>
              </w:rPr>
            </w:pPr>
          </w:p>
          <w:p w14:paraId="0DCFBB2F" w14:textId="77777777" w:rsidR="00B162B9" w:rsidRDefault="00B162B9" w:rsidP="003046CB">
            <w:pPr>
              <w:contextualSpacing w:val="0"/>
              <w:rPr>
                <w:rFonts w:ascii="Times New Roman" w:hAnsi="Times New Roman" w:cs="Times New Roman"/>
                <w:b/>
                <w:bCs/>
                <w:sz w:val="20"/>
                <w:szCs w:val="20"/>
              </w:rPr>
            </w:pPr>
          </w:p>
          <w:p w14:paraId="192971B8" w14:textId="77777777" w:rsidR="00B162B9" w:rsidRDefault="00B162B9" w:rsidP="003046CB">
            <w:pPr>
              <w:contextualSpacing w:val="0"/>
              <w:rPr>
                <w:rFonts w:ascii="Times New Roman" w:hAnsi="Times New Roman" w:cs="Times New Roman"/>
                <w:b/>
                <w:bCs/>
                <w:sz w:val="20"/>
                <w:szCs w:val="20"/>
              </w:rPr>
            </w:pPr>
          </w:p>
          <w:p w14:paraId="1B128E1A" w14:textId="77777777" w:rsidR="00B162B9" w:rsidRDefault="00B162B9" w:rsidP="003046CB">
            <w:pPr>
              <w:contextualSpacing w:val="0"/>
              <w:rPr>
                <w:rFonts w:ascii="Times New Roman" w:hAnsi="Times New Roman" w:cs="Times New Roman"/>
                <w:b/>
                <w:bCs/>
                <w:sz w:val="20"/>
                <w:szCs w:val="20"/>
              </w:rPr>
            </w:pPr>
          </w:p>
          <w:p w14:paraId="50F4B9F4" w14:textId="77777777" w:rsidR="00B162B9" w:rsidRDefault="00B162B9" w:rsidP="003046CB">
            <w:pPr>
              <w:contextualSpacing w:val="0"/>
              <w:rPr>
                <w:rFonts w:ascii="Times New Roman" w:hAnsi="Times New Roman" w:cs="Times New Roman"/>
                <w:b/>
                <w:bCs/>
                <w:sz w:val="20"/>
                <w:szCs w:val="20"/>
              </w:rPr>
            </w:pPr>
          </w:p>
          <w:p w14:paraId="14EDCA58" w14:textId="77777777" w:rsidR="00B162B9" w:rsidRDefault="00B162B9" w:rsidP="003046CB">
            <w:pPr>
              <w:contextualSpacing w:val="0"/>
              <w:rPr>
                <w:rFonts w:ascii="Times New Roman" w:hAnsi="Times New Roman" w:cs="Times New Roman"/>
                <w:b/>
                <w:bCs/>
                <w:sz w:val="20"/>
                <w:szCs w:val="20"/>
              </w:rPr>
            </w:pPr>
          </w:p>
          <w:p w14:paraId="7CD6860D" w14:textId="77777777" w:rsidR="00B162B9" w:rsidRDefault="00B162B9" w:rsidP="003046CB">
            <w:pPr>
              <w:contextualSpacing w:val="0"/>
              <w:rPr>
                <w:rFonts w:ascii="Times New Roman" w:hAnsi="Times New Roman" w:cs="Times New Roman"/>
                <w:b/>
                <w:bCs/>
                <w:sz w:val="20"/>
                <w:szCs w:val="20"/>
              </w:rPr>
            </w:pPr>
          </w:p>
          <w:p w14:paraId="048BDC8C" w14:textId="77777777" w:rsidR="00B162B9" w:rsidRDefault="00B162B9" w:rsidP="003046CB">
            <w:pPr>
              <w:contextualSpacing w:val="0"/>
              <w:rPr>
                <w:rFonts w:ascii="Times New Roman" w:hAnsi="Times New Roman" w:cs="Times New Roman"/>
                <w:b/>
                <w:bCs/>
                <w:sz w:val="20"/>
                <w:szCs w:val="20"/>
              </w:rPr>
            </w:pPr>
          </w:p>
          <w:p w14:paraId="6BADDAB3" w14:textId="77777777" w:rsidR="00B162B9" w:rsidRDefault="00B162B9" w:rsidP="003046CB">
            <w:pPr>
              <w:contextualSpacing w:val="0"/>
              <w:rPr>
                <w:rFonts w:ascii="Times New Roman" w:hAnsi="Times New Roman" w:cs="Times New Roman"/>
                <w:b/>
                <w:bCs/>
                <w:sz w:val="20"/>
                <w:szCs w:val="20"/>
              </w:rPr>
            </w:pPr>
          </w:p>
          <w:p w14:paraId="6A018041" w14:textId="77777777" w:rsidR="00B162B9" w:rsidRDefault="00B162B9" w:rsidP="003046CB">
            <w:pPr>
              <w:contextualSpacing w:val="0"/>
              <w:rPr>
                <w:rFonts w:ascii="Times New Roman" w:hAnsi="Times New Roman" w:cs="Times New Roman"/>
                <w:b/>
                <w:bCs/>
                <w:sz w:val="20"/>
                <w:szCs w:val="20"/>
              </w:rPr>
            </w:pPr>
          </w:p>
          <w:p w14:paraId="275001F0" w14:textId="77777777" w:rsidR="00B162B9" w:rsidRDefault="00B162B9" w:rsidP="003046CB">
            <w:pPr>
              <w:contextualSpacing w:val="0"/>
              <w:rPr>
                <w:rFonts w:ascii="Times New Roman" w:hAnsi="Times New Roman" w:cs="Times New Roman"/>
                <w:b/>
                <w:bCs/>
                <w:sz w:val="20"/>
                <w:szCs w:val="20"/>
              </w:rPr>
            </w:pPr>
          </w:p>
          <w:p w14:paraId="66B70739" w14:textId="77777777" w:rsidR="00B162B9" w:rsidRDefault="00B162B9" w:rsidP="003046CB">
            <w:pPr>
              <w:contextualSpacing w:val="0"/>
              <w:rPr>
                <w:rFonts w:ascii="Times New Roman" w:hAnsi="Times New Roman" w:cs="Times New Roman"/>
                <w:b/>
                <w:bCs/>
                <w:sz w:val="20"/>
                <w:szCs w:val="20"/>
              </w:rPr>
            </w:pPr>
          </w:p>
          <w:p w14:paraId="22198BEF" w14:textId="77777777" w:rsidR="00B162B9" w:rsidRDefault="00B162B9" w:rsidP="003046CB">
            <w:pPr>
              <w:contextualSpacing w:val="0"/>
              <w:rPr>
                <w:rFonts w:ascii="Times New Roman" w:hAnsi="Times New Roman" w:cs="Times New Roman"/>
                <w:b/>
                <w:bCs/>
                <w:sz w:val="20"/>
                <w:szCs w:val="20"/>
              </w:rPr>
            </w:pPr>
          </w:p>
          <w:p w14:paraId="06B84A3E" w14:textId="77777777" w:rsidR="00B162B9" w:rsidRDefault="00B162B9" w:rsidP="003046CB">
            <w:pPr>
              <w:contextualSpacing w:val="0"/>
              <w:rPr>
                <w:rFonts w:ascii="Times New Roman" w:hAnsi="Times New Roman" w:cs="Times New Roman"/>
                <w:b/>
                <w:bCs/>
                <w:sz w:val="20"/>
                <w:szCs w:val="20"/>
              </w:rPr>
            </w:pPr>
          </w:p>
          <w:p w14:paraId="411AD149" w14:textId="77777777" w:rsidR="00B162B9" w:rsidRDefault="00B162B9" w:rsidP="003046CB">
            <w:pPr>
              <w:contextualSpacing w:val="0"/>
              <w:rPr>
                <w:rFonts w:ascii="Times New Roman" w:hAnsi="Times New Roman" w:cs="Times New Roman"/>
                <w:b/>
                <w:bCs/>
                <w:sz w:val="20"/>
                <w:szCs w:val="20"/>
              </w:rPr>
            </w:pPr>
          </w:p>
          <w:p w14:paraId="522A8C35" w14:textId="77777777" w:rsidR="00B162B9" w:rsidRDefault="00B162B9" w:rsidP="003046CB">
            <w:pPr>
              <w:contextualSpacing w:val="0"/>
              <w:rPr>
                <w:rFonts w:ascii="Times New Roman" w:hAnsi="Times New Roman" w:cs="Times New Roman"/>
                <w:b/>
                <w:bCs/>
                <w:sz w:val="20"/>
                <w:szCs w:val="20"/>
              </w:rPr>
            </w:pPr>
          </w:p>
          <w:p w14:paraId="6A921DB9" w14:textId="77777777" w:rsidR="00B162B9" w:rsidRDefault="00B162B9" w:rsidP="003046CB">
            <w:pPr>
              <w:contextualSpacing w:val="0"/>
              <w:rPr>
                <w:rFonts w:ascii="Times New Roman" w:hAnsi="Times New Roman" w:cs="Times New Roman"/>
                <w:b/>
                <w:bCs/>
                <w:sz w:val="20"/>
                <w:szCs w:val="20"/>
              </w:rPr>
            </w:pPr>
          </w:p>
          <w:p w14:paraId="2FA5942D" w14:textId="77777777" w:rsidR="00B162B9" w:rsidRDefault="00B162B9" w:rsidP="003046CB">
            <w:pPr>
              <w:contextualSpacing w:val="0"/>
              <w:rPr>
                <w:rFonts w:ascii="Times New Roman" w:hAnsi="Times New Roman" w:cs="Times New Roman"/>
                <w:b/>
                <w:bCs/>
                <w:sz w:val="20"/>
                <w:szCs w:val="20"/>
              </w:rPr>
            </w:pPr>
          </w:p>
          <w:p w14:paraId="6C13311A" w14:textId="77777777" w:rsidR="00B162B9" w:rsidRDefault="00B162B9" w:rsidP="003046CB">
            <w:pPr>
              <w:contextualSpacing w:val="0"/>
              <w:rPr>
                <w:rFonts w:ascii="Times New Roman" w:hAnsi="Times New Roman" w:cs="Times New Roman"/>
                <w:b/>
                <w:bCs/>
                <w:sz w:val="20"/>
                <w:szCs w:val="20"/>
              </w:rPr>
            </w:pPr>
          </w:p>
          <w:p w14:paraId="06D8E3D1" w14:textId="77777777" w:rsidR="00B162B9" w:rsidRDefault="00B162B9" w:rsidP="003046CB">
            <w:pPr>
              <w:contextualSpacing w:val="0"/>
              <w:rPr>
                <w:rFonts w:ascii="Times New Roman" w:hAnsi="Times New Roman" w:cs="Times New Roman"/>
                <w:b/>
                <w:bCs/>
                <w:sz w:val="20"/>
                <w:szCs w:val="20"/>
              </w:rPr>
            </w:pPr>
          </w:p>
          <w:p w14:paraId="5D830691" w14:textId="77777777" w:rsidR="00B162B9" w:rsidRDefault="00B162B9" w:rsidP="003046CB">
            <w:pPr>
              <w:contextualSpacing w:val="0"/>
              <w:rPr>
                <w:rFonts w:ascii="Times New Roman" w:hAnsi="Times New Roman" w:cs="Times New Roman"/>
                <w:b/>
                <w:bCs/>
                <w:sz w:val="20"/>
                <w:szCs w:val="20"/>
              </w:rPr>
            </w:pPr>
          </w:p>
          <w:p w14:paraId="3AD369AB" w14:textId="77777777" w:rsidR="00B162B9" w:rsidRDefault="00B162B9" w:rsidP="003046CB">
            <w:pPr>
              <w:contextualSpacing w:val="0"/>
              <w:rPr>
                <w:rFonts w:ascii="Times New Roman" w:hAnsi="Times New Roman" w:cs="Times New Roman"/>
                <w:b/>
                <w:bCs/>
                <w:sz w:val="20"/>
                <w:szCs w:val="20"/>
              </w:rPr>
            </w:pPr>
          </w:p>
          <w:p w14:paraId="480347CB" w14:textId="77777777" w:rsidR="00B162B9" w:rsidRDefault="00B162B9" w:rsidP="003046CB">
            <w:pPr>
              <w:contextualSpacing w:val="0"/>
              <w:rPr>
                <w:rFonts w:ascii="Times New Roman" w:hAnsi="Times New Roman" w:cs="Times New Roman"/>
                <w:b/>
                <w:bCs/>
                <w:sz w:val="20"/>
                <w:szCs w:val="20"/>
              </w:rPr>
            </w:pPr>
          </w:p>
          <w:p w14:paraId="52961901" w14:textId="77777777" w:rsidR="00B162B9" w:rsidRDefault="00B162B9" w:rsidP="003046CB">
            <w:pPr>
              <w:contextualSpacing w:val="0"/>
              <w:rPr>
                <w:rFonts w:ascii="Times New Roman" w:hAnsi="Times New Roman" w:cs="Times New Roman"/>
                <w:b/>
                <w:bCs/>
                <w:sz w:val="20"/>
                <w:szCs w:val="20"/>
              </w:rPr>
            </w:pPr>
          </w:p>
          <w:p w14:paraId="2BC8E151" w14:textId="77777777" w:rsidR="00B162B9" w:rsidRDefault="00B162B9" w:rsidP="003046CB">
            <w:pPr>
              <w:contextualSpacing w:val="0"/>
              <w:rPr>
                <w:rFonts w:ascii="Times New Roman" w:hAnsi="Times New Roman" w:cs="Times New Roman"/>
                <w:b/>
                <w:bCs/>
                <w:sz w:val="20"/>
                <w:szCs w:val="20"/>
              </w:rPr>
            </w:pPr>
          </w:p>
          <w:p w14:paraId="31672FBD" w14:textId="77777777" w:rsidR="00B162B9" w:rsidRDefault="00B162B9" w:rsidP="003046CB">
            <w:pPr>
              <w:contextualSpacing w:val="0"/>
              <w:rPr>
                <w:rFonts w:ascii="Times New Roman" w:hAnsi="Times New Roman" w:cs="Times New Roman"/>
                <w:b/>
                <w:bCs/>
                <w:sz w:val="20"/>
                <w:szCs w:val="20"/>
              </w:rPr>
            </w:pPr>
          </w:p>
          <w:p w14:paraId="1A4631DC" w14:textId="77777777" w:rsidR="00B162B9" w:rsidRDefault="00B162B9" w:rsidP="003046CB">
            <w:pPr>
              <w:contextualSpacing w:val="0"/>
              <w:rPr>
                <w:rFonts w:ascii="Times New Roman" w:hAnsi="Times New Roman" w:cs="Times New Roman"/>
                <w:b/>
                <w:bCs/>
                <w:sz w:val="20"/>
                <w:szCs w:val="20"/>
              </w:rPr>
            </w:pPr>
          </w:p>
          <w:p w14:paraId="48C85FE7" w14:textId="77777777" w:rsidR="00B162B9" w:rsidRDefault="00B162B9" w:rsidP="003046CB">
            <w:pPr>
              <w:contextualSpacing w:val="0"/>
              <w:rPr>
                <w:rFonts w:ascii="Times New Roman" w:hAnsi="Times New Roman" w:cs="Times New Roman"/>
                <w:b/>
                <w:bCs/>
                <w:sz w:val="20"/>
                <w:szCs w:val="20"/>
              </w:rPr>
            </w:pPr>
          </w:p>
          <w:p w14:paraId="7A376547" w14:textId="77777777" w:rsidR="00B162B9" w:rsidRDefault="00B162B9" w:rsidP="003046CB">
            <w:pPr>
              <w:contextualSpacing w:val="0"/>
              <w:rPr>
                <w:rFonts w:ascii="Times New Roman" w:hAnsi="Times New Roman" w:cs="Times New Roman"/>
                <w:b/>
                <w:bCs/>
                <w:sz w:val="20"/>
                <w:szCs w:val="20"/>
              </w:rPr>
            </w:pPr>
          </w:p>
          <w:p w14:paraId="287E09AB" w14:textId="77777777" w:rsidR="00B162B9" w:rsidRDefault="00B162B9" w:rsidP="003046CB">
            <w:pPr>
              <w:contextualSpacing w:val="0"/>
              <w:rPr>
                <w:rFonts w:ascii="Times New Roman" w:hAnsi="Times New Roman" w:cs="Times New Roman"/>
                <w:b/>
                <w:bCs/>
                <w:sz w:val="20"/>
                <w:szCs w:val="20"/>
              </w:rPr>
            </w:pPr>
          </w:p>
          <w:p w14:paraId="3920FE8E" w14:textId="77777777" w:rsidR="00B162B9" w:rsidRDefault="00B162B9" w:rsidP="003046CB">
            <w:pPr>
              <w:contextualSpacing w:val="0"/>
              <w:rPr>
                <w:rFonts w:ascii="Times New Roman" w:hAnsi="Times New Roman" w:cs="Times New Roman"/>
                <w:b/>
                <w:bCs/>
                <w:sz w:val="20"/>
                <w:szCs w:val="20"/>
              </w:rPr>
            </w:pPr>
          </w:p>
          <w:p w14:paraId="3CCB9551" w14:textId="77777777" w:rsidR="00B162B9" w:rsidRDefault="00B162B9" w:rsidP="003046CB">
            <w:pPr>
              <w:contextualSpacing w:val="0"/>
              <w:rPr>
                <w:rFonts w:ascii="Times New Roman" w:hAnsi="Times New Roman" w:cs="Times New Roman"/>
                <w:b/>
                <w:bCs/>
                <w:sz w:val="20"/>
                <w:szCs w:val="20"/>
              </w:rPr>
            </w:pPr>
          </w:p>
          <w:p w14:paraId="5D2481C7" w14:textId="77777777" w:rsidR="00B162B9" w:rsidRDefault="00B162B9" w:rsidP="003046CB">
            <w:pPr>
              <w:contextualSpacing w:val="0"/>
              <w:rPr>
                <w:rFonts w:ascii="Times New Roman" w:hAnsi="Times New Roman" w:cs="Times New Roman"/>
                <w:b/>
                <w:bCs/>
                <w:sz w:val="20"/>
                <w:szCs w:val="20"/>
              </w:rPr>
            </w:pPr>
          </w:p>
          <w:p w14:paraId="25EEED45" w14:textId="77777777" w:rsidR="00B162B9" w:rsidRDefault="00B162B9" w:rsidP="003046CB">
            <w:pPr>
              <w:contextualSpacing w:val="0"/>
              <w:rPr>
                <w:rFonts w:ascii="Times New Roman" w:hAnsi="Times New Roman" w:cs="Times New Roman"/>
                <w:b/>
                <w:bCs/>
                <w:sz w:val="20"/>
                <w:szCs w:val="20"/>
              </w:rPr>
            </w:pPr>
          </w:p>
          <w:p w14:paraId="64053E2F" w14:textId="77777777" w:rsidR="00B162B9" w:rsidRDefault="00B162B9" w:rsidP="003046CB">
            <w:pPr>
              <w:contextualSpacing w:val="0"/>
              <w:rPr>
                <w:rFonts w:ascii="Times New Roman" w:hAnsi="Times New Roman" w:cs="Times New Roman"/>
                <w:b/>
                <w:bCs/>
                <w:sz w:val="20"/>
                <w:szCs w:val="20"/>
              </w:rPr>
            </w:pPr>
          </w:p>
          <w:p w14:paraId="12051811" w14:textId="77777777" w:rsidR="00B162B9" w:rsidRDefault="00B162B9" w:rsidP="003046CB">
            <w:pPr>
              <w:contextualSpacing w:val="0"/>
              <w:rPr>
                <w:rFonts w:ascii="Times New Roman" w:hAnsi="Times New Roman" w:cs="Times New Roman"/>
                <w:b/>
                <w:bCs/>
                <w:sz w:val="20"/>
                <w:szCs w:val="20"/>
              </w:rPr>
            </w:pPr>
          </w:p>
          <w:p w14:paraId="03573821" w14:textId="77777777" w:rsidR="00B162B9" w:rsidRDefault="00B162B9" w:rsidP="003046CB">
            <w:pPr>
              <w:contextualSpacing w:val="0"/>
              <w:rPr>
                <w:rFonts w:ascii="Times New Roman" w:hAnsi="Times New Roman" w:cs="Times New Roman"/>
                <w:b/>
                <w:bCs/>
                <w:sz w:val="20"/>
                <w:szCs w:val="20"/>
              </w:rPr>
            </w:pPr>
          </w:p>
          <w:p w14:paraId="5AA1F25C" w14:textId="77777777" w:rsidR="00B162B9" w:rsidRDefault="00B162B9" w:rsidP="003046CB">
            <w:pPr>
              <w:contextualSpacing w:val="0"/>
              <w:rPr>
                <w:rFonts w:ascii="Times New Roman" w:hAnsi="Times New Roman" w:cs="Times New Roman"/>
                <w:b/>
                <w:bCs/>
                <w:sz w:val="20"/>
                <w:szCs w:val="20"/>
              </w:rPr>
            </w:pPr>
          </w:p>
          <w:p w14:paraId="2EF23313" w14:textId="77777777" w:rsidR="00B162B9" w:rsidRDefault="00B162B9" w:rsidP="003046CB">
            <w:pPr>
              <w:contextualSpacing w:val="0"/>
              <w:rPr>
                <w:rFonts w:ascii="Times New Roman" w:hAnsi="Times New Roman" w:cs="Times New Roman"/>
                <w:b/>
                <w:bCs/>
                <w:sz w:val="20"/>
                <w:szCs w:val="20"/>
              </w:rPr>
            </w:pPr>
          </w:p>
          <w:p w14:paraId="798508F2" w14:textId="77777777" w:rsidR="00B162B9" w:rsidRDefault="00B162B9" w:rsidP="003046CB">
            <w:pPr>
              <w:contextualSpacing w:val="0"/>
              <w:rPr>
                <w:rFonts w:ascii="Times New Roman" w:hAnsi="Times New Roman" w:cs="Times New Roman"/>
                <w:b/>
                <w:bCs/>
                <w:sz w:val="20"/>
                <w:szCs w:val="20"/>
              </w:rPr>
            </w:pPr>
          </w:p>
          <w:p w14:paraId="65E2DBC7" w14:textId="77777777" w:rsidR="00B162B9" w:rsidRDefault="00B162B9" w:rsidP="003046CB">
            <w:pPr>
              <w:contextualSpacing w:val="0"/>
              <w:rPr>
                <w:rFonts w:ascii="Times New Roman" w:hAnsi="Times New Roman" w:cs="Times New Roman"/>
                <w:b/>
                <w:bCs/>
                <w:sz w:val="20"/>
                <w:szCs w:val="20"/>
              </w:rPr>
            </w:pPr>
          </w:p>
          <w:p w14:paraId="30854667" w14:textId="77777777" w:rsidR="00B162B9" w:rsidRDefault="00B162B9" w:rsidP="003046CB">
            <w:pPr>
              <w:contextualSpacing w:val="0"/>
              <w:rPr>
                <w:rFonts w:ascii="Times New Roman" w:hAnsi="Times New Roman" w:cs="Times New Roman"/>
                <w:b/>
                <w:bCs/>
                <w:sz w:val="20"/>
                <w:szCs w:val="20"/>
              </w:rPr>
            </w:pPr>
          </w:p>
          <w:p w14:paraId="5BC21076" w14:textId="77777777" w:rsidR="00B162B9" w:rsidRDefault="00B162B9" w:rsidP="003046CB">
            <w:pPr>
              <w:contextualSpacing w:val="0"/>
              <w:rPr>
                <w:rFonts w:ascii="Times New Roman" w:hAnsi="Times New Roman" w:cs="Times New Roman"/>
                <w:b/>
                <w:bCs/>
                <w:sz w:val="20"/>
                <w:szCs w:val="20"/>
              </w:rPr>
            </w:pPr>
          </w:p>
          <w:p w14:paraId="40FF4E02" w14:textId="77777777" w:rsidR="00B162B9" w:rsidRDefault="00B162B9" w:rsidP="003046CB">
            <w:pPr>
              <w:contextualSpacing w:val="0"/>
              <w:rPr>
                <w:rFonts w:ascii="Times New Roman" w:hAnsi="Times New Roman" w:cs="Times New Roman"/>
                <w:b/>
                <w:bCs/>
                <w:sz w:val="20"/>
                <w:szCs w:val="20"/>
              </w:rPr>
            </w:pPr>
          </w:p>
          <w:p w14:paraId="1AD3CA20" w14:textId="77777777" w:rsidR="00B162B9" w:rsidRDefault="00B162B9" w:rsidP="003046CB">
            <w:pPr>
              <w:contextualSpacing w:val="0"/>
              <w:rPr>
                <w:rFonts w:ascii="Times New Roman" w:hAnsi="Times New Roman" w:cs="Times New Roman"/>
                <w:b/>
                <w:bCs/>
                <w:sz w:val="20"/>
                <w:szCs w:val="20"/>
              </w:rPr>
            </w:pPr>
          </w:p>
          <w:p w14:paraId="2CAE68BD" w14:textId="77777777" w:rsidR="00B162B9" w:rsidRDefault="00B162B9" w:rsidP="003046CB">
            <w:pPr>
              <w:contextualSpacing w:val="0"/>
              <w:rPr>
                <w:rFonts w:ascii="Times New Roman" w:hAnsi="Times New Roman" w:cs="Times New Roman"/>
                <w:b/>
                <w:bCs/>
                <w:sz w:val="20"/>
                <w:szCs w:val="20"/>
              </w:rPr>
            </w:pPr>
          </w:p>
          <w:p w14:paraId="02A882F5" w14:textId="77777777" w:rsidR="00B162B9" w:rsidRDefault="00B162B9" w:rsidP="003046CB">
            <w:pPr>
              <w:contextualSpacing w:val="0"/>
              <w:rPr>
                <w:rFonts w:ascii="Times New Roman" w:hAnsi="Times New Roman" w:cs="Times New Roman"/>
                <w:b/>
                <w:bCs/>
                <w:sz w:val="20"/>
                <w:szCs w:val="20"/>
              </w:rPr>
            </w:pPr>
          </w:p>
          <w:p w14:paraId="4B8771D8" w14:textId="77777777" w:rsidR="00B162B9" w:rsidRDefault="00B162B9" w:rsidP="003046CB">
            <w:pPr>
              <w:contextualSpacing w:val="0"/>
              <w:rPr>
                <w:rFonts w:ascii="Times New Roman" w:hAnsi="Times New Roman" w:cs="Times New Roman"/>
                <w:b/>
                <w:bCs/>
                <w:sz w:val="20"/>
                <w:szCs w:val="20"/>
              </w:rPr>
            </w:pPr>
          </w:p>
          <w:p w14:paraId="4C109411" w14:textId="77777777" w:rsidR="00B162B9" w:rsidRDefault="00B162B9" w:rsidP="003046CB">
            <w:pPr>
              <w:contextualSpacing w:val="0"/>
              <w:rPr>
                <w:rFonts w:ascii="Times New Roman" w:hAnsi="Times New Roman" w:cs="Times New Roman"/>
                <w:b/>
                <w:bCs/>
                <w:sz w:val="20"/>
                <w:szCs w:val="20"/>
              </w:rPr>
            </w:pPr>
          </w:p>
          <w:p w14:paraId="1E6D2675" w14:textId="77777777" w:rsidR="00B162B9" w:rsidRDefault="00B162B9" w:rsidP="003046CB">
            <w:pPr>
              <w:contextualSpacing w:val="0"/>
              <w:rPr>
                <w:rFonts w:ascii="Times New Roman" w:hAnsi="Times New Roman" w:cs="Times New Roman"/>
                <w:b/>
                <w:bCs/>
                <w:sz w:val="20"/>
                <w:szCs w:val="20"/>
              </w:rPr>
            </w:pPr>
          </w:p>
          <w:p w14:paraId="49AFDA4E" w14:textId="77777777" w:rsidR="00B162B9" w:rsidRDefault="00B162B9" w:rsidP="003046CB">
            <w:pPr>
              <w:contextualSpacing w:val="0"/>
              <w:rPr>
                <w:rFonts w:ascii="Times New Roman" w:hAnsi="Times New Roman" w:cs="Times New Roman"/>
                <w:b/>
                <w:bCs/>
                <w:sz w:val="20"/>
                <w:szCs w:val="20"/>
              </w:rPr>
            </w:pPr>
          </w:p>
          <w:p w14:paraId="6D8EEFBB" w14:textId="77777777" w:rsidR="00B162B9" w:rsidRDefault="00B162B9" w:rsidP="003046CB">
            <w:pPr>
              <w:contextualSpacing w:val="0"/>
              <w:rPr>
                <w:rFonts w:ascii="Times New Roman" w:hAnsi="Times New Roman" w:cs="Times New Roman"/>
                <w:b/>
                <w:bCs/>
                <w:sz w:val="20"/>
                <w:szCs w:val="20"/>
              </w:rPr>
            </w:pPr>
          </w:p>
          <w:p w14:paraId="6B4DB3AF" w14:textId="77777777" w:rsidR="00B162B9" w:rsidRDefault="00B162B9" w:rsidP="003046CB">
            <w:pPr>
              <w:contextualSpacing w:val="0"/>
              <w:rPr>
                <w:rFonts w:ascii="Times New Roman" w:hAnsi="Times New Roman" w:cs="Times New Roman"/>
                <w:b/>
                <w:bCs/>
                <w:sz w:val="20"/>
                <w:szCs w:val="20"/>
              </w:rPr>
            </w:pPr>
          </w:p>
          <w:p w14:paraId="74F4C4DE" w14:textId="77777777" w:rsidR="00B162B9" w:rsidRDefault="00B162B9" w:rsidP="003046CB">
            <w:pPr>
              <w:contextualSpacing w:val="0"/>
              <w:rPr>
                <w:rFonts w:ascii="Times New Roman" w:hAnsi="Times New Roman" w:cs="Times New Roman"/>
                <w:b/>
                <w:bCs/>
                <w:sz w:val="20"/>
                <w:szCs w:val="20"/>
              </w:rPr>
            </w:pPr>
          </w:p>
          <w:p w14:paraId="1C77C638" w14:textId="77777777" w:rsidR="00B162B9" w:rsidRDefault="00B162B9" w:rsidP="003046CB">
            <w:pPr>
              <w:contextualSpacing w:val="0"/>
              <w:rPr>
                <w:rFonts w:ascii="Times New Roman" w:hAnsi="Times New Roman" w:cs="Times New Roman"/>
                <w:b/>
                <w:bCs/>
                <w:sz w:val="20"/>
                <w:szCs w:val="20"/>
              </w:rPr>
            </w:pPr>
          </w:p>
          <w:p w14:paraId="1826F08B" w14:textId="77777777" w:rsidR="00B162B9" w:rsidRDefault="00B162B9" w:rsidP="003046CB">
            <w:pPr>
              <w:contextualSpacing w:val="0"/>
              <w:rPr>
                <w:rFonts w:ascii="Times New Roman" w:hAnsi="Times New Roman" w:cs="Times New Roman"/>
                <w:b/>
                <w:bCs/>
                <w:sz w:val="20"/>
                <w:szCs w:val="20"/>
              </w:rPr>
            </w:pPr>
          </w:p>
          <w:p w14:paraId="3A822B36" w14:textId="77777777" w:rsidR="00B162B9" w:rsidRDefault="00B162B9" w:rsidP="003046CB">
            <w:pPr>
              <w:contextualSpacing w:val="0"/>
              <w:rPr>
                <w:rFonts w:ascii="Times New Roman" w:hAnsi="Times New Roman" w:cs="Times New Roman"/>
                <w:b/>
                <w:bCs/>
                <w:sz w:val="20"/>
                <w:szCs w:val="20"/>
              </w:rPr>
            </w:pPr>
          </w:p>
          <w:p w14:paraId="29B549BC" w14:textId="77777777" w:rsidR="00B162B9" w:rsidRDefault="00B162B9" w:rsidP="003046CB">
            <w:pPr>
              <w:contextualSpacing w:val="0"/>
              <w:rPr>
                <w:rFonts w:ascii="Times New Roman" w:hAnsi="Times New Roman" w:cs="Times New Roman"/>
                <w:b/>
                <w:bCs/>
                <w:sz w:val="20"/>
                <w:szCs w:val="20"/>
              </w:rPr>
            </w:pPr>
          </w:p>
          <w:p w14:paraId="187E046A" w14:textId="77777777" w:rsidR="00B162B9" w:rsidRDefault="00B162B9" w:rsidP="003046CB">
            <w:pPr>
              <w:contextualSpacing w:val="0"/>
              <w:rPr>
                <w:rFonts w:ascii="Times New Roman" w:hAnsi="Times New Roman" w:cs="Times New Roman"/>
                <w:b/>
                <w:bCs/>
                <w:sz w:val="20"/>
                <w:szCs w:val="20"/>
              </w:rPr>
            </w:pPr>
          </w:p>
          <w:p w14:paraId="72C5D826" w14:textId="77777777" w:rsidR="00B162B9" w:rsidRDefault="00B162B9" w:rsidP="003046CB">
            <w:pPr>
              <w:contextualSpacing w:val="0"/>
              <w:rPr>
                <w:rFonts w:ascii="Times New Roman" w:hAnsi="Times New Roman" w:cs="Times New Roman"/>
                <w:b/>
                <w:bCs/>
                <w:sz w:val="20"/>
                <w:szCs w:val="20"/>
              </w:rPr>
            </w:pPr>
          </w:p>
          <w:p w14:paraId="08DF50D8" w14:textId="77777777" w:rsidR="00B162B9" w:rsidRDefault="00B162B9" w:rsidP="003046CB">
            <w:pPr>
              <w:contextualSpacing w:val="0"/>
              <w:rPr>
                <w:rFonts w:ascii="Times New Roman" w:hAnsi="Times New Roman" w:cs="Times New Roman"/>
                <w:b/>
                <w:bCs/>
                <w:sz w:val="20"/>
                <w:szCs w:val="20"/>
              </w:rPr>
            </w:pPr>
          </w:p>
          <w:p w14:paraId="3278DBB2" w14:textId="77777777" w:rsidR="00B162B9" w:rsidRDefault="00B162B9" w:rsidP="003046CB">
            <w:pPr>
              <w:contextualSpacing w:val="0"/>
              <w:rPr>
                <w:rFonts w:ascii="Times New Roman" w:hAnsi="Times New Roman" w:cs="Times New Roman"/>
                <w:b/>
                <w:bCs/>
                <w:sz w:val="20"/>
                <w:szCs w:val="20"/>
              </w:rPr>
            </w:pPr>
          </w:p>
          <w:p w14:paraId="15D04917" w14:textId="77777777" w:rsidR="00B162B9" w:rsidRDefault="00B162B9" w:rsidP="003046CB">
            <w:pPr>
              <w:contextualSpacing w:val="0"/>
              <w:rPr>
                <w:rFonts w:ascii="Times New Roman" w:hAnsi="Times New Roman" w:cs="Times New Roman"/>
                <w:b/>
                <w:bCs/>
                <w:sz w:val="20"/>
                <w:szCs w:val="20"/>
              </w:rPr>
            </w:pPr>
          </w:p>
          <w:p w14:paraId="348EACB0" w14:textId="77777777" w:rsidR="00B162B9" w:rsidRDefault="00B162B9" w:rsidP="003046CB">
            <w:pPr>
              <w:contextualSpacing w:val="0"/>
              <w:rPr>
                <w:rFonts w:ascii="Times New Roman" w:hAnsi="Times New Roman" w:cs="Times New Roman"/>
                <w:b/>
                <w:bCs/>
                <w:sz w:val="20"/>
                <w:szCs w:val="20"/>
              </w:rPr>
            </w:pPr>
          </w:p>
          <w:p w14:paraId="365A768E" w14:textId="77777777" w:rsidR="00B162B9" w:rsidRDefault="00B162B9" w:rsidP="003046CB">
            <w:pPr>
              <w:contextualSpacing w:val="0"/>
              <w:rPr>
                <w:rFonts w:ascii="Times New Roman" w:hAnsi="Times New Roman" w:cs="Times New Roman"/>
                <w:b/>
                <w:bCs/>
                <w:sz w:val="20"/>
                <w:szCs w:val="20"/>
              </w:rPr>
            </w:pPr>
          </w:p>
          <w:p w14:paraId="053DA4EA" w14:textId="77777777" w:rsidR="00B162B9" w:rsidRDefault="00B162B9" w:rsidP="003046CB">
            <w:pPr>
              <w:contextualSpacing w:val="0"/>
              <w:rPr>
                <w:rFonts w:ascii="Times New Roman" w:hAnsi="Times New Roman" w:cs="Times New Roman"/>
                <w:b/>
                <w:bCs/>
                <w:sz w:val="20"/>
                <w:szCs w:val="20"/>
              </w:rPr>
            </w:pPr>
          </w:p>
          <w:p w14:paraId="0EB7D6F6" w14:textId="77777777" w:rsidR="00B162B9" w:rsidRDefault="00B162B9" w:rsidP="003046CB">
            <w:pPr>
              <w:contextualSpacing w:val="0"/>
              <w:rPr>
                <w:rFonts w:ascii="Times New Roman" w:hAnsi="Times New Roman" w:cs="Times New Roman"/>
                <w:b/>
                <w:bCs/>
                <w:sz w:val="20"/>
                <w:szCs w:val="20"/>
              </w:rPr>
            </w:pPr>
          </w:p>
          <w:p w14:paraId="4C02A230" w14:textId="77777777" w:rsidR="00B162B9" w:rsidRDefault="00B162B9" w:rsidP="003046CB">
            <w:pPr>
              <w:contextualSpacing w:val="0"/>
              <w:rPr>
                <w:rFonts w:ascii="Times New Roman" w:hAnsi="Times New Roman" w:cs="Times New Roman"/>
                <w:b/>
                <w:bCs/>
                <w:sz w:val="20"/>
                <w:szCs w:val="20"/>
              </w:rPr>
            </w:pPr>
          </w:p>
          <w:p w14:paraId="69649E30" w14:textId="77777777" w:rsidR="00B162B9" w:rsidRDefault="00B162B9" w:rsidP="003046CB">
            <w:pPr>
              <w:contextualSpacing w:val="0"/>
              <w:rPr>
                <w:rFonts w:ascii="Times New Roman" w:hAnsi="Times New Roman" w:cs="Times New Roman"/>
                <w:b/>
                <w:bCs/>
                <w:sz w:val="20"/>
                <w:szCs w:val="20"/>
              </w:rPr>
            </w:pPr>
          </w:p>
          <w:p w14:paraId="564E3AF6" w14:textId="77777777" w:rsidR="00B162B9" w:rsidRDefault="00B162B9" w:rsidP="003046CB">
            <w:pPr>
              <w:contextualSpacing w:val="0"/>
              <w:rPr>
                <w:rFonts w:ascii="Times New Roman" w:hAnsi="Times New Roman" w:cs="Times New Roman"/>
                <w:b/>
                <w:bCs/>
                <w:sz w:val="20"/>
                <w:szCs w:val="20"/>
              </w:rPr>
            </w:pPr>
          </w:p>
          <w:p w14:paraId="2BE715C0" w14:textId="77777777" w:rsidR="00B162B9" w:rsidRDefault="00B162B9" w:rsidP="003046CB">
            <w:pPr>
              <w:contextualSpacing w:val="0"/>
              <w:rPr>
                <w:rFonts w:ascii="Times New Roman" w:hAnsi="Times New Roman" w:cs="Times New Roman"/>
                <w:b/>
                <w:bCs/>
                <w:sz w:val="20"/>
                <w:szCs w:val="20"/>
              </w:rPr>
            </w:pPr>
          </w:p>
          <w:p w14:paraId="60D3204F" w14:textId="77777777" w:rsidR="00B162B9" w:rsidRDefault="00B162B9" w:rsidP="003046CB">
            <w:pPr>
              <w:contextualSpacing w:val="0"/>
              <w:rPr>
                <w:rFonts w:ascii="Times New Roman" w:hAnsi="Times New Roman" w:cs="Times New Roman"/>
                <w:b/>
                <w:bCs/>
                <w:sz w:val="20"/>
                <w:szCs w:val="20"/>
              </w:rPr>
            </w:pPr>
          </w:p>
          <w:p w14:paraId="61B48EC5" w14:textId="77777777" w:rsidR="00B162B9" w:rsidRDefault="00B162B9" w:rsidP="003046CB">
            <w:pPr>
              <w:contextualSpacing w:val="0"/>
              <w:rPr>
                <w:rFonts w:ascii="Times New Roman" w:hAnsi="Times New Roman" w:cs="Times New Roman"/>
                <w:b/>
                <w:bCs/>
                <w:sz w:val="20"/>
                <w:szCs w:val="20"/>
              </w:rPr>
            </w:pPr>
          </w:p>
          <w:p w14:paraId="39F21FEB" w14:textId="77777777" w:rsidR="00B162B9" w:rsidRDefault="00B162B9" w:rsidP="003046CB">
            <w:pPr>
              <w:contextualSpacing w:val="0"/>
              <w:rPr>
                <w:rFonts w:ascii="Times New Roman" w:hAnsi="Times New Roman" w:cs="Times New Roman"/>
                <w:b/>
                <w:bCs/>
                <w:sz w:val="20"/>
                <w:szCs w:val="20"/>
              </w:rPr>
            </w:pPr>
          </w:p>
          <w:p w14:paraId="7E78F403" w14:textId="77777777" w:rsidR="00B162B9" w:rsidRDefault="00B162B9" w:rsidP="003046CB">
            <w:pPr>
              <w:contextualSpacing w:val="0"/>
              <w:rPr>
                <w:rFonts w:ascii="Times New Roman" w:hAnsi="Times New Roman" w:cs="Times New Roman"/>
                <w:b/>
                <w:bCs/>
                <w:sz w:val="20"/>
                <w:szCs w:val="20"/>
              </w:rPr>
            </w:pPr>
          </w:p>
          <w:p w14:paraId="10B5C630" w14:textId="77777777" w:rsidR="00B162B9" w:rsidRDefault="00B162B9" w:rsidP="003046CB">
            <w:pPr>
              <w:contextualSpacing w:val="0"/>
              <w:rPr>
                <w:rFonts w:ascii="Times New Roman" w:hAnsi="Times New Roman" w:cs="Times New Roman"/>
                <w:b/>
                <w:bCs/>
                <w:sz w:val="20"/>
                <w:szCs w:val="20"/>
              </w:rPr>
            </w:pPr>
          </w:p>
          <w:p w14:paraId="74897140" w14:textId="77777777" w:rsidR="00B162B9" w:rsidRDefault="00B162B9" w:rsidP="003046CB">
            <w:pPr>
              <w:contextualSpacing w:val="0"/>
              <w:rPr>
                <w:rFonts w:ascii="Times New Roman" w:hAnsi="Times New Roman" w:cs="Times New Roman"/>
                <w:b/>
                <w:bCs/>
                <w:sz w:val="20"/>
                <w:szCs w:val="20"/>
              </w:rPr>
            </w:pPr>
          </w:p>
          <w:p w14:paraId="1448F576" w14:textId="77777777" w:rsidR="00B162B9" w:rsidRDefault="00B162B9" w:rsidP="003046CB">
            <w:pPr>
              <w:contextualSpacing w:val="0"/>
              <w:rPr>
                <w:rFonts w:ascii="Times New Roman" w:hAnsi="Times New Roman" w:cs="Times New Roman"/>
                <w:b/>
                <w:bCs/>
                <w:sz w:val="20"/>
                <w:szCs w:val="20"/>
              </w:rPr>
            </w:pPr>
          </w:p>
          <w:p w14:paraId="0D601291" w14:textId="77777777" w:rsidR="00B162B9" w:rsidRDefault="00B162B9" w:rsidP="003046CB">
            <w:pPr>
              <w:contextualSpacing w:val="0"/>
              <w:rPr>
                <w:rFonts w:ascii="Times New Roman" w:hAnsi="Times New Roman" w:cs="Times New Roman"/>
                <w:b/>
                <w:bCs/>
                <w:sz w:val="20"/>
                <w:szCs w:val="20"/>
              </w:rPr>
            </w:pPr>
          </w:p>
          <w:p w14:paraId="6E47A5D9" w14:textId="77777777" w:rsidR="00B162B9" w:rsidRDefault="00B162B9" w:rsidP="003046CB">
            <w:pPr>
              <w:contextualSpacing w:val="0"/>
              <w:rPr>
                <w:rFonts w:ascii="Times New Roman" w:hAnsi="Times New Roman" w:cs="Times New Roman"/>
                <w:b/>
                <w:bCs/>
                <w:sz w:val="20"/>
                <w:szCs w:val="20"/>
              </w:rPr>
            </w:pPr>
          </w:p>
          <w:p w14:paraId="4E7BD63A" w14:textId="77777777" w:rsidR="00B162B9" w:rsidRDefault="00B162B9" w:rsidP="003046CB">
            <w:pPr>
              <w:contextualSpacing w:val="0"/>
              <w:rPr>
                <w:rFonts w:ascii="Times New Roman" w:hAnsi="Times New Roman" w:cs="Times New Roman"/>
                <w:b/>
                <w:bCs/>
                <w:sz w:val="20"/>
                <w:szCs w:val="20"/>
              </w:rPr>
            </w:pPr>
          </w:p>
          <w:p w14:paraId="59CF0ECA" w14:textId="77777777" w:rsidR="00B162B9" w:rsidRDefault="00B162B9" w:rsidP="003046CB">
            <w:pPr>
              <w:contextualSpacing w:val="0"/>
              <w:rPr>
                <w:rFonts w:ascii="Times New Roman" w:hAnsi="Times New Roman" w:cs="Times New Roman"/>
                <w:b/>
                <w:bCs/>
                <w:sz w:val="20"/>
                <w:szCs w:val="20"/>
              </w:rPr>
            </w:pPr>
          </w:p>
          <w:p w14:paraId="373B2F99" w14:textId="77777777" w:rsidR="00B162B9" w:rsidRDefault="00B162B9" w:rsidP="003046CB">
            <w:pPr>
              <w:contextualSpacing w:val="0"/>
              <w:rPr>
                <w:rFonts w:ascii="Times New Roman" w:hAnsi="Times New Roman" w:cs="Times New Roman"/>
                <w:b/>
                <w:bCs/>
                <w:sz w:val="20"/>
                <w:szCs w:val="20"/>
              </w:rPr>
            </w:pPr>
          </w:p>
          <w:p w14:paraId="6697B57E" w14:textId="77777777" w:rsidR="00B162B9" w:rsidRDefault="00B162B9" w:rsidP="003046CB">
            <w:pPr>
              <w:contextualSpacing w:val="0"/>
              <w:rPr>
                <w:rFonts w:ascii="Times New Roman" w:hAnsi="Times New Roman" w:cs="Times New Roman"/>
                <w:b/>
                <w:bCs/>
                <w:sz w:val="20"/>
                <w:szCs w:val="20"/>
              </w:rPr>
            </w:pPr>
          </w:p>
          <w:p w14:paraId="44FA5B65" w14:textId="77777777" w:rsidR="00B162B9" w:rsidRDefault="00B162B9" w:rsidP="003046CB">
            <w:pPr>
              <w:contextualSpacing w:val="0"/>
              <w:rPr>
                <w:rFonts w:ascii="Times New Roman" w:hAnsi="Times New Roman" w:cs="Times New Roman"/>
                <w:b/>
                <w:bCs/>
                <w:sz w:val="20"/>
                <w:szCs w:val="20"/>
              </w:rPr>
            </w:pPr>
          </w:p>
          <w:p w14:paraId="7FE9E143" w14:textId="77777777" w:rsidR="00B162B9" w:rsidRDefault="00B162B9" w:rsidP="003046CB">
            <w:pPr>
              <w:contextualSpacing w:val="0"/>
              <w:rPr>
                <w:rFonts w:ascii="Times New Roman" w:hAnsi="Times New Roman" w:cs="Times New Roman"/>
                <w:b/>
                <w:bCs/>
                <w:sz w:val="20"/>
                <w:szCs w:val="20"/>
              </w:rPr>
            </w:pPr>
          </w:p>
          <w:p w14:paraId="56DD6FB1" w14:textId="77777777" w:rsidR="00B162B9" w:rsidRDefault="00B162B9" w:rsidP="003046CB">
            <w:pPr>
              <w:contextualSpacing w:val="0"/>
              <w:rPr>
                <w:rFonts w:ascii="Times New Roman" w:hAnsi="Times New Roman" w:cs="Times New Roman"/>
                <w:b/>
                <w:bCs/>
                <w:sz w:val="20"/>
                <w:szCs w:val="20"/>
              </w:rPr>
            </w:pPr>
          </w:p>
          <w:p w14:paraId="4FBFE5A3" w14:textId="77777777" w:rsidR="00B162B9" w:rsidRDefault="00B162B9" w:rsidP="003046CB">
            <w:pPr>
              <w:contextualSpacing w:val="0"/>
              <w:rPr>
                <w:rFonts w:ascii="Times New Roman" w:hAnsi="Times New Roman" w:cs="Times New Roman"/>
                <w:b/>
                <w:bCs/>
                <w:sz w:val="20"/>
                <w:szCs w:val="20"/>
              </w:rPr>
            </w:pPr>
          </w:p>
          <w:p w14:paraId="27FBBEF0" w14:textId="77777777" w:rsidR="00B162B9" w:rsidRDefault="00B162B9" w:rsidP="003046CB">
            <w:pPr>
              <w:contextualSpacing w:val="0"/>
              <w:rPr>
                <w:rFonts w:ascii="Times New Roman" w:hAnsi="Times New Roman" w:cs="Times New Roman"/>
                <w:b/>
                <w:bCs/>
                <w:sz w:val="20"/>
                <w:szCs w:val="20"/>
              </w:rPr>
            </w:pPr>
          </w:p>
          <w:p w14:paraId="38544C0A" w14:textId="77777777" w:rsidR="00B162B9" w:rsidRDefault="00B162B9" w:rsidP="003046CB">
            <w:pPr>
              <w:contextualSpacing w:val="0"/>
              <w:rPr>
                <w:rFonts w:ascii="Times New Roman" w:hAnsi="Times New Roman" w:cs="Times New Roman"/>
                <w:b/>
                <w:bCs/>
                <w:sz w:val="20"/>
                <w:szCs w:val="20"/>
              </w:rPr>
            </w:pPr>
          </w:p>
          <w:p w14:paraId="3C07A6EC" w14:textId="77777777" w:rsidR="00B162B9" w:rsidRDefault="00B162B9" w:rsidP="003046CB">
            <w:pPr>
              <w:contextualSpacing w:val="0"/>
              <w:rPr>
                <w:rFonts w:ascii="Times New Roman" w:hAnsi="Times New Roman" w:cs="Times New Roman"/>
                <w:b/>
                <w:bCs/>
                <w:sz w:val="20"/>
                <w:szCs w:val="20"/>
              </w:rPr>
            </w:pPr>
          </w:p>
          <w:p w14:paraId="4315C475" w14:textId="77777777" w:rsidR="00B162B9" w:rsidRDefault="00B162B9" w:rsidP="003046CB">
            <w:pPr>
              <w:contextualSpacing w:val="0"/>
              <w:rPr>
                <w:rFonts w:ascii="Times New Roman" w:hAnsi="Times New Roman" w:cs="Times New Roman"/>
                <w:b/>
                <w:bCs/>
                <w:sz w:val="20"/>
                <w:szCs w:val="20"/>
              </w:rPr>
            </w:pPr>
          </w:p>
          <w:p w14:paraId="70EAC61B" w14:textId="77777777" w:rsidR="00B162B9" w:rsidRDefault="00B162B9" w:rsidP="003046CB">
            <w:pPr>
              <w:contextualSpacing w:val="0"/>
              <w:rPr>
                <w:rFonts w:ascii="Times New Roman" w:hAnsi="Times New Roman" w:cs="Times New Roman"/>
                <w:b/>
                <w:bCs/>
                <w:sz w:val="20"/>
                <w:szCs w:val="20"/>
              </w:rPr>
            </w:pPr>
          </w:p>
          <w:p w14:paraId="2ADB4142" w14:textId="77777777" w:rsidR="00B162B9" w:rsidRDefault="00B162B9" w:rsidP="003046CB">
            <w:pPr>
              <w:contextualSpacing w:val="0"/>
              <w:rPr>
                <w:rFonts w:ascii="Times New Roman" w:hAnsi="Times New Roman" w:cs="Times New Roman"/>
                <w:b/>
                <w:bCs/>
                <w:sz w:val="20"/>
                <w:szCs w:val="20"/>
              </w:rPr>
            </w:pPr>
          </w:p>
          <w:p w14:paraId="5335FCE9" w14:textId="77777777" w:rsidR="00B162B9" w:rsidRDefault="00B162B9" w:rsidP="003046CB">
            <w:pPr>
              <w:contextualSpacing w:val="0"/>
              <w:rPr>
                <w:rFonts w:ascii="Times New Roman" w:hAnsi="Times New Roman" w:cs="Times New Roman"/>
                <w:b/>
                <w:bCs/>
                <w:sz w:val="20"/>
                <w:szCs w:val="20"/>
              </w:rPr>
            </w:pPr>
          </w:p>
          <w:p w14:paraId="4AB50C0A" w14:textId="77777777" w:rsidR="00B162B9" w:rsidRDefault="00B162B9" w:rsidP="003046CB">
            <w:pPr>
              <w:contextualSpacing w:val="0"/>
              <w:rPr>
                <w:rFonts w:ascii="Times New Roman" w:hAnsi="Times New Roman" w:cs="Times New Roman"/>
                <w:b/>
                <w:bCs/>
                <w:sz w:val="20"/>
                <w:szCs w:val="20"/>
              </w:rPr>
            </w:pPr>
          </w:p>
          <w:p w14:paraId="59A710EF" w14:textId="77777777" w:rsidR="00B162B9" w:rsidRDefault="00B162B9" w:rsidP="003046CB">
            <w:pPr>
              <w:contextualSpacing w:val="0"/>
              <w:rPr>
                <w:rFonts w:ascii="Times New Roman" w:hAnsi="Times New Roman" w:cs="Times New Roman"/>
                <w:b/>
                <w:bCs/>
                <w:sz w:val="20"/>
                <w:szCs w:val="20"/>
              </w:rPr>
            </w:pPr>
          </w:p>
          <w:p w14:paraId="61FFC6ED" w14:textId="77777777" w:rsidR="00B162B9" w:rsidRDefault="00B162B9" w:rsidP="003046CB">
            <w:pPr>
              <w:contextualSpacing w:val="0"/>
              <w:rPr>
                <w:rFonts w:ascii="Times New Roman" w:hAnsi="Times New Roman" w:cs="Times New Roman"/>
                <w:b/>
                <w:bCs/>
                <w:sz w:val="20"/>
                <w:szCs w:val="20"/>
              </w:rPr>
            </w:pPr>
          </w:p>
          <w:p w14:paraId="2C45F434" w14:textId="77777777" w:rsidR="00B162B9" w:rsidRDefault="00B162B9" w:rsidP="003046CB">
            <w:pPr>
              <w:contextualSpacing w:val="0"/>
              <w:rPr>
                <w:rFonts w:ascii="Times New Roman" w:hAnsi="Times New Roman" w:cs="Times New Roman"/>
                <w:b/>
                <w:bCs/>
                <w:sz w:val="20"/>
                <w:szCs w:val="20"/>
              </w:rPr>
            </w:pPr>
          </w:p>
          <w:p w14:paraId="741CD61B" w14:textId="77777777" w:rsidR="00B162B9" w:rsidRDefault="00B162B9" w:rsidP="003046CB">
            <w:pPr>
              <w:contextualSpacing w:val="0"/>
              <w:rPr>
                <w:rFonts w:ascii="Times New Roman" w:hAnsi="Times New Roman" w:cs="Times New Roman"/>
                <w:b/>
                <w:bCs/>
                <w:sz w:val="20"/>
                <w:szCs w:val="20"/>
              </w:rPr>
            </w:pPr>
          </w:p>
          <w:p w14:paraId="14D13C0D" w14:textId="77777777" w:rsidR="00B162B9" w:rsidRDefault="00B162B9" w:rsidP="003046CB">
            <w:pPr>
              <w:contextualSpacing w:val="0"/>
              <w:rPr>
                <w:rFonts w:ascii="Times New Roman" w:hAnsi="Times New Roman" w:cs="Times New Roman"/>
                <w:b/>
                <w:bCs/>
                <w:sz w:val="20"/>
                <w:szCs w:val="20"/>
              </w:rPr>
            </w:pPr>
          </w:p>
          <w:p w14:paraId="30658E4C" w14:textId="77777777" w:rsidR="00B162B9" w:rsidRDefault="00B162B9" w:rsidP="003046CB">
            <w:pPr>
              <w:contextualSpacing w:val="0"/>
              <w:rPr>
                <w:rFonts w:ascii="Times New Roman" w:hAnsi="Times New Roman" w:cs="Times New Roman"/>
                <w:b/>
                <w:bCs/>
                <w:sz w:val="20"/>
                <w:szCs w:val="20"/>
              </w:rPr>
            </w:pPr>
          </w:p>
          <w:p w14:paraId="75CF287E" w14:textId="77777777" w:rsidR="00B162B9" w:rsidRDefault="00B162B9" w:rsidP="003046CB">
            <w:pPr>
              <w:contextualSpacing w:val="0"/>
              <w:rPr>
                <w:rFonts w:ascii="Times New Roman" w:hAnsi="Times New Roman" w:cs="Times New Roman"/>
                <w:b/>
                <w:bCs/>
                <w:sz w:val="20"/>
                <w:szCs w:val="20"/>
              </w:rPr>
            </w:pPr>
          </w:p>
          <w:p w14:paraId="7747A590" w14:textId="77777777" w:rsidR="00B162B9" w:rsidRDefault="00B162B9" w:rsidP="003046CB">
            <w:pPr>
              <w:contextualSpacing w:val="0"/>
              <w:rPr>
                <w:rFonts w:ascii="Times New Roman" w:hAnsi="Times New Roman" w:cs="Times New Roman"/>
                <w:b/>
                <w:bCs/>
                <w:sz w:val="20"/>
                <w:szCs w:val="20"/>
              </w:rPr>
            </w:pPr>
          </w:p>
          <w:p w14:paraId="41047BE7" w14:textId="77777777" w:rsidR="00B162B9" w:rsidRDefault="00B162B9" w:rsidP="003046CB">
            <w:pPr>
              <w:contextualSpacing w:val="0"/>
              <w:rPr>
                <w:rFonts w:ascii="Times New Roman" w:hAnsi="Times New Roman" w:cs="Times New Roman"/>
                <w:b/>
                <w:bCs/>
                <w:sz w:val="20"/>
                <w:szCs w:val="20"/>
              </w:rPr>
            </w:pPr>
          </w:p>
          <w:p w14:paraId="2762D248" w14:textId="77777777" w:rsidR="00B162B9" w:rsidRDefault="00B162B9" w:rsidP="003046CB">
            <w:pPr>
              <w:contextualSpacing w:val="0"/>
              <w:rPr>
                <w:rFonts w:ascii="Times New Roman" w:hAnsi="Times New Roman" w:cs="Times New Roman"/>
                <w:b/>
                <w:bCs/>
                <w:sz w:val="20"/>
                <w:szCs w:val="20"/>
              </w:rPr>
            </w:pPr>
          </w:p>
          <w:p w14:paraId="7F693D2F" w14:textId="77777777" w:rsidR="00B162B9" w:rsidRDefault="00B162B9" w:rsidP="003046CB">
            <w:pPr>
              <w:contextualSpacing w:val="0"/>
              <w:rPr>
                <w:rFonts w:ascii="Times New Roman" w:hAnsi="Times New Roman" w:cs="Times New Roman"/>
                <w:b/>
                <w:bCs/>
                <w:sz w:val="20"/>
                <w:szCs w:val="20"/>
              </w:rPr>
            </w:pPr>
          </w:p>
          <w:p w14:paraId="28160BDA" w14:textId="77777777" w:rsidR="00B162B9" w:rsidRDefault="00B162B9" w:rsidP="003046CB">
            <w:pPr>
              <w:contextualSpacing w:val="0"/>
              <w:rPr>
                <w:rFonts w:ascii="Times New Roman" w:hAnsi="Times New Roman" w:cs="Times New Roman"/>
                <w:b/>
                <w:bCs/>
                <w:sz w:val="20"/>
                <w:szCs w:val="20"/>
              </w:rPr>
            </w:pPr>
          </w:p>
          <w:p w14:paraId="2DE0602E" w14:textId="77777777" w:rsidR="00B162B9" w:rsidRDefault="00B162B9" w:rsidP="003046CB">
            <w:pPr>
              <w:contextualSpacing w:val="0"/>
              <w:rPr>
                <w:rFonts w:ascii="Times New Roman" w:hAnsi="Times New Roman" w:cs="Times New Roman"/>
                <w:b/>
                <w:bCs/>
                <w:sz w:val="20"/>
                <w:szCs w:val="20"/>
              </w:rPr>
            </w:pPr>
          </w:p>
          <w:p w14:paraId="293D338A" w14:textId="77777777" w:rsidR="00B162B9" w:rsidRDefault="00B162B9" w:rsidP="003046CB">
            <w:pPr>
              <w:contextualSpacing w:val="0"/>
              <w:rPr>
                <w:rFonts w:ascii="Times New Roman" w:hAnsi="Times New Roman" w:cs="Times New Roman"/>
                <w:b/>
                <w:bCs/>
                <w:sz w:val="20"/>
                <w:szCs w:val="20"/>
              </w:rPr>
            </w:pPr>
          </w:p>
          <w:p w14:paraId="080AF297" w14:textId="77777777" w:rsidR="00B162B9" w:rsidRDefault="00B162B9" w:rsidP="003046CB">
            <w:pPr>
              <w:contextualSpacing w:val="0"/>
              <w:rPr>
                <w:rFonts w:ascii="Times New Roman" w:hAnsi="Times New Roman" w:cs="Times New Roman"/>
                <w:b/>
                <w:bCs/>
                <w:sz w:val="20"/>
                <w:szCs w:val="20"/>
              </w:rPr>
            </w:pPr>
          </w:p>
          <w:p w14:paraId="260872D1" w14:textId="77777777" w:rsidR="00B162B9" w:rsidRDefault="00B162B9" w:rsidP="003046CB">
            <w:pPr>
              <w:contextualSpacing w:val="0"/>
              <w:rPr>
                <w:rFonts w:ascii="Times New Roman" w:hAnsi="Times New Roman" w:cs="Times New Roman"/>
                <w:b/>
                <w:bCs/>
                <w:sz w:val="20"/>
                <w:szCs w:val="20"/>
              </w:rPr>
            </w:pPr>
          </w:p>
          <w:p w14:paraId="2A5B8BD1" w14:textId="77777777" w:rsidR="00B162B9" w:rsidRDefault="00B162B9" w:rsidP="003046CB">
            <w:pPr>
              <w:contextualSpacing w:val="0"/>
              <w:rPr>
                <w:rFonts w:ascii="Times New Roman" w:hAnsi="Times New Roman" w:cs="Times New Roman"/>
                <w:b/>
                <w:bCs/>
                <w:sz w:val="20"/>
                <w:szCs w:val="20"/>
              </w:rPr>
            </w:pPr>
          </w:p>
          <w:p w14:paraId="0FFDED98" w14:textId="77777777" w:rsidR="00B162B9" w:rsidRDefault="00B162B9" w:rsidP="003046CB">
            <w:pPr>
              <w:contextualSpacing w:val="0"/>
              <w:rPr>
                <w:rFonts w:ascii="Times New Roman" w:hAnsi="Times New Roman" w:cs="Times New Roman"/>
                <w:b/>
                <w:bCs/>
                <w:sz w:val="20"/>
                <w:szCs w:val="20"/>
              </w:rPr>
            </w:pPr>
          </w:p>
          <w:p w14:paraId="131A7560" w14:textId="77777777" w:rsidR="00B162B9" w:rsidRDefault="00B162B9" w:rsidP="003046CB">
            <w:pPr>
              <w:contextualSpacing w:val="0"/>
              <w:rPr>
                <w:rFonts w:ascii="Times New Roman" w:hAnsi="Times New Roman" w:cs="Times New Roman"/>
                <w:b/>
                <w:bCs/>
                <w:sz w:val="20"/>
                <w:szCs w:val="20"/>
              </w:rPr>
            </w:pPr>
          </w:p>
          <w:p w14:paraId="4E2254EF" w14:textId="77777777" w:rsidR="00B162B9" w:rsidRDefault="00B162B9" w:rsidP="003046CB">
            <w:pPr>
              <w:contextualSpacing w:val="0"/>
              <w:rPr>
                <w:rFonts w:ascii="Times New Roman" w:hAnsi="Times New Roman" w:cs="Times New Roman"/>
                <w:b/>
                <w:bCs/>
                <w:sz w:val="20"/>
                <w:szCs w:val="20"/>
              </w:rPr>
            </w:pPr>
          </w:p>
          <w:p w14:paraId="121F0066" w14:textId="77777777" w:rsidR="00B162B9" w:rsidRDefault="00B162B9" w:rsidP="003046CB">
            <w:pPr>
              <w:contextualSpacing w:val="0"/>
              <w:rPr>
                <w:rFonts w:ascii="Times New Roman" w:hAnsi="Times New Roman" w:cs="Times New Roman"/>
                <w:b/>
                <w:bCs/>
                <w:sz w:val="20"/>
                <w:szCs w:val="20"/>
              </w:rPr>
            </w:pPr>
          </w:p>
          <w:p w14:paraId="39C8768B" w14:textId="77777777" w:rsidR="00B162B9" w:rsidRDefault="00B162B9" w:rsidP="003046CB">
            <w:pPr>
              <w:contextualSpacing w:val="0"/>
              <w:rPr>
                <w:rFonts w:ascii="Times New Roman" w:hAnsi="Times New Roman" w:cs="Times New Roman"/>
                <w:b/>
                <w:bCs/>
                <w:sz w:val="20"/>
                <w:szCs w:val="20"/>
              </w:rPr>
            </w:pPr>
          </w:p>
          <w:p w14:paraId="5D1717A3" w14:textId="77777777" w:rsidR="00B162B9" w:rsidRDefault="00B162B9" w:rsidP="003046CB">
            <w:pPr>
              <w:contextualSpacing w:val="0"/>
              <w:rPr>
                <w:rFonts w:ascii="Times New Roman" w:hAnsi="Times New Roman" w:cs="Times New Roman"/>
                <w:b/>
                <w:bCs/>
                <w:sz w:val="20"/>
                <w:szCs w:val="20"/>
              </w:rPr>
            </w:pPr>
          </w:p>
          <w:p w14:paraId="4F8CDEBC" w14:textId="77777777" w:rsidR="00B162B9" w:rsidRDefault="00B162B9" w:rsidP="003046CB">
            <w:pPr>
              <w:contextualSpacing w:val="0"/>
              <w:rPr>
                <w:rFonts w:ascii="Times New Roman" w:hAnsi="Times New Roman" w:cs="Times New Roman"/>
                <w:b/>
                <w:bCs/>
                <w:sz w:val="20"/>
                <w:szCs w:val="20"/>
              </w:rPr>
            </w:pPr>
          </w:p>
          <w:p w14:paraId="29B3717D" w14:textId="77777777" w:rsidR="00B162B9" w:rsidRDefault="00B162B9" w:rsidP="003046CB">
            <w:pPr>
              <w:contextualSpacing w:val="0"/>
              <w:rPr>
                <w:rFonts w:ascii="Times New Roman" w:hAnsi="Times New Roman" w:cs="Times New Roman"/>
                <w:b/>
                <w:bCs/>
                <w:sz w:val="20"/>
                <w:szCs w:val="20"/>
              </w:rPr>
            </w:pPr>
          </w:p>
          <w:p w14:paraId="2AF31A76" w14:textId="77777777" w:rsidR="00B162B9" w:rsidRDefault="00B162B9" w:rsidP="003046CB">
            <w:pPr>
              <w:contextualSpacing w:val="0"/>
              <w:rPr>
                <w:rFonts w:ascii="Times New Roman" w:hAnsi="Times New Roman" w:cs="Times New Roman"/>
                <w:b/>
                <w:bCs/>
                <w:sz w:val="20"/>
                <w:szCs w:val="20"/>
              </w:rPr>
            </w:pPr>
          </w:p>
          <w:p w14:paraId="13DA61F3" w14:textId="77777777" w:rsidR="00B162B9" w:rsidRDefault="00B162B9" w:rsidP="003046CB">
            <w:pPr>
              <w:contextualSpacing w:val="0"/>
              <w:rPr>
                <w:rFonts w:ascii="Times New Roman" w:hAnsi="Times New Roman" w:cs="Times New Roman"/>
                <w:b/>
                <w:bCs/>
                <w:sz w:val="20"/>
                <w:szCs w:val="20"/>
              </w:rPr>
            </w:pPr>
          </w:p>
          <w:p w14:paraId="77569948" w14:textId="77777777" w:rsidR="00B162B9" w:rsidRDefault="00B162B9" w:rsidP="003046CB">
            <w:pPr>
              <w:contextualSpacing w:val="0"/>
              <w:rPr>
                <w:rFonts w:ascii="Times New Roman" w:hAnsi="Times New Roman" w:cs="Times New Roman"/>
                <w:b/>
                <w:bCs/>
                <w:sz w:val="20"/>
                <w:szCs w:val="20"/>
              </w:rPr>
            </w:pPr>
          </w:p>
          <w:p w14:paraId="3FA34CBA" w14:textId="77777777" w:rsidR="00B162B9" w:rsidRDefault="00B162B9" w:rsidP="003046CB">
            <w:pPr>
              <w:contextualSpacing w:val="0"/>
              <w:rPr>
                <w:rFonts w:ascii="Times New Roman" w:hAnsi="Times New Roman" w:cs="Times New Roman"/>
                <w:b/>
                <w:bCs/>
                <w:sz w:val="20"/>
                <w:szCs w:val="20"/>
              </w:rPr>
            </w:pPr>
          </w:p>
          <w:p w14:paraId="3DC7994B" w14:textId="77777777" w:rsidR="00B162B9" w:rsidRDefault="00B162B9" w:rsidP="003046CB">
            <w:pPr>
              <w:contextualSpacing w:val="0"/>
              <w:rPr>
                <w:rFonts w:ascii="Times New Roman" w:hAnsi="Times New Roman" w:cs="Times New Roman"/>
                <w:b/>
                <w:bCs/>
                <w:sz w:val="20"/>
                <w:szCs w:val="20"/>
              </w:rPr>
            </w:pPr>
          </w:p>
          <w:p w14:paraId="09206E1A" w14:textId="77777777" w:rsidR="00B162B9" w:rsidRDefault="00B162B9" w:rsidP="003046CB">
            <w:pPr>
              <w:contextualSpacing w:val="0"/>
              <w:rPr>
                <w:rFonts w:ascii="Times New Roman" w:hAnsi="Times New Roman" w:cs="Times New Roman"/>
                <w:b/>
                <w:bCs/>
                <w:sz w:val="20"/>
                <w:szCs w:val="20"/>
              </w:rPr>
            </w:pPr>
          </w:p>
          <w:p w14:paraId="143A47FF" w14:textId="77777777" w:rsidR="00B162B9" w:rsidRDefault="00B162B9" w:rsidP="003046CB">
            <w:pPr>
              <w:contextualSpacing w:val="0"/>
              <w:rPr>
                <w:rFonts w:ascii="Times New Roman" w:hAnsi="Times New Roman" w:cs="Times New Roman"/>
                <w:b/>
                <w:bCs/>
                <w:sz w:val="20"/>
                <w:szCs w:val="20"/>
              </w:rPr>
            </w:pPr>
          </w:p>
          <w:p w14:paraId="6D422227" w14:textId="77777777" w:rsidR="00B162B9" w:rsidRDefault="00B162B9" w:rsidP="003046CB">
            <w:pPr>
              <w:contextualSpacing w:val="0"/>
              <w:rPr>
                <w:rFonts w:ascii="Times New Roman" w:hAnsi="Times New Roman" w:cs="Times New Roman"/>
                <w:b/>
                <w:bCs/>
                <w:sz w:val="20"/>
                <w:szCs w:val="20"/>
              </w:rPr>
            </w:pPr>
          </w:p>
          <w:p w14:paraId="33FC5B70" w14:textId="77777777" w:rsidR="00B162B9" w:rsidRDefault="00B162B9" w:rsidP="003046CB">
            <w:pPr>
              <w:contextualSpacing w:val="0"/>
              <w:rPr>
                <w:rFonts w:ascii="Times New Roman" w:hAnsi="Times New Roman" w:cs="Times New Roman"/>
                <w:b/>
                <w:bCs/>
                <w:sz w:val="20"/>
                <w:szCs w:val="20"/>
              </w:rPr>
            </w:pPr>
          </w:p>
          <w:p w14:paraId="5CBFA231" w14:textId="77777777" w:rsidR="00B162B9" w:rsidRDefault="00B162B9" w:rsidP="003046CB">
            <w:pPr>
              <w:contextualSpacing w:val="0"/>
              <w:rPr>
                <w:rFonts w:ascii="Times New Roman" w:hAnsi="Times New Roman" w:cs="Times New Roman"/>
                <w:b/>
                <w:bCs/>
                <w:sz w:val="20"/>
                <w:szCs w:val="20"/>
              </w:rPr>
            </w:pPr>
          </w:p>
          <w:p w14:paraId="1F57FBA5" w14:textId="77777777" w:rsidR="00B162B9" w:rsidRDefault="00B162B9" w:rsidP="003046CB">
            <w:pPr>
              <w:contextualSpacing w:val="0"/>
              <w:rPr>
                <w:rFonts w:ascii="Times New Roman" w:hAnsi="Times New Roman" w:cs="Times New Roman"/>
                <w:b/>
                <w:bCs/>
                <w:sz w:val="20"/>
                <w:szCs w:val="20"/>
              </w:rPr>
            </w:pPr>
          </w:p>
          <w:p w14:paraId="5CC1F578" w14:textId="77777777" w:rsidR="00B162B9" w:rsidRDefault="00B162B9" w:rsidP="003046CB">
            <w:pPr>
              <w:contextualSpacing w:val="0"/>
              <w:rPr>
                <w:rFonts w:ascii="Times New Roman" w:hAnsi="Times New Roman" w:cs="Times New Roman"/>
                <w:b/>
                <w:bCs/>
                <w:sz w:val="20"/>
                <w:szCs w:val="20"/>
              </w:rPr>
            </w:pPr>
          </w:p>
          <w:p w14:paraId="5EBF3C74" w14:textId="77777777" w:rsidR="00B162B9" w:rsidRDefault="00B162B9" w:rsidP="003046CB">
            <w:pPr>
              <w:contextualSpacing w:val="0"/>
              <w:rPr>
                <w:rFonts w:ascii="Times New Roman" w:hAnsi="Times New Roman" w:cs="Times New Roman"/>
                <w:b/>
                <w:bCs/>
                <w:sz w:val="20"/>
                <w:szCs w:val="20"/>
              </w:rPr>
            </w:pPr>
          </w:p>
          <w:p w14:paraId="4C58D7B7" w14:textId="77777777" w:rsidR="00B162B9" w:rsidRDefault="00B162B9" w:rsidP="003046CB">
            <w:pPr>
              <w:contextualSpacing w:val="0"/>
              <w:rPr>
                <w:rFonts w:ascii="Times New Roman" w:hAnsi="Times New Roman" w:cs="Times New Roman"/>
                <w:b/>
                <w:bCs/>
                <w:sz w:val="20"/>
                <w:szCs w:val="20"/>
              </w:rPr>
            </w:pPr>
          </w:p>
          <w:p w14:paraId="62783108" w14:textId="77777777" w:rsidR="00B162B9" w:rsidRDefault="00B162B9" w:rsidP="003046CB">
            <w:pPr>
              <w:contextualSpacing w:val="0"/>
              <w:rPr>
                <w:rFonts w:ascii="Times New Roman" w:hAnsi="Times New Roman" w:cs="Times New Roman"/>
                <w:b/>
                <w:bCs/>
                <w:sz w:val="20"/>
                <w:szCs w:val="20"/>
              </w:rPr>
            </w:pPr>
          </w:p>
          <w:p w14:paraId="22E1ABAE" w14:textId="77777777" w:rsidR="00B162B9" w:rsidRDefault="00B162B9" w:rsidP="003046CB">
            <w:pPr>
              <w:contextualSpacing w:val="0"/>
              <w:rPr>
                <w:rFonts w:ascii="Times New Roman" w:hAnsi="Times New Roman" w:cs="Times New Roman"/>
                <w:b/>
                <w:bCs/>
                <w:sz w:val="20"/>
                <w:szCs w:val="20"/>
              </w:rPr>
            </w:pPr>
          </w:p>
          <w:p w14:paraId="4D7C9DB2" w14:textId="77777777" w:rsidR="00B162B9" w:rsidRDefault="00B162B9" w:rsidP="003046CB">
            <w:pPr>
              <w:contextualSpacing w:val="0"/>
              <w:rPr>
                <w:rFonts w:ascii="Times New Roman" w:hAnsi="Times New Roman" w:cs="Times New Roman"/>
                <w:b/>
                <w:bCs/>
                <w:sz w:val="20"/>
                <w:szCs w:val="20"/>
              </w:rPr>
            </w:pPr>
          </w:p>
          <w:p w14:paraId="4F961FBE" w14:textId="77777777" w:rsidR="00B162B9" w:rsidRDefault="00B162B9" w:rsidP="003046CB">
            <w:pPr>
              <w:contextualSpacing w:val="0"/>
              <w:rPr>
                <w:rFonts w:ascii="Times New Roman" w:hAnsi="Times New Roman" w:cs="Times New Roman"/>
                <w:b/>
                <w:bCs/>
                <w:sz w:val="20"/>
                <w:szCs w:val="20"/>
              </w:rPr>
            </w:pPr>
          </w:p>
          <w:p w14:paraId="0EF2C764" w14:textId="77777777" w:rsidR="00B162B9" w:rsidRDefault="00B162B9" w:rsidP="003046CB">
            <w:pPr>
              <w:contextualSpacing w:val="0"/>
              <w:rPr>
                <w:rFonts w:ascii="Times New Roman" w:hAnsi="Times New Roman" w:cs="Times New Roman"/>
                <w:b/>
                <w:bCs/>
                <w:sz w:val="20"/>
                <w:szCs w:val="20"/>
              </w:rPr>
            </w:pPr>
          </w:p>
          <w:p w14:paraId="02F6FFED" w14:textId="77777777" w:rsidR="00B162B9" w:rsidRDefault="00B162B9" w:rsidP="003046CB">
            <w:pPr>
              <w:contextualSpacing w:val="0"/>
              <w:rPr>
                <w:rFonts w:ascii="Times New Roman" w:hAnsi="Times New Roman" w:cs="Times New Roman"/>
                <w:b/>
                <w:bCs/>
                <w:sz w:val="20"/>
                <w:szCs w:val="20"/>
              </w:rPr>
            </w:pPr>
          </w:p>
          <w:p w14:paraId="121655AF" w14:textId="77777777" w:rsidR="00B162B9" w:rsidRDefault="00B162B9" w:rsidP="003046CB">
            <w:pPr>
              <w:contextualSpacing w:val="0"/>
              <w:rPr>
                <w:rFonts w:ascii="Times New Roman" w:hAnsi="Times New Roman" w:cs="Times New Roman"/>
                <w:b/>
                <w:bCs/>
                <w:sz w:val="20"/>
                <w:szCs w:val="20"/>
              </w:rPr>
            </w:pPr>
          </w:p>
          <w:p w14:paraId="5CF22024" w14:textId="77777777" w:rsidR="00B162B9" w:rsidRDefault="00B162B9" w:rsidP="003046CB">
            <w:pPr>
              <w:contextualSpacing w:val="0"/>
              <w:rPr>
                <w:rFonts w:ascii="Times New Roman" w:hAnsi="Times New Roman" w:cs="Times New Roman"/>
                <w:b/>
                <w:bCs/>
                <w:sz w:val="20"/>
                <w:szCs w:val="20"/>
              </w:rPr>
            </w:pPr>
          </w:p>
          <w:p w14:paraId="42CDE2E3" w14:textId="77777777" w:rsidR="00B162B9" w:rsidRDefault="00B162B9" w:rsidP="003046CB">
            <w:pPr>
              <w:contextualSpacing w:val="0"/>
              <w:rPr>
                <w:rFonts w:ascii="Times New Roman" w:hAnsi="Times New Roman" w:cs="Times New Roman"/>
                <w:b/>
                <w:bCs/>
                <w:sz w:val="20"/>
                <w:szCs w:val="20"/>
              </w:rPr>
            </w:pPr>
          </w:p>
          <w:p w14:paraId="00F2A141" w14:textId="77777777" w:rsidR="00B162B9" w:rsidRDefault="00B162B9" w:rsidP="003046CB">
            <w:pPr>
              <w:contextualSpacing w:val="0"/>
              <w:rPr>
                <w:rFonts w:ascii="Times New Roman" w:hAnsi="Times New Roman" w:cs="Times New Roman"/>
                <w:b/>
                <w:bCs/>
                <w:sz w:val="20"/>
                <w:szCs w:val="20"/>
              </w:rPr>
            </w:pPr>
          </w:p>
          <w:p w14:paraId="45663983" w14:textId="77777777" w:rsidR="00B162B9" w:rsidRDefault="00B162B9" w:rsidP="003046CB">
            <w:pPr>
              <w:contextualSpacing w:val="0"/>
              <w:rPr>
                <w:rFonts w:ascii="Times New Roman" w:hAnsi="Times New Roman" w:cs="Times New Roman"/>
                <w:b/>
                <w:bCs/>
                <w:sz w:val="20"/>
                <w:szCs w:val="20"/>
              </w:rPr>
            </w:pPr>
          </w:p>
          <w:p w14:paraId="43B4C6F2" w14:textId="77777777" w:rsidR="00B162B9" w:rsidRDefault="00B162B9" w:rsidP="003046CB">
            <w:pPr>
              <w:contextualSpacing w:val="0"/>
              <w:rPr>
                <w:rFonts w:ascii="Times New Roman" w:hAnsi="Times New Roman" w:cs="Times New Roman"/>
                <w:b/>
                <w:bCs/>
                <w:sz w:val="20"/>
                <w:szCs w:val="20"/>
              </w:rPr>
            </w:pPr>
          </w:p>
          <w:p w14:paraId="1DDA4EE5" w14:textId="77777777" w:rsidR="00B162B9" w:rsidRDefault="00B162B9" w:rsidP="003046CB">
            <w:pPr>
              <w:contextualSpacing w:val="0"/>
              <w:rPr>
                <w:rFonts w:ascii="Times New Roman" w:hAnsi="Times New Roman" w:cs="Times New Roman"/>
                <w:b/>
                <w:bCs/>
                <w:sz w:val="20"/>
                <w:szCs w:val="20"/>
              </w:rPr>
            </w:pPr>
          </w:p>
          <w:p w14:paraId="43F861FC" w14:textId="77777777" w:rsidR="00B162B9" w:rsidRDefault="00B162B9" w:rsidP="003046CB">
            <w:pPr>
              <w:contextualSpacing w:val="0"/>
              <w:rPr>
                <w:rFonts w:ascii="Times New Roman" w:hAnsi="Times New Roman" w:cs="Times New Roman"/>
                <w:b/>
                <w:bCs/>
                <w:sz w:val="20"/>
                <w:szCs w:val="20"/>
              </w:rPr>
            </w:pPr>
          </w:p>
          <w:p w14:paraId="1976FBC8" w14:textId="77777777" w:rsidR="00B162B9" w:rsidRDefault="00B162B9" w:rsidP="003046CB">
            <w:pPr>
              <w:contextualSpacing w:val="0"/>
              <w:rPr>
                <w:rFonts w:ascii="Times New Roman" w:hAnsi="Times New Roman" w:cs="Times New Roman"/>
                <w:b/>
                <w:bCs/>
                <w:sz w:val="20"/>
                <w:szCs w:val="20"/>
              </w:rPr>
            </w:pPr>
          </w:p>
          <w:p w14:paraId="6BD42200" w14:textId="77777777" w:rsidR="00B162B9" w:rsidRDefault="00B162B9" w:rsidP="003046CB">
            <w:pPr>
              <w:contextualSpacing w:val="0"/>
              <w:rPr>
                <w:rFonts w:ascii="Times New Roman" w:hAnsi="Times New Roman" w:cs="Times New Roman"/>
                <w:b/>
                <w:bCs/>
                <w:sz w:val="20"/>
                <w:szCs w:val="20"/>
              </w:rPr>
            </w:pPr>
          </w:p>
          <w:p w14:paraId="00B2D770" w14:textId="77777777" w:rsidR="00B162B9" w:rsidRDefault="00B162B9" w:rsidP="003046CB">
            <w:pPr>
              <w:contextualSpacing w:val="0"/>
              <w:rPr>
                <w:rFonts w:ascii="Times New Roman" w:hAnsi="Times New Roman" w:cs="Times New Roman"/>
                <w:b/>
                <w:bCs/>
                <w:sz w:val="20"/>
                <w:szCs w:val="20"/>
              </w:rPr>
            </w:pPr>
          </w:p>
          <w:p w14:paraId="5051BAB8" w14:textId="77777777" w:rsidR="00B162B9" w:rsidRDefault="00B162B9" w:rsidP="003046CB">
            <w:pPr>
              <w:contextualSpacing w:val="0"/>
              <w:rPr>
                <w:rFonts w:ascii="Times New Roman" w:hAnsi="Times New Roman" w:cs="Times New Roman"/>
                <w:b/>
                <w:bCs/>
                <w:sz w:val="20"/>
                <w:szCs w:val="20"/>
              </w:rPr>
            </w:pPr>
          </w:p>
          <w:p w14:paraId="26698517" w14:textId="77777777" w:rsidR="00B162B9" w:rsidRDefault="00B162B9" w:rsidP="003046CB">
            <w:pPr>
              <w:contextualSpacing w:val="0"/>
              <w:rPr>
                <w:rFonts w:ascii="Times New Roman" w:hAnsi="Times New Roman" w:cs="Times New Roman"/>
                <w:b/>
                <w:bCs/>
                <w:sz w:val="20"/>
                <w:szCs w:val="20"/>
              </w:rPr>
            </w:pPr>
          </w:p>
          <w:p w14:paraId="25B16015" w14:textId="77777777" w:rsidR="00B162B9" w:rsidRDefault="00B162B9" w:rsidP="003046CB">
            <w:pPr>
              <w:contextualSpacing w:val="0"/>
              <w:rPr>
                <w:rFonts w:ascii="Times New Roman" w:hAnsi="Times New Roman" w:cs="Times New Roman"/>
                <w:b/>
                <w:bCs/>
                <w:sz w:val="20"/>
                <w:szCs w:val="20"/>
              </w:rPr>
            </w:pPr>
          </w:p>
          <w:p w14:paraId="7632D238" w14:textId="77777777" w:rsidR="00B162B9" w:rsidRDefault="00B162B9" w:rsidP="003046CB">
            <w:pPr>
              <w:contextualSpacing w:val="0"/>
              <w:rPr>
                <w:rFonts w:ascii="Times New Roman" w:hAnsi="Times New Roman" w:cs="Times New Roman"/>
                <w:b/>
                <w:bCs/>
                <w:sz w:val="20"/>
                <w:szCs w:val="20"/>
              </w:rPr>
            </w:pPr>
          </w:p>
          <w:p w14:paraId="1E62919C" w14:textId="77777777" w:rsidR="00B162B9" w:rsidRDefault="00B162B9" w:rsidP="003046CB">
            <w:pPr>
              <w:contextualSpacing w:val="0"/>
              <w:rPr>
                <w:rFonts w:ascii="Times New Roman" w:hAnsi="Times New Roman" w:cs="Times New Roman"/>
                <w:b/>
                <w:bCs/>
                <w:sz w:val="20"/>
                <w:szCs w:val="20"/>
              </w:rPr>
            </w:pPr>
          </w:p>
          <w:p w14:paraId="253716B5" w14:textId="77777777" w:rsidR="00B162B9" w:rsidRDefault="00B162B9" w:rsidP="003046CB">
            <w:pPr>
              <w:contextualSpacing w:val="0"/>
              <w:rPr>
                <w:rFonts w:ascii="Times New Roman" w:hAnsi="Times New Roman" w:cs="Times New Roman"/>
                <w:b/>
                <w:bCs/>
                <w:sz w:val="20"/>
                <w:szCs w:val="20"/>
              </w:rPr>
            </w:pPr>
          </w:p>
          <w:p w14:paraId="3109E2D6" w14:textId="77777777" w:rsidR="00B162B9" w:rsidRDefault="00B162B9" w:rsidP="003046CB">
            <w:pPr>
              <w:contextualSpacing w:val="0"/>
              <w:rPr>
                <w:rFonts w:ascii="Times New Roman" w:hAnsi="Times New Roman" w:cs="Times New Roman"/>
                <w:b/>
                <w:bCs/>
                <w:sz w:val="20"/>
                <w:szCs w:val="20"/>
              </w:rPr>
            </w:pPr>
          </w:p>
          <w:p w14:paraId="0FD917F8" w14:textId="77777777" w:rsidR="00B162B9" w:rsidRDefault="00B162B9" w:rsidP="003046CB">
            <w:pPr>
              <w:contextualSpacing w:val="0"/>
              <w:rPr>
                <w:rFonts w:ascii="Times New Roman" w:hAnsi="Times New Roman" w:cs="Times New Roman"/>
                <w:b/>
                <w:bCs/>
                <w:sz w:val="20"/>
                <w:szCs w:val="20"/>
              </w:rPr>
            </w:pPr>
          </w:p>
          <w:p w14:paraId="4339EDAF" w14:textId="77777777" w:rsidR="00B162B9" w:rsidRDefault="00B162B9" w:rsidP="003046CB">
            <w:pPr>
              <w:contextualSpacing w:val="0"/>
              <w:rPr>
                <w:rFonts w:ascii="Times New Roman" w:hAnsi="Times New Roman" w:cs="Times New Roman"/>
                <w:b/>
                <w:bCs/>
                <w:sz w:val="20"/>
                <w:szCs w:val="20"/>
              </w:rPr>
            </w:pPr>
          </w:p>
          <w:p w14:paraId="273831CA" w14:textId="77777777" w:rsidR="00B162B9" w:rsidRDefault="00B162B9" w:rsidP="003046CB">
            <w:pPr>
              <w:contextualSpacing w:val="0"/>
              <w:rPr>
                <w:rFonts w:ascii="Times New Roman" w:hAnsi="Times New Roman" w:cs="Times New Roman"/>
                <w:b/>
                <w:bCs/>
                <w:sz w:val="20"/>
                <w:szCs w:val="20"/>
              </w:rPr>
            </w:pPr>
          </w:p>
          <w:p w14:paraId="352C8952" w14:textId="77777777" w:rsidR="00B162B9" w:rsidRDefault="00B162B9" w:rsidP="003046CB">
            <w:pPr>
              <w:contextualSpacing w:val="0"/>
              <w:rPr>
                <w:rFonts w:ascii="Times New Roman" w:hAnsi="Times New Roman" w:cs="Times New Roman"/>
                <w:b/>
                <w:bCs/>
                <w:sz w:val="20"/>
                <w:szCs w:val="20"/>
              </w:rPr>
            </w:pPr>
          </w:p>
          <w:p w14:paraId="06EE5628" w14:textId="77777777" w:rsidR="00B162B9" w:rsidRDefault="00B162B9" w:rsidP="003046CB">
            <w:pPr>
              <w:contextualSpacing w:val="0"/>
              <w:rPr>
                <w:rFonts w:ascii="Times New Roman" w:hAnsi="Times New Roman" w:cs="Times New Roman"/>
                <w:b/>
                <w:bCs/>
                <w:sz w:val="20"/>
                <w:szCs w:val="20"/>
              </w:rPr>
            </w:pPr>
          </w:p>
          <w:p w14:paraId="45EC4508" w14:textId="77777777" w:rsidR="00B162B9" w:rsidRDefault="00B162B9" w:rsidP="003046CB">
            <w:pPr>
              <w:contextualSpacing w:val="0"/>
              <w:rPr>
                <w:rFonts w:ascii="Times New Roman" w:hAnsi="Times New Roman" w:cs="Times New Roman"/>
                <w:b/>
                <w:bCs/>
                <w:sz w:val="20"/>
                <w:szCs w:val="20"/>
              </w:rPr>
            </w:pPr>
          </w:p>
          <w:p w14:paraId="5445B39E" w14:textId="77777777" w:rsidR="00B162B9" w:rsidRDefault="00B162B9" w:rsidP="003046CB">
            <w:pPr>
              <w:contextualSpacing w:val="0"/>
              <w:rPr>
                <w:rFonts w:ascii="Times New Roman" w:hAnsi="Times New Roman" w:cs="Times New Roman"/>
                <w:b/>
                <w:bCs/>
                <w:sz w:val="20"/>
                <w:szCs w:val="20"/>
              </w:rPr>
            </w:pPr>
          </w:p>
          <w:p w14:paraId="13142B81" w14:textId="77777777" w:rsidR="00B162B9" w:rsidRDefault="00B162B9" w:rsidP="003046CB">
            <w:pPr>
              <w:contextualSpacing w:val="0"/>
              <w:rPr>
                <w:rFonts w:ascii="Times New Roman" w:hAnsi="Times New Roman" w:cs="Times New Roman"/>
                <w:b/>
                <w:bCs/>
                <w:sz w:val="20"/>
                <w:szCs w:val="20"/>
              </w:rPr>
            </w:pPr>
          </w:p>
          <w:p w14:paraId="2B44FD7C" w14:textId="77777777" w:rsidR="00B162B9" w:rsidRDefault="00B162B9" w:rsidP="003046CB">
            <w:pPr>
              <w:contextualSpacing w:val="0"/>
              <w:rPr>
                <w:rFonts w:ascii="Times New Roman" w:hAnsi="Times New Roman" w:cs="Times New Roman"/>
                <w:b/>
                <w:bCs/>
                <w:sz w:val="20"/>
                <w:szCs w:val="20"/>
              </w:rPr>
            </w:pPr>
          </w:p>
          <w:p w14:paraId="490FC616" w14:textId="77777777" w:rsidR="00B162B9" w:rsidRDefault="00B162B9" w:rsidP="003046CB">
            <w:pPr>
              <w:contextualSpacing w:val="0"/>
              <w:rPr>
                <w:rFonts w:ascii="Times New Roman" w:hAnsi="Times New Roman" w:cs="Times New Roman"/>
                <w:b/>
                <w:bCs/>
                <w:sz w:val="20"/>
                <w:szCs w:val="20"/>
              </w:rPr>
            </w:pPr>
          </w:p>
          <w:p w14:paraId="14578A30" w14:textId="77777777" w:rsidR="00B162B9" w:rsidRDefault="00B162B9" w:rsidP="003046CB">
            <w:pPr>
              <w:contextualSpacing w:val="0"/>
              <w:rPr>
                <w:rFonts w:ascii="Times New Roman" w:hAnsi="Times New Roman" w:cs="Times New Roman"/>
                <w:b/>
                <w:bCs/>
                <w:sz w:val="20"/>
                <w:szCs w:val="20"/>
              </w:rPr>
            </w:pPr>
          </w:p>
          <w:p w14:paraId="77CA6F0D" w14:textId="77777777" w:rsidR="00B162B9" w:rsidRDefault="00B162B9" w:rsidP="003046CB">
            <w:pPr>
              <w:contextualSpacing w:val="0"/>
              <w:rPr>
                <w:rFonts w:ascii="Times New Roman" w:hAnsi="Times New Roman" w:cs="Times New Roman"/>
                <w:b/>
                <w:bCs/>
                <w:sz w:val="20"/>
                <w:szCs w:val="20"/>
              </w:rPr>
            </w:pPr>
          </w:p>
          <w:p w14:paraId="7ACA62B4" w14:textId="77777777" w:rsidR="00B162B9" w:rsidRDefault="00B162B9" w:rsidP="003046CB">
            <w:pPr>
              <w:contextualSpacing w:val="0"/>
              <w:rPr>
                <w:rFonts w:ascii="Times New Roman" w:hAnsi="Times New Roman" w:cs="Times New Roman"/>
                <w:b/>
                <w:bCs/>
                <w:sz w:val="20"/>
                <w:szCs w:val="20"/>
              </w:rPr>
            </w:pPr>
          </w:p>
          <w:p w14:paraId="575631C2" w14:textId="77777777" w:rsidR="00B162B9" w:rsidRDefault="00B162B9" w:rsidP="003046CB">
            <w:pPr>
              <w:contextualSpacing w:val="0"/>
              <w:rPr>
                <w:rFonts w:ascii="Times New Roman" w:hAnsi="Times New Roman" w:cs="Times New Roman"/>
                <w:b/>
                <w:bCs/>
                <w:sz w:val="20"/>
                <w:szCs w:val="20"/>
              </w:rPr>
            </w:pPr>
          </w:p>
          <w:p w14:paraId="7699C591" w14:textId="77777777" w:rsidR="00B162B9" w:rsidRDefault="00B162B9" w:rsidP="003046CB">
            <w:pPr>
              <w:contextualSpacing w:val="0"/>
              <w:rPr>
                <w:rFonts w:ascii="Times New Roman" w:hAnsi="Times New Roman" w:cs="Times New Roman"/>
                <w:b/>
                <w:bCs/>
                <w:sz w:val="20"/>
                <w:szCs w:val="20"/>
              </w:rPr>
            </w:pPr>
          </w:p>
          <w:p w14:paraId="3FE51948" w14:textId="77777777" w:rsidR="00B162B9" w:rsidRDefault="00B162B9" w:rsidP="003046CB">
            <w:pPr>
              <w:contextualSpacing w:val="0"/>
              <w:rPr>
                <w:rFonts w:ascii="Times New Roman" w:hAnsi="Times New Roman" w:cs="Times New Roman"/>
                <w:b/>
                <w:bCs/>
                <w:sz w:val="20"/>
                <w:szCs w:val="20"/>
              </w:rPr>
            </w:pPr>
          </w:p>
          <w:p w14:paraId="66FB26B7" w14:textId="77777777" w:rsidR="00B162B9" w:rsidRDefault="00B162B9" w:rsidP="003046CB">
            <w:pPr>
              <w:contextualSpacing w:val="0"/>
              <w:rPr>
                <w:rFonts w:ascii="Times New Roman" w:hAnsi="Times New Roman" w:cs="Times New Roman"/>
                <w:b/>
                <w:bCs/>
                <w:sz w:val="20"/>
                <w:szCs w:val="20"/>
              </w:rPr>
            </w:pPr>
          </w:p>
          <w:p w14:paraId="187F045D" w14:textId="77777777" w:rsidR="00B162B9" w:rsidRDefault="00B162B9" w:rsidP="003046CB">
            <w:pPr>
              <w:contextualSpacing w:val="0"/>
              <w:rPr>
                <w:rFonts w:ascii="Times New Roman" w:hAnsi="Times New Roman" w:cs="Times New Roman"/>
                <w:b/>
                <w:bCs/>
                <w:sz w:val="20"/>
                <w:szCs w:val="20"/>
              </w:rPr>
            </w:pPr>
          </w:p>
          <w:p w14:paraId="650BDDDD" w14:textId="77777777" w:rsidR="00B162B9" w:rsidRDefault="00B162B9" w:rsidP="003046CB">
            <w:pPr>
              <w:contextualSpacing w:val="0"/>
              <w:rPr>
                <w:rFonts w:ascii="Times New Roman" w:hAnsi="Times New Roman" w:cs="Times New Roman"/>
                <w:b/>
                <w:bCs/>
                <w:sz w:val="20"/>
                <w:szCs w:val="20"/>
              </w:rPr>
            </w:pPr>
          </w:p>
          <w:p w14:paraId="4CF96D29" w14:textId="77777777" w:rsidR="00B162B9" w:rsidRDefault="00B162B9" w:rsidP="003046CB">
            <w:pPr>
              <w:contextualSpacing w:val="0"/>
              <w:rPr>
                <w:rFonts w:ascii="Times New Roman" w:hAnsi="Times New Roman" w:cs="Times New Roman"/>
                <w:b/>
                <w:bCs/>
                <w:sz w:val="20"/>
                <w:szCs w:val="20"/>
              </w:rPr>
            </w:pPr>
          </w:p>
          <w:p w14:paraId="2DEFD7FE" w14:textId="77777777" w:rsidR="00B162B9" w:rsidRDefault="00B162B9" w:rsidP="003046CB">
            <w:pPr>
              <w:contextualSpacing w:val="0"/>
              <w:rPr>
                <w:rFonts w:ascii="Times New Roman" w:hAnsi="Times New Roman" w:cs="Times New Roman"/>
                <w:b/>
                <w:bCs/>
                <w:sz w:val="20"/>
                <w:szCs w:val="20"/>
              </w:rPr>
            </w:pPr>
          </w:p>
          <w:p w14:paraId="1503F5FB" w14:textId="77777777" w:rsidR="00B162B9" w:rsidRDefault="00B162B9" w:rsidP="003046CB">
            <w:pPr>
              <w:contextualSpacing w:val="0"/>
              <w:rPr>
                <w:rFonts w:ascii="Times New Roman" w:hAnsi="Times New Roman" w:cs="Times New Roman"/>
                <w:b/>
                <w:bCs/>
                <w:sz w:val="20"/>
                <w:szCs w:val="20"/>
              </w:rPr>
            </w:pPr>
          </w:p>
          <w:p w14:paraId="2C942332" w14:textId="77777777" w:rsidR="00B162B9" w:rsidRDefault="00B162B9" w:rsidP="003046CB">
            <w:pPr>
              <w:contextualSpacing w:val="0"/>
              <w:rPr>
                <w:rFonts w:ascii="Times New Roman" w:hAnsi="Times New Roman" w:cs="Times New Roman"/>
                <w:b/>
                <w:bCs/>
                <w:sz w:val="20"/>
                <w:szCs w:val="20"/>
              </w:rPr>
            </w:pPr>
          </w:p>
          <w:p w14:paraId="6F8DE337" w14:textId="77777777" w:rsidR="00B162B9" w:rsidRDefault="00B162B9" w:rsidP="003046CB">
            <w:pPr>
              <w:contextualSpacing w:val="0"/>
              <w:rPr>
                <w:rFonts w:ascii="Times New Roman" w:hAnsi="Times New Roman" w:cs="Times New Roman"/>
                <w:b/>
                <w:bCs/>
                <w:sz w:val="20"/>
                <w:szCs w:val="20"/>
              </w:rPr>
            </w:pPr>
          </w:p>
          <w:p w14:paraId="4D6DB8DA" w14:textId="77777777" w:rsidR="00B162B9" w:rsidRDefault="00B162B9" w:rsidP="003046CB">
            <w:pPr>
              <w:contextualSpacing w:val="0"/>
              <w:rPr>
                <w:rFonts w:ascii="Times New Roman" w:hAnsi="Times New Roman" w:cs="Times New Roman"/>
                <w:b/>
                <w:bCs/>
                <w:sz w:val="20"/>
                <w:szCs w:val="20"/>
              </w:rPr>
            </w:pPr>
          </w:p>
          <w:p w14:paraId="51418935" w14:textId="77777777" w:rsidR="00B162B9" w:rsidRDefault="00B162B9" w:rsidP="003046CB">
            <w:pPr>
              <w:contextualSpacing w:val="0"/>
              <w:rPr>
                <w:rFonts w:ascii="Times New Roman" w:hAnsi="Times New Roman" w:cs="Times New Roman"/>
                <w:b/>
                <w:bCs/>
                <w:sz w:val="20"/>
                <w:szCs w:val="20"/>
              </w:rPr>
            </w:pPr>
          </w:p>
          <w:p w14:paraId="6DC4159A" w14:textId="77777777" w:rsidR="00B162B9" w:rsidRDefault="00B162B9" w:rsidP="003046CB">
            <w:pPr>
              <w:contextualSpacing w:val="0"/>
              <w:rPr>
                <w:rFonts w:ascii="Times New Roman" w:hAnsi="Times New Roman" w:cs="Times New Roman"/>
                <w:b/>
                <w:bCs/>
                <w:sz w:val="20"/>
                <w:szCs w:val="20"/>
              </w:rPr>
            </w:pPr>
          </w:p>
          <w:p w14:paraId="6FAF63B8" w14:textId="77777777" w:rsidR="00B162B9" w:rsidRDefault="00B162B9" w:rsidP="003046CB">
            <w:pPr>
              <w:contextualSpacing w:val="0"/>
              <w:rPr>
                <w:rFonts w:ascii="Times New Roman" w:hAnsi="Times New Roman" w:cs="Times New Roman"/>
                <w:b/>
                <w:bCs/>
                <w:sz w:val="20"/>
                <w:szCs w:val="20"/>
              </w:rPr>
            </w:pPr>
          </w:p>
          <w:p w14:paraId="061C7AB2" w14:textId="77777777" w:rsidR="00B162B9" w:rsidRDefault="00B162B9" w:rsidP="003046CB">
            <w:pPr>
              <w:contextualSpacing w:val="0"/>
              <w:rPr>
                <w:rFonts w:ascii="Times New Roman" w:hAnsi="Times New Roman" w:cs="Times New Roman"/>
                <w:b/>
                <w:bCs/>
                <w:sz w:val="20"/>
                <w:szCs w:val="20"/>
              </w:rPr>
            </w:pPr>
          </w:p>
          <w:p w14:paraId="2B32E80D" w14:textId="77777777" w:rsidR="00B162B9" w:rsidRDefault="00B162B9" w:rsidP="003046CB">
            <w:pPr>
              <w:contextualSpacing w:val="0"/>
              <w:rPr>
                <w:rFonts w:ascii="Times New Roman" w:hAnsi="Times New Roman" w:cs="Times New Roman"/>
                <w:b/>
                <w:bCs/>
                <w:sz w:val="20"/>
                <w:szCs w:val="20"/>
              </w:rPr>
            </w:pPr>
          </w:p>
          <w:p w14:paraId="528BDA52" w14:textId="77777777" w:rsidR="00334162" w:rsidRDefault="00334162" w:rsidP="003046CB">
            <w:pPr>
              <w:contextualSpacing w:val="0"/>
              <w:rPr>
                <w:rFonts w:ascii="Times New Roman" w:hAnsi="Times New Roman" w:cs="Times New Roman"/>
                <w:b/>
                <w:bCs/>
                <w:sz w:val="20"/>
                <w:szCs w:val="20"/>
              </w:rPr>
            </w:pPr>
          </w:p>
          <w:p w14:paraId="7B2B4CF6" w14:textId="09FD394C" w:rsidR="00B162B9" w:rsidRDefault="00B162B9" w:rsidP="003046CB">
            <w:pPr>
              <w:contextualSpacing w:val="0"/>
              <w:rPr>
                <w:rFonts w:ascii="Times New Roman" w:hAnsi="Times New Roman" w:cs="Times New Roman"/>
                <w:b/>
                <w:bCs/>
                <w:sz w:val="20"/>
                <w:szCs w:val="20"/>
              </w:rPr>
            </w:pPr>
            <w:r>
              <w:rPr>
                <w:rFonts w:ascii="Times New Roman" w:hAnsi="Times New Roman" w:cs="Times New Roman"/>
                <w:b/>
                <w:bCs/>
                <w:sz w:val="20"/>
                <w:szCs w:val="20"/>
              </w:rPr>
              <w:t>The Challenges of Teaching</w:t>
            </w:r>
          </w:p>
          <w:p w14:paraId="4156FCBD" w14:textId="77777777" w:rsidR="001B149A" w:rsidRDefault="001B149A" w:rsidP="003046CB">
            <w:pPr>
              <w:contextualSpacing w:val="0"/>
              <w:rPr>
                <w:rFonts w:ascii="Times New Roman" w:hAnsi="Times New Roman" w:cs="Times New Roman"/>
                <w:b/>
                <w:bCs/>
                <w:sz w:val="20"/>
                <w:szCs w:val="20"/>
              </w:rPr>
            </w:pPr>
          </w:p>
          <w:p w14:paraId="1C7F547F" w14:textId="77777777" w:rsidR="001B149A" w:rsidRDefault="001B149A" w:rsidP="003046CB">
            <w:pPr>
              <w:contextualSpacing w:val="0"/>
              <w:rPr>
                <w:rFonts w:ascii="Times New Roman" w:hAnsi="Times New Roman" w:cs="Times New Roman"/>
                <w:b/>
                <w:bCs/>
                <w:sz w:val="20"/>
                <w:szCs w:val="20"/>
              </w:rPr>
            </w:pPr>
          </w:p>
          <w:p w14:paraId="3B5E39B2" w14:textId="77777777" w:rsidR="001B149A" w:rsidRDefault="001B149A" w:rsidP="003046CB">
            <w:pPr>
              <w:contextualSpacing w:val="0"/>
              <w:rPr>
                <w:rFonts w:ascii="Times New Roman" w:hAnsi="Times New Roman" w:cs="Times New Roman"/>
                <w:b/>
                <w:bCs/>
                <w:sz w:val="20"/>
                <w:szCs w:val="20"/>
              </w:rPr>
            </w:pPr>
          </w:p>
          <w:p w14:paraId="08EB86FF" w14:textId="77777777" w:rsidR="001B149A" w:rsidRDefault="001B149A" w:rsidP="003046CB">
            <w:pPr>
              <w:contextualSpacing w:val="0"/>
              <w:rPr>
                <w:rFonts w:ascii="Times New Roman" w:hAnsi="Times New Roman" w:cs="Times New Roman"/>
                <w:b/>
                <w:bCs/>
                <w:sz w:val="20"/>
                <w:szCs w:val="20"/>
              </w:rPr>
            </w:pPr>
          </w:p>
          <w:p w14:paraId="6AF7E1BE" w14:textId="77777777" w:rsidR="001B149A" w:rsidRDefault="001B149A" w:rsidP="003046CB">
            <w:pPr>
              <w:contextualSpacing w:val="0"/>
              <w:rPr>
                <w:rFonts w:ascii="Times New Roman" w:hAnsi="Times New Roman" w:cs="Times New Roman"/>
                <w:b/>
                <w:bCs/>
                <w:sz w:val="20"/>
                <w:szCs w:val="20"/>
              </w:rPr>
            </w:pPr>
          </w:p>
          <w:p w14:paraId="7DFE7F0F" w14:textId="77777777" w:rsidR="001B149A" w:rsidRDefault="001B149A" w:rsidP="003046CB">
            <w:pPr>
              <w:contextualSpacing w:val="0"/>
              <w:rPr>
                <w:rFonts w:ascii="Times New Roman" w:hAnsi="Times New Roman" w:cs="Times New Roman"/>
                <w:b/>
                <w:bCs/>
                <w:sz w:val="20"/>
                <w:szCs w:val="20"/>
              </w:rPr>
            </w:pPr>
          </w:p>
          <w:p w14:paraId="4245AD85" w14:textId="77777777" w:rsidR="001B149A" w:rsidRDefault="001B149A" w:rsidP="003046CB">
            <w:pPr>
              <w:contextualSpacing w:val="0"/>
              <w:rPr>
                <w:rFonts w:ascii="Times New Roman" w:hAnsi="Times New Roman" w:cs="Times New Roman"/>
                <w:b/>
                <w:bCs/>
                <w:sz w:val="20"/>
                <w:szCs w:val="20"/>
              </w:rPr>
            </w:pPr>
          </w:p>
          <w:p w14:paraId="5EF6FA43" w14:textId="77777777" w:rsidR="001B149A" w:rsidRDefault="001B149A" w:rsidP="003046CB">
            <w:pPr>
              <w:contextualSpacing w:val="0"/>
              <w:rPr>
                <w:rFonts w:ascii="Times New Roman" w:hAnsi="Times New Roman" w:cs="Times New Roman"/>
                <w:b/>
                <w:bCs/>
                <w:sz w:val="20"/>
                <w:szCs w:val="20"/>
              </w:rPr>
            </w:pPr>
          </w:p>
          <w:p w14:paraId="4989FCE7" w14:textId="77777777" w:rsidR="001B149A" w:rsidRDefault="001B149A" w:rsidP="003046CB">
            <w:pPr>
              <w:contextualSpacing w:val="0"/>
              <w:rPr>
                <w:rFonts w:ascii="Times New Roman" w:hAnsi="Times New Roman" w:cs="Times New Roman"/>
                <w:b/>
                <w:bCs/>
                <w:sz w:val="20"/>
                <w:szCs w:val="20"/>
              </w:rPr>
            </w:pPr>
          </w:p>
          <w:p w14:paraId="26E8217D" w14:textId="77777777" w:rsidR="001B149A" w:rsidRDefault="001B149A" w:rsidP="003046CB">
            <w:pPr>
              <w:contextualSpacing w:val="0"/>
              <w:rPr>
                <w:rFonts w:ascii="Times New Roman" w:hAnsi="Times New Roman" w:cs="Times New Roman"/>
                <w:b/>
                <w:bCs/>
                <w:sz w:val="20"/>
                <w:szCs w:val="20"/>
              </w:rPr>
            </w:pPr>
          </w:p>
          <w:p w14:paraId="2CFF8475" w14:textId="77777777" w:rsidR="001B149A" w:rsidRDefault="001B149A" w:rsidP="003046CB">
            <w:pPr>
              <w:contextualSpacing w:val="0"/>
              <w:rPr>
                <w:rFonts w:ascii="Times New Roman" w:hAnsi="Times New Roman" w:cs="Times New Roman"/>
                <w:b/>
                <w:bCs/>
                <w:sz w:val="20"/>
                <w:szCs w:val="20"/>
              </w:rPr>
            </w:pPr>
          </w:p>
          <w:p w14:paraId="67C31930" w14:textId="77777777" w:rsidR="001B149A" w:rsidRDefault="001B149A" w:rsidP="003046CB">
            <w:pPr>
              <w:contextualSpacing w:val="0"/>
              <w:rPr>
                <w:rFonts w:ascii="Times New Roman" w:hAnsi="Times New Roman" w:cs="Times New Roman"/>
                <w:b/>
                <w:bCs/>
                <w:sz w:val="20"/>
                <w:szCs w:val="20"/>
              </w:rPr>
            </w:pPr>
          </w:p>
          <w:p w14:paraId="18314117" w14:textId="77777777" w:rsidR="001B149A" w:rsidRDefault="001B149A" w:rsidP="003046CB">
            <w:pPr>
              <w:contextualSpacing w:val="0"/>
              <w:rPr>
                <w:rFonts w:ascii="Times New Roman" w:hAnsi="Times New Roman" w:cs="Times New Roman"/>
                <w:b/>
                <w:bCs/>
                <w:sz w:val="20"/>
                <w:szCs w:val="20"/>
              </w:rPr>
            </w:pPr>
          </w:p>
          <w:p w14:paraId="32F7371C" w14:textId="77777777" w:rsidR="001B149A" w:rsidRDefault="001B149A" w:rsidP="003046CB">
            <w:pPr>
              <w:contextualSpacing w:val="0"/>
              <w:rPr>
                <w:rFonts w:ascii="Times New Roman" w:hAnsi="Times New Roman" w:cs="Times New Roman"/>
                <w:b/>
                <w:bCs/>
                <w:sz w:val="20"/>
                <w:szCs w:val="20"/>
              </w:rPr>
            </w:pPr>
          </w:p>
          <w:p w14:paraId="0599D3D9" w14:textId="77777777" w:rsidR="001B149A" w:rsidRDefault="001B149A" w:rsidP="003046CB">
            <w:pPr>
              <w:contextualSpacing w:val="0"/>
              <w:rPr>
                <w:rFonts w:ascii="Times New Roman" w:hAnsi="Times New Roman" w:cs="Times New Roman"/>
                <w:b/>
                <w:bCs/>
                <w:sz w:val="20"/>
                <w:szCs w:val="20"/>
              </w:rPr>
            </w:pPr>
          </w:p>
          <w:p w14:paraId="14274E17" w14:textId="77777777" w:rsidR="001B149A" w:rsidRDefault="001B149A" w:rsidP="003046CB">
            <w:pPr>
              <w:contextualSpacing w:val="0"/>
              <w:rPr>
                <w:rFonts w:ascii="Times New Roman" w:hAnsi="Times New Roman" w:cs="Times New Roman"/>
                <w:b/>
                <w:bCs/>
                <w:sz w:val="20"/>
                <w:szCs w:val="20"/>
              </w:rPr>
            </w:pPr>
          </w:p>
          <w:p w14:paraId="60649BC1" w14:textId="77777777" w:rsidR="001B149A" w:rsidRDefault="001B149A" w:rsidP="003046CB">
            <w:pPr>
              <w:contextualSpacing w:val="0"/>
              <w:rPr>
                <w:rFonts w:ascii="Times New Roman" w:hAnsi="Times New Roman" w:cs="Times New Roman"/>
                <w:b/>
                <w:bCs/>
                <w:sz w:val="20"/>
                <w:szCs w:val="20"/>
              </w:rPr>
            </w:pPr>
          </w:p>
          <w:p w14:paraId="49A3884F" w14:textId="77777777" w:rsidR="001B149A" w:rsidRDefault="001B149A" w:rsidP="003046CB">
            <w:pPr>
              <w:contextualSpacing w:val="0"/>
              <w:rPr>
                <w:rFonts w:ascii="Times New Roman" w:hAnsi="Times New Roman" w:cs="Times New Roman"/>
                <w:b/>
                <w:bCs/>
                <w:sz w:val="20"/>
                <w:szCs w:val="20"/>
              </w:rPr>
            </w:pPr>
          </w:p>
          <w:p w14:paraId="2268F369" w14:textId="77777777" w:rsidR="001B149A" w:rsidRDefault="001B149A" w:rsidP="003046CB">
            <w:pPr>
              <w:contextualSpacing w:val="0"/>
              <w:rPr>
                <w:rFonts w:ascii="Times New Roman" w:hAnsi="Times New Roman" w:cs="Times New Roman"/>
                <w:b/>
                <w:bCs/>
                <w:sz w:val="20"/>
                <w:szCs w:val="20"/>
              </w:rPr>
            </w:pPr>
          </w:p>
          <w:p w14:paraId="7BAF2D30" w14:textId="77777777" w:rsidR="001B149A" w:rsidRDefault="001B149A" w:rsidP="003046CB">
            <w:pPr>
              <w:contextualSpacing w:val="0"/>
              <w:rPr>
                <w:rFonts w:ascii="Times New Roman" w:hAnsi="Times New Roman" w:cs="Times New Roman"/>
                <w:b/>
                <w:bCs/>
                <w:sz w:val="20"/>
                <w:szCs w:val="20"/>
              </w:rPr>
            </w:pPr>
          </w:p>
          <w:p w14:paraId="71B5E7A7" w14:textId="77777777" w:rsidR="001B149A" w:rsidRDefault="001B149A" w:rsidP="003046CB">
            <w:pPr>
              <w:contextualSpacing w:val="0"/>
              <w:rPr>
                <w:rFonts w:ascii="Times New Roman" w:hAnsi="Times New Roman" w:cs="Times New Roman"/>
                <w:b/>
                <w:bCs/>
                <w:sz w:val="20"/>
                <w:szCs w:val="20"/>
              </w:rPr>
            </w:pPr>
          </w:p>
          <w:p w14:paraId="09652802" w14:textId="77777777" w:rsidR="001B149A" w:rsidRDefault="001B149A" w:rsidP="003046CB">
            <w:pPr>
              <w:contextualSpacing w:val="0"/>
              <w:rPr>
                <w:rFonts w:ascii="Times New Roman" w:hAnsi="Times New Roman" w:cs="Times New Roman"/>
                <w:b/>
                <w:bCs/>
                <w:sz w:val="20"/>
                <w:szCs w:val="20"/>
              </w:rPr>
            </w:pPr>
          </w:p>
          <w:p w14:paraId="41693F98" w14:textId="77777777" w:rsidR="001B149A" w:rsidRDefault="001B149A" w:rsidP="003046CB">
            <w:pPr>
              <w:contextualSpacing w:val="0"/>
              <w:rPr>
                <w:rFonts w:ascii="Times New Roman" w:hAnsi="Times New Roman" w:cs="Times New Roman"/>
                <w:b/>
                <w:bCs/>
                <w:sz w:val="20"/>
                <w:szCs w:val="20"/>
              </w:rPr>
            </w:pPr>
          </w:p>
          <w:p w14:paraId="4DD30A3D" w14:textId="77777777" w:rsidR="001B149A" w:rsidRDefault="001B149A" w:rsidP="003046CB">
            <w:pPr>
              <w:contextualSpacing w:val="0"/>
              <w:rPr>
                <w:rFonts w:ascii="Times New Roman" w:hAnsi="Times New Roman" w:cs="Times New Roman"/>
                <w:b/>
                <w:bCs/>
                <w:sz w:val="20"/>
                <w:szCs w:val="20"/>
              </w:rPr>
            </w:pPr>
          </w:p>
          <w:p w14:paraId="13CA7D93" w14:textId="77777777" w:rsidR="001B149A" w:rsidRDefault="001B149A" w:rsidP="003046CB">
            <w:pPr>
              <w:contextualSpacing w:val="0"/>
              <w:rPr>
                <w:rFonts w:ascii="Times New Roman" w:hAnsi="Times New Roman" w:cs="Times New Roman"/>
                <w:b/>
                <w:bCs/>
                <w:sz w:val="20"/>
                <w:szCs w:val="20"/>
              </w:rPr>
            </w:pPr>
          </w:p>
          <w:p w14:paraId="1A0442B4" w14:textId="77777777" w:rsidR="001B149A" w:rsidRDefault="001B149A" w:rsidP="003046CB">
            <w:pPr>
              <w:contextualSpacing w:val="0"/>
              <w:rPr>
                <w:rFonts w:ascii="Times New Roman" w:hAnsi="Times New Roman" w:cs="Times New Roman"/>
                <w:b/>
                <w:bCs/>
                <w:sz w:val="20"/>
                <w:szCs w:val="20"/>
              </w:rPr>
            </w:pPr>
          </w:p>
          <w:p w14:paraId="2C6AE1BC" w14:textId="77777777" w:rsidR="00485EA6" w:rsidRDefault="00485EA6" w:rsidP="003046CB">
            <w:pPr>
              <w:contextualSpacing w:val="0"/>
              <w:rPr>
                <w:rFonts w:ascii="Times New Roman" w:hAnsi="Times New Roman" w:cs="Times New Roman"/>
                <w:b/>
                <w:bCs/>
                <w:sz w:val="20"/>
                <w:szCs w:val="20"/>
              </w:rPr>
            </w:pPr>
          </w:p>
          <w:p w14:paraId="35F931FE" w14:textId="77777777" w:rsidR="00485EA6" w:rsidRDefault="00485EA6" w:rsidP="003046CB">
            <w:pPr>
              <w:contextualSpacing w:val="0"/>
              <w:rPr>
                <w:rFonts w:ascii="Times New Roman" w:hAnsi="Times New Roman" w:cs="Times New Roman"/>
                <w:b/>
                <w:bCs/>
                <w:sz w:val="20"/>
                <w:szCs w:val="20"/>
              </w:rPr>
            </w:pPr>
          </w:p>
          <w:p w14:paraId="72F5B2A7" w14:textId="77777777" w:rsidR="00485EA6" w:rsidRDefault="00485EA6" w:rsidP="003046CB">
            <w:pPr>
              <w:contextualSpacing w:val="0"/>
              <w:rPr>
                <w:rFonts w:ascii="Times New Roman" w:hAnsi="Times New Roman" w:cs="Times New Roman"/>
                <w:b/>
                <w:bCs/>
                <w:sz w:val="20"/>
                <w:szCs w:val="20"/>
              </w:rPr>
            </w:pPr>
          </w:p>
          <w:p w14:paraId="1320E228" w14:textId="77777777" w:rsidR="00485EA6" w:rsidRDefault="00485EA6" w:rsidP="003046CB">
            <w:pPr>
              <w:contextualSpacing w:val="0"/>
              <w:rPr>
                <w:rFonts w:ascii="Times New Roman" w:hAnsi="Times New Roman" w:cs="Times New Roman"/>
                <w:b/>
                <w:bCs/>
                <w:sz w:val="20"/>
                <w:szCs w:val="20"/>
              </w:rPr>
            </w:pPr>
          </w:p>
          <w:p w14:paraId="2303027A" w14:textId="77777777" w:rsidR="00485EA6" w:rsidRDefault="00485EA6" w:rsidP="003046CB">
            <w:pPr>
              <w:contextualSpacing w:val="0"/>
              <w:rPr>
                <w:rFonts w:ascii="Times New Roman" w:hAnsi="Times New Roman" w:cs="Times New Roman"/>
                <w:b/>
                <w:bCs/>
                <w:sz w:val="20"/>
                <w:szCs w:val="20"/>
              </w:rPr>
            </w:pPr>
          </w:p>
          <w:p w14:paraId="43319D06" w14:textId="77777777" w:rsidR="00485EA6" w:rsidRDefault="00485EA6" w:rsidP="003046CB">
            <w:pPr>
              <w:contextualSpacing w:val="0"/>
              <w:rPr>
                <w:rFonts w:ascii="Times New Roman" w:hAnsi="Times New Roman" w:cs="Times New Roman"/>
                <w:b/>
                <w:bCs/>
                <w:sz w:val="20"/>
                <w:szCs w:val="20"/>
              </w:rPr>
            </w:pPr>
          </w:p>
          <w:p w14:paraId="7CC8F4BF" w14:textId="77777777" w:rsidR="00485EA6" w:rsidRDefault="00485EA6" w:rsidP="003046CB">
            <w:pPr>
              <w:contextualSpacing w:val="0"/>
              <w:rPr>
                <w:rFonts w:ascii="Times New Roman" w:hAnsi="Times New Roman" w:cs="Times New Roman"/>
                <w:b/>
                <w:bCs/>
                <w:sz w:val="20"/>
                <w:szCs w:val="20"/>
              </w:rPr>
            </w:pPr>
          </w:p>
          <w:p w14:paraId="097FC154" w14:textId="77777777" w:rsidR="00485EA6" w:rsidRDefault="00485EA6" w:rsidP="003046CB">
            <w:pPr>
              <w:contextualSpacing w:val="0"/>
              <w:rPr>
                <w:rFonts w:ascii="Times New Roman" w:hAnsi="Times New Roman" w:cs="Times New Roman"/>
                <w:b/>
                <w:bCs/>
                <w:sz w:val="20"/>
                <w:szCs w:val="20"/>
              </w:rPr>
            </w:pPr>
          </w:p>
          <w:p w14:paraId="7BB5FC6A" w14:textId="77777777" w:rsidR="00485EA6" w:rsidRDefault="00485EA6" w:rsidP="003046CB">
            <w:pPr>
              <w:contextualSpacing w:val="0"/>
              <w:rPr>
                <w:rFonts w:ascii="Times New Roman" w:hAnsi="Times New Roman" w:cs="Times New Roman"/>
                <w:b/>
                <w:bCs/>
                <w:sz w:val="20"/>
                <w:szCs w:val="20"/>
              </w:rPr>
            </w:pPr>
          </w:p>
          <w:p w14:paraId="3DCAFD2E" w14:textId="77777777" w:rsidR="00485EA6" w:rsidRDefault="00485EA6" w:rsidP="003046CB">
            <w:pPr>
              <w:contextualSpacing w:val="0"/>
              <w:rPr>
                <w:rFonts w:ascii="Times New Roman" w:hAnsi="Times New Roman" w:cs="Times New Roman"/>
                <w:b/>
                <w:bCs/>
                <w:sz w:val="20"/>
                <w:szCs w:val="20"/>
              </w:rPr>
            </w:pPr>
          </w:p>
          <w:p w14:paraId="025B4D08" w14:textId="77777777" w:rsidR="00485EA6" w:rsidRDefault="00485EA6" w:rsidP="003046CB">
            <w:pPr>
              <w:contextualSpacing w:val="0"/>
              <w:rPr>
                <w:rFonts w:ascii="Times New Roman" w:hAnsi="Times New Roman" w:cs="Times New Roman"/>
                <w:b/>
                <w:bCs/>
                <w:sz w:val="20"/>
                <w:szCs w:val="20"/>
              </w:rPr>
            </w:pPr>
          </w:p>
          <w:p w14:paraId="314801A2" w14:textId="77777777" w:rsidR="00485EA6" w:rsidRDefault="00485EA6" w:rsidP="003046CB">
            <w:pPr>
              <w:contextualSpacing w:val="0"/>
              <w:rPr>
                <w:rFonts w:ascii="Times New Roman" w:hAnsi="Times New Roman" w:cs="Times New Roman"/>
                <w:b/>
                <w:bCs/>
                <w:sz w:val="20"/>
                <w:szCs w:val="20"/>
              </w:rPr>
            </w:pPr>
          </w:p>
          <w:p w14:paraId="138126D0" w14:textId="77777777" w:rsidR="00485EA6" w:rsidRDefault="00485EA6" w:rsidP="003046CB">
            <w:pPr>
              <w:contextualSpacing w:val="0"/>
              <w:rPr>
                <w:rFonts w:ascii="Times New Roman" w:hAnsi="Times New Roman" w:cs="Times New Roman"/>
                <w:b/>
                <w:bCs/>
                <w:sz w:val="20"/>
                <w:szCs w:val="20"/>
              </w:rPr>
            </w:pPr>
          </w:p>
          <w:p w14:paraId="00B6D86F" w14:textId="77777777" w:rsidR="00485EA6" w:rsidRDefault="00485EA6" w:rsidP="003046CB">
            <w:pPr>
              <w:contextualSpacing w:val="0"/>
              <w:rPr>
                <w:rFonts w:ascii="Times New Roman" w:hAnsi="Times New Roman" w:cs="Times New Roman"/>
                <w:b/>
                <w:bCs/>
                <w:sz w:val="20"/>
                <w:szCs w:val="20"/>
              </w:rPr>
            </w:pPr>
          </w:p>
          <w:p w14:paraId="041467AD" w14:textId="77777777" w:rsidR="00485EA6" w:rsidRDefault="00485EA6" w:rsidP="003046CB">
            <w:pPr>
              <w:contextualSpacing w:val="0"/>
              <w:rPr>
                <w:rFonts w:ascii="Times New Roman" w:hAnsi="Times New Roman" w:cs="Times New Roman"/>
                <w:b/>
                <w:bCs/>
                <w:sz w:val="20"/>
                <w:szCs w:val="20"/>
              </w:rPr>
            </w:pPr>
          </w:p>
          <w:p w14:paraId="513796A9" w14:textId="77777777" w:rsidR="00485EA6" w:rsidRDefault="00485EA6" w:rsidP="003046CB">
            <w:pPr>
              <w:contextualSpacing w:val="0"/>
              <w:rPr>
                <w:rFonts w:ascii="Times New Roman" w:hAnsi="Times New Roman" w:cs="Times New Roman"/>
                <w:b/>
                <w:bCs/>
                <w:sz w:val="20"/>
                <w:szCs w:val="20"/>
              </w:rPr>
            </w:pPr>
          </w:p>
          <w:p w14:paraId="5DD66E02" w14:textId="77777777" w:rsidR="00485EA6" w:rsidRDefault="00485EA6" w:rsidP="003046CB">
            <w:pPr>
              <w:contextualSpacing w:val="0"/>
              <w:rPr>
                <w:rFonts w:ascii="Times New Roman" w:hAnsi="Times New Roman" w:cs="Times New Roman"/>
                <w:b/>
                <w:bCs/>
                <w:sz w:val="20"/>
                <w:szCs w:val="20"/>
              </w:rPr>
            </w:pPr>
          </w:p>
          <w:p w14:paraId="714516AA" w14:textId="77777777" w:rsidR="00485EA6" w:rsidRDefault="00485EA6" w:rsidP="003046CB">
            <w:pPr>
              <w:contextualSpacing w:val="0"/>
              <w:rPr>
                <w:rFonts w:ascii="Times New Roman" w:hAnsi="Times New Roman" w:cs="Times New Roman"/>
                <w:b/>
                <w:bCs/>
                <w:sz w:val="20"/>
                <w:szCs w:val="20"/>
              </w:rPr>
            </w:pPr>
          </w:p>
          <w:p w14:paraId="06452539" w14:textId="77777777" w:rsidR="00485EA6" w:rsidRDefault="00485EA6" w:rsidP="003046CB">
            <w:pPr>
              <w:contextualSpacing w:val="0"/>
              <w:rPr>
                <w:rFonts w:ascii="Times New Roman" w:hAnsi="Times New Roman" w:cs="Times New Roman"/>
                <w:b/>
                <w:bCs/>
                <w:sz w:val="20"/>
                <w:szCs w:val="20"/>
              </w:rPr>
            </w:pPr>
          </w:p>
          <w:p w14:paraId="2B7833CE" w14:textId="77777777" w:rsidR="00485EA6" w:rsidRDefault="00485EA6" w:rsidP="003046CB">
            <w:pPr>
              <w:contextualSpacing w:val="0"/>
              <w:rPr>
                <w:rFonts w:ascii="Times New Roman" w:hAnsi="Times New Roman" w:cs="Times New Roman"/>
                <w:b/>
                <w:bCs/>
                <w:sz w:val="20"/>
                <w:szCs w:val="20"/>
              </w:rPr>
            </w:pPr>
          </w:p>
          <w:p w14:paraId="5ECC4638" w14:textId="77777777" w:rsidR="00485EA6" w:rsidRDefault="00485EA6" w:rsidP="003046CB">
            <w:pPr>
              <w:contextualSpacing w:val="0"/>
              <w:rPr>
                <w:rFonts w:ascii="Times New Roman" w:hAnsi="Times New Roman" w:cs="Times New Roman"/>
                <w:b/>
                <w:bCs/>
                <w:sz w:val="20"/>
                <w:szCs w:val="20"/>
              </w:rPr>
            </w:pPr>
          </w:p>
          <w:p w14:paraId="1294674A" w14:textId="77777777" w:rsidR="00485EA6" w:rsidRDefault="00485EA6" w:rsidP="003046CB">
            <w:pPr>
              <w:contextualSpacing w:val="0"/>
              <w:rPr>
                <w:rFonts w:ascii="Times New Roman" w:hAnsi="Times New Roman" w:cs="Times New Roman"/>
                <w:b/>
                <w:bCs/>
                <w:sz w:val="20"/>
                <w:szCs w:val="20"/>
              </w:rPr>
            </w:pPr>
          </w:p>
          <w:p w14:paraId="7D169BE3" w14:textId="77777777" w:rsidR="00485EA6" w:rsidRDefault="00485EA6" w:rsidP="003046CB">
            <w:pPr>
              <w:contextualSpacing w:val="0"/>
              <w:rPr>
                <w:rFonts w:ascii="Times New Roman" w:hAnsi="Times New Roman" w:cs="Times New Roman"/>
                <w:b/>
                <w:bCs/>
                <w:sz w:val="20"/>
                <w:szCs w:val="20"/>
              </w:rPr>
            </w:pPr>
          </w:p>
          <w:p w14:paraId="0363290A" w14:textId="77777777" w:rsidR="00485EA6" w:rsidRDefault="00485EA6" w:rsidP="003046CB">
            <w:pPr>
              <w:contextualSpacing w:val="0"/>
              <w:rPr>
                <w:rFonts w:ascii="Times New Roman" w:hAnsi="Times New Roman" w:cs="Times New Roman"/>
                <w:b/>
                <w:bCs/>
                <w:sz w:val="20"/>
                <w:szCs w:val="20"/>
              </w:rPr>
            </w:pPr>
          </w:p>
          <w:p w14:paraId="00B7D2AA" w14:textId="77777777" w:rsidR="00485EA6" w:rsidRDefault="00485EA6" w:rsidP="003046CB">
            <w:pPr>
              <w:contextualSpacing w:val="0"/>
              <w:rPr>
                <w:rFonts w:ascii="Times New Roman" w:hAnsi="Times New Roman" w:cs="Times New Roman"/>
                <w:b/>
                <w:bCs/>
                <w:sz w:val="20"/>
                <w:szCs w:val="20"/>
              </w:rPr>
            </w:pPr>
          </w:p>
          <w:p w14:paraId="1913D28C" w14:textId="77777777" w:rsidR="00485EA6" w:rsidRDefault="00485EA6" w:rsidP="003046CB">
            <w:pPr>
              <w:contextualSpacing w:val="0"/>
              <w:rPr>
                <w:rFonts w:ascii="Times New Roman" w:hAnsi="Times New Roman" w:cs="Times New Roman"/>
                <w:b/>
                <w:bCs/>
                <w:sz w:val="20"/>
                <w:szCs w:val="20"/>
              </w:rPr>
            </w:pPr>
          </w:p>
          <w:p w14:paraId="7926A16E" w14:textId="77777777" w:rsidR="00485EA6" w:rsidRDefault="00485EA6" w:rsidP="003046CB">
            <w:pPr>
              <w:contextualSpacing w:val="0"/>
              <w:rPr>
                <w:rFonts w:ascii="Times New Roman" w:hAnsi="Times New Roman" w:cs="Times New Roman"/>
                <w:b/>
                <w:bCs/>
                <w:sz w:val="20"/>
                <w:szCs w:val="20"/>
              </w:rPr>
            </w:pPr>
          </w:p>
          <w:p w14:paraId="166FD868" w14:textId="77777777" w:rsidR="00485EA6" w:rsidRDefault="00485EA6" w:rsidP="003046CB">
            <w:pPr>
              <w:contextualSpacing w:val="0"/>
              <w:rPr>
                <w:rFonts w:ascii="Times New Roman" w:hAnsi="Times New Roman" w:cs="Times New Roman"/>
                <w:b/>
                <w:bCs/>
                <w:sz w:val="20"/>
                <w:szCs w:val="20"/>
              </w:rPr>
            </w:pPr>
          </w:p>
          <w:p w14:paraId="039AC331" w14:textId="77777777" w:rsidR="00485EA6" w:rsidRDefault="00485EA6" w:rsidP="003046CB">
            <w:pPr>
              <w:contextualSpacing w:val="0"/>
              <w:rPr>
                <w:rFonts w:ascii="Times New Roman" w:hAnsi="Times New Roman" w:cs="Times New Roman"/>
                <w:b/>
                <w:bCs/>
                <w:sz w:val="20"/>
                <w:szCs w:val="20"/>
              </w:rPr>
            </w:pPr>
          </w:p>
          <w:p w14:paraId="7BFA8C4D" w14:textId="77777777" w:rsidR="00485EA6" w:rsidRDefault="00485EA6" w:rsidP="003046CB">
            <w:pPr>
              <w:contextualSpacing w:val="0"/>
              <w:rPr>
                <w:rFonts w:ascii="Times New Roman" w:hAnsi="Times New Roman" w:cs="Times New Roman"/>
                <w:b/>
                <w:bCs/>
                <w:sz w:val="20"/>
                <w:szCs w:val="20"/>
              </w:rPr>
            </w:pPr>
          </w:p>
          <w:p w14:paraId="5C3A41EB" w14:textId="77777777" w:rsidR="00485EA6" w:rsidRDefault="00485EA6" w:rsidP="003046CB">
            <w:pPr>
              <w:contextualSpacing w:val="0"/>
              <w:rPr>
                <w:rFonts w:ascii="Times New Roman" w:hAnsi="Times New Roman" w:cs="Times New Roman"/>
                <w:b/>
                <w:bCs/>
                <w:sz w:val="20"/>
                <w:szCs w:val="20"/>
              </w:rPr>
            </w:pPr>
          </w:p>
          <w:p w14:paraId="0B7A2062" w14:textId="77777777" w:rsidR="00485EA6" w:rsidRDefault="00485EA6" w:rsidP="003046CB">
            <w:pPr>
              <w:contextualSpacing w:val="0"/>
              <w:rPr>
                <w:rFonts w:ascii="Times New Roman" w:hAnsi="Times New Roman" w:cs="Times New Roman"/>
                <w:b/>
                <w:bCs/>
                <w:sz w:val="20"/>
                <w:szCs w:val="20"/>
              </w:rPr>
            </w:pPr>
          </w:p>
          <w:p w14:paraId="1306B31E" w14:textId="77777777" w:rsidR="00485EA6" w:rsidRDefault="00485EA6" w:rsidP="003046CB">
            <w:pPr>
              <w:contextualSpacing w:val="0"/>
              <w:rPr>
                <w:rFonts w:ascii="Times New Roman" w:hAnsi="Times New Roman" w:cs="Times New Roman"/>
                <w:b/>
                <w:bCs/>
                <w:sz w:val="20"/>
                <w:szCs w:val="20"/>
              </w:rPr>
            </w:pPr>
          </w:p>
          <w:p w14:paraId="712C5BA2" w14:textId="77777777" w:rsidR="00485EA6" w:rsidRDefault="00485EA6" w:rsidP="003046CB">
            <w:pPr>
              <w:contextualSpacing w:val="0"/>
              <w:rPr>
                <w:rFonts w:ascii="Times New Roman" w:hAnsi="Times New Roman" w:cs="Times New Roman"/>
                <w:b/>
                <w:bCs/>
                <w:sz w:val="20"/>
                <w:szCs w:val="20"/>
              </w:rPr>
            </w:pPr>
          </w:p>
          <w:p w14:paraId="7F4EA988" w14:textId="77777777" w:rsidR="00485EA6" w:rsidRDefault="00485EA6" w:rsidP="003046CB">
            <w:pPr>
              <w:contextualSpacing w:val="0"/>
              <w:rPr>
                <w:rFonts w:ascii="Times New Roman" w:hAnsi="Times New Roman" w:cs="Times New Roman"/>
                <w:b/>
                <w:bCs/>
                <w:sz w:val="20"/>
                <w:szCs w:val="20"/>
              </w:rPr>
            </w:pPr>
          </w:p>
          <w:p w14:paraId="0923C125" w14:textId="77777777" w:rsidR="00485EA6" w:rsidRDefault="00485EA6" w:rsidP="003046CB">
            <w:pPr>
              <w:contextualSpacing w:val="0"/>
              <w:rPr>
                <w:rFonts w:ascii="Times New Roman" w:hAnsi="Times New Roman" w:cs="Times New Roman"/>
                <w:b/>
                <w:bCs/>
                <w:sz w:val="20"/>
                <w:szCs w:val="20"/>
              </w:rPr>
            </w:pPr>
          </w:p>
          <w:p w14:paraId="36F03F6A" w14:textId="77777777" w:rsidR="00485EA6" w:rsidRDefault="00485EA6" w:rsidP="003046CB">
            <w:pPr>
              <w:contextualSpacing w:val="0"/>
              <w:rPr>
                <w:rFonts w:ascii="Times New Roman" w:hAnsi="Times New Roman" w:cs="Times New Roman"/>
                <w:b/>
                <w:bCs/>
                <w:sz w:val="20"/>
                <w:szCs w:val="20"/>
              </w:rPr>
            </w:pPr>
          </w:p>
          <w:p w14:paraId="3B3AC3A2" w14:textId="77777777" w:rsidR="00485EA6" w:rsidRDefault="00485EA6" w:rsidP="003046CB">
            <w:pPr>
              <w:contextualSpacing w:val="0"/>
              <w:rPr>
                <w:rFonts w:ascii="Times New Roman" w:hAnsi="Times New Roman" w:cs="Times New Roman"/>
                <w:b/>
                <w:bCs/>
                <w:sz w:val="20"/>
                <w:szCs w:val="20"/>
              </w:rPr>
            </w:pPr>
          </w:p>
          <w:p w14:paraId="59B7BBE5" w14:textId="77777777" w:rsidR="00485EA6" w:rsidRDefault="00485EA6" w:rsidP="003046CB">
            <w:pPr>
              <w:contextualSpacing w:val="0"/>
              <w:rPr>
                <w:rFonts w:ascii="Times New Roman" w:hAnsi="Times New Roman" w:cs="Times New Roman"/>
                <w:b/>
                <w:bCs/>
                <w:sz w:val="20"/>
                <w:szCs w:val="20"/>
              </w:rPr>
            </w:pPr>
          </w:p>
          <w:p w14:paraId="1930BC12" w14:textId="77777777" w:rsidR="00485EA6" w:rsidRDefault="00485EA6" w:rsidP="003046CB">
            <w:pPr>
              <w:contextualSpacing w:val="0"/>
              <w:rPr>
                <w:rFonts w:ascii="Times New Roman" w:hAnsi="Times New Roman" w:cs="Times New Roman"/>
                <w:b/>
                <w:bCs/>
                <w:sz w:val="20"/>
                <w:szCs w:val="20"/>
              </w:rPr>
            </w:pPr>
          </w:p>
          <w:p w14:paraId="3EAB1732" w14:textId="77777777" w:rsidR="00485EA6" w:rsidRDefault="00485EA6" w:rsidP="003046CB">
            <w:pPr>
              <w:contextualSpacing w:val="0"/>
              <w:rPr>
                <w:rFonts w:ascii="Times New Roman" w:hAnsi="Times New Roman" w:cs="Times New Roman"/>
                <w:b/>
                <w:bCs/>
                <w:sz w:val="20"/>
                <w:szCs w:val="20"/>
              </w:rPr>
            </w:pPr>
          </w:p>
          <w:p w14:paraId="2227922D" w14:textId="77777777" w:rsidR="00485EA6" w:rsidRDefault="00485EA6" w:rsidP="003046CB">
            <w:pPr>
              <w:contextualSpacing w:val="0"/>
              <w:rPr>
                <w:rFonts w:ascii="Times New Roman" w:hAnsi="Times New Roman" w:cs="Times New Roman"/>
                <w:b/>
                <w:bCs/>
                <w:sz w:val="20"/>
                <w:szCs w:val="20"/>
              </w:rPr>
            </w:pPr>
          </w:p>
          <w:p w14:paraId="4EF7249C" w14:textId="77777777" w:rsidR="00485EA6" w:rsidRDefault="00485EA6" w:rsidP="003046CB">
            <w:pPr>
              <w:contextualSpacing w:val="0"/>
              <w:rPr>
                <w:rFonts w:ascii="Times New Roman" w:hAnsi="Times New Roman" w:cs="Times New Roman"/>
                <w:b/>
                <w:bCs/>
                <w:sz w:val="20"/>
                <w:szCs w:val="20"/>
              </w:rPr>
            </w:pPr>
          </w:p>
          <w:p w14:paraId="2AC6BAC7" w14:textId="77777777" w:rsidR="00485EA6" w:rsidRDefault="00485EA6" w:rsidP="003046CB">
            <w:pPr>
              <w:contextualSpacing w:val="0"/>
              <w:rPr>
                <w:rFonts w:ascii="Times New Roman" w:hAnsi="Times New Roman" w:cs="Times New Roman"/>
                <w:b/>
                <w:bCs/>
                <w:sz w:val="20"/>
                <w:szCs w:val="20"/>
              </w:rPr>
            </w:pPr>
          </w:p>
          <w:p w14:paraId="623AF29C" w14:textId="77777777" w:rsidR="00485EA6" w:rsidRDefault="00485EA6" w:rsidP="003046CB">
            <w:pPr>
              <w:contextualSpacing w:val="0"/>
              <w:rPr>
                <w:rFonts w:ascii="Times New Roman" w:hAnsi="Times New Roman" w:cs="Times New Roman"/>
                <w:b/>
                <w:bCs/>
                <w:sz w:val="20"/>
                <w:szCs w:val="20"/>
              </w:rPr>
            </w:pPr>
          </w:p>
          <w:p w14:paraId="0BA0BE36" w14:textId="77777777" w:rsidR="00485EA6" w:rsidRDefault="00485EA6" w:rsidP="003046CB">
            <w:pPr>
              <w:contextualSpacing w:val="0"/>
              <w:rPr>
                <w:rFonts w:ascii="Times New Roman" w:hAnsi="Times New Roman" w:cs="Times New Roman"/>
                <w:b/>
                <w:bCs/>
                <w:sz w:val="20"/>
                <w:szCs w:val="20"/>
              </w:rPr>
            </w:pPr>
          </w:p>
          <w:p w14:paraId="19ED385B" w14:textId="77777777" w:rsidR="00485EA6" w:rsidRDefault="00485EA6" w:rsidP="003046CB">
            <w:pPr>
              <w:contextualSpacing w:val="0"/>
              <w:rPr>
                <w:rFonts w:ascii="Times New Roman" w:hAnsi="Times New Roman" w:cs="Times New Roman"/>
                <w:b/>
                <w:bCs/>
                <w:sz w:val="20"/>
                <w:szCs w:val="20"/>
              </w:rPr>
            </w:pPr>
          </w:p>
          <w:p w14:paraId="234041BC" w14:textId="77777777" w:rsidR="00485EA6" w:rsidRDefault="00485EA6" w:rsidP="003046CB">
            <w:pPr>
              <w:contextualSpacing w:val="0"/>
              <w:rPr>
                <w:rFonts w:ascii="Times New Roman" w:hAnsi="Times New Roman" w:cs="Times New Roman"/>
                <w:b/>
                <w:bCs/>
                <w:sz w:val="20"/>
                <w:szCs w:val="20"/>
              </w:rPr>
            </w:pPr>
          </w:p>
          <w:p w14:paraId="2A02E1C5" w14:textId="77777777" w:rsidR="00485EA6" w:rsidRDefault="00485EA6" w:rsidP="003046CB">
            <w:pPr>
              <w:contextualSpacing w:val="0"/>
              <w:rPr>
                <w:rFonts w:ascii="Times New Roman" w:hAnsi="Times New Roman" w:cs="Times New Roman"/>
                <w:b/>
                <w:bCs/>
                <w:sz w:val="20"/>
                <w:szCs w:val="20"/>
              </w:rPr>
            </w:pPr>
          </w:p>
          <w:p w14:paraId="3E7099A9" w14:textId="77777777" w:rsidR="00485EA6" w:rsidRDefault="00485EA6" w:rsidP="003046CB">
            <w:pPr>
              <w:contextualSpacing w:val="0"/>
              <w:rPr>
                <w:rFonts w:ascii="Times New Roman" w:hAnsi="Times New Roman" w:cs="Times New Roman"/>
                <w:b/>
                <w:bCs/>
                <w:sz w:val="20"/>
                <w:szCs w:val="20"/>
              </w:rPr>
            </w:pPr>
          </w:p>
          <w:p w14:paraId="71D3FFE5" w14:textId="77777777" w:rsidR="00485EA6" w:rsidRDefault="00485EA6" w:rsidP="003046CB">
            <w:pPr>
              <w:contextualSpacing w:val="0"/>
              <w:rPr>
                <w:rFonts w:ascii="Times New Roman" w:hAnsi="Times New Roman" w:cs="Times New Roman"/>
                <w:b/>
                <w:bCs/>
                <w:sz w:val="20"/>
                <w:szCs w:val="20"/>
              </w:rPr>
            </w:pPr>
          </w:p>
          <w:p w14:paraId="25422164" w14:textId="77777777" w:rsidR="00485EA6" w:rsidRDefault="00485EA6" w:rsidP="003046CB">
            <w:pPr>
              <w:contextualSpacing w:val="0"/>
              <w:rPr>
                <w:rFonts w:ascii="Times New Roman" w:hAnsi="Times New Roman" w:cs="Times New Roman"/>
                <w:b/>
                <w:bCs/>
                <w:sz w:val="20"/>
                <w:szCs w:val="20"/>
              </w:rPr>
            </w:pPr>
          </w:p>
          <w:p w14:paraId="48372A8D" w14:textId="77777777" w:rsidR="00485EA6" w:rsidRDefault="00485EA6" w:rsidP="003046CB">
            <w:pPr>
              <w:contextualSpacing w:val="0"/>
              <w:rPr>
                <w:rFonts w:ascii="Times New Roman" w:hAnsi="Times New Roman" w:cs="Times New Roman"/>
                <w:b/>
                <w:bCs/>
                <w:sz w:val="20"/>
                <w:szCs w:val="20"/>
              </w:rPr>
            </w:pPr>
          </w:p>
          <w:p w14:paraId="46265309" w14:textId="77777777" w:rsidR="00485EA6" w:rsidRDefault="00485EA6" w:rsidP="003046CB">
            <w:pPr>
              <w:contextualSpacing w:val="0"/>
              <w:rPr>
                <w:rFonts w:ascii="Times New Roman" w:hAnsi="Times New Roman" w:cs="Times New Roman"/>
                <w:b/>
                <w:bCs/>
                <w:sz w:val="20"/>
                <w:szCs w:val="20"/>
              </w:rPr>
            </w:pPr>
          </w:p>
          <w:p w14:paraId="561B8200" w14:textId="77777777" w:rsidR="00485EA6" w:rsidRDefault="00485EA6" w:rsidP="003046CB">
            <w:pPr>
              <w:contextualSpacing w:val="0"/>
              <w:rPr>
                <w:rFonts w:ascii="Times New Roman" w:hAnsi="Times New Roman" w:cs="Times New Roman"/>
                <w:b/>
                <w:bCs/>
                <w:sz w:val="20"/>
                <w:szCs w:val="20"/>
              </w:rPr>
            </w:pPr>
          </w:p>
          <w:p w14:paraId="401F6B16" w14:textId="77777777" w:rsidR="00485EA6" w:rsidRDefault="00485EA6" w:rsidP="003046CB">
            <w:pPr>
              <w:contextualSpacing w:val="0"/>
              <w:rPr>
                <w:rFonts w:ascii="Times New Roman" w:hAnsi="Times New Roman" w:cs="Times New Roman"/>
                <w:b/>
                <w:bCs/>
                <w:sz w:val="20"/>
                <w:szCs w:val="20"/>
              </w:rPr>
            </w:pPr>
          </w:p>
          <w:p w14:paraId="36B91F77" w14:textId="77777777" w:rsidR="00485EA6" w:rsidRDefault="00485EA6" w:rsidP="003046CB">
            <w:pPr>
              <w:contextualSpacing w:val="0"/>
              <w:rPr>
                <w:rFonts w:ascii="Times New Roman" w:hAnsi="Times New Roman" w:cs="Times New Roman"/>
                <w:b/>
                <w:bCs/>
                <w:sz w:val="20"/>
                <w:szCs w:val="20"/>
              </w:rPr>
            </w:pPr>
          </w:p>
          <w:p w14:paraId="43D95756" w14:textId="77777777" w:rsidR="00485EA6" w:rsidRDefault="00485EA6" w:rsidP="003046CB">
            <w:pPr>
              <w:contextualSpacing w:val="0"/>
              <w:rPr>
                <w:rFonts w:ascii="Times New Roman" w:hAnsi="Times New Roman" w:cs="Times New Roman"/>
                <w:b/>
                <w:bCs/>
                <w:sz w:val="20"/>
                <w:szCs w:val="20"/>
              </w:rPr>
            </w:pPr>
          </w:p>
          <w:p w14:paraId="6A326578" w14:textId="77777777" w:rsidR="00485EA6" w:rsidRDefault="00485EA6" w:rsidP="003046CB">
            <w:pPr>
              <w:contextualSpacing w:val="0"/>
              <w:rPr>
                <w:rFonts w:ascii="Times New Roman" w:hAnsi="Times New Roman" w:cs="Times New Roman"/>
                <w:b/>
                <w:bCs/>
                <w:sz w:val="20"/>
                <w:szCs w:val="20"/>
              </w:rPr>
            </w:pPr>
          </w:p>
          <w:p w14:paraId="7ECE2B6B" w14:textId="77777777" w:rsidR="00485EA6" w:rsidRDefault="00485EA6" w:rsidP="003046CB">
            <w:pPr>
              <w:contextualSpacing w:val="0"/>
              <w:rPr>
                <w:rFonts w:ascii="Times New Roman" w:hAnsi="Times New Roman" w:cs="Times New Roman"/>
                <w:b/>
                <w:bCs/>
                <w:sz w:val="20"/>
                <w:szCs w:val="20"/>
              </w:rPr>
            </w:pPr>
          </w:p>
          <w:p w14:paraId="1C96C96A" w14:textId="77777777" w:rsidR="00485EA6" w:rsidRDefault="00485EA6" w:rsidP="003046CB">
            <w:pPr>
              <w:contextualSpacing w:val="0"/>
              <w:rPr>
                <w:rFonts w:ascii="Times New Roman" w:hAnsi="Times New Roman" w:cs="Times New Roman"/>
                <w:b/>
                <w:bCs/>
                <w:sz w:val="20"/>
                <w:szCs w:val="20"/>
              </w:rPr>
            </w:pPr>
          </w:p>
          <w:p w14:paraId="6EEBA22C" w14:textId="77777777" w:rsidR="00485EA6" w:rsidRDefault="00485EA6" w:rsidP="003046CB">
            <w:pPr>
              <w:contextualSpacing w:val="0"/>
              <w:rPr>
                <w:rFonts w:ascii="Times New Roman" w:hAnsi="Times New Roman" w:cs="Times New Roman"/>
                <w:b/>
                <w:bCs/>
                <w:sz w:val="20"/>
                <w:szCs w:val="20"/>
              </w:rPr>
            </w:pPr>
          </w:p>
          <w:p w14:paraId="44365A6E" w14:textId="77777777" w:rsidR="00485EA6" w:rsidRDefault="00485EA6" w:rsidP="003046CB">
            <w:pPr>
              <w:contextualSpacing w:val="0"/>
              <w:rPr>
                <w:rFonts w:ascii="Times New Roman" w:hAnsi="Times New Roman" w:cs="Times New Roman"/>
                <w:b/>
                <w:bCs/>
                <w:sz w:val="20"/>
                <w:szCs w:val="20"/>
              </w:rPr>
            </w:pPr>
          </w:p>
          <w:p w14:paraId="24DDB1A8" w14:textId="77777777" w:rsidR="00485EA6" w:rsidRDefault="00485EA6" w:rsidP="003046CB">
            <w:pPr>
              <w:contextualSpacing w:val="0"/>
              <w:rPr>
                <w:rFonts w:ascii="Times New Roman" w:hAnsi="Times New Roman" w:cs="Times New Roman"/>
                <w:b/>
                <w:bCs/>
                <w:sz w:val="20"/>
                <w:szCs w:val="20"/>
              </w:rPr>
            </w:pPr>
          </w:p>
          <w:p w14:paraId="4463DFF3" w14:textId="77777777" w:rsidR="00485EA6" w:rsidRDefault="00485EA6" w:rsidP="003046CB">
            <w:pPr>
              <w:contextualSpacing w:val="0"/>
              <w:rPr>
                <w:rFonts w:ascii="Times New Roman" w:hAnsi="Times New Roman" w:cs="Times New Roman"/>
                <w:b/>
                <w:bCs/>
                <w:sz w:val="20"/>
                <w:szCs w:val="20"/>
              </w:rPr>
            </w:pPr>
          </w:p>
          <w:p w14:paraId="1B611878" w14:textId="77777777" w:rsidR="00485EA6" w:rsidRDefault="00485EA6" w:rsidP="003046CB">
            <w:pPr>
              <w:contextualSpacing w:val="0"/>
              <w:rPr>
                <w:rFonts w:ascii="Times New Roman" w:hAnsi="Times New Roman" w:cs="Times New Roman"/>
                <w:b/>
                <w:bCs/>
                <w:sz w:val="20"/>
                <w:szCs w:val="20"/>
              </w:rPr>
            </w:pPr>
          </w:p>
          <w:p w14:paraId="1B7E940E" w14:textId="77777777" w:rsidR="00485EA6" w:rsidRDefault="00485EA6" w:rsidP="003046CB">
            <w:pPr>
              <w:contextualSpacing w:val="0"/>
              <w:rPr>
                <w:rFonts w:ascii="Times New Roman" w:hAnsi="Times New Roman" w:cs="Times New Roman"/>
                <w:b/>
                <w:bCs/>
                <w:sz w:val="20"/>
                <w:szCs w:val="20"/>
              </w:rPr>
            </w:pPr>
          </w:p>
          <w:p w14:paraId="19E91989" w14:textId="77777777" w:rsidR="00485EA6" w:rsidRDefault="00485EA6" w:rsidP="003046CB">
            <w:pPr>
              <w:contextualSpacing w:val="0"/>
              <w:rPr>
                <w:rFonts w:ascii="Times New Roman" w:hAnsi="Times New Roman" w:cs="Times New Roman"/>
                <w:b/>
                <w:bCs/>
                <w:sz w:val="20"/>
                <w:szCs w:val="20"/>
              </w:rPr>
            </w:pPr>
          </w:p>
          <w:p w14:paraId="7D6F7B05" w14:textId="77777777" w:rsidR="00485EA6" w:rsidRDefault="00485EA6" w:rsidP="003046CB">
            <w:pPr>
              <w:contextualSpacing w:val="0"/>
              <w:rPr>
                <w:rFonts w:ascii="Times New Roman" w:hAnsi="Times New Roman" w:cs="Times New Roman"/>
                <w:b/>
                <w:bCs/>
                <w:sz w:val="20"/>
                <w:szCs w:val="20"/>
              </w:rPr>
            </w:pPr>
          </w:p>
          <w:p w14:paraId="05A709D0" w14:textId="77777777" w:rsidR="00485EA6" w:rsidRDefault="00485EA6" w:rsidP="003046CB">
            <w:pPr>
              <w:contextualSpacing w:val="0"/>
              <w:rPr>
                <w:rFonts w:ascii="Times New Roman" w:hAnsi="Times New Roman" w:cs="Times New Roman"/>
                <w:b/>
                <w:bCs/>
                <w:sz w:val="20"/>
                <w:szCs w:val="20"/>
              </w:rPr>
            </w:pPr>
          </w:p>
          <w:p w14:paraId="76817E30" w14:textId="77777777" w:rsidR="00485EA6" w:rsidRDefault="00485EA6" w:rsidP="003046CB">
            <w:pPr>
              <w:contextualSpacing w:val="0"/>
              <w:rPr>
                <w:rFonts w:ascii="Times New Roman" w:hAnsi="Times New Roman" w:cs="Times New Roman"/>
                <w:b/>
                <w:bCs/>
                <w:sz w:val="20"/>
                <w:szCs w:val="20"/>
              </w:rPr>
            </w:pPr>
          </w:p>
          <w:p w14:paraId="18EBDAE5" w14:textId="77777777" w:rsidR="00485EA6" w:rsidRDefault="00485EA6" w:rsidP="003046CB">
            <w:pPr>
              <w:contextualSpacing w:val="0"/>
              <w:rPr>
                <w:rFonts w:ascii="Times New Roman" w:hAnsi="Times New Roman" w:cs="Times New Roman"/>
                <w:b/>
                <w:bCs/>
                <w:sz w:val="20"/>
                <w:szCs w:val="20"/>
              </w:rPr>
            </w:pPr>
          </w:p>
          <w:p w14:paraId="50BBC436" w14:textId="77777777" w:rsidR="00485EA6" w:rsidRDefault="00485EA6" w:rsidP="003046CB">
            <w:pPr>
              <w:contextualSpacing w:val="0"/>
              <w:rPr>
                <w:rFonts w:ascii="Times New Roman" w:hAnsi="Times New Roman" w:cs="Times New Roman"/>
                <w:b/>
                <w:bCs/>
                <w:sz w:val="20"/>
                <w:szCs w:val="20"/>
              </w:rPr>
            </w:pPr>
          </w:p>
          <w:p w14:paraId="4B677946" w14:textId="77777777" w:rsidR="00485EA6" w:rsidRDefault="00485EA6" w:rsidP="003046CB">
            <w:pPr>
              <w:contextualSpacing w:val="0"/>
              <w:rPr>
                <w:rFonts w:ascii="Times New Roman" w:hAnsi="Times New Roman" w:cs="Times New Roman"/>
                <w:b/>
                <w:bCs/>
                <w:sz w:val="20"/>
                <w:szCs w:val="20"/>
              </w:rPr>
            </w:pPr>
          </w:p>
          <w:p w14:paraId="475138C9" w14:textId="77777777" w:rsidR="00485EA6" w:rsidRDefault="00485EA6" w:rsidP="003046CB">
            <w:pPr>
              <w:contextualSpacing w:val="0"/>
              <w:rPr>
                <w:rFonts w:ascii="Times New Roman" w:hAnsi="Times New Roman" w:cs="Times New Roman"/>
                <w:b/>
                <w:bCs/>
                <w:sz w:val="20"/>
                <w:szCs w:val="20"/>
              </w:rPr>
            </w:pPr>
          </w:p>
          <w:p w14:paraId="15A31186" w14:textId="77777777" w:rsidR="00485EA6" w:rsidRDefault="00485EA6" w:rsidP="003046CB">
            <w:pPr>
              <w:contextualSpacing w:val="0"/>
              <w:rPr>
                <w:rFonts w:ascii="Times New Roman" w:hAnsi="Times New Roman" w:cs="Times New Roman"/>
                <w:b/>
                <w:bCs/>
                <w:sz w:val="20"/>
                <w:szCs w:val="20"/>
              </w:rPr>
            </w:pPr>
          </w:p>
          <w:p w14:paraId="6274BA62" w14:textId="77777777" w:rsidR="00485EA6" w:rsidRDefault="00485EA6" w:rsidP="003046CB">
            <w:pPr>
              <w:contextualSpacing w:val="0"/>
              <w:rPr>
                <w:rFonts w:ascii="Times New Roman" w:hAnsi="Times New Roman" w:cs="Times New Roman"/>
                <w:b/>
                <w:bCs/>
                <w:sz w:val="20"/>
                <w:szCs w:val="20"/>
              </w:rPr>
            </w:pPr>
          </w:p>
          <w:p w14:paraId="4EF606FC" w14:textId="77777777" w:rsidR="00485EA6" w:rsidRDefault="00485EA6" w:rsidP="003046CB">
            <w:pPr>
              <w:contextualSpacing w:val="0"/>
              <w:rPr>
                <w:rFonts w:ascii="Times New Roman" w:hAnsi="Times New Roman" w:cs="Times New Roman"/>
                <w:b/>
                <w:bCs/>
                <w:sz w:val="20"/>
                <w:szCs w:val="20"/>
              </w:rPr>
            </w:pPr>
          </w:p>
          <w:p w14:paraId="1C42BCAE" w14:textId="77777777" w:rsidR="00485EA6" w:rsidRDefault="00485EA6" w:rsidP="003046CB">
            <w:pPr>
              <w:contextualSpacing w:val="0"/>
              <w:rPr>
                <w:rFonts w:ascii="Times New Roman" w:hAnsi="Times New Roman" w:cs="Times New Roman"/>
                <w:b/>
                <w:bCs/>
                <w:sz w:val="20"/>
                <w:szCs w:val="20"/>
              </w:rPr>
            </w:pPr>
          </w:p>
          <w:p w14:paraId="76F1AC25" w14:textId="77777777" w:rsidR="00485EA6" w:rsidRDefault="00485EA6" w:rsidP="003046CB">
            <w:pPr>
              <w:contextualSpacing w:val="0"/>
              <w:rPr>
                <w:rFonts w:ascii="Times New Roman" w:hAnsi="Times New Roman" w:cs="Times New Roman"/>
                <w:b/>
                <w:bCs/>
                <w:sz w:val="20"/>
                <w:szCs w:val="20"/>
              </w:rPr>
            </w:pPr>
          </w:p>
          <w:p w14:paraId="52BF1374" w14:textId="77777777" w:rsidR="00485EA6" w:rsidRDefault="00485EA6" w:rsidP="003046CB">
            <w:pPr>
              <w:contextualSpacing w:val="0"/>
              <w:rPr>
                <w:rFonts w:ascii="Times New Roman" w:hAnsi="Times New Roman" w:cs="Times New Roman"/>
                <w:b/>
                <w:bCs/>
                <w:sz w:val="20"/>
                <w:szCs w:val="20"/>
              </w:rPr>
            </w:pPr>
          </w:p>
          <w:p w14:paraId="27A96C9C" w14:textId="77777777" w:rsidR="00485EA6" w:rsidRDefault="00485EA6" w:rsidP="003046CB">
            <w:pPr>
              <w:contextualSpacing w:val="0"/>
              <w:rPr>
                <w:rFonts w:ascii="Times New Roman" w:hAnsi="Times New Roman" w:cs="Times New Roman"/>
                <w:b/>
                <w:bCs/>
                <w:sz w:val="20"/>
                <w:szCs w:val="20"/>
              </w:rPr>
            </w:pPr>
          </w:p>
          <w:p w14:paraId="1F7FECA0" w14:textId="77777777" w:rsidR="00485EA6" w:rsidRDefault="00485EA6" w:rsidP="003046CB">
            <w:pPr>
              <w:contextualSpacing w:val="0"/>
              <w:rPr>
                <w:rFonts w:ascii="Times New Roman" w:hAnsi="Times New Roman" w:cs="Times New Roman"/>
                <w:b/>
                <w:bCs/>
                <w:sz w:val="20"/>
                <w:szCs w:val="20"/>
              </w:rPr>
            </w:pPr>
          </w:p>
          <w:p w14:paraId="2B831717" w14:textId="77777777" w:rsidR="00485EA6" w:rsidRDefault="00485EA6" w:rsidP="003046CB">
            <w:pPr>
              <w:contextualSpacing w:val="0"/>
              <w:rPr>
                <w:rFonts w:ascii="Times New Roman" w:hAnsi="Times New Roman" w:cs="Times New Roman"/>
                <w:b/>
                <w:bCs/>
                <w:sz w:val="20"/>
                <w:szCs w:val="20"/>
              </w:rPr>
            </w:pPr>
          </w:p>
          <w:p w14:paraId="74D9EA39" w14:textId="77777777" w:rsidR="00485EA6" w:rsidRDefault="00485EA6" w:rsidP="003046CB">
            <w:pPr>
              <w:contextualSpacing w:val="0"/>
              <w:rPr>
                <w:rFonts w:ascii="Times New Roman" w:hAnsi="Times New Roman" w:cs="Times New Roman"/>
                <w:b/>
                <w:bCs/>
                <w:sz w:val="20"/>
                <w:szCs w:val="20"/>
              </w:rPr>
            </w:pPr>
          </w:p>
          <w:p w14:paraId="5A094799" w14:textId="77777777" w:rsidR="00485EA6" w:rsidRDefault="00485EA6" w:rsidP="003046CB">
            <w:pPr>
              <w:contextualSpacing w:val="0"/>
              <w:rPr>
                <w:rFonts w:ascii="Times New Roman" w:hAnsi="Times New Roman" w:cs="Times New Roman"/>
                <w:b/>
                <w:bCs/>
                <w:sz w:val="20"/>
                <w:szCs w:val="20"/>
              </w:rPr>
            </w:pPr>
          </w:p>
          <w:p w14:paraId="49E43035" w14:textId="77777777" w:rsidR="00485EA6" w:rsidRDefault="00485EA6" w:rsidP="003046CB">
            <w:pPr>
              <w:contextualSpacing w:val="0"/>
              <w:rPr>
                <w:rFonts w:ascii="Times New Roman" w:hAnsi="Times New Roman" w:cs="Times New Roman"/>
                <w:b/>
                <w:bCs/>
                <w:sz w:val="20"/>
                <w:szCs w:val="20"/>
              </w:rPr>
            </w:pPr>
          </w:p>
          <w:p w14:paraId="559B9F65" w14:textId="77777777" w:rsidR="00485EA6" w:rsidRDefault="00485EA6" w:rsidP="003046CB">
            <w:pPr>
              <w:contextualSpacing w:val="0"/>
              <w:rPr>
                <w:rFonts w:ascii="Times New Roman" w:hAnsi="Times New Roman" w:cs="Times New Roman"/>
                <w:b/>
                <w:bCs/>
                <w:sz w:val="20"/>
                <w:szCs w:val="20"/>
              </w:rPr>
            </w:pPr>
          </w:p>
          <w:p w14:paraId="5A8E1BD3" w14:textId="77777777" w:rsidR="00485EA6" w:rsidRDefault="00485EA6" w:rsidP="003046CB">
            <w:pPr>
              <w:contextualSpacing w:val="0"/>
              <w:rPr>
                <w:rFonts w:ascii="Times New Roman" w:hAnsi="Times New Roman" w:cs="Times New Roman"/>
                <w:b/>
                <w:bCs/>
                <w:sz w:val="20"/>
                <w:szCs w:val="20"/>
              </w:rPr>
            </w:pPr>
          </w:p>
          <w:p w14:paraId="3DA4D26B" w14:textId="77777777" w:rsidR="00485EA6" w:rsidRDefault="00485EA6" w:rsidP="003046CB">
            <w:pPr>
              <w:contextualSpacing w:val="0"/>
              <w:rPr>
                <w:rFonts w:ascii="Times New Roman" w:hAnsi="Times New Roman" w:cs="Times New Roman"/>
                <w:b/>
                <w:bCs/>
                <w:sz w:val="20"/>
                <w:szCs w:val="20"/>
              </w:rPr>
            </w:pPr>
          </w:p>
          <w:p w14:paraId="01A233EC" w14:textId="77777777" w:rsidR="00485EA6" w:rsidRDefault="00485EA6" w:rsidP="003046CB">
            <w:pPr>
              <w:contextualSpacing w:val="0"/>
              <w:rPr>
                <w:rFonts w:ascii="Times New Roman" w:hAnsi="Times New Roman" w:cs="Times New Roman"/>
                <w:b/>
                <w:bCs/>
                <w:sz w:val="20"/>
                <w:szCs w:val="20"/>
              </w:rPr>
            </w:pPr>
          </w:p>
          <w:p w14:paraId="33A1DAD3" w14:textId="77777777" w:rsidR="00485EA6" w:rsidRDefault="00485EA6" w:rsidP="003046CB">
            <w:pPr>
              <w:contextualSpacing w:val="0"/>
              <w:rPr>
                <w:rFonts w:ascii="Times New Roman" w:hAnsi="Times New Roman" w:cs="Times New Roman"/>
                <w:b/>
                <w:bCs/>
                <w:sz w:val="20"/>
                <w:szCs w:val="20"/>
              </w:rPr>
            </w:pPr>
          </w:p>
          <w:p w14:paraId="41A1DB02" w14:textId="77777777" w:rsidR="00485EA6" w:rsidRDefault="00485EA6" w:rsidP="003046CB">
            <w:pPr>
              <w:contextualSpacing w:val="0"/>
              <w:rPr>
                <w:rFonts w:ascii="Times New Roman" w:hAnsi="Times New Roman" w:cs="Times New Roman"/>
                <w:b/>
                <w:bCs/>
                <w:sz w:val="20"/>
                <w:szCs w:val="20"/>
              </w:rPr>
            </w:pPr>
          </w:p>
          <w:p w14:paraId="4C0F8757" w14:textId="77777777" w:rsidR="00485EA6" w:rsidRDefault="00485EA6" w:rsidP="003046CB">
            <w:pPr>
              <w:contextualSpacing w:val="0"/>
              <w:rPr>
                <w:rFonts w:ascii="Times New Roman" w:hAnsi="Times New Roman" w:cs="Times New Roman"/>
                <w:b/>
                <w:bCs/>
                <w:sz w:val="20"/>
                <w:szCs w:val="20"/>
              </w:rPr>
            </w:pPr>
          </w:p>
          <w:p w14:paraId="366BF68C" w14:textId="77777777" w:rsidR="00485EA6" w:rsidRDefault="00485EA6" w:rsidP="003046CB">
            <w:pPr>
              <w:contextualSpacing w:val="0"/>
              <w:rPr>
                <w:rFonts w:ascii="Times New Roman" w:hAnsi="Times New Roman" w:cs="Times New Roman"/>
                <w:b/>
                <w:bCs/>
                <w:sz w:val="20"/>
                <w:szCs w:val="20"/>
              </w:rPr>
            </w:pPr>
          </w:p>
          <w:p w14:paraId="75295040" w14:textId="77777777" w:rsidR="00485EA6" w:rsidRDefault="00485EA6" w:rsidP="003046CB">
            <w:pPr>
              <w:contextualSpacing w:val="0"/>
              <w:rPr>
                <w:rFonts w:ascii="Times New Roman" w:hAnsi="Times New Roman" w:cs="Times New Roman"/>
                <w:b/>
                <w:bCs/>
                <w:sz w:val="20"/>
                <w:szCs w:val="20"/>
              </w:rPr>
            </w:pPr>
          </w:p>
          <w:p w14:paraId="76154EBC" w14:textId="77777777" w:rsidR="00485EA6" w:rsidRDefault="00485EA6" w:rsidP="003046CB">
            <w:pPr>
              <w:contextualSpacing w:val="0"/>
              <w:rPr>
                <w:rFonts w:ascii="Times New Roman" w:hAnsi="Times New Roman" w:cs="Times New Roman"/>
                <w:b/>
                <w:bCs/>
                <w:sz w:val="20"/>
                <w:szCs w:val="20"/>
              </w:rPr>
            </w:pPr>
          </w:p>
          <w:p w14:paraId="38719FBC" w14:textId="77777777" w:rsidR="00485EA6" w:rsidRDefault="00485EA6" w:rsidP="003046CB">
            <w:pPr>
              <w:contextualSpacing w:val="0"/>
              <w:rPr>
                <w:rFonts w:ascii="Times New Roman" w:hAnsi="Times New Roman" w:cs="Times New Roman"/>
                <w:b/>
                <w:bCs/>
                <w:sz w:val="20"/>
                <w:szCs w:val="20"/>
              </w:rPr>
            </w:pPr>
          </w:p>
          <w:p w14:paraId="62344F61" w14:textId="77777777" w:rsidR="00485EA6" w:rsidRDefault="00485EA6" w:rsidP="003046CB">
            <w:pPr>
              <w:contextualSpacing w:val="0"/>
              <w:rPr>
                <w:rFonts w:ascii="Times New Roman" w:hAnsi="Times New Roman" w:cs="Times New Roman"/>
                <w:b/>
                <w:bCs/>
                <w:sz w:val="20"/>
                <w:szCs w:val="20"/>
              </w:rPr>
            </w:pPr>
          </w:p>
          <w:p w14:paraId="32726866" w14:textId="77777777" w:rsidR="00485EA6" w:rsidRDefault="00485EA6" w:rsidP="003046CB">
            <w:pPr>
              <w:contextualSpacing w:val="0"/>
              <w:rPr>
                <w:rFonts w:ascii="Times New Roman" w:hAnsi="Times New Roman" w:cs="Times New Roman"/>
                <w:b/>
                <w:bCs/>
                <w:sz w:val="20"/>
                <w:szCs w:val="20"/>
              </w:rPr>
            </w:pPr>
          </w:p>
          <w:p w14:paraId="4BECA66A" w14:textId="77777777" w:rsidR="00485EA6" w:rsidRDefault="00485EA6" w:rsidP="003046CB">
            <w:pPr>
              <w:contextualSpacing w:val="0"/>
              <w:rPr>
                <w:rFonts w:ascii="Times New Roman" w:hAnsi="Times New Roman" w:cs="Times New Roman"/>
                <w:b/>
                <w:bCs/>
                <w:sz w:val="20"/>
                <w:szCs w:val="20"/>
              </w:rPr>
            </w:pPr>
          </w:p>
          <w:p w14:paraId="6766F7A3" w14:textId="77777777" w:rsidR="00485EA6" w:rsidRDefault="00485EA6" w:rsidP="003046CB">
            <w:pPr>
              <w:contextualSpacing w:val="0"/>
              <w:rPr>
                <w:rFonts w:ascii="Times New Roman" w:hAnsi="Times New Roman" w:cs="Times New Roman"/>
                <w:b/>
                <w:bCs/>
                <w:sz w:val="20"/>
                <w:szCs w:val="20"/>
              </w:rPr>
            </w:pPr>
          </w:p>
          <w:p w14:paraId="018F7423" w14:textId="77777777" w:rsidR="00485EA6" w:rsidRDefault="00485EA6" w:rsidP="003046CB">
            <w:pPr>
              <w:contextualSpacing w:val="0"/>
              <w:rPr>
                <w:rFonts w:ascii="Times New Roman" w:hAnsi="Times New Roman" w:cs="Times New Roman"/>
                <w:b/>
                <w:bCs/>
                <w:sz w:val="20"/>
                <w:szCs w:val="20"/>
              </w:rPr>
            </w:pPr>
          </w:p>
          <w:p w14:paraId="4680C1DB" w14:textId="77777777" w:rsidR="00485EA6" w:rsidRDefault="00485EA6" w:rsidP="003046CB">
            <w:pPr>
              <w:contextualSpacing w:val="0"/>
              <w:rPr>
                <w:rFonts w:ascii="Times New Roman" w:hAnsi="Times New Roman" w:cs="Times New Roman"/>
                <w:b/>
                <w:bCs/>
                <w:sz w:val="20"/>
                <w:szCs w:val="20"/>
              </w:rPr>
            </w:pPr>
          </w:p>
          <w:p w14:paraId="2BD4B547" w14:textId="77777777" w:rsidR="00485EA6" w:rsidRDefault="00485EA6" w:rsidP="003046CB">
            <w:pPr>
              <w:contextualSpacing w:val="0"/>
              <w:rPr>
                <w:rFonts w:ascii="Times New Roman" w:hAnsi="Times New Roman" w:cs="Times New Roman"/>
                <w:b/>
                <w:bCs/>
                <w:sz w:val="20"/>
                <w:szCs w:val="20"/>
              </w:rPr>
            </w:pPr>
          </w:p>
          <w:p w14:paraId="6CD06AAD" w14:textId="77777777" w:rsidR="00485EA6" w:rsidRDefault="00485EA6" w:rsidP="003046CB">
            <w:pPr>
              <w:contextualSpacing w:val="0"/>
              <w:rPr>
                <w:rFonts w:ascii="Times New Roman" w:hAnsi="Times New Roman" w:cs="Times New Roman"/>
                <w:b/>
                <w:bCs/>
                <w:sz w:val="20"/>
                <w:szCs w:val="20"/>
              </w:rPr>
            </w:pPr>
          </w:p>
          <w:p w14:paraId="23C491C8" w14:textId="77777777" w:rsidR="00485EA6" w:rsidRDefault="00485EA6" w:rsidP="003046CB">
            <w:pPr>
              <w:contextualSpacing w:val="0"/>
              <w:rPr>
                <w:rFonts w:ascii="Times New Roman" w:hAnsi="Times New Roman" w:cs="Times New Roman"/>
                <w:b/>
                <w:bCs/>
                <w:sz w:val="20"/>
                <w:szCs w:val="20"/>
              </w:rPr>
            </w:pPr>
          </w:p>
          <w:p w14:paraId="3509C1AB" w14:textId="77777777" w:rsidR="00485EA6" w:rsidRDefault="00485EA6" w:rsidP="003046CB">
            <w:pPr>
              <w:contextualSpacing w:val="0"/>
              <w:rPr>
                <w:rFonts w:ascii="Times New Roman" w:hAnsi="Times New Roman" w:cs="Times New Roman"/>
                <w:b/>
                <w:bCs/>
                <w:sz w:val="20"/>
                <w:szCs w:val="20"/>
              </w:rPr>
            </w:pPr>
          </w:p>
          <w:p w14:paraId="02FFA74C" w14:textId="77777777" w:rsidR="00485EA6" w:rsidRDefault="00485EA6" w:rsidP="003046CB">
            <w:pPr>
              <w:contextualSpacing w:val="0"/>
              <w:rPr>
                <w:rFonts w:ascii="Times New Roman" w:hAnsi="Times New Roman" w:cs="Times New Roman"/>
                <w:b/>
                <w:bCs/>
                <w:sz w:val="20"/>
                <w:szCs w:val="20"/>
              </w:rPr>
            </w:pPr>
          </w:p>
          <w:p w14:paraId="3711C53F" w14:textId="77777777" w:rsidR="00485EA6" w:rsidRDefault="00485EA6" w:rsidP="003046CB">
            <w:pPr>
              <w:contextualSpacing w:val="0"/>
              <w:rPr>
                <w:rFonts w:ascii="Times New Roman" w:hAnsi="Times New Roman" w:cs="Times New Roman"/>
                <w:b/>
                <w:bCs/>
                <w:sz w:val="20"/>
                <w:szCs w:val="20"/>
              </w:rPr>
            </w:pPr>
          </w:p>
          <w:p w14:paraId="16DEC90A" w14:textId="77777777" w:rsidR="00485EA6" w:rsidRDefault="00485EA6" w:rsidP="003046CB">
            <w:pPr>
              <w:contextualSpacing w:val="0"/>
              <w:rPr>
                <w:rFonts w:ascii="Times New Roman" w:hAnsi="Times New Roman" w:cs="Times New Roman"/>
                <w:b/>
                <w:bCs/>
                <w:sz w:val="20"/>
                <w:szCs w:val="20"/>
              </w:rPr>
            </w:pPr>
          </w:p>
          <w:p w14:paraId="72CB8871" w14:textId="77777777" w:rsidR="00485EA6" w:rsidRDefault="00485EA6" w:rsidP="003046CB">
            <w:pPr>
              <w:contextualSpacing w:val="0"/>
              <w:rPr>
                <w:rFonts w:ascii="Times New Roman" w:hAnsi="Times New Roman" w:cs="Times New Roman"/>
                <w:b/>
                <w:bCs/>
                <w:sz w:val="20"/>
                <w:szCs w:val="20"/>
              </w:rPr>
            </w:pPr>
          </w:p>
          <w:p w14:paraId="42EE32A3" w14:textId="77777777" w:rsidR="00485EA6" w:rsidRDefault="00485EA6" w:rsidP="003046CB">
            <w:pPr>
              <w:contextualSpacing w:val="0"/>
              <w:rPr>
                <w:rFonts w:ascii="Times New Roman" w:hAnsi="Times New Roman" w:cs="Times New Roman"/>
                <w:b/>
                <w:bCs/>
                <w:sz w:val="20"/>
                <w:szCs w:val="20"/>
              </w:rPr>
            </w:pPr>
          </w:p>
          <w:p w14:paraId="365514C9" w14:textId="77777777" w:rsidR="00485EA6" w:rsidRDefault="00485EA6" w:rsidP="003046CB">
            <w:pPr>
              <w:contextualSpacing w:val="0"/>
              <w:rPr>
                <w:rFonts w:ascii="Times New Roman" w:hAnsi="Times New Roman" w:cs="Times New Roman"/>
                <w:b/>
                <w:bCs/>
                <w:sz w:val="20"/>
                <w:szCs w:val="20"/>
              </w:rPr>
            </w:pPr>
          </w:p>
          <w:p w14:paraId="3C64958A" w14:textId="77777777" w:rsidR="00485EA6" w:rsidRDefault="00485EA6" w:rsidP="003046CB">
            <w:pPr>
              <w:contextualSpacing w:val="0"/>
              <w:rPr>
                <w:rFonts w:ascii="Times New Roman" w:hAnsi="Times New Roman" w:cs="Times New Roman"/>
                <w:b/>
                <w:bCs/>
                <w:sz w:val="20"/>
                <w:szCs w:val="20"/>
              </w:rPr>
            </w:pPr>
          </w:p>
          <w:p w14:paraId="45A6C9AF" w14:textId="77777777" w:rsidR="00485EA6" w:rsidRDefault="00485EA6" w:rsidP="003046CB">
            <w:pPr>
              <w:contextualSpacing w:val="0"/>
              <w:rPr>
                <w:rFonts w:ascii="Times New Roman" w:hAnsi="Times New Roman" w:cs="Times New Roman"/>
                <w:b/>
                <w:bCs/>
                <w:sz w:val="20"/>
                <w:szCs w:val="20"/>
              </w:rPr>
            </w:pPr>
          </w:p>
          <w:p w14:paraId="0FA45EBC" w14:textId="77777777" w:rsidR="00485EA6" w:rsidRDefault="00485EA6" w:rsidP="003046CB">
            <w:pPr>
              <w:contextualSpacing w:val="0"/>
              <w:rPr>
                <w:rFonts w:ascii="Times New Roman" w:hAnsi="Times New Roman" w:cs="Times New Roman"/>
                <w:b/>
                <w:bCs/>
                <w:sz w:val="20"/>
                <w:szCs w:val="20"/>
              </w:rPr>
            </w:pPr>
          </w:p>
          <w:p w14:paraId="4C831AC2" w14:textId="77777777" w:rsidR="00485EA6" w:rsidRDefault="00485EA6" w:rsidP="003046CB">
            <w:pPr>
              <w:contextualSpacing w:val="0"/>
              <w:rPr>
                <w:rFonts w:ascii="Times New Roman" w:hAnsi="Times New Roman" w:cs="Times New Roman"/>
                <w:b/>
                <w:bCs/>
                <w:sz w:val="20"/>
                <w:szCs w:val="20"/>
              </w:rPr>
            </w:pPr>
          </w:p>
          <w:p w14:paraId="75FB9568" w14:textId="77777777" w:rsidR="00485EA6" w:rsidRDefault="00485EA6" w:rsidP="003046CB">
            <w:pPr>
              <w:contextualSpacing w:val="0"/>
              <w:rPr>
                <w:rFonts w:ascii="Times New Roman" w:hAnsi="Times New Roman" w:cs="Times New Roman"/>
                <w:b/>
                <w:bCs/>
                <w:sz w:val="20"/>
                <w:szCs w:val="20"/>
              </w:rPr>
            </w:pPr>
          </w:p>
          <w:p w14:paraId="38FD242E" w14:textId="77777777" w:rsidR="00485EA6" w:rsidRDefault="00485EA6" w:rsidP="003046CB">
            <w:pPr>
              <w:contextualSpacing w:val="0"/>
              <w:rPr>
                <w:rFonts w:ascii="Times New Roman" w:hAnsi="Times New Roman" w:cs="Times New Roman"/>
                <w:b/>
                <w:bCs/>
                <w:sz w:val="20"/>
                <w:szCs w:val="20"/>
              </w:rPr>
            </w:pPr>
          </w:p>
          <w:p w14:paraId="5C8CABC4" w14:textId="77777777" w:rsidR="00485EA6" w:rsidRDefault="00485EA6" w:rsidP="003046CB">
            <w:pPr>
              <w:contextualSpacing w:val="0"/>
              <w:rPr>
                <w:rFonts w:ascii="Times New Roman" w:hAnsi="Times New Roman" w:cs="Times New Roman"/>
                <w:b/>
                <w:bCs/>
                <w:sz w:val="20"/>
                <w:szCs w:val="20"/>
              </w:rPr>
            </w:pPr>
          </w:p>
          <w:p w14:paraId="59837909" w14:textId="77777777" w:rsidR="00485EA6" w:rsidRDefault="00485EA6" w:rsidP="003046CB">
            <w:pPr>
              <w:contextualSpacing w:val="0"/>
              <w:rPr>
                <w:rFonts w:ascii="Times New Roman" w:hAnsi="Times New Roman" w:cs="Times New Roman"/>
                <w:b/>
                <w:bCs/>
                <w:sz w:val="20"/>
                <w:szCs w:val="20"/>
              </w:rPr>
            </w:pPr>
          </w:p>
          <w:p w14:paraId="2B715F4D" w14:textId="77777777" w:rsidR="00485EA6" w:rsidRDefault="00485EA6" w:rsidP="003046CB">
            <w:pPr>
              <w:contextualSpacing w:val="0"/>
              <w:rPr>
                <w:rFonts w:ascii="Times New Roman" w:hAnsi="Times New Roman" w:cs="Times New Roman"/>
                <w:b/>
                <w:bCs/>
                <w:sz w:val="20"/>
                <w:szCs w:val="20"/>
              </w:rPr>
            </w:pPr>
          </w:p>
          <w:p w14:paraId="3F6547D1" w14:textId="77777777" w:rsidR="00485EA6" w:rsidRDefault="00485EA6" w:rsidP="003046CB">
            <w:pPr>
              <w:contextualSpacing w:val="0"/>
              <w:rPr>
                <w:rFonts w:ascii="Times New Roman" w:hAnsi="Times New Roman" w:cs="Times New Roman"/>
                <w:b/>
                <w:bCs/>
                <w:sz w:val="20"/>
                <w:szCs w:val="20"/>
              </w:rPr>
            </w:pPr>
          </w:p>
          <w:p w14:paraId="0BF800DB" w14:textId="77777777" w:rsidR="00485EA6" w:rsidRDefault="00485EA6" w:rsidP="003046CB">
            <w:pPr>
              <w:contextualSpacing w:val="0"/>
              <w:rPr>
                <w:rFonts w:ascii="Times New Roman" w:hAnsi="Times New Roman" w:cs="Times New Roman"/>
                <w:b/>
                <w:bCs/>
                <w:sz w:val="20"/>
                <w:szCs w:val="20"/>
              </w:rPr>
            </w:pPr>
          </w:p>
          <w:p w14:paraId="3997A13F" w14:textId="77777777" w:rsidR="00485EA6" w:rsidRDefault="00485EA6" w:rsidP="003046CB">
            <w:pPr>
              <w:contextualSpacing w:val="0"/>
              <w:rPr>
                <w:rFonts w:ascii="Times New Roman" w:hAnsi="Times New Roman" w:cs="Times New Roman"/>
                <w:b/>
                <w:bCs/>
                <w:sz w:val="20"/>
                <w:szCs w:val="20"/>
              </w:rPr>
            </w:pPr>
          </w:p>
          <w:p w14:paraId="06AA0477" w14:textId="77777777" w:rsidR="00485EA6" w:rsidRDefault="00485EA6" w:rsidP="003046CB">
            <w:pPr>
              <w:contextualSpacing w:val="0"/>
              <w:rPr>
                <w:rFonts w:ascii="Times New Roman" w:hAnsi="Times New Roman" w:cs="Times New Roman"/>
                <w:b/>
                <w:bCs/>
                <w:sz w:val="20"/>
                <w:szCs w:val="20"/>
              </w:rPr>
            </w:pPr>
          </w:p>
          <w:p w14:paraId="3C28032C" w14:textId="77777777" w:rsidR="00485EA6" w:rsidRDefault="00485EA6" w:rsidP="003046CB">
            <w:pPr>
              <w:contextualSpacing w:val="0"/>
              <w:rPr>
                <w:rFonts w:ascii="Times New Roman" w:hAnsi="Times New Roman" w:cs="Times New Roman"/>
                <w:b/>
                <w:bCs/>
                <w:sz w:val="20"/>
                <w:szCs w:val="20"/>
              </w:rPr>
            </w:pPr>
          </w:p>
          <w:p w14:paraId="57AF2C4C" w14:textId="77777777" w:rsidR="00485EA6" w:rsidRDefault="00485EA6" w:rsidP="003046CB">
            <w:pPr>
              <w:contextualSpacing w:val="0"/>
              <w:rPr>
                <w:rFonts w:ascii="Times New Roman" w:hAnsi="Times New Roman" w:cs="Times New Roman"/>
                <w:b/>
                <w:bCs/>
                <w:sz w:val="20"/>
                <w:szCs w:val="20"/>
              </w:rPr>
            </w:pPr>
          </w:p>
          <w:p w14:paraId="0BFCE295" w14:textId="77777777" w:rsidR="00485EA6" w:rsidRDefault="00485EA6" w:rsidP="003046CB">
            <w:pPr>
              <w:contextualSpacing w:val="0"/>
              <w:rPr>
                <w:rFonts w:ascii="Times New Roman" w:hAnsi="Times New Roman" w:cs="Times New Roman"/>
                <w:b/>
                <w:bCs/>
                <w:sz w:val="20"/>
                <w:szCs w:val="20"/>
              </w:rPr>
            </w:pPr>
          </w:p>
          <w:p w14:paraId="64DEC283" w14:textId="77777777" w:rsidR="00485EA6" w:rsidRDefault="00485EA6" w:rsidP="003046CB">
            <w:pPr>
              <w:contextualSpacing w:val="0"/>
              <w:rPr>
                <w:rFonts w:ascii="Times New Roman" w:hAnsi="Times New Roman" w:cs="Times New Roman"/>
                <w:b/>
                <w:bCs/>
                <w:sz w:val="20"/>
                <w:szCs w:val="20"/>
              </w:rPr>
            </w:pPr>
          </w:p>
          <w:p w14:paraId="31D8A5C4" w14:textId="77777777" w:rsidR="00485EA6" w:rsidRDefault="00485EA6" w:rsidP="003046CB">
            <w:pPr>
              <w:contextualSpacing w:val="0"/>
              <w:rPr>
                <w:rFonts w:ascii="Times New Roman" w:hAnsi="Times New Roman" w:cs="Times New Roman"/>
                <w:b/>
                <w:bCs/>
                <w:sz w:val="20"/>
                <w:szCs w:val="20"/>
              </w:rPr>
            </w:pPr>
          </w:p>
          <w:p w14:paraId="6E04F6D2" w14:textId="77777777" w:rsidR="00485EA6" w:rsidRDefault="00485EA6" w:rsidP="003046CB">
            <w:pPr>
              <w:contextualSpacing w:val="0"/>
              <w:rPr>
                <w:rFonts w:ascii="Times New Roman" w:hAnsi="Times New Roman" w:cs="Times New Roman"/>
                <w:b/>
                <w:bCs/>
                <w:sz w:val="20"/>
                <w:szCs w:val="20"/>
              </w:rPr>
            </w:pPr>
          </w:p>
          <w:p w14:paraId="27728A5A" w14:textId="77777777" w:rsidR="00485EA6" w:rsidRDefault="00485EA6" w:rsidP="003046CB">
            <w:pPr>
              <w:contextualSpacing w:val="0"/>
              <w:rPr>
                <w:rFonts w:ascii="Times New Roman" w:hAnsi="Times New Roman" w:cs="Times New Roman"/>
                <w:b/>
                <w:bCs/>
                <w:sz w:val="20"/>
                <w:szCs w:val="20"/>
              </w:rPr>
            </w:pPr>
          </w:p>
          <w:p w14:paraId="5A191F05" w14:textId="77777777" w:rsidR="00485EA6" w:rsidRDefault="00485EA6" w:rsidP="003046CB">
            <w:pPr>
              <w:contextualSpacing w:val="0"/>
              <w:rPr>
                <w:rFonts w:ascii="Times New Roman" w:hAnsi="Times New Roman" w:cs="Times New Roman"/>
                <w:b/>
                <w:bCs/>
                <w:sz w:val="20"/>
                <w:szCs w:val="20"/>
              </w:rPr>
            </w:pPr>
          </w:p>
          <w:p w14:paraId="5FF598DB" w14:textId="77777777" w:rsidR="00485EA6" w:rsidRDefault="00485EA6" w:rsidP="003046CB">
            <w:pPr>
              <w:contextualSpacing w:val="0"/>
              <w:rPr>
                <w:rFonts w:ascii="Times New Roman" w:hAnsi="Times New Roman" w:cs="Times New Roman"/>
                <w:b/>
                <w:bCs/>
                <w:sz w:val="20"/>
                <w:szCs w:val="20"/>
              </w:rPr>
            </w:pPr>
          </w:p>
          <w:p w14:paraId="541306DD" w14:textId="77777777" w:rsidR="00485EA6" w:rsidRDefault="00485EA6" w:rsidP="003046CB">
            <w:pPr>
              <w:contextualSpacing w:val="0"/>
              <w:rPr>
                <w:rFonts w:ascii="Times New Roman" w:hAnsi="Times New Roman" w:cs="Times New Roman"/>
                <w:b/>
                <w:bCs/>
                <w:sz w:val="20"/>
                <w:szCs w:val="20"/>
              </w:rPr>
            </w:pPr>
          </w:p>
          <w:p w14:paraId="55C46D5D" w14:textId="77777777" w:rsidR="00485EA6" w:rsidRDefault="00485EA6" w:rsidP="003046CB">
            <w:pPr>
              <w:contextualSpacing w:val="0"/>
              <w:rPr>
                <w:rFonts w:ascii="Times New Roman" w:hAnsi="Times New Roman" w:cs="Times New Roman"/>
                <w:b/>
                <w:bCs/>
                <w:sz w:val="20"/>
                <w:szCs w:val="20"/>
              </w:rPr>
            </w:pPr>
          </w:p>
          <w:p w14:paraId="207EB6B9" w14:textId="77777777" w:rsidR="00485EA6" w:rsidRDefault="00485EA6" w:rsidP="003046CB">
            <w:pPr>
              <w:contextualSpacing w:val="0"/>
              <w:rPr>
                <w:rFonts w:ascii="Times New Roman" w:hAnsi="Times New Roman" w:cs="Times New Roman"/>
                <w:b/>
                <w:bCs/>
                <w:sz w:val="20"/>
                <w:szCs w:val="20"/>
              </w:rPr>
            </w:pPr>
          </w:p>
          <w:p w14:paraId="57D7F246" w14:textId="77777777" w:rsidR="00485EA6" w:rsidRDefault="00485EA6" w:rsidP="003046CB">
            <w:pPr>
              <w:contextualSpacing w:val="0"/>
              <w:rPr>
                <w:rFonts w:ascii="Times New Roman" w:hAnsi="Times New Roman" w:cs="Times New Roman"/>
                <w:b/>
                <w:bCs/>
                <w:sz w:val="20"/>
                <w:szCs w:val="20"/>
              </w:rPr>
            </w:pPr>
          </w:p>
          <w:p w14:paraId="5DB8857A" w14:textId="77777777" w:rsidR="00485EA6" w:rsidRDefault="00485EA6" w:rsidP="003046CB">
            <w:pPr>
              <w:contextualSpacing w:val="0"/>
              <w:rPr>
                <w:rFonts w:ascii="Times New Roman" w:hAnsi="Times New Roman" w:cs="Times New Roman"/>
                <w:b/>
                <w:bCs/>
                <w:sz w:val="20"/>
                <w:szCs w:val="20"/>
              </w:rPr>
            </w:pPr>
          </w:p>
          <w:p w14:paraId="23F20A5B" w14:textId="77777777" w:rsidR="00485EA6" w:rsidRDefault="00485EA6" w:rsidP="003046CB">
            <w:pPr>
              <w:contextualSpacing w:val="0"/>
              <w:rPr>
                <w:rFonts w:ascii="Times New Roman" w:hAnsi="Times New Roman" w:cs="Times New Roman"/>
                <w:b/>
                <w:bCs/>
                <w:sz w:val="20"/>
                <w:szCs w:val="20"/>
              </w:rPr>
            </w:pPr>
          </w:p>
          <w:p w14:paraId="3F7793B2" w14:textId="77777777" w:rsidR="00485EA6" w:rsidRDefault="00485EA6" w:rsidP="003046CB">
            <w:pPr>
              <w:contextualSpacing w:val="0"/>
              <w:rPr>
                <w:rFonts w:ascii="Times New Roman" w:hAnsi="Times New Roman" w:cs="Times New Roman"/>
                <w:b/>
                <w:bCs/>
                <w:sz w:val="20"/>
                <w:szCs w:val="20"/>
              </w:rPr>
            </w:pPr>
          </w:p>
          <w:p w14:paraId="21672CEA" w14:textId="77777777" w:rsidR="00485EA6" w:rsidRDefault="00485EA6" w:rsidP="003046CB">
            <w:pPr>
              <w:contextualSpacing w:val="0"/>
              <w:rPr>
                <w:rFonts w:ascii="Times New Roman" w:hAnsi="Times New Roman" w:cs="Times New Roman"/>
                <w:b/>
                <w:bCs/>
                <w:sz w:val="20"/>
                <w:szCs w:val="20"/>
              </w:rPr>
            </w:pPr>
          </w:p>
          <w:p w14:paraId="4F0BC451" w14:textId="77777777" w:rsidR="00485EA6" w:rsidRDefault="00485EA6" w:rsidP="003046CB">
            <w:pPr>
              <w:contextualSpacing w:val="0"/>
              <w:rPr>
                <w:rFonts w:ascii="Times New Roman" w:hAnsi="Times New Roman" w:cs="Times New Roman"/>
                <w:b/>
                <w:bCs/>
                <w:sz w:val="20"/>
                <w:szCs w:val="20"/>
              </w:rPr>
            </w:pPr>
          </w:p>
          <w:p w14:paraId="270B33F6" w14:textId="77777777" w:rsidR="00485EA6" w:rsidRDefault="00485EA6" w:rsidP="003046CB">
            <w:pPr>
              <w:contextualSpacing w:val="0"/>
              <w:rPr>
                <w:rFonts w:ascii="Times New Roman" w:hAnsi="Times New Roman" w:cs="Times New Roman"/>
                <w:b/>
                <w:bCs/>
                <w:sz w:val="20"/>
                <w:szCs w:val="20"/>
              </w:rPr>
            </w:pPr>
          </w:p>
          <w:p w14:paraId="523CBCEA" w14:textId="77777777" w:rsidR="00485EA6" w:rsidRDefault="00485EA6" w:rsidP="003046CB">
            <w:pPr>
              <w:contextualSpacing w:val="0"/>
              <w:rPr>
                <w:rFonts w:ascii="Times New Roman" w:hAnsi="Times New Roman" w:cs="Times New Roman"/>
                <w:b/>
                <w:bCs/>
                <w:sz w:val="20"/>
                <w:szCs w:val="20"/>
              </w:rPr>
            </w:pPr>
          </w:p>
          <w:p w14:paraId="45C9E920" w14:textId="77777777" w:rsidR="00485EA6" w:rsidRDefault="00485EA6" w:rsidP="003046CB">
            <w:pPr>
              <w:contextualSpacing w:val="0"/>
              <w:rPr>
                <w:rFonts w:ascii="Times New Roman" w:hAnsi="Times New Roman" w:cs="Times New Roman"/>
                <w:b/>
                <w:bCs/>
                <w:sz w:val="20"/>
                <w:szCs w:val="20"/>
              </w:rPr>
            </w:pPr>
          </w:p>
          <w:p w14:paraId="3FEC276C" w14:textId="77777777" w:rsidR="00485EA6" w:rsidRDefault="00485EA6" w:rsidP="003046CB">
            <w:pPr>
              <w:contextualSpacing w:val="0"/>
              <w:rPr>
                <w:rFonts w:ascii="Times New Roman" w:hAnsi="Times New Roman" w:cs="Times New Roman"/>
                <w:b/>
                <w:bCs/>
                <w:sz w:val="20"/>
                <w:szCs w:val="20"/>
              </w:rPr>
            </w:pPr>
          </w:p>
          <w:p w14:paraId="682177D0" w14:textId="77777777" w:rsidR="00485EA6" w:rsidRDefault="00485EA6" w:rsidP="003046CB">
            <w:pPr>
              <w:contextualSpacing w:val="0"/>
              <w:rPr>
                <w:rFonts w:ascii="Times New Roman" w:hAnsi="Times New Roman" w:cs="Times New Roman"/>
                <w:b/>
                <w:bCs/>
                <w:sz w:val="20"/>
                <w:szCs w:val="20"/>
              </w:rPr>
            </w:pPr>
          </w:p>
          <w:p w14:paraId="43723BA9" w14:textId="77777777" w:rsidR="00485EA6" w:rsidRDefault="00485EA6" w:rsidP="003046CB">
            <w:pPr>
              <w:contextualSpacing w:val="0"/>
              <w:rPr>
                <w:rFonts w:ascii="Times New Roman" w:hAnsi="Times New Roman" w:cs="Times New Roman"/>
                <w:b/>
                <w:bCs/>
                <w:sz w:val="20"/>
                <w:szCs w:val="20"/>
              </w:rPr>
            </w:pPr>
          </w:p>
          <w:p w14:paraId="6EDF1E20" w14:textId="77777777" w:rsidR="00485EA6" w:rsidRDefault="00485EA6" w:rsidP="003046CB">
            <w:pPr>
              <w:contextualSpacing w:val="0"/>
              <w:rPr>
                <w:rFonts w:ascii="Times New Roman" w:hAnsi="Times New Roman" w:cs="Times New Roman"/>
                <w:b/>
                <w:bCs/>
                <w:sz w:val="20"/>
                <w:szCs w:val="20"/>
              </w:rPr>
            </w:pPr>
          </w:p>
          <w:p w14:paraId="3BD23282" w14:textId="77777777" w:rsidR="00485EA6" w:rsidRDefault="00485EA6" w:rsidP="003046CB">
            <w:pPr>
              <w:contextualSpacing w:val="0"/>
              <w:rPr>
                <w:rFonts w:ascii="Times New Roman" w:hAnsi="Times New Roman" w:cs="Times New Roman"/>
                <w:b/>
                <w:bCs/>
                <w:sz w:val="20"/>
                <w:szCs w:val="20"/>
              </w:rPr>
            </w:pPr>
          </w:p>
          <w:p w14:paraId="340412FB" w14:textId="77777777" w:rsidR="00485EA6" w:rsidRDefault="00485EA6" w:rsidP="003046CB">
            <w:pPr>
              <w:contextualSpacing w:val="0"/>
              <w:rPr>
                <w:rFonts w:ascii="Times New Roman" w:hAnsi="Times New Roman" w:cs="Times New Roman"/>
                <w:b/>
                <w:bCs/>
                <w:sz w:val="20"/>
                <w:szCs w:val="20"/>
              </w:rPr>
            </w:pPr>
          </w:p>
          <w:p w14:paraId="3FF39B94" w14:textId="77777777" w:rsidR="00485EA6" w:rsidRDefault="00485EA6" w:rsidP="003046CB">
            <w:pPr>
              <w:contextualSpacing w:val="0"/>
              <w:rPr>
                <w:rFonts w:ascii="Times New Roman" w:hAnsi="Times New Roman" w:cs="Times New Roman"/>
                <w:b/>
                <w:bCs/>
                <w:sz w:val="20"/>
                <w:szCs w:val="20"/>
              </w:rPr>
            </w:pPr>
          </w:p>
          <w:p w14:paraId="5C28A62C" w14:textId="77777777" w:rsidR="00485EA6" w:rsidRDefault="00485EA6" w:rsidP="003046CB">
            <w:pPr>
              <w:contextualSpacing w:val="0"/>
              <w:rPr>
                <w:rFonts w:ascii="Times New Roman" w:hAnsi="Times New Roman" w:cs="Times New Roman"/>
                <w:b/>
                <w:bCs/>
                <w:sz w:val="20"/>
                <w:szCs w:val="20"/>
              </w:rPr>
            </w:pPr>
          </w:p>
          <w:p w14:paraId="0ED0B86D" w14:textId="77777777" w:rsidR="00485EA6" w:rsidRDefault="00485EA6" w:rsidP="003046CB">
            <w:pPr>
              <w:contextualSpacing w:val="0"/>
              <w:rPr>
                <w:rFonts w:ascii="Times New Roman" w:hAnsi="Times New Roman" w:cs="Times New Roman"/>
                <w:b/>
                <w:bCs/>
                <w:sz w:val="20"/>
                <w:szCs w:val="20"/>
              </w:rPr>
            </w:pPr>
          </w:p>
          <w:p w14:paraId="495EFCE5" w14:textId="77777777" w:rsidR="00485EA6" w:rsidRDefault="00485EA6" w:rsidP="003046CB">
            <w:pPr>
              <w:contextualSpacing w:val="0"/>
              <w:rPr>
                <w:rFonts w:ascii="Times New Roman" w:hAnsi="Times New Roman" w:cs="Times New Roman"/>
                <w:b/>
                <w:bCs/>
                <w:sz w:val="20"/>
                <w:szCs w:val="20"/>
              </w:rPr>
            </w:pPr>
          </w:p>
          <w:p w14:paraId="3E4BDBE2" w14:textId="77777777" w:rsidR="00485EA6" w:rsidRDefault="00485EA6" w:rsidP="003046CB">
            <w:pPr>
              <w:contextualSpacing w:val="0"/>
              <w:rPr>
                <w:rFonts w:ascii="Times New Roman" w:hAnsi="Times New Roman" w:cs="Times New Roman"/>
                <w:b/>
                <w:bCs/>
                <w:sz w:val="20"/>
                <w:szCs w:val="20"/>
              </w:rPr>
            </w:pPr>
          </w:p>
          <w:p w14:paraId="3B8586B8" w14:textId="77777777" w:rsidR="00485EA6" w:rsidRDefault="00485EA6" w:rsidP="003046CB">
            <w:pPr>
              <w:contextualSpacing w:val="0"/>
              <w:rPr>
                <w:rFonts w:ascii="Times New Roman" w:hAnsi="Times New Roman" w:cs="Times New Roman"/>
                <w:b/>
                <w:bCs/>
                <w:sz w:val="20"/>
                <w:szCs w:val="20"/>
              </w:rPr>
            </w:pPr>
          </w:p>
          <w:p w14:paraId="44576997" w14:textId="77777777" w:rsidR="00485EA6" w:rsidRDefault="00485EA6" w:rsidP="003046CB">
            <w:pPr>
              <w:contextualSpacing w:val="0"/>
              <w:rPr>
                <w:rFonts w:ascii="Times New Roman" w:hAnsi="Times New Roman" w:cs="Times New Roman"/>
                <w:b/>
                <w:bCs/>
                <w:sz w:val="20"/>
                <w:szCs w:val="20"/>
              </w:rPr>
            </w:pPr>
          </w:p>
          <w:p w14:paraId="415917D7" w14:textId="77777777" w:rsidR="00485EA6" w:rsidRDefault="00485EA6" w:rsidP="003046CB">
            <w:pPr>
              <w:contextualSpacing w:val="0"/>
              <w:rPr>
                <w:rFonts w:ascii="Times New Roman" w:hAnsi="Times New Roman" w:cs="Times New Roman"/>
                <w:b/>
                <w:bCs/>
                <w:sz w:val="20"/>
                <w:szCs w:val="20"/>
              </w:rPr>
            </w:pPr>
          </w:p>
          <w:p w14:paraId="672CE6CB" w14:textId="77777777" w:rsidR="00485EA6" w:rsidRDefault="00485EA6" w:rsidP="003046CB">
            <w:pPr>
              <w:contextualSpacing w:val="0"/>
              <w:rPr>
                <w:rFonts w:ascii="Times New Roman" w:hAnsi="Times New Roman" w:cs="Times New Roman"/>
                <w:b/>
                <w:bCs/>
                <w:sz w:val="20"/>
                <w:szCs w:val="20"/>
              </w:rPr>
            </w:pPr>
          </w:p>
          <w:p w14:paraId="2BA30B13" w14:textId="77777777" w:rsidR="00485EA6" w:rsidRDefault="00485EA6" w:rsidP="003046CB">
            <w:pPr>
              <w:contextualSpacing w:val="0"/>
              <w:rPr>
                <w:rFonts w:ascii="Times New Roman" w:hAnsi="Times New Roman" w:cs="Times New Roman"/>
                <w:b/>
                <w:bCs/>
                <w:sz w:val="20"/>
                <w:szCs w:val="20"/>
              </w:rPr>
            </w:pPr>
          </w:p>
          <w:p w14:paraId="199FAC64" w14:textId="77777777" w:rsidR="00485EA6" w:rsidRDefault="00485EA6" w:rsidP="003046CB">
            <w:pPr>
              <w:contextualSpacing w:val="0"/>
              <w:rPr>
                <w:rFonts w:ascii="Times New Roman" w:hAnsi="Times New Roman" w:cs="Times New Roman"/>
                <w:b/>
                <w:bCs/>
                <w:sz w:val="20"/>
                <w:szCs w:val="20"/>
              </w:rPr>
            </w:pPr>
          </w:p>
          <w:p w14:paraId="659103DE" w14:textId="77777777" w:rsidR="00485EA6" w:rsidRDefault="00485EA6" w:rsidP="003046CB">
            <w:pPr>
              <w:contextualSpacing w:val="0"/>
              <w:rPr>
                <w:rFonts w:ascii="Times New Roman" w:hAnsi="Times New Roman" w:cs="Times New Roman"/>
                <w:b/>
                <w:bCs/>
                <w:sz w:val="20"/>
                <w:szCs w:val="20"/>
              </w:rPr>
            </w:pPr>
          </w:p>
          <w:p w14:paraId="603E38DF" w14:textId="77777777" w:rsidR="00485EA6" w:rsidRDefault="00485EA6" w:rsidP="003046CB">
            <w:pPr>
              <w:contextualSpacing w:val="0"/>
              <w:rPr>
                <w:rFonts w:ascii="Times New Roman" w:hAnsi="Times New Roman" w:cs="Times New Roman"/>
                <w:b/>
                <w:bCs/>
                <w:sz w:val="20"/>
                <w:szCs w:val="20"/>
              </w:rPr>
            </w:pPr>
          </w:p>
          <w:p w14:paraId="2368504C" w14:textId="77777777" w:rsidR="00485EA6" w:rsidRDefault="00485EA6" w:rsidP="003046CB">
            <w:pPr>
              <w:contextualSpacing w:val="0"/>
              <w:rPr>
                <w:rFonts w:ascii="Times New Roman" w:hAnsi="Times New Roman" w:cs="Times New Roman"/>
                <w:b/>
                <w:bCs/>
                <w:sz w:val="20"/>
                <w:szCs w:val="20"/>
              </w:rPr>
            </w:pPr>
          </w:p>
          <w:p w14:paraId="74570D26" w14:textId="77777777" w:rsidR="00485EA6" w:rsidRDefault="00485EA6" w:rsidP="003046CB">
            <w:pPr>
              <w:contextualSpacing w:val="0"/>
              <w:rPr>
                <w:rFonts w:ascii="Times New Roman" w:hAnsi="Times New Roman" w:cs="Times New Roman"/>
                <w:b/>
                <w:bCs/>
                <w:sz w:val="20"/>
                <w:szCs w:val="20"/>
              </w:rPr>
            </w:pPr>
          </w:p>
          <w:p w14:paraId="07A61882" w14:textId="77777777" w:rsidR="00E06D96" w:rsidRDefault="00E06D96" w:rsidP="003046CB">
            <w:pPr>
              <w:contextualSpacing w:val="0"/>
              <w:rPr>
                <w:rFonts w:ascii="Times New Roman" w:hAnsi="Times New Roman" w:cs="Times New Roman"/>
                <w:b/>
                <w:bCs/>
                <w:sz w:val="20"/>
                <w:szCs w:val="20"/>
              </w:rPr>
            </w:pPr>
          </w:p>
          <w:p w14:paraId="46BBEE54" w14:textId="77777777" w:rsidR="00E06D96" w:rsidRDefault="00E06D96" w:rsidP="003046CB">
            <w:pPr>
              <w:contextualSpacing w:val="0"/>
              <w:rPr>
                <w:rFonts w:ascii="Times New Roman" w:hAnsi="Times New Roman" w:cs="Times New Roman"/>
                <w:b/>
                <w:bCs/>
                <w:sz w:val="20"/>
                <w:szCs w:val="20"/>
              </w:rPr>
            </w:pPr>
          </w:p>
          <w:p w14:paraId="14A65DF3" w14:textId="77777777" w:rsidR="00E06D96" w:rsidRDefault="00E06D96" w:rsidP="003046CB">
            <w:pPr>
              <w:contextualSpacing w:val="0"/>
              <w:rPr>
                <w:rFonts w:ascii="Times New Roman" w:hAnsi="Times New Roman" w:cs="Times New Roman"/>
                <w:b/>
                <w:bCs/>
                <w:sz w:val="20"/>
                <w:szCs w:val="20"/>
              </w:rPr>
            </w:pPr>
          </w:p>
          <w:p w14:paraId="32AB6AE2" w14:textId="77777777" w:rsidR="00E06D96" w:rsidRDefault="00E06D96" w:rsidP="003046CB">
            <w:pPr>
              <w:contextualSpacing w:val="0"/>
              <w:rPr>
                <w:rFonts w:ascii="Times New Roman" w:hAnsi="Times New Roman" w:cs="Times New Roman"/>
                <w:b/>
                <w:bCs/>
                <w:sz w:val="20"/>
                <w:szCs w:val="20"/>
              </w:rPr>
            </w:pPr>
          </w:p>
          <w:p w14:paraId="51C7B6CA" w14:textId="77777777" w:rsidR="00E06D96" w:rsidRDefault="00E06D96" w:rsidP="003046CB">
            <w:pPr>
              <w:contextualSpacing w:val="0"/>
              <w:rPr>
                <w:rFonts w:ascii="Times New Roman" w:hAnsi="Times New Roman" w:cs="Times New Roman"/>
                <w:b/>
                <w:bCs/>
                <w:sz w:val="20"/>
                <w:szCs w:val="20"/>
              </w:rPr>
            </w:pPr>
          </w:p>
          <w:p w14:paraId="517A05E5" w14:textId="77777777" w:rsidR="00E06D96" w:rsidRDefault="00E06D96" w:rsidP="003046CB">
            <w:pPr>
              <w:contextualSpacing w:val="0"/>
              <w:rPr>
                <w:rFonts w:ascii="Times New Roman" w:hAnsi="Times New Roman" w:cs="Times New Roman"/>
                <w:b/>
                <w:bCs/>
                <w:sz w:val="20"/>
                <w:szCs w:val="20"/>
              </w:rPr>
            </w:pPr>
          </w:p>
          <w:p w14:paraId="477E74A5" w14:textId="77777777" w:rsidR="00E06D96" w:rsidRDefault="00E06D96" w:rsidP="003046CB">
            <w:pPr>
              <w:contextualSpacing w:val="0"/>
              <w:rPr>
                <w:rFonts w:ascii="Times New Roman" w:hAnsi="Times New Roman" w:cs="Times New Roman"/>
                <w:b/>
                <w:bCs/>
                <w:sz w:val="20"/>
                <w:szCs w:val="20"/>
              </w:rPr>
            </w:pPr>
          </w:p>
          <w:p w14:paraId="1454138F" w14:textId="77777777" w:rsidR="00E06D96" w:rsidRDefault="00E06D96" w:rsidP="003046CB">
            <w:pPr>
              <w:contextualSpacing w:val="0"/>
              <w:rPr>
                <w:rFonts w:ascii="Times New Roman" w:hAnsi="Times New Roman" w:cs="Times New Roman"/>
                <w:b/>
                <w:bCs/>
                <w:sz w:val="20"/>
                <w:szCs w:val="20"/>
              </w:rPr>
            </w:pPr>
          </w:p>
          <w:p w14:paraId="3B539C34" w14:textId="77777777" w:rsidR="00E06D96" w:rsidRDefault="00E06D96" w:rsidP="003046CB">
            <w:pPr>
              <w:contextualSpacing w:val="0"/>
              <w:rPr>
                <w:rFonts w:ascii="Times New Roman" w:hAnsi="Times New Roman" w:cs="Times New Roman"/>
                <w:b/>
                <w:bCs/>
                <w:sz w:val="20"/>
                <w:szCs w:val="20"/>
              </w:rPr>
            </w:pPr>
          </w:p>
          <w:p w14:paraId="334AF932" w14:textId="77777777" w:rsidR="00E06D96" w:rsidRDefault="00E06D96" w:rsidP="003046CB">
            <w:pPr>
              <w:contextualSpacing w:val="0"/>
              <w:rPr>
                <w:rFonts w:ascii="Times New Roman" w:hAnsi="Times New Roman" w:cs="Times New Roman"/>
                <w:b/>
                <w:bCs/>
                <w:sz w:val="20"/>
                <w:szCs w:val="20"/>
              </w:rPr>
            </w:pPr>
          </w:p>
          <w:p w14:paraId="5AE34BAD" w14:textId="77777777" w:rsidR="00E06D96" w:rsidRDefault="00E06D96" w:rsidP="003046CB">
            <w:pPr>
              <w:contextualSpacing w:val="0"/>
              <w:rPr>
                <w:rFonts w:ascii="Times New Roman" w:hAnsi="Times New Roman" w:cs="Times New Roman"/>
                <w:b/>
                <w:bCs/>
                <w:sz w:val="20"/>
                <w:szCs w:val="20"/>
              </w:rPr>
            </w:pPr>
          </w:p>
          <w:p w14:paraId="5A227AD9" w14:textId="77777777" w:rsidR="00E06D96" w:rsidRDefault="00E06D96" w:rsidP="003046CB">
            <w:pPr>
              <w:contextualSpacing w:val="0"/>
              <w:rPr>
                <w:rFonts w:ascii="Times New Roman" w:hAnsi="Times New Roman" w:cs="Times New Roman"/>
                <w:b/>
                <w:bCs/>
                <w:sz w:val="20"/>
                <w:szCs w:val="20"/>
              </w:rPr>
            </w:pPr>
          </w:p>
          <w:p w14:paraId="78D8A433" w14:textId="77777777" w:rsidR="00E06D96" w:rsidRDefault="00E06D96" w:rsidP="003046CB">
            <w:pPr>
              <w:contextualSpacing w:val="0"/>
              <w:rPr>
                <w:rFonts w:ascii="Times New Roman" w:hAnsi="Times New Roman" w:cs="Times New Roman"/>
                <w:b/>
                <w:bCs/>
                <w:sz w:val="20"/>
                <w:szCs w:val="20"/>
              </w:rPr>
            </w:pPr>
          </w:p>
          <w:p w14:paraId="31E52768" w14:textId="77777777" w:rsidR="00E06D96" w:rsidRDefault="00E06D96" w:rsidP="003046CB">
            <w:pPr>
              <w:contextualSpacing w:val="0"/>
              <w:rPr>
                <w:rFonts w:ascii="Times New Roman" w:hAnsi="Times New Roman" w:cs="Times New Roman"/>
                <w:b/>
                <w:bCs/>
                <w:sz w:val="20"/>
                <w:szCs w:val="20"/>
              </w:rPr>
            </w:pPr>
          </w:p>
          <w:p w14:paraId="1C9BE61F" w14:textId="77777777" w:rsidR="00E06D96" w:rsidRDefault="00E06D96" w:rsidP="003046CB">
            <w:pPr>
              <w:contextualSpacing w:val="0"/>
              <w:rPr>
                <w:rFonts w:ascii="Times New Roman" w:hAnsi="Times New Roman" w:cs="Times New Roman"/>
                <w:b/>
                <w:bCs/>
                <w:sz w:val="20"/>
                <w:szCs w:val="20"/>
              </w:rPr>
            </w:pPr>
          </w:p>
          <w:p w14:paraId="6094F90A" w14:textId="77777777" w:rsidR="00370E76" w:rsidRDefault="00370E76" w:rsidP="003046CB">
            <w:pPr>
              <w:contextualSpacing w:val="0"/>
              <w:rPr>
                <w:rFonts w:ascii="Times New Roman" w:hAnsi="Times New Roman" w:cs="Times New Roman"/>
                <w:b/>
                <w:bCs/>
                <w:sz w:val="20"/>
                <w:szCs w:val="20"/>
              </w:rPr>
            </w:pPr>
          </w:p>
          <w:p w14:paraId="7C102C56" w14:textId="5E258610" w:rsidR="00E06D96" w:rsidRPr="007963BA" w:rsidRDefault="00E06D96" w:rsidP="003046CB">
            <w:pPr>
              <w:contextualSpacing w:val="0"/>
              <w:rPr>
                <w:rFonts w:ascii="Times New Roman" w:hAnsi="Times New Roman" w:cs="Times New Roman"/>
                <w:b/>
                <w:bCs/>
                <w:sz w:val="20"/>
                <w:szCs w:val="20"/>
              </w:rPr>
            </w:pPr>
            <w:r>
              <w:rPr>
                <w:rFonts w:ascii="Times New Roman" w:hAnsi="Times New Roman" w:cs="Times New Roman"/>
                <w:b/>
                <w:bCs/>
                <w:sz w:val="20"/>
                <w:szCs w:val="20"/>
              </w:rPr>
              <w:t>The Internship and Independent Studies</w:t>
            </w:r>
          </w:p>
        </w:tc>
        <w:tc>
          <w:tcPr>
            <w:tcW w:w="2232" w:type="dxa"/>
          </w:tcPr>
          <w:p w14:paraId="2AEA69B1" w14:textId="442152F9" w:rsidR="00217F59" w:rsidRPr="00B27B54" w:rsidRDefault="00217F59" w:rsidP="00E539D5">
            <w:pPr>
              <w:pStyle w:val="TB1"/>
              <w:rPr>
                <w:i/>
              </w:rPr>
            </w:pPr>
            <w:r w:rsidRPr="00B27B54">
              <w:lastRenderedPageBreak/>
              <w:t>Have students complete the Chapter 2 Pretest to assess their prior knowledge of chapter content.</w:t>
            </w:r>
          </w:p>
          <w:p w14:paraId="4D78FB30" w14:textId="77777777" w:rsidR="001B72CF" w:rsidRPr="00B27B54" w:rsidRDefault="001B72CF" w:rsidP="00E539D5">
            <w:pPr>
              <w:pStyle w:val="TB1"/>
            </w:pPr>
          </w:p>
          <w:p w14:paraId="787EB5F5" w14:textId="77777777" w:rsidR="00F1188E" w:rsidRPr="00B27B54" w:rsidRDefault="00217F59" w:rsidP="00217F59">
            <w:pPr>
              <w:rPr>
                <w:rFonts w:ascii="Times New Roman" w:hAnsi="Times New Roman" w:cs="Times New Roman"/>
                <w:sz w:val="20"/>
                <w:szCs w:val="20"/>
              </w:rPr>
            </w:pPr>
            <w:r w:rsidRPr="00B27B54">
              <w:rPr>
                <w:rFonts w:ascii="Times New Roman" w:hAnsi="Times New Roman" w:cs="Times New Roman"/>
                <w:sz w:val="20"/>
                <w:szCs w:val="20"/>
              </w:rPr>
              <w:t>Assign the Journaling Activity found on the Chapter 2 opener.</w:t>
            </w:r>
          </w:p>
          <w:p w14:paraId="6ED57A54" w14:textId="77777777" w:rsidR="00217F59" w:rsidRPr="00B27B54" w:rsidRDefault="00217F59" w:rsidP="00217F59">
            <w:pPr>
              <w:rPr>
                <w:rFonts w:ascii="Times New Roman" w:hAnsi="Times New Roman" w:cs="Times New Roman"/>
                <w:color w:val="FF0000"/>
                <w:sz w:val="20"/>
                <w:szCs w:val="20"/>
              </w:rPr>
            </w:pPr>
          </w:p>
          <w:p w14:paraId="6CB02E30" w14:textId="77777777" w:rsidR="00671F1C" w:rsidRPr="00B27B54" w:rsidRDefault="006A662D" w:rsidP="00E539D5">
            <w:pPr>
              <w:pStyle w:val="TB1"/>
              <w:rPr>
                <w:i/>
              </w:rPr>
            </w:pPr>
            <w:r w:rsidRPr="00B27B54">
              <w:t xml:space="preserve">Provide students with an overview of what they can expect to learn in this chapter. </w:t>
            </w:r>
          </w:p>
          <w:p w14:paraId="26B2E24D" w14:textId="77777777" w:rsidR="00671F1C" w:rsidRPr="00B27B54" w:rsidRDefault="00671F1C" w:rsidP="00E539D5">
            <w:pPr>
              <w:pStyle w:val="TB1"/>
            </w:pPr>
          </w:p>
          <w:p w14:paraId="0F438946" w14:textId="2BF7EBEF" w:rsidR="006A662D" w:rsidRPr="00B27B54" w:rsidRDefault="006A662D" w:rsidP="00E539D5">
            <w:pPr>
              <w:pStyle w:val="TB1"/>
              <w:rPr>
                <w:i/>
              </w:rPr>
            </w:pPr>
            <w:r w:rsidRPr="00B27B54">
              <w:t>Have them review the Chapter 2 Learning Outcomes</w:t>
            </w:r>
            <w:r w:rsidR="001B72CF" w:rsidRPr="00B27B54">
              <w:t xml:space="preserve"> and the </w:t>
            </w:r>
            <w:r w:rsidR="001B72CF" w:rsidRPr="00B27B54">
              <w:lastRenderedPageBreak/>
              <w:t>posted Power Point that previews learning to come.</w:t>
            </w:r>
          </w:p>
          <w:p w14:paraId="0587B823" w14:textId="77777777" w:rsidR="00671F1C" w:rsidRPr="00B27B54" w:rsidRDefault="00671F1C" w:rsidP="00E539D5">
            <w:pPr>
              <w:pStyle w:val="TB1"/>
            </w:pPr>
          </w:p>
          <w:p w14:paraId="0F73D9C5" w14:textId="77777777" w:rsidR="006D47CE" w:rsidRPr="00B27B54" w:rsidRDefault="006A662D" w:rsidP="00E539D5">
            <w:pPr>
              <w:pStyle w:val="TB1"/>
              <w:rPr>
                <w:i/>
              </w:rPr>
            </w:pPr>
            <w:r w:rsidRPr="00B27B54">
              <w:t xml:space="preserve">Assign the Case Study at the beginning of Chapter 2. </w:t>
            </w:r>
          </w:p>
          <w:p w14:paraId="4C5C20CF" w14:textId="77777777" w:rsidR="006D47CE" w:rsidRPr="00B27B54" w:rsidRDefault="006D47CE" w:rsidP="00E539D5">
            <w:pPr>
              <w:pStyle w:val="TB1"/>
            </w:pPr>
          </w:p>
          <w:p w14:paraId="2CF5EDE4" w14:textId="6A7602F3" w:rsidR="006A662D" w:rsidRPr="00B27B54" w:rsidRDefault="006A662D" w:rsidP="00E539D5">
            <w:pPr>
              <w:pStyle w:val="TB1"/>
              <w:rPr>
                <w:i/>
              </w:rPr>
            </w:pPr>
            <w:r w:rsidRPr="00B27B54">
              <w:t>Initiate a class discussion using the Let’s Discuss questions as a guide.</w:t>
            </w:r>
          </w:p>
          <w:p w14:paraId="1C474B14" w14:textId="77777777" w:rsidR="006D47CE" w:rsidRPr="00B27B54" w:rsidRDefault="006D47CE" w:rsidP="00E539D5">
            <w:pPr>
              <w:pStyle w:val="TB1"/>
            </w:pPr>
          </w:p>
          <w:p w14:paraId="71B404CA" w14:textId="60A7B13D" w:rsidR="006A662D" w:rsidRPr="00B27B54" w:rsidRDefault="006A662D" w:rsidP="00E539D5">
            <w:pPr>
              <w:pStyle w:val="TB1"/>
              <w:rPr>
                <w:i/>
              </w:rPr>
            </w:pPr>
            <w:r w:rsidRPr="00B27B54">
              <w:t>Conduct a discussion of classroom routines that students remember from their days in elementary school. Have them explain the significance of such routines in the classroom.</w:t>
            </w:r>
          </w:p>
          <w:p w14:paraId="5466BBCE" w14:textId="77777777" w:rsidR="006D47CE" w:rsidRPr="00B27B54" w:rsidRDefault="006D47CE" w:rsidP="00E539D5">
            <w:pPr>
              <w:pStyle w:val="TB1"/>
            </w:pPr>
          </w:p>
          <w:p w14:paraId="2228A5BB" w14:textId="05637AB2" w:rsidR="006A662D" w:rsidRPr="00B27B54" w:rsidRDefault="006A662D" w:rsidP="00E539D5">
            <w:pPr>
              <w:pStyle w:val="TB1"/>
              <w:rPr>
                <w:i/>
              </w:rPr>
            </w:pPr>
            <w:r w:rsidRPr="00B27B54">
              <w:t>Facilitate a discussion with students about how teachers are perceived in today’s society. Ask students how they feel about the perception. If the perception included negatives, how can these be changed?</w:t>
            </w:r>
          </w:p>
          <w:p w14:paraId="1A525B0A" w14:textId="77777777" w:rsidR="006D47CE" w:rsidRPr="00B27B54" w:rsidRDefault="006D47CE" w:rsidP="00E539D5">
            <w:pPr>
              <w:pStyle w:val="TB1"/>
            </w:pPr>
          </w:p>
          <w:p w14:paraId="3767D573" w14:textId="043FB012" w:rsidR="00671F1C" w:rsidRPr="00B27B54" w:rsidRDefault="00671F1C" w:rsidP="00E539D5">
            <w:pPr>
              <w:pStyle w:val="TB1"/>
              <w:rPr>
                <w:i/>
              </w:rPr>
            </w:pPr>
            <w:r w:rsidRPr="00B27B54">
              <w:t>Have students explain the advantages of having a teacher who acts as a facilitator rather than one that directs learning.</w:t>
            </w:r>
          </w:p>
          <w:p w14:paraId="6764C0B0" w14:textId="77777777" w:rsidR="006D47CE" w:rsidRPr="00B27B54" w:rsidRDefault="006D47CE" w:rsidP="00E539D5">
            <w:pPr>
              <w:pStyle w:val="TB1"/>
            </w:pPr>
          </w:p>
          <w:p w14:paraId="2574757F" w14:textId="647B4075" w:rsidR="00671F1C" w:rsidRPr="00B27B54" w:rsidRDefault="00671F1C" w:rsidP="00E539D5">
            <w:pPr>
              <w:pStyle w:val="TB1"/>
              <w:rPr>
                <w:i/>
              </w:rPr>
            </w:pPr>
            <w:r w:rsidRPr="00B27B54">
              <w:t xml:space="preserve">Ask students to explain why it is important for teachers </w:t>
            </w:r>
            <w:r w:rsidRPr="00B27B54">
              <w:lastRenderedPageBreak/>
              <w:t>to have a long-term plan and why it is also important to be flexible.</w:t>
            </w:r>
          </w:p>
          <w:p w14:paraId="1CC081B0" w14:textId="77777777" w:rsidR="006D47CE" w:rsidRPr="00B27B54" w:rsidRDefault="006D47CE" w:rsidP="00E539D5">
            <w:pPr>
              <w:pStyle w:val="TB1"/>
            </w:pPr>
          </w:p>
          <w:p w14:paraId="7FCC3F02" w14:textId="1F410744" w:rsidR="00671F1C" w:rsidRPr="00B27B54" w:rsidRDefault="00671F1C" w:rsidP="00E539D5">
            <w:pPr>
              <w:pStyle w:val="TB1"/>
              <w:rPr>
                <w:i/>
              </w:rPr>
            </w:pPr>
            <w:r w:rsidRPr="00B27B54">
              <w:t>Have students explain why teachers must evaluate and assess their students. Give examples of how teachers do this.</w:t>
            </w:r>
          </w:p>
          <w:p w14:paraId="167B0D1E" w14:textId="77777777" w:rsidR="00671F1C" w:rsidRPr="00B27B54" w:rsidRDefault="00671F1C" w:rsidP="00E539D5">
            <w:pPr>
              <w:pStyle w:val="TB1"/>
            </w:pPr>
          </w:p>
          <w:p w14:paraId="4D520011" w14:textId="203C0971" w:rsidR="00671F1C" w:rsidRPr="00B27B54" w:rsidRDefault="00671F1C" w:rsidP="00E539D5">
            <w:pPr>
              <w:pStyle w:val="TB1"/>
              <w:rPr>
                <w:i/>
              </w:rPr>
            </w:pPr>
            <w:r w:rsidRPr="00B27B54">
              <w:t>Have students debate the concept of “teachers as role models.” Ask students if what teachers do on their own time (outside of school) should be considered.</w:t>
            </w:r>
          </w:p>
          <w:p w14:paraId="3A42F8FC" w14:textId="77777777" w:rsidR="006D47CE" w:rsidRPr="00B27B54" w:rsidRDefault="006D47CE" w:rsidP="00E539D5">
            <w:pPr>
              <w:pStyle w:val="TB1"/>
            </w:pPr>
          </w:p>
          <w:p w14:paraId="5DD96C15" w14:textId="77777777" w:rsidR="00671F1C" w:rsidRPr="00B27B54" w:rsidRDefault="00671F1C" w:rsidP="00E539D5">
            <w:pPr>
              <w:pStyle w:val="TB1"/>
              <w:rPr>
                <w:i/>
              </w:rPr>
            </w:pPr>
            <w:r w:rsidRPr="00B27B54">
              <w:t xml:space="preserve">Professional Tip: Work-Life Balance, Textbook. Have students read the feature on page 40 about the importance of maintaining a work-like balance as a teacher. Students are asked to seek an opportunity to interview a teacher about how he or she balances work-life, health and exercise, intellectual stimulation, spiritual sustenance, and personal or family demands. Then, students should reflect on their own life and identify ways they can intentionally strive for </w:t>
            </w:r>
            <w:r w:rsidRPr="00B27B54">
              <w:lastRenderedPageBreak/>
              <w:t>work-life balance.</w:t>
            </w:r>
          </w:p>
          <w:p w14:paraId="61E3B897" w14:textId="3656B995" w:rsidR="00A35C20" w:rsidRPr="00B27B54" w:rsidRDefault="00A35C20" w:rsidP="00E539D5">
            <w:pPr>
              <w:pStyle w:val="TB1"/>
            </w:pPr>
          </w:p>
          <w:p w14:paraId="452917F1" w14:textId="37A3612D" w:rsidR="00915123" w:rsidRPr="00B27B54" w:rsidRDefault="00915123" w:rsidP="00E539D5">
            <w:pPr>
              <w:pStyle w:val="TB1"/>
              <w:rPr>
                <w:i/>
              </w:rPr>
            </w:pPr>
            <w:r w:rsidRPr="00B27B54">
              <w:t>Have students discuss what the word “professional” means to them. Compare students’ ideas with the definition of a professional.</w:t>
            </w:r>
          </w:p>
          <w:p w14:paraId="11D3DD6F" w14:textId="77777777" w:rsidR="0058385B" w:rsidRPr="00B27B54" w:rsidRDefault="0058385B" w:rsidP="00E539D5">
            <w:pPr>
              <w:pStyle w:val="TB1"/>
            </w:pPr>
          </w:p>
          <w:p w14:paraId="34F8733A" w14:textId="3A693AD5" w:rsidR="00915123" w:rsidRPr="00B27B54" w:rsidRDefault="00915123" w:rsidP="00E539D5">
            <w:pPr>
              <w:pStyle w:val="TB1"/>
            </w:pPr>
          </w:p>
          <w:p w14:paraId="7202D125" w14:textId="2C9649E3" w:rsidR="00915123" w:rsidRPr="00B27B54" w:rsidRDefault="0031650B" w:rsidP="00E539D5">
            <w:pPr>
              <w:pStyle w:val="TB1"/>
              <w:rPr>
                <w:i/>
              </w:rPr>
            </w:pPr>
            <w:r w:rsidRPr="00B27B54">
              <w:t>Show students a sample chain of command as a basis of discussion. Then have students view their school system’s website and create a chart illustrating their school system’s chain of command. Explain why having a chain of command allows an organization to run more smoothly. Discuss what would happen if one of the links of the chain were weak or broken</w:t>
            </w:r>
          </w:p>
          <w:p w14:paraId="1C9D4E54" w14:textId="59D29D38" w:rsidR="0031650B" w:rsidRPr="00B27B54" w:rsidRDefault="0031650B" w:rsidP="00E539D5">
            <w:pPr>
              <w:pStyle w:val="TB1"/>
            </w:pPr>
          </w:p>
          <w:p w14:paraId="40A76359" w14:textId="6AAB58A9" w:rsidR="0031650B" w:rsidRPr="00B27B54" w:rsidRDefault="0031650B" w:rsidP="00E539D5">
            <w:pPr>
              <w:pStyle w:val="TB1"/>
              <w:rPr>
                <w:i/>
              </w:rPr>
            </w:pPr>
            <w:r w:rsidRPr="00B27B54">
              <w:t>Students should use online or print resources to look up the mission and vision statement for their school or district or one of a neighboring school system. Then, they should answer the questions provided.</w:t>
            </w:r>
          </w:p>
          <w:p w14:paraId="4A7534AB" w14:textId="0D7265D5" w:rsidR="002F5757" w:rsidRPr="00B27B54" w:rsidRDefault="002F5757" w:rsidP="00E539D5">
            <w:pPr>
              <w:pStyle w:val="TB1"/>
            </w:pPr>
          </w:p>
          <w:p w14:paraId="78B94A75" w14:textId="77777777" w:rsidR="002F5757" w:rsidRPr="00B27B54" w:rsidRDefault="002F5757" w:rsidP="00E539D5">
            <w:pPr>
              <w:pStyle w:val="TB1"/>
            </w:pPr>
          </w:p>
          <w:p w14:paraId="4112637A" w14:textId="77777777" w:rsidR="001D1A37" w:rsidRPr="00B27B54" w:rsidRDefault="001D1A37" w:rsidP="00E539D5">
            <w:pPr>
              <w:pStyle w:val="TB1"/>
            </w:pPr>
          </w:p>
          <w:p w14:paraId="1AA4BAB3" w14:textId="77777777" w:rsidR="001D1A37" w:rsidRPr="00B27B54" w:rsidRDefault="001D1A37" w:rsidP="00E539D5">
            <w:pPr>
              <w:pStyle w:val="TB1"/>
            </w:pPr>
          </w:p>
          <w:p w14:paraId="283DF98D" w14:textId="77777777" w:rsidR="001D1A37" w:rsidRPr="00B27B54" w:rsidRDefault="001D1A37" w:rsidP="00E539D5">
            <w:pPr>
              <w:pStyle w:val="TB1"/>
            </w:pPr>
          </w:p>
          <w:p w14:paraId="44F72982" w14:textId="77777777" w:rsidR="00AC7497" w:rsidRDefault="00AC7497" w:rsidP="00E539D5">
            <w:pPr>
              <w:pStyle w:val="TB1"/>
            </w:pPr>
          </w:p>
          <w:p w14:paraId="7FE649BA" w14:textId="249D634C" w:rsidR="0031650B" w:rsidRPr="00B27B54" w:rsidRDefault="00FA606A" w:rsidP="00E539D5">
            <w:pPr>
              <w:pStyle w:val="TB1"/>
              <w:rPr>
                <w:i/>
              </w:rPr>
            </w:pPr>
            <w:r w:rsidRPr="00B27B54">
              <w:t>Have students complete the Chapter 13 Pretest to assess student prior knowledge of chapter content</w:t>
            </w:r>
          </w:p>
          <w:p w14:paraId="4955AC7C" w14:textId="76C6DB4C" w:rsidR="00FA606A" w:rsidRPr="00B27B54" w:rsidRDefault="00FA606A" w:rsidP="00E539D5">
            <w:pPr>
              <w:pStyle w:val="TB1"/>
            </w:pPr>
          </w:p>
          <w:p w14:paraId="45D7F309" w14:textId="5739B745" w:rsidR="00FA606A" w:rsidRPr="00B27B54" w:rsidRDefault="00FA606A" w:rsidP="00E539D5">
            <w:pPr>
              <w:pStyle w:val="TB1"/>
              <w:rPr>
                <w:i/>
              </w:rPr>
            </w:pPr>
            <w:r w:rsidRPr="00B27B54">
              <w:t>Have students view PowerPoint in the Schoology classroom</w:t>
            </w:r>
          </w:p>
          <w:p w14:paraId="5C38B3EC" w14:textId="065B471E" w:rsidR="00FA606A" w:rsidRPr="00B27B54" w:rsidRDefault="00FA606A" w:rsidP="00E539D5">
            <w:pPr>
              <w:pStyle w:val="TB1"/>
            </w:pPr>
          </w:p>
          <w:p w14:paraId="1A18BEBC" w14:textId="03A43391" w:rsidR="00FA606A" w:rsidRPr="00B27B54" w:rsidRDefault="00FA606A" w:rsidP="00E539D5">
            <w:pPr>
              <w:pStyle w:val="TB1"/>
            </w:pPr>
          </w:p>
          <w:p w14:paraId="36813F12" w14:textId="77777777" w:rsidR="00FA606A" w:rsidRPr="00B27B54" w:rsidRDefault="00FA606A" w:rsidP="00E539D5">
            <w:pPr>
              <w:pStyle w:val="TB1"/>
              <w:rPr>
                <w:i/>
              </w:rPr>
            </w:pPr>
            <w:r w:rsidRPr="00B27B54">
              <w:t>Event Prep: Role-Play or Interview, Textbook. Students can complete the activities on page 281 to prepare for role-play or interview competitive events.</w:t>
            </w:r>
          </w:p>
          <w:p w14:paraId="4D5AFBF8" w14:textId="68B9F2DF" w:rsidR="00FA606A" w:rsidRPr="00B27B54" w:rsidRDefault="00FA606A" w:rsidP="00E539D5">
            <w:pPr>
              <w:pStyle w:val="TB1"/>
            </w:pPr>
          </w:p>
          <w:p w14:paraId="470639B2" w14:textId="6655AF5E" w:rsidR="000F1C71" w:rsidRPr="00B27B54" w:rsidRDefault="000F1C71" w:rsidP="00E539D5">
            <w:pPr>
              <w:pStyle w:val="TB1"/>
              <w:rPr>
                <w:i/>
              </w:rPr>
            </w:pPr>
            <w:r w:rsidRPr="00B27B54">
              <w:t>Discuss with students what changes they have seen in their education in terms of subject matter and methods of delivery during their years in school.</w:t>
            </w:r>
          </w:p>
          <w:p w14:paraId="00358F6E" w14:textId="77777777" w:rsidR="007523BE" w:rsidRPr="00B27B54" w:rsidRDefault="007523BE" w:rsidP="00E539D5">
            <w:pPr>
              <w:pStyle w:val="TB1"/>
            </w:pPr>
          </w:p>
          <w:p w14:paraId="54E03AC1" w14:textId="2EF8D85F" w:rsidR="000F1C71" w:rsidRPr="00B27B54" w:rsidRDefault="000F1C71" w:rsidP="000F1C71">
            <w:pPr>
              <w:rPr>
                <w:rFonts w:ascii="Times New Roman" w:hAnsi="Times New Roman" w:cs="Times New Roman"/>
                <w:sz w:val="20"/>
                <w:szCs w:val="20"/>
              </w:rPr>
            </w:pPr>
            <w:r w:rsidRPr="00B27B54">
              <w:rPr>
                <w:rFonts w:ascii="Times New Roman" w:hAnsi="Times New Roman" w:cs="Times New Roman"/>
                <w:sz w:val="20"/>
                <w:szCs w:val="20"/>
              </w:rPr>
              <w:t>Ask students what they think about the “individualization” of education. Have they observed this in their own classes? Give an example of what they have observed.</w:t>
            </w:r>
          </w:p>
          <w:p w14:paraId="384B98AC" w14:textId="77777777" w:rsidR="007523BE" w:rsidRPr="00B27B54" w:rsidRDefault="007523BE" w:rsidP="00E539D5">
            <w:pPr>
              <w:pStyle w:val="TB1"/>
            </w:pPr>
          </w:p>
          <w:p w14:paraId="393AD6D4" w14:textId="1B918297" w:rsidR="000F1C71" w:rsidRPr="00B27B54" w:rsidRDefault="000F1C71" w:rsidP="00E539D5">
            <w:pPr>
              <w:pStyle w:val="TB1"/>
              <w:rPr>
                <w:i/>
              </w:rPr>
            </w:pPr>
            <w:r w:rsidRPr="00B27B54">
              <w:t xml:space="preserve">Assign the Case Study at the beginning of Chapter 13. Initiate a class discussion using the Let’s Discuss </w:t>
            </w:r>
            <w:r w:rsidRPr="00B27B54">
              <w:lastRenderedPageBreak/>
              <w:t>questions as a guide.</w:t>
            </w:r>
          </w:p>
          <w:p w14:paraId="266885CA" w14:textId="77777777" w:rsidR="007523BE" w:rsidRPr="00B27B54" w:rsidRDefault="007523BE" w:rsidP="00E539D5">
            <w:pPr>
              <w:pStyle w:val="TB1"/>
            </w:pPr>
          </w:p>
          <w:p w14:paraId="21505F41" w14:textId="164B7D8E" w:rsidR="000F1C71" w:rsidRPr="00B27B54" w:rsidRDefault="000F1C71" w:rsidP="00E539D5">
            <w:pPr>
              <w:pStyle w:val="TB1"/>
              <w:rPr>
                <w:i/>
              </w:rPr>
            </w:pPr>
            <w:r w:rsidRPr="00B27B54">
              <w:t>In small groups, have students discuss what changes they would make if they were in charge of the education system and why. Present the changes to the class and discuss the feasibility of the suggestions.</w:t>
            </w:r>
          </w:p>
          <w:p w14:paraId="23630B18" w14:textId="4F0F912F" w:rsidR="000F1C71" w:rsidRPr="00B27B54" w:rsidRDefault="000F1C71" w:rsidP="000F1C71">
            <w:pPr>
              <w:rPr>
                <w:rFonts w:ascii="Times New Roman" w:hAnsi="Times New Roman" w:cs="Times New Roman"/>
                <w:sz w:val="20"/>
                <w:szCs w:val="20"/>
              </w:rPr>
            </w:pPr>
            <w:r w:rsidRPr="00B27B54">
              <w:rPr>
                <w:rFonts w:ascii="Times New Roman" w:hAnsi="Times New Roman" w:cs="Times New Roman"/>
                <w:sz w:val="20"/>
                <w:szCs w:val="20"/>
              </w:rPr>
              <w:t xml:space="preserve">icebreakers, Energizers, and Transitions, </w:t>
            </w:r>
          </w:p>
          <w:p w14:paraId="7803AB14" w14:textId="77777777" w:rsidR="007523BE" w:rsidRPr="00B27B54" w:rsidRDefault="007523BE" w:rsidP="000F1C71">
            <w:pPr>
              <w:rPr>
                <w:rFonts w:ascii="Times New Roman" w:hAnsi="Times New Roman" w:cs="Times New Roman"/>
                <w:sz w:val="20"/>
                <w:szCs w:val="20"/>
              </w:rPr>
            </w:pPr>
          </w:p>
          <w:p w14:paraId="29AD6053" w14:textId="77777777" w:rsidR="000F1C71" w:rsidRPr="00B27B54" w:rsidRDefault="000F1C71" w:rsidP="00E539D5">
            <w:pPr>
              <w:pStyle w:val="TB1"/>
              <w:rPr>
                <w:i/>
              </w:rPr>
            </w:pPr>
            <w:r w:rsidRPr="00B27B54">
              <w:t>Ask students to explore their state department’s website. Have them note state standards and have them provide an example of several state standards for a chosen subject area.</w:t>
            </w:r>
          </w:p>
          <w:p w14:paraId="53C39775" w14:textId="77777777" w:rsidR="007523BE" w:rsidRPr="00B27B54" w:rsidRDefault="007523BE" w:rsidP="00E539D5">
            <w:pPr>
              <w:pStyle w:val="TB1"/>
            </w:pPr>
          </w:p>
          <w:p w14:paraId="7B552A5D" w14:textId="3FC716D4" w:rsidR="000F1C71" w:rsidRPr="00B27B54" w:rsidRDefault="000F1C71" w:rsidP="00E539D5">
            <w:pPr>
              <w:pStyle w:val="TB1"/>
              <w:rPr>
                <w:i/>
              </w:rPr>
            </w:pPr>
            <w:r w:rsidRPr="00B27B54">
              <w:t>Discuss with students why national and state standards are important in providing the best possible education for students. Discuss with students why having a standardized curriculum is important.</w:t>
            </w:r>
          </w:p>
          <w:p w14:paraId="6AC6E7EC" w14:textId="77777777" w:rsidR="007523BE" w:rsidRPr="00B27B54" w:rsidRDefault="007523BE" w:rsidP="000F1C71">
            <w:pPr>
              <w:rPr>
                <w:rFonts w:ascii="Times New Roman" w:hAnsi="Times New Roman" w:cs="Times New Roman"/>
                <w:sz w:val="20"/>
                <w:szCs w:val="20"/>
              </w:rPr>
            </w:pPr>
          </w:p>
          <w:p w14:paraId="0D47264D" w14:textId="6A94D547" w:rsidR="000F1C71" w:rsidRPr="00B27B54" w:rsidRDefault="000F1C71" w:rsidP="000F1C71">
            <w:pPr>
              <w:rPr>
                <w:rFonts w:ascii="Times New Roman" w:hAnsi="Times New Roman" w:cs="Times New Roman"/>
                <w:sz w:val="20"/>
                <w:szCs w:val="20"/>
              </w:rPr>
            </w:pPr>
            <w:r w:rsidRPr="00B27B54">
              <w:rPr>
                <w:rFonts w:ascii="Times New Roman" w:hAnsi="Times New Roman" w:cs="Times New Roman"/>
                <w:sz w:val="20"/>
                <w:szCs w:val="20"/>
              </w:rPr>
              <w:t xml:space="preserve">Have students discuss the organization of course planning. Have students brainstorm influences and variables that may </w:t>
            </w:r>
            <w:r w:rsidRPr="00B27B54">
              <w:rPr>
                <w:rFonts w:ascii="Times New Roman" w:hAnsi="Times New Roman" w:cs="Times New Roman"/>
                <w:sz w:val="20"/>
                <w:szCs w:val="20"/>
              </w:rPr>
              <w:lastRenderedPageBreak/>
              <w:t>require the plan to be changed or modified.</w:t>
            </w:r>
          </w:p>
          <w:p w14:paraId="2D503EAA" w14:textId="77777777" w:rsidR="007523BE" w:rsidRPr="00B27B54" w:rsidRDefault="007523BE" w:rsidP="00E539D5">
            <w:pPr>
              <w:pStyle w:val="TB1"/>
            </w:pPr>
          </w:p>
          <w:p w14:paraId="7D951CD4" w14:textId="6BBC2E7C" w:rsidR="000F1C71" w:rsidRPr="00B27B54" w:rsidRDefault="000F1C71" w:rsidP="00E539D5">
            <w:pPr>
              <w:pStyle w:val="TB1"/>
              <w:rPr>
                <w:i/>
              </w:rPr>
            </w:pPr>
            <w:r w:rsidRPr="00B27B54">
              <w:t>How to Organize Learning, Activity E, WB. The teacher should explain how he or she plans a course. Students should take notes about the teacher’s explanation.</w:t>
            </w:r>
          </w:p>
          <w:p w14:paraId="37FB445D" w14:textId="77777777" w:rsidR="007523BE" w:rsidRPr="00B27B54" w:rsidRDefault="007523BE" w:rsidP="00E539D5">
            <w:pPr>
              <w:pStyle w:val="TB1"/>
            </w:pPr>
          </w:p>
          <w:p w14:paraId="5C7FEE72" w14:textId="7A80BDB8" w:rsidR="000F1C71" w:rsidRPr="00B27B54" w:rsidRDefault="000F1C71" w:rsidP="00E539D5">
            <w:pPr>
              <w:pStyle w:val="TB1"/>
              <w:rPr>
                <w:i/>
              </w:rPr>
            </w:pPr>
            <w:r w:rsidRPr="00B27B54">
              <w:t>Obtain and have students review several course plans. Do these plans include a suggested time line? What other “benchmarks” are found in the course plans?</w:t>
            </w:r>
          </w:p>
          <w:p w14:paraId="32EB67F4" w14:textId="77777777" w:rsidR="000F1C71" w:rsidRPr="00B27B54" w:rsidRDefault="000F1C71" w:rsidP="000F1C71">
            <w:pPr>
              <w:rPr>
                <w:rFonts w:ascii="Times New Roman" w:hAnsi="Times New Roman" w:cs="Times New Roman"/>
                <w:sz w:val="20"/>
                <w:szCs w:val="20"/>
              </w:rPr>
            </w:pPr>
            <w:r w:rsidRPr="00B27B54">
              <w:rPr>
                <w:rFonts w:ascii="Times New Roman" w:hAnsi="Times New Roman" w:cs="Times New Roman"/>
                <w:sz w:val="20"/>
                <w:szCs w:val="20"/>
              </w:rPr>
              <w:t>The Role of Standards, Activity I, WB. The teacher should explain how he or she aligns instruction with standards. Students will search for the NASAFACS National Standards and Competencies (or other national standards as directed by the teacher) online and complete the accompanying questions</w:t>
            </w:r>
          </w:p>
          <w:p w14:paraId="1EED37E7" w14:textId="77777777" w:rsidR="007523BE" w:rsidRPr="00B27B54" w:rsidRDefault="007523BE" w:rsidP="00E539D5">
            <w:pPr>
              <w:pStyle w:val="TB1"/>
            </w:pPr>
          </w:p>
          <w:p w14:paraId="0BFFBBA2" w14:textId="3D7A7BD4" w:rsidR="000F1C71" w:rsidRPr="00B27B54" w:rsidRDefault="000F1C71" w:rsidP="00E539D5">
            <w:pPr>
              <w:pStyle w:val="TB1"/>
              <w:rPr>
                <w:i/>
              </w:rPr>
            </w:pPr>
            <w:r w:rsidRPr="00B27B54">
              <w:t>Discuss with students the importance of developing lesson plans for learning. Then, have students brainstorm the purposes that lesson plans serve.</w:t>
            </w:r>
          </w:p>
          <w:p w14:paraId="776F2ADB" w14:textId="77777777" w:rsidR="007523BE" w:rsidRPr="00B27B54" w:rsidRDefault="007523BE" w:rsidP="00E539D5">
            <w:pPr>
              <w:pStyle w:val="TB1"/>
            </w:pPr>
          </w:p>
          <w:p w14:paraId="6CCDEDF8" w14:textId="0D866220" w:rsidR="000F1C71" w:rsidRPr="00B27B54" w:rsidRDefault="000F1C71" w:rsidP="00E539D5">
            <w:pPr>
              <w:pStyle w:val="TB1"/>
              <w:rPr>
                <w:i/>
              </w:rPr>
            </w:pPr>
            <w:r w:rsidRPr="00B27B54">
              <w:t>Professional Tip: Back-Up Plans for Lessons, Textbook. Have students read the feature on page 292 about creating back-up plans for lessons. Students should observe unexpected changes in a classroom and note how teachers handle these changes.</w:t>
            </w:r>
          </w:p>
          <w:p w14:paraId="752D7C72" w14:textId="77777777" w:rsidR="007523BE" w:rsidRPr="00B27B54" w:rsidRDefault="007523BE" w:rsidP="00E539D5">
            <w:pPr>
              <w:pStyle w:val="TB1"/>
            </w:pPr>
          </w:p>
          <w:p w14:paraId="332F452C" w14:textId="7ECC0D77" w:rsidR="000F1C71" w:rsidRPr="00B27B54" w:rsidRDefault="000F1C71" w:rsidP="00E539D5">
            <w:pPr>
              <w:pStyle w:val="TB1"/>
              <w:rPr>
                <w:i/>
              </w:rPr>
            </w:pPr>
            <w:r w:rsidRPr="00B27B54">
              <w:t>Have students review text Figure 13.7. Ask them what parts of this lesson plan may be modified for new versus experienced teachers.</w:t>
            </w:r>
          </w:p>
          <w:p w14:paraId="46FFF1B9" w14:textId="77777777" w:rsidR="007523BE" w:rsidRPr="00B27B54" w:rsidRDefault="007523BE" w:rsidP="000F1C71">
            <w:pPr>
              <w:rPr>
                <w:rFonts w:ascii="Times New Roman" w:hAnsi="Times New Roman" w:cs="Times New Roman"/>
                <w:sz w:val="20"/>
                <w:szCs w:val="20"/>
              </w:rPr>
            </w:pPr>
          </w:p>
          <w:p w14:paraId="377D690D" w14:textId="2792D4F1" w:rsidR="000F1C71" w:rsidRPr="00B27B54" w:rsidRDefault="000F1C71" w:rsidP="000F1C71">
            <w:pPr>
              <w:rPr>
                <w:rFonts w:ascii="Times New Roman" w:hAnsi="Times New Roman" w:cs="Times New Roman"/>
                <w:sz w:val="20"/>
                <w:szCs w:val="20"/>
              </w:rPr>
            </w:pPr>
            <w:r w:rsidRPr="00B27B54">
              <w:rPr>
                <w:rFonts w:ascii="Times New Roman" w:hAnsi="Times New Roman" w:cs="Times New Roman"/>
                <w:sz w:val="20"/>
                <w:szCs w:val="20"/>
              </w:rPr>
              <w:t>Discuss with students the importance of developing lesson plans for learning. Then, have students brainstorm the purposes that lesson plans serve.</w:t>
            </w:r>
          </w:p>
          <w:p w14:paraId="3CE940BD" w14:textId="77777777" w:rsidR="007523BE" w:rsidRPr="00B27B54" w:rsidRDefault="007523BE" w:rsidP="000F1C71">
            <w:pPr>
              <w:rPr>
                <w:rFonts w:ascii="Times New Roman" w:hAnsi="Times New Roman" w:cs="Times New Roman"/>
                <w:sz w:val="20"/>
                <w:szCs w:val="20"/>
              </w:rPr>
            </w:pPr>
          </w:p>
          <w:p w14:paraId="6133D6D0" w14:textId="6F8ADA65" w:rsidR="000F1C71" w:rsidRPr="00B27B54" w:rsidRDefault="000F1C71" w:rsidP="000F1C71">
            <w:pPr>
              <w:rPr>
                <w:rFonts w:ascii="Times New Roman" w:hAnsi="Times New Roman" w:cs="Times New Roman"/>
                <w:sz w:val="20"/>
                <w:szCs w:val="20"/>
              </w:rPr>
            </w:pPr>
            <w:r w:rsidRPr="00B27B54">
              <w:rPr>
                <w:rFonts w:ascii="Times New Roman" w:hAnsi="Times New Roman" w:cs="Times New Roman"/>
                <w:sz w:val="20"/>
                <w:szCs w:val="20"/>
              </w:rPr>
              <w:t>Professional Tip: Back-Up Plans for Lessons, Textbook. Have students read the feature on page 292 about creating back-up plans for lessons. Students should observe unexpected changes in a classroom and note how teachers handle these changes.</w:t>
            </w:r>
          </w:p>
          <w:p w14:paraId="52B112CD" w14:textId="77777777" w:rsidR="007523BE" w:rsidRPr="00B27B54" w:rsidRDefault="007523BE" w:rsidP="000F1C71">
            <w:pPr>
              <w:rPr>
                <w:rFonts w:ascii="Times New Roman" w:hAnsi="Times New Roman" w:cs="Times New Roman"/>
                <w:sz w:val="20"/>
                <w:szCs w:val="20"/>
              </w:rPr>
            </w:pPr>
          </w:p>
          <w:p w14:paraId="0C402E78" w14:textId="77777777" w:rsidR="007523BE" w:rsidRPr="00B27B54" w:rsidRDefault="007523BE" w:rsidP="00E539D5">
            <w:pPr>
              <w:pStyle w:val="TB1"/>
            </w:pPr>
          </w:p>
          <w:p w14:paraId="112D9B07" w14:textId="5139D845" w:rsidR="000F1C71" w:rsidRPr="00B27B54" w:rsidRDefault="000F1C71" w:rsidP="00E539D5">
            <w:pPr>
              <w:pStyle w:val="TB1"/>
              <w:rPr>
                <w:i/>
              </w:rPr>
            </w:pPr>
            <w:r w:rsidRPr="00B27B54">
              <w:t xml:space="preserve">Ask students to brainstorm a list of learning activities for a given </w:t>
            </w:r>
            <w:r w:rsidR="001B128A" w:rsidRPr="00B27B54">
              <w:t>topic.</w:t>
            </w:r>
          </w:p>
          <w:p w14:paraId="580D183E" w14:textId="77777777" w:rsidR="007523BE" w:rsidRPr="00B27B54" w:rsidRDefault="007523BE" w:rsidP="00E539D5">
            <w:pPr>
              <w:pStyle w:val="TB1"/>
            </w:pPr>
          </w:p>
          <w:p w14:paraId="1DA11E88" w14:textId="21302C3F" w:rsidR="000F1C71" w:rsidRPr="00B27B54" w:rsidRDefault="000F1C71" w:rsidP="00E539D5">
            <w:pPr>
              <w:pStyle w:val="TB1"/>
              <w:rPr>
                <w:i/>
              </w:rPr>
            </w:pPr>
            <w:r w:rsidRPr="00B27B54">
              <w:t>Lesson Plan Rubric, reproducible master 13-2, IR. Have students use this master to assess the lesson plan they prepared in the previous activity.</w:t>
            </w:r>
          </w:p>
          <w:p w14:paraId="7010725E" w14:textId="77777777" w:rsidR="007523BE" w:rsidRPr="00B27B54" w:rsidRDefault="007523BE" w:rsidP="00E539D5">
            <w:pPr>
              <w:pStyle w:val="TB1"/>
            </w:pPr>
          </w:p>
          <w:p w14:paraId="05E248AD" w14:textId="7F1A564F" w:rsidR="000F1C71" w:rsidRPr="00B27B54" w:rsidRDefault="000F1C71" w:rsidP="00BF361D">
            <w:pPr>
              <w:rPr>
                <w:rFonts w:ascii="Times New Roman" w:hAnsi="Times New Roman" w:cs="Times New Roman"/>
                <w:sz w:val="20"/>
                <w:szCs w:val="20"/>
              </w:rPr>
            </w:pPr>
            <w:proofErr w:type="spellStart"/>
            <w:r w:rsidRPr="00B27B54">
              <w:rPr>
                <w:rFonts w:ascii="Times New Roman" w:hAnsi="Times New Roman" w:cs="Times New Roman"/>
                <w:sz w:val="20"/>
                <w:szCs w:val="20"/>
              </w:rPr>
              <w:t>H</w:t>
            </w:r>
            <w:r w:rsidR="001B128A" w:rsidRPr="00B27B54">
              <w:rPr>
                <w:rFonts w:ascii="Times New Roman" w:hAnsi="Times New Roman" w:cs="Times New Roman"/>
                <w:sz w:val="20"/>
                <w:szCs w:val="20"/>
              </w:rPr>
              <w:t>ave</w:t>
            </w:r>
            <w:r w:rsidRPr="00B27B54">
              <w:rPr>
                <w:rFonts w:ascii="Times New Roman" w:hAnsi="Times New Roman" w:cs="Times New Roman"/>
                <w:sz w:val="20"/>
                <w:szCs w:val="20"/>
              </w:rPr>
              <w:t>e</w:t>
            </w:r>
            <w:proofErr w:type="spellEnd"/>
            <w:r w:rsidRPr="00B27B54">
              <w:rPr>
                <w:rFonts w:ascii="Times New Roman" w:hAnsi="Times New Roman" w:cs="Times New Roman"/>
                <w:sz w:val="20"/>
                <w:szCs w:val="20"/>
              </w:rPr>
              <w:t xml:space="preserve"> students interview a teacher about where he or she gets inspiration and ideas. Students should record their notes and share their findings with the class.</w:t>
            </w:r>
          </w:p>
          <w:p w14:paraId="0ECBBB36" w14:textId="77777777" w:rsidR="007523BE" w:rsidRPr="00B27B54" w:rsidRDefault="007523BE" w:rsidP="00E539D5">
            <w:pPr>
              <w:pStyle w:val="TB1"/>
            </w:pPr>
          </w:p>
          <w:p w14:paraId="381A6165" w14:textId="020AA789" w:rsidR="006D47CE" w:rsidRPr="00B27B54" w:rsidRDefault="000F1C71" w:rsidP="007D7E56">
            <w:pPr>
              <w:rPr>
                <w:rFonts w:ascii="Times New Roman" w:hAnsi="Times New Roman" w:cs="Times New Roman"/>
                <w:sz w:val="20"/>
                <w:szCs w:val="20"/>
              </w:rPr>
            </w:pPr>
            <w:r w:rsidRPr="00B27B54">
              <w:rPr>
                <w:rFonts w:ascii="Times New Roman" w:hAnsi="Times New Roman" w:cs="Times New Roman"/>
                <w:sz w:val="20"/>
                <w:szCs w:val="20"/>
              </w:rPr>
              <w:t>Ask students to explain the importance of self-evaluation after a lesson.</w:t>
            </w:r>
          </w:p>
          <w:p w14:paraId="6DC9ECC3" w14:textId="77777777" w:rsidR="007D7E56" w:rsidRPr="00B27B54" w:rsidRDefault="007D7E56" w:rsidP="007D7E56">
            <w:pPr>
              <w:rPr>
                <w:rFonts w:ascii="Times New Roman" w:hAnsi="Times New Roman" w:cs="Times New Roman"/>
                <w:sz w:val="20"/>
                <w:szCs w:val="20"/>
              </w:rPr>
            </w:pPr>
          </w:p>
          <w:p w14:paraId="40126C4C" w14:textId="77777777" w:rsidR="007D7E56" w:rsidRPr="00B27B54" w:rsidRDefault="007D7E56" w:rsidP="00217F59">
            <w:pPr>
              <w:rPr>
                <w:rFonts w:ascii="Times New Roman" w:hAnsi="Times New Roman" w:cs="Times New Roman"/>
                <w:b/>
                <w:bCs/>
                <w:color w:val="auto"/>
                <w:sz w:val="20"/>
                <w:szCs w:val="20"/>
              </w:rPr>
            </w:pPr>
          </w:p>
          <w:p w14:paraId="07B727C1" w14:textId="77777777" w:rsidR="007D7E56" w:rsidRPr="00B27B54" w:rsidRDefault="007D7E56" w:rsidP="00217F59">
            <w:pPr>
              <w:rPr>
                <w:rFonts w:ascii="Times New Roman" w:hAnsi="Times New Roman" w:cs="Times New Roman"/>
                <w:b/>
                <w:bCs/>
                <w:color w:val="auto"/>
                <w:sz w:val="20"/>
                <w:szCs w:val="20"/>
              </w:rPr>
            </w:pPr>
          </w:p>
          <w:p w14:paraId="60E91DDE" w14:textId="77777777" w:rsidR="00F27411" w:rsidRDefault="00F27411" w:rsidP="00217F59">
            <w:pPr>
              <w:rPr>
                <w:rFonts w:ascii="Times New Roman" w:hAnsi="Times New Roman" w:cs="Times New Roman"/>
                <w:b/>
                <w:bCs/>
                <w:color w:val="auto"/>
                <w:sz w:val="20"/>
                <w:szCs w:val="20"/>
              </w:rPr>
            </w:pPr>
          </w:p>
          <w:p w14:paraId="70638B48" w14:textId="2D84F649" w:rsidR="006A662D" w:rsidRPr="00B27B54" w:rsidRDefault="00F324D9" w:rsidP="00217F59">
            <w:pPr>
              <w:rPr>
                <w:rFonts w:ascii="Times New Roman" w:hAnsi="Times New Roman" w:cs="Times New Roman"/>
                <w:color w:val="auto"/>
                <w:sz w:val="20"/>
                <w:szCs w:val="20"/>
              </w:rPr>
            </w:pPr>
            <w:r w:rsidRPr="00B27B54">
              <w:rPr>
                <w:rFonts w:ascii="Times New Roman" w:hAnsi="Times New Roman" w:cs="Times New Roman"/>
                <w:color w:val="auto"/>
                <w:sz w:val="20"/>
                <w:szCs w:val="20"/>
              </w:rPr>
              <w:t>Lesson Prep- students watch Power Point 14 and Journaling Activity 14</w:t>
            </w:r>
          </w:p>
          <w:p w14:paraId="6B684168" w14:textId="77777777" w:rsidR="00F324D9" w:rsidRPr="00B27B54" w:rsidRDefault="00F324D9" w:rsidP="00217F59">
            <w:pPr>
              <w:rPr>
                <w:rFonts w:ascii="Times New Roman" w:hAnsi="Times New Roman" w:cs="Times New Roman"/>
                <w:color w:val="auto"/>
                <w:sz w:val="20"/>
                <w:szCs w:val="20"/>
              </w:rPr>
            </w:pPr>
          </w:p>
          <w:p w14:paraId="0E8AD6DE" w14:textId="77777777" w:rsidR="00F324D9" w:rsidRPr="00B27B54" w:rsidRDefault="00260C72" w:rsidP="00217F59">
            <w:pPr>
              <w:rPr>
                <w:rFonts w:ascii="Times New Roman" w:hAnsi="Times New Roman" w:cs="Times New Roman"/>
                <w:sz w:val="20"/>
                <w:szCs w:val="20"/>
              </w:rPr>
            </w:pPr>
            <w:r w:rsidRPr="00B27B54">
              <w:rPr>
                <w:rFonts w:ascii="Times New Roman" w:hAnsi="Times New Roman" w:cs="Times New Roman"/>
                <w:sz w:val="20"/>
                <w:szCs w:val="20"/>
              </w:rPr>
              <w:t>Assign the Case Study at the beginning of Chapter 14. Initiate a class discussion using the Let’s Discuss questions as a guide.</w:t>
            </w:r>
          </w:p>
          <w:p w14:paraId="656BFA93" w14:textId="77777777" w:rsidR="00260C72" w:rsidRPr="00B27B54" w:rsidRDefault="00260C72" w:rsidP="00217F59">
            <w:pPr>
              <w:rPr>
                <w:rFonts w:ascii="Times New Roman" w:hAnsi="Times New Roman" w:cs="Times New Roman"/>
                <w:sz w:val="20"/>
                <w:szCs w:val="20"/>
              </w:rPr>
            </w:pPr>
          </w:p>
          <w:p w14:paraId="29EEF16B" w14:textId="77777777" w:rsidR="00260C72" w:rsidRPr="00B27B54" w:rsidRDefault="00260C72" w:rsidP="00E539D5">
            <w:pPr>
              <w:pStyle w:val="TB1"/>
              <w:rPr>
                <w:i/>
              </w:rPr>
            </w:pPr>
            <w:r w:rsidRPr="00B27B54">
              <w:t>Ask students to brainstorm a list of introductory topics that might be taught in any class. Have the students work in small groups to create a list of possible introductory lessons that could be taught for the topics.</w:t>
            </w:r>
          </w:p>
          <w:p w14:paraId="1168573B" w14:textId="77777777" w:rsidR="00260C72" w:rsidRPr="00B27B54" w:rsidRDefault="00260C72" w:rsidP="00260C72">
            <w:pPr>
              <w:rPr>
                <w:rFonts w:ascii="Times New Roman" w:hAnsi="Times New Roman" w:cs="Times New Roman"/>
                <w:sz w:val="20"/>
                <w:szCs w:val="20"/>
              </w:rPr>
            </w:pPr>
          </w:p>
          <w:p w14:paraId="0B6F8A11" w14:textId="77777777" w:rsidR="00260C72" w:rsidRPr="00B27B54" w:rsidRDefault="00260C72" w:rsidP="00260C72">
            <w:pPr>
              <w:rPr>
                <w:rFonts w:ascii="Times New Roman" w:hAnsi="Times New Roman" w:cs="Times New Roman"/>
                <w:sz w:val="20"/>
                <w:szCs w:val="20"/>
              </w:rPr>
            </w:pPr>
            <w:r w:rsidRPr="00B27B54">
              <w:rPr>
                <w:rFonts w:ascii="Times New Roman" w:hAnsi="Times New Roman" w:cs="Times New Roman"/>
                <w:sz w:val="20"/>
                <w:szCs w:val="20"/>
              </w:rPr>
              <w:t>Discuss with students why it is important for teachers to know what students’ levels of prior knowledge are before designing lessons</w:t>
            </w:r>
          </w:p>
          <w:p w14:paraId="08B69A89" w14:textId="77777777" w:rsidR="00260C72" w:rsidRPr="00B27B54" w:rsidRDefault="00260C72" w:rsidP="00260C72">
            <w:pPr>
              <w:rPr>
                <w:rFonts w:ascii="Times New Roman" w:hAnsi="Times New Roman" w:cs="Times New Roman"/>
                <w:color w:val="FF0000"/>
                <w:sz w:val="20"/>
                <w:szCs w:val="20"/>
              </w:rPr>
            </w:pPr>
          </w:p>
          <w:p w14:paraId="517F87A0" w14:textId="77777777" w:rsidR="007D7E56" w:rsidRPr="00B27B54" w:rsidRDefault="007D7E56" w:rsidP="00E539D5">
            <w:pPr>
              <w:pStyle w:val="TB1"/>
              <w:rPr>
                <w:i/>
              </w:rPr>
            </w:pPr>
            <w:r w:rsidRPr="00B27B54">
              <w:t>Have students discuss the relationship of child growth and development and the development of higher-order thinking skills.</w:t>
            </w:r>
          </w:p>
          <w:p w14:paraId="0ED87AEF" w14:textId="77777777" w:rsidR="007D7E56" w:rsidRPr="00B27B54" w:rsidRDefault="007D7E56" w:rsidP="00E539D5">
            <w:pPr>
              <w:pStyle w:val="TB1"/>
            </w:pPr>
          </w:p>
          <w:p w14:paraId="372B9536" w14:textId="77777777" w:rsidR="00DB639D" w:rsidRPr="00B27B54" w:rsidRDefault="00DB639D" w:rsidP="00E539D5">
            <w:pPr>
              <w:pStyle w:val="TB1"/>
            </w:pPr>
          </w:p>
          <w:p w14:paraId="367F66C3" w14:textId="77777777" w:rsidR="00DB639D" w:rsidRPr="00B27B54" w:rsidRDefault="00DB639D" w:rsidP="00E539D5">
            <w:pPr>
              <w:pStyle w:val="TB1"/>
            </w:pPr>
          </w:p>
          <w:p w14:paraId="2B39BBD5" w14:textId="77777777" w:rsidR="00DB639D" w:rsidRPr="00B27B54" w:rsidRDefault="00DB639D" w:rsidP="00E539D5">
            <w:pPr>
              <w:pStyle w:val="TB1"/>
            </w:pPr>
          </w:p>
          <w:p w14:paraId="30EBBD32" w14:textId="77777777" w:rsidR="00DB639D" w:rsidRPr="00B27B54" w:rsidRDefault="00DB639D" w:rsidP="00E539D5">
            <w:pPr>
              <w:pStyle w:val="TB1"/>
            </w:pPr>
          </w:p>
          <w:p w14:paraId="6892498A" w14:textId="77777777" w:rsidR="00DB639D" w:rsidRPr="00B27B54" w:rsidRDefault="00DB639D" w:rsidP="00E539D5">
            <w:pPr>
              <w:pStyle w:val="TB1"/>
            </w:pPr>
          </w:p>
          <w:p w14:paraId="2482EA35" w14:textId="5EC5E295" w:rsidR="007D7E56" w:rsidRPr="00B27B54" w:rsidRDefault="007D7E56" w:rsidP="00E539D5">
            <w:pPr>
              <w:pStyle w:val="TB1"/>
              <w:rPr>
                <w:i/>
              </w:rPr>
            </w:pPr>
            <w:r w:rsidRPr="00B27B54">
              <w:t>Discuss with students some of the ways they have observed their teachers’ asking questions. Have students explain why teachers need to vary the types of questions they ask.</w:t>
            </w:r>
          </w:p>
          <w:p w14:paraId="304E8212" w14:textId="77777777" w:rsidR="007D7E56" w:rsidRPr="00B27B54" w:rsidRDefault="007D7E56" w:rsidP="00E539D5">
            <w:pPr>
              <w:pStyle w:val="TB1"/>
            </w:pPr>
          </w:p>
          <w:p w14:paraId="7E917588" w14:textId="77777777" w:rsidR="00DB639D" w:rsidRPr="00B27B54" w:rsidRDefault="00DB639D" w:rsidP="00E539D5">
            <w:pPr>
              <w:pStyle w:val="TB1"/>
            </w:pPr>
          </w:p>
          <w:p w14:paraId="4D5FA801" w14:textId="5D2AC67F" w:rsidR="007D7E56" w:rsidRPr="00B27B54" w:rsidRDefault="007D7E56" w:rsidP="00E539D5">
            <w:pPr>
              <w:pStyle w:val="TB1"/>
              <w:rPr>
                <w:i/>
              </w:rPr>
            </w:pPr>
            <w:r w:rsidRPr="00B27B54">
              <w:t>Have students discuss why students may not respond when a teacher asks questions. Then have students brainstorm a list of ways teachers can encourage participation in lessons.</w:t>
            </w:r>
          </w:p>
          <w:p w14:paraId="47B1BE74" w14:textId="77777777" w:rsidR="007D7E56" w:rsidRPr="00B27B54" w:rsidRDefault="007D7E56" w:rsidP="00260C72">
            <w:pPr>
              <w:rPr>
                <w:rFonts w:ascii="Times New Roman" w:hAnsi="Times New Roman" w:cs="Times New Roman"/>
                <w:color w:val="FF0000"/>
                <w:sz w:val="20"/>
                <w:szCs w:val="20"/>
              </w:rPr>
            </w:pPr>
          </w:p>
          <w:p w14:paraId="4C7C761E" w14:textId="3138B8FB" w:rsidR="002E12E5" w:rsidRPr="00B27B54" w:rsidRDefault="002E12E5" w:rsidP="00E539D5">
            <w:pPr>
              <w:pStyle w:val="TB1"/>
              <w:rPr>
                <w:i/>
              </w:rPr>
            </w:pPr>
            <w:r w:rsidRPr="00B27B54">
              <w:t>Model closure for the class. Have students share the closure from the lesson plans they created in Chapter 13. Ask them if they should modify the closure in light of this new information.</w:t>
            </w:r>
          </w:p>
          <w:p w14:paraId="681D402F" w14:textId="77777777" w:rsidR="002E12E5" w:rsidRPr="00B27B54" w:rsidRDefault="002E12E5" w:rsidP="00E539D5">
            <w:pPr>
              <w:pStyle w:val="TB1"/>
            </w:pPr>
          </w:p>
          <w:p w14:paraId="5DCC4353" w14:textId="45344475" w:rsidR="002E12E5" w:rsidRPr="00B27B54" w:rsidRDefault="002E12E5" w:rsidP="00E539D5">
            <w:pPr>
              <w:pStyle w:val="TB1"/>
              <w:rPr>
                <w:i/>
              </w:rPr>
            </w:pPr>
            <w:r w:rsidRPr="00B27B54">
              <w:t>Teaching Strategies, reproducible master 14-1, IR. Print or upload a copy of the reproducible master to your LMS. Students are asked to describe and give an example of each of the basic teaching strategies listed.</w:t>
            </w:r>
          </w:p>
          <w:p w14:paraId="48619B28" w14:textId="77777777" w:rsidR="002E12E5" w:rsidRPr="00B27B54" w:rsidRDefault="002E12E5" w:rsidP="00E539D5">
            <w:pPr>
              <w:pStyle w:val="TB1"/>
            </w:pPr>
          </w:p>
          <w:p w14:paraId="259616E4" w14:textId="77777777" w:rsidR="00DB639D" w:rsidRPr="00B27B54" w:rsidRDefault="00DB639D" w:rsidP="00E539D5">
            <w:pPr>
              <w:pStyle w:val="TB1"/>
            </w:pPr>
          </w:p>
          <w:p w14:paraId="2D955213" w14:textId="77777777" w:rsidR="00DB639D" w:rsidRPr="00B27B54" w:rsidRDefault="00DB639D" w:rsidP="00E539D5">
            <w:pPr>
              <w:pStyle w:val="TB1"/>
            </w:pPr>
          </w:p>
          <w:p w14:paraId="003FAC9C" w14:textId="09F8EC7E" w:rsidR="002E12E5" w:rsidRPr="00B27B54" w:rsidRDefault="002E12E5" w:rsidP="00E539D5">
            <w:pPr>
              <w:pStyle w:val="TB1"/>
              <w:rPr>
                <w:i/>
              </w:rPr>
            </w:pPr>
            <w:r w:rsidRPr="00B27B54">
              <w:t>Have students work in small groups to discuss which strategy—teacher-centered or learner-centered methods—they prefer. Have students debate the advantages and disadvantages of each method.</w:t>
            </w:r>
          </w:p>
          <w:p w14:paraId="1D8E2E6E" w14:textId="7297F266" w:rsidR="00554A8A" w:rsidRPr="00B27B54" w:rsidRDefault="00554A8A" w:rsidP="00E539D5">
            <w:pPr>
              <w:pStyle w:val="TB1"/>
            </w:pPr>
          </w:p>
          <w:p w14:paraId="6612133C" w14:textId="223697EF" w:rsidR="00554A8A" w:rsidRPr="00B27B54" w:rsidRDefault="00554A8A" w:rsidP="00E539D5">
            <w:pPr>
              <w:pStyle w:val="TB1"/>
              <w:rPr>
                <w:i/>
              </w:rPr>
            </w:pPr>
            <w:r w:rsidRPr="00B27B54">
              <w:t>Have students discuss their personal experiences as a learner in a class that depended mostly on lectures. Discuss ways teachers can make lectures more effective for all learners.</w:t>
            </w:r>
          </w:p>
          <w:p w14:paraId="236F7661" w14:textId="061D36D1" w:rsidR="00396C40" w:rsidRPr="00B27B54" w:rsidRDefault="00396C40" w:rsidP="00E539D5">
            <w:pPr>
              <w:pStyle w:val="TB1"/>
            </w:pPr>
          </w:p>
          <w:p w14:paraId="0D2E79C7" w14:textId="6BC40B7C" w:rsidR="00396C40" w:rsidRPr="00B27B54" w:rsidRDefault="00396C40" w:rsidP="00E539D5">
            <w:pPr>
              <w:pStyle w:val="TB1"/>
              <w:rPr>
                <w:i/>
              </w:rPr>
            </w:pPr>
            <w:r w:rsidRPr="00B27B54">
              <w:t>Have students create a list of ground rules for discussions at various grade levels. Ask students to list ways to encourage all students to participate in discussions.</w:t>
            </w:r>
          </w:p>
          <w:p w14:paraId="5AF98078" w14:textId="77777777" w:rsidR="00396C40" w:rsidRPr="00B27B54" w:rsidRDefault="00396C40" w:rsidP="00E539D5">
            <w:pPr>
              <w:pStyle w:val="TB1"/>
            </w:pPr>
          </w:p>
          <w:p w14:paraId="18F24EEA" w14:textId="77777777" w:rsidR="002A5FD8" w:rsidRPr="00B27B54" w:rsidRDefault="002A5FD8" w:rsidP="00E539D5">
            <w:pPr>
              <w:pStyle w:val="TB1"/>
            </w:pPr>
          </w:p>
          <w:p w14:paraId="4B026CFC" w14:textId="36849FC6" w:rsidR="00396C40" w:rsidRPr="00B27B54" w:rsidRDefault="00396C40" w:rsidP="00E539D5">
            <w:pPr>
              <w:pStyle w:val="TB1"/>
              <w:rPr>
                <w:i/>
              </w:rPr>
            </w:pPr>
            <w:r w:rsidRPr="00B27B54">
              <w:t>Have students select a topic and present a demonstration for the class. After demonstrations are complete, brainstorm ways to make the demonstrations more interactive, taking the learners into an active rather than passive role.</w:t>
            </w:r>
          </w:p>
          <w:p w14:paraId="29CC9FA8" w14:textId="77777777" w:rsidR="00396C40" w:rsidRPr="00B27B54" w:rsidRDefault="00396C40" w:rsidP="00E539D5">
            <w:pPr>
              <w:pStyle w:val="TB1"/>
            </w:pPr>
          </w:p>
          <w:p w14:paraId="42520B96" w14:textId="77777777" w:rsidR="002A5FD8" w:rsidRPr="00B27B54" w:rsidRDefault="002A5FD8" w:rsidP="00E539D5">
            <w:pPr>
              <w:pStyle w:val="TB1"/>
            </w:pPr>
          </w:p>
          <w:p w14:paraId="0C0DF6CA" w14:textId="77777777" w:rsidR="002A5FD8" w:rsidRPr="00B27B54" w:rsidRDefault="002A5FD8" w:rsidP="00E539D5">
            <w:pPr>
              <w:pStyle w:val="TB1"/>
            </w:pPr>
          </w:p>
          <w:p w14:paraId="2D9AC027" w14:textId="77777777" w:rsidR="002A5FD8" w:rsidRPr="00B27B54" w:rsidRDefault="002A5FD8" w:rsidP="00E539D5">
            <w:pPr>
              <w:pStyle w:val="TB1"/>
            </w:pPr>
          </w:p>
          <w:p w14:paraId="010F5BBF" w14:textId="77777777" w:rsidR="002A5FD8" w:rsidRPr="00B27B54" w:rsidRDefault="002A5FD8" w:rsidP="00E539D5">
            <w:pPr>
              <w:pStyle w:val="TB1"/>
            </w:pPr>
          </w:p>
          <w:p w14:paraId="2980A525" w14:textId="77777777" w:rsidR="002A5FD8" w:rsidRPr="00B27B54" w:rsidRDefault="002A5FD8" w:rsidP="00E539D5">
            <w:pPr>
              <w:pStyle w:val="TB1"/>
            </w:pPr>
          </w:p>
          <w:p w14:paraId="52FF0336" w14:textId="77777777" w:rsidR="002A5FD8" w:rsidRPr="00B27B54" w:rsidRDefault="002A5FD8" w:rsidP="00E539D5">
            <w:pPr>
              <w:pStyle w:val="TB1"/>
            </w:pPr>
          </w:p>
          <w:p w14:paraId="3C06EA1F" w14:textId="77777777" w:rsidR="002A5FD8" w:rsidRPr="00B27B54" w:rsidRDefault="002A5FD8" w:rsidP="00E539D5">
            <w:pPr>
              <w:pStyle w:val="TB1"/>
            </w:pPr>
          </w:p>
          <w:p w14:paraId="764EA655" w14:textId="1C2B1665" w:rsidR="00396C40" w:rsidRPr="00B27B54" w:rsidRDefault="00396C40" w:rsidP="00E539D5">
            <w:pPr>
              <w:pStyle w:val="TB1"/>
              <w:rPr>
                <w:i/>
              </w:rPr>
            </w:pPr>
            <w:r w:rsidRPr="00B27B54">
              <w:t>Arrange for students to work in small groups and discuss the advantages and disadvantages of simulations.</w:t>
            </w:r>
          </w:p>
          <w:p w14:paraId="0F5B71A4" w14:textId="77777777" w:rsidR="00396C40" w:rsidRPr="00B27B54" w:rsidRDefault="00396C40" w:rsidP="00E539D5">
            <w:pPr>
              <w:pStyle w:val="TB1"/>
            </w:pPr>
          </w:p>
          <w:p w14:paraId="42500EE7" w14:textId="717E24EC" w:rsidR="00396C40" w:rsidRPr="00B27B54" w:rsidRDefault="00396C40" w:rsidP="00E539D5">
            <w:pPr>
              <w:pStyle w:val="TB1"/>
              <w:rPr>
                <w:i/>
              </w:rPr>
            </w:pPr>
            <w:r w:rsidRPr="00B27B54">
              <w:t>Have students use reliable sources to examine the advantages of using skits and role-playing in the classroom. Ask students to prepare a skit or role-playing activity and present to the class.</w:t>
            </w:r>
          </w:p>
          <w:p w14:paraId="4A3B14FC" w14:textId="20B54AA7" w:rsidR="00554A8A" w:rsidRPr="00B27B54" w:rsidRDefault="00554A8A" w:rsidP="00E539D5">
            <w:pPr>
              <w:pStyle w:val="TB1"/>
            </w:pPr>
          </w:p>
          <w:p w14:paraId="1FC449E0" w14:textId="77777777" w:rsidR="002E4A9B" w:rsidRPr="00B27B54" w:rsidRDefault="002E4A9B" w:rsidP="00E539D5">
            <w:pPr>
              <w:pStyle w:val="TB1"/>
              <w:rPr>
                <w:i/>
              </w:rPr>
            </w:pPr>
            <w:r w:rsidRPr="00B27B54">
              <w:t>Discuss with students their experiences with cooperative groups. Ask students to explore the advantages and disadvantages of cooperative groups.</w:t>
            </w:r>
          </w:p>
          <w:p w14:paraId="64E3BE51" w14:textId="77777777" w:rsidR="002E4A9B" w:rsidRPr="00B27B54" w:rsidRDefault="002E4A9B" w:rsidP="00E539D5">
            <w:pPr>
              <w:pStyle w:val="TB1"/>
            </w:pPr>
          </w:p>
          <w:p w14:paraId="4852DFE1" w14:textId="100919AC" w:rsidR="002E4A9B" w:rsidRPr="00B27B54" w:rsidRDefault="002E4A9B" w:rsidP="00E539D5">
            <w:pPr>
              <w:pStyle w:val="TB1"/>
              <w:rPr>
                <w:i/>
              </w:rPr>
            </w:pPr>
            <w:r w:rsidRPr="00B27B54">
              <w:t>Have students discuss why individual accountability is important in cooperative groups and explore ways to include this in group work.</w:t>
            </w:r>
          </w:p>
          <w:p w14:paraId="482A92B5" w14:textId="244AFE93" w:rsidR="002E4A9B" w:rsidRPr="00B27B54" w:rsidRDefault="002E4A9B" w:rsidP="00E539D5">
            <w:pPr>
              <w:pStyle w:val="TB1"/>
            </w:pPr>
          </w:p>
          <w:p w14:paraId="08E9341C" w14:textId="77777777" w:rsidR="002E4A9B" w:rsidRPr="00B27B54" w:rsidRDefault="002E4A9B" w:rsidP="00E539D5">
            <w:pPr>
              <w:pStyle w:val="TB1"/>
              <w:rPr>
                <w:i/>
              </w:rPr>
            </w:pPr>
            <w:r w:rsidRPr="00B27B54">
              <w:t>Lead a class discussion about collaborative learning teams and how they are similar to and different from cooperative learning.</w:t>
            </w:r>
          </w:p>
          <w:p w14:paraId="6C15188E" w14:textId="77777777" w:rsidR="002E4A9B" w:rsidRPr="00B27B54" w:rsidRDefault="002E4A9B" w:rsidP="00E539D5">
            <w:pPr>
              <w:pStyle w:val="TB1"/>
            </w:pPr>
          </w:p>
          <w:p w14:paraId="34DC5350" w14:textId="77777777" w:rsidR="002E4A9B" w:rsidRPr="00B27B54" w:rsidRDefault="002E4A9B" w:rsidP="00E539D5">
            <w:pPr>
              <w:pStyle w:val="TB1"/>
              <w:rPr>
                <w:i/>
              </w:rPr>
            </w:pPr>
            <w:r w:rsidRPr="00B27B54">
              <w:t>Discuss with students what it means for instructional methods to be differentiated.</w:t>
            </w:r>
          </w:p>
          <w:p w14:paraId="53B58599" w14:textId="77777777" w:rsidR="002E4A9B" w:rsidRPr="00B27B54" w:rsidRDefault="002E4A9B" w:rsidP="00E539D5">
            <w:pPr>
              <w:pStyle w:val="TB1"/>
            </w:pPr>
          </w:p>
          <w:p w14:paraId="65FDB4F1" w14:textId="04E261DB" w:rsidR="002E4A9B" w:rsidRPr="00B27B54" w:rsidRDefault="002E4A9B" w:rsidP="00E539D5">
            <w:pPr>
              <w:pStyle w:val="TB1"/>
              <w:rPr>
                <w:i/>
              </w:rPr>
            </w:pPr>
            <w:r w:rsidRPr="00B27B54">
              <w:t>Differentiating Instruction, Activity H, WB. Students are asked to suggest ways to differentiate instruction in the lesson they taught (Activity F: Incorporating Instructional Methods) for various student characteristics.</w:t>
            </w:r>
          </w:p>
          <w:p w14:paraId="7BD0BDD6" w14:textId="120FAC30" w:rsidR="0047336E" w:rsidRPr="00B27B54" w:rsidRDefault="0047336E" w:rsidP="00E539D5">
            <w:pPr>
              <w:pStyle w:val="TB1"/>
            </w:pPr>
          </w:p>
          <w:p w14:paraId="0908110B" w14:textId="77777777" w:rsidR="0047336E" w:rsidRPr="00B27B54" w:rsidRDefault="0047336E" w:rsidP="00E539D5">
            <w:pPr>
              <w:pStyle w:val="TB1"/>
              <w:rPr>
                <w:i/>
              </w:rPr>
            </w:pPr>
            <w:r w:rsidRPr="00B27B54">
              <w:t>Have students select one of the three facts to consider when choosing appropriate teaching strategies. Have them explain to the class why their chosen factor is the most important factor to take into consideration.</w:t>
            </w:r>
          </w:p>
          <w:p w14:paraId="7E4D6136" w14:textId="77777777" w:rsidR="0047336E" w:rsidRPr="00B27B54" w:rsidRDefault="0047336E" w:rsidP="00E539D5">
            <w:pPr>
              <w:pStyle w:val="TB1"/>
            </w:pPr>
          </w:p>
          <w:p w14:paraId="3D1E34EA" w14:textId="77777777" w:rsidR="00043E8E" w:rsidRPr="00B27B54" w:rsidRDefault="00043E8E" w:rsidP="00A1101A">
            <w:pPr>
              <w:rPr>
                <w:rFonts w:ascii="Times New Roman" w:hAnsi="Times New Roman" w:cs="Times New Roman"/>
                <w:sz w:val="20"/>
                <w:szCs w:val="20"/>
              </w:rPr>
            </w:pPr>
          </w:p>
          <w:p w14:paraId="4A81EEF8" w14:textId="77777777" w:rsidR="006D2884" w:rsidRPr="00B27B54" w:rsidRDefault="006D2884" w:rsidP="00A1101A">
            <w:pPr>
              <w:rPr>
                <w:rFonts w:ascii="Times New Roman" w:hAnsi="Times New Roman" w:cs="Times New Roman"/>
                <w:sz w:val="20"/>
                <w:szCs w:val="20"/>
              </w:rPr>
            </w:pPr>
          </w:p>
          <w:p w14:paraId="2D4234A4" w14:textId="0FA83D8D" w:rsidR="00A1101A" w:rsidRPr="00B27B54" w:rsidRDefault="00A1101A" w:rsidP="00A1101A">
            <w:pPr>
              <w:rPr>
                <w:rFonts w:ascii="Times New Roman" w:hAnsi="Times New Roman" w:cs="Times New Roman"/>
                <w:sz w:val="20"/>
                <w:szCs w:val="20"/>
              </w:rPr>
            </w:pPr>
            <w:r w:rsidRPr="00B27B54">
              <w:rPr>
                <w:rFonts w:ascii="Times New Roman" w:hAnsi="Times New Roman" w:cs="Times New Roman"/>
                <w:sz w:val="20"/>
                <w:szCs w:val="20"/>
              </w:rPr>
              <w:t>Assign the Journaling Activity found on the Chapter 15 opener.</w:t>
            </w:r>
          </w:p>
          <w:p w14:paraId="3B446BB1" w14:textId="77777777" w:rsidR="00CC1351" w:rsidRPr="00B27B54" w:rsidRDefault="00A1101A" w:rsidP="00E539D5">
            <w:pPr>
              <w:pStyle w:val="TB1"/>
              <w:rPr>
                <w:i/>
              </w:rPr>
            </w:pPr>
            <w:r w:rsidRPr="00B27B54">
              <w:t>Assign the Reading</w:t>
            </w:r>
          </w:p>
          <w:p w14:paraId="2F601062" w14:textId="77777777" w:rsidR="00CC1351" w:rsidRPr="00B27B54" w:rsidRDefault="00A1101A" w:rsidP="00E539D5">
            <w:pPr>
              <w:pStyle w:val="TB1"/>
              <w:rPr>
                <w:i/>
              </w:rPr>
            </w:pPr>
            <w:r w:rsidRPr="00B27B54">
              <w:t xml:space="preserve">Prep activity found on </w:t>
            </w:r>
          </w:p>
          <w:p w14:paraId="5FEA4D25" w14:textId="4AE43207" w:rsidR="00A1101A" w:rsidRPr="00B27B54" w:rsidRDefault="00A1101A" w:rsidP="00E539D5">
            <w:pPr>
              <w:pStyle w:val="TB1"/>
              <w:rPr>
                <w:i/>
              </w:rPr>
            </w:pPr>
            <w:r w:rsidRPr="00B27B54">
              <w:t>the Chapter 15 opener.</w:t>
            </w:r>
          </w:p>
          <w:p w14:paraId="3A9E6EEA" w14:textId="77777777" w:rsidR="00A1101A" w:rsidRPr="00B27B54" w:rsidRDefault="00A1101A" w:rsidP="00E539D5">
            <w:pPr>
              <w:pStyle w:val="TB1"/>
            </w:pPr>
          </w:p>
          <w:p w14:paraId="1777C3D2" w14:textId="77777777" w:rsidR="00CC1351" w:rsidRPr="00B27B54" w:rsidRDefault="00A1101A" w:rsidP="00E539D5">
            <w:pPr>
              <w:pStyle w:val="TB1"/>
              <w:rPr>
                <w:i/>
              </w:rPr>
            </w:pPr>
            <w:r w:rsidRPr="00B27B54">
              <w:t xml:space="preserve">Provide students with </w:t>
            </w:r>
          </w:p>
          <w:p w14:paraId="61991CB4" w14:textId="77777777" w:rsidR="00CC1351" w:rsidRPr="00B27B54" w:rsidRDefault="00A1101A" w:rsidP="00E539D5">
            <w:pPr>
              <w:pStyle w:val="TB1"/>
              <w:rPr>
                <w:i/>
              </w:rPr>
            </w:pPr>
            <w:r w:rsidRPr="00B27B54">
              <w:t xml:space="preserve">an overview of what </w:t>
            </w:r>
          </w:p>
          <w:p w14:paraId="746E41D0" w14:textId="77777777" w:rsidR="00CC1351" w:rsidRPr="00B27B54" w:rsidRDefault="00A1101A" w:rsidP="00E539D5">
            <w:pPr>
              <w:pStyle w:val="TB1"/>
              <w:rPr>
                <w:i/>
              </w:rPr>
            </w:pPr>
            <w:r w:rsidRPr="00B27B54">
              <w:t xml:space="preserve">they can expect to </w:t>
            </w:r>
          </w:p>
          <w:p w14:paraId="5759C20E" w14:textId="77777777" w:rsidR="00CC1351" w:rsidRPr="00B27B54" w:rsidRDefault="00A1101A" w:rsidP="00E539D5">
            <w:pPr>
              <w:pStyle w:val="TB1"/>
              <w:rPr>
                <w:i/>
              </w:rPr>
            </w:pPr>
            <w:r w:rsidRPr="00B27B54">
              <w:t xml:space="preserve">learn in this chapter. </w:t>
            </w:r>
          </w:p>
          <w:p w14:paraId="42C70908" w14:textId="77777777" w:rsidR="00CC1351" w:rsidRPr="00B27B54" w:rsidRDefault="00A1101A" w:rsidP="00E539D5">
            <w:pPr>
              <w:pStyle w:val="TB1"/>
              <w:rPr>
                <w:i/>
              </w:rPr>
            </w:pPr>
            <w:r w:rsidRPr="00B27B54">
              <w:t xml:space="preserve">Have them review the </w:t>
            </w:r>
          </w:p>
          <w:p w14:paraId="1CD4341A" w14:textId="77777777" w:rsidR="00CC1351" w:rsidRPr="00B27B54" w:rsidRDefault="00A1101A" w:rsidP="00E539D5">
            <w:pPr>
              <w:pStyle w:val="TB1"/>
              <w:rPr>
                <w:i/>
              </w:rPr>
            </w:pPr>
            <w:r w:rsidRPr="00B27B54">
              <w:t xml:space="preserve">Chapter 15 Learning </w:t>
            </w:r>
          </w:p>
          <w:p w14:paraId="6B11E51E" w14:textId="68B25783" w:rsidR="00A1101A" w:rsidRPr="00B27B54" w:rsidRDefault="00A1101A" w:rsidP="00E539D5">
            <w:pPr>
              <w:pStyle w:val="TB1"/>
              <w:rPr>
                <w:i/>
              </w:rPr>
            </w:pPr>
            <w:r w:rsidRPr="00B27B54">
              <w:t>Outcomes.</w:t>
            </w:r>
          </w:p>
          <w:p w14:paraId="288F8F22" w14:textId="77777777" w:rsidR="00A1101A" w:rsidRPr="00B27B54" w:rsidRDefault="00A1101A" w:rsidP="00E539D5">
            <w:pPr>
              <w:pStyle w:val="TB1"/>
            </w:pPr>
          </w:p>
          <w:p w14:paraId="7419534A" w14:textId="77777777" w:rsidR="00124B66" w:rsidRPr="00B27B54" w:rsidRDefault="00A1101A" w:rsidP="00E539D5">
            <w:pPr>
              <w:pStyle w:val="TB1"/>
              <w:rPr>
                <w:i/>
              </w:rPr>
            </w:pPr>
            <w:r w:rsidRPr="00B27B54">
              <w:t xml:space="preserve">Have students create a </w:t>
            </w:r>
          </w:p>
          <w:p w14:paraId="4A52E71F" w14:textId="77777777" w:rsidR="00124B66" w:rsidRPr="00B27B54" w:rsidRDefault="00A1101A" w:rsidP="00E539D5">
            <w:pPr>
              <w:pStyle w:val="TB1"/>
              <w:rPr>
                <w:i/>
              </w:rPr>
            </w:pPr>
            <w:r w:rsidRPr="00B27B54">
              <w:t xml:space="preserve">time line to show when </w:t>
            </w:r>
          </w:p>
          <w:p w14:paraId="700DEE74" w14:textId="77777777" w:rsidR="00124B66" w:rsidRPr="00B27B54" w:rsidRDefault="00A1101A" w:rsidP="00E539D5">
            <w:pPr>
              <w:pStyle w:val="TB1"/>
              <w:rPr>
                <w:i/>
              </w:rPr>
            </w:pPr>
            <w:r w:rsidRPr="00B27B54">
              <w:t xml:space="preserve">and how the use of </w:t>
            </w:r>
          </w:p>
          <w:p w14:paraId="4BAEECA7" w14:textId="77777777" w:rsidR="00124B66" w:rsidRPr="00B27B54" w:rsidRDefault="00A1101A" w:rsidP="00E539D5">
            <w:pPr>
              <w:pStyle w:val="TB1"/>
              <w:rPr>
                <w:i/>
              </w:rPr>
            </w:pPr>
            <w:r w:rsidRPr="00B27B54">
              <w:t xml:space="preserve">technology became </w:t>
            </w:r>
          </w:p>
          <w:p w14:paraId="3A712783" w14:textId="77777777" w:rsidR="00124B66" w:rsidRPr="00B27B54" w:rsidRDefault="00A1101A" w:rsidP="00E539D5">
            <w:pPr>
              <w:pStyle w:val="TB1"/>
              <w:rPr>
                <w:i/>
              </w:rPr>
            </w:pPr>
            <w:r w:rsidRPr="00B27B54">
              <w:t xml:space="preserve">part of their education. </w:t>
            </w:r>
          </w:p>
          <w:p w14:paraId="4E89733A" w14:textId="0644BFA9" w:rsidR="00124B66" w:rsidRPr="00B27B54" w:rsidRDefault="00A1101A" w:rsidP="00E539D5">
            <w:pPr>
              <w:pStyle w:val="TB1"/>
              <w:rPr>
                <w:i/>
              </w:rPr>
            </w:pPr>
            <w:r w:rsidRPr="00B27B54">
              <w:t>Discuss</w:t>
            </w:r>
            <w:r w:rsidR="003E2E80" w:rsidRPr="00B27B54">
              <w:t xml:space="preserve"> student</w:t>
            </w:r>
          </w:p>
          <w:p w14:paraId="2672E019" w14:textId="2205AB4D" w:rsidR="00A1101A" w:rsidRPr="00B27B54" w:rsidRDefault="00A1101A" w:rsidP="00E539D5">
            <w:pPr>
              <w:pStyle w:val="TB1"/>
              <w:rPr>
                <w:i/>
              </w:rPr>
            </w:pPr>
            <w:r w:rsidRPr="00B27B54">
              <w:t>responses.</w:t>
            </w:r>
          </w:p>
          <w:p w14:paraId="200BE345" w14:textId="77777777" w:rsidR="00A1101A" w:rsidRPr="00B27B54" w:rsidRDefault="00A1101A" w:rsidP="00E539D5">
            <w:pPr>
              <w:pStyle w:val="TB1"/>
            </w:pPr>
          </w:p>
          <w:p w14:paraId="1559C8EE" w14:textId="77777777" w:rsidR="00124B66" w:rsidRPr="00B27B54" w:rsidRDefault="00A1101A" w:rsidP="00E539D5">
            <w:pPr>
              <w:pStyle w:val="TB1"/>
              <w:rPr>
                <w:i/>
              </w:rPr>
            </w:pPr>
            <w:r w:rsidRPr="00B27B54">
              <w:t xml:space="preserve">Ask students to project </w:t>
            </w:r>
          </w:p>
          <w:p w14:paraId="718ACDC2" w14:textId="77777777" w:rsidR="00124B66" w:rsidRPr="00B27B54" w:rsidRDefault="00A1101A" w:rsidP="00E539D5">
            <w:pPr>
              <w:pStyle w:val="TB1"/>
              <w:rPr>
                <w:i/>
              </w:rPr>
            </w:pPr>
            <w:r w:rsidRPr="00B27B54">
              <w:t xml:space="preserve">how they think </w:t>
            </w:r>
          </w:p>
          <w:p w14:paraId="46BDAE95" w14:textId="77777777" w:rsidR="00124B66" w:rsidRPr="00B27B54" w:rsidRDefault="00A1101A" w:rsidP="00E539D5">
            <w:pPr>
              <w:pStyle w:val="TB1"/>
              <w:rPr>
                <w:i/>
              </w:rPr>
            </w:pPr>
            <w:r w:rsidRPr="00B27B54">
              <w:t xml:space="preserve">technology will be </w:t>
            </w:r>
          </w:p>
          <w:p w14:paraId="144A86F2" w14:textId="77777777" w:rsidR="00124B66" w:rsidRPr="00B27B54" w:rsidRDefault="00A1101A" w:rsidP="00E539D5">
            <w:pPr>
              <w:pStyle w:val="TB1"/>
              <w:rPr>
                <w:i/>
              </w:rPr>
            </w:pPr>
            <w:r w:rsidRPr="00B27B54">
              <w:t xml:space="preserve">used in the classroom </w:t>
            </w:r>
          </w:p>
          <w:p w14:paraId="031A8CC9" w14:textId="75DF5847" w:rsidR="00A1101A" w:rsidRPr="00B27B54" w:rsidRDefault="00A1101A" w:rsidP="00E539D5">
            <w:pPr>
              <w:pStyle w:val="TB1"/>
              <w:rPr>
                <w:i/>
              </w:rPr>
            </w:pPr>
            <w:r w:rsidRPr="00B27B54">
              <w:t>in the future.</w:t>
            </w:r>
          </w:p>
          <w:p w14:paraId="2C97AFC5" w14:textId="77777777" w:rsidR="00A1101A" w:rsidRPr="00B27B54" w:rsidRDefault="00A1101A" w:rsidP="00E539D5">
            <w:pPr>
              <w:pStyle w:val="TB1"/>
            </w:pPr>
          </w:p>
          <w:p w14:paraId="2C90CF8E" w14:textId="77777777" w:rsidR="00124B66" w:rsidRPr="00B27B54" w:rsidRDefault="00A1101A" w:rsidP="00E539D5">
            <w:pPr>
              <w:pStyle w:val="TB1"/>
              <w:rPr>
                <w:i/>
              </w:rPr>
            </w:pPr>
            <w:r w:rsidRPr="00B27B54">
              <w:t xml:space="preserve">In small groups, have </w:t>
            </w:r>
          </w:p>
          <w:p w14:paraId="5D6D7C99" w14:textId="77777777" w:rsidR="00124B66" w:rsidRPr="00B27B54" w:rsidRDefault="00A1101A" w:rsidP="00E539D5">
            <w:pPr>
              <w:pStyle w:val="TB1"/>
              <w:rPr>
                <w:i/>
              </w:rPr>
            </w:pPr>
            <w:r w:rsidRPr="00B27B54">
              <w:t xml:space="preserve">students create a list of </w:t>
            </w:r>
          </w:p>
          <w:p w14:paraId="7C5C0E8E" w14:textId="77777777" w:rsidR="00124B66" w:rsidRPr="00B27B54" w:rsidRDefault="00A1101A" w:rsidP="00E539D5">
            <w:pPr>
              <w:pStyle w:val="TB1"/>
              <w:rPr>
                <w:i/>
              </w:rPr>
            </w:pPr>
            <w:r w:rsidRPr="00B27B54">
              <w:t xml:space="preserve">reasons why some </w:t>
            </w:r>
          </w:p>
          <w:p w14:paraId="19642488" w14:textId="77777777" w:rsidR="00124B66" w:rsidRPr="00B27B54" w:rsidRDefault="00A1101A" w:rsidP="00E539D5">
            <w:pPr>
              <w:pStyle w:val="TB1"/>
              <w:rPr>
                <w:i/>
              </w:rPr>
            </w:pPr>
            <w:r w:rsidRPr="00B27B54">
              <w:t xml:space="preserve">teachers do not use </w:t>
            </w:r>
          </w:p>
          <w:p w14:paraId="185C836A" w14:textId="7402B091" w:rsidR="00124B66" w:rsidRPr="00B27B54" w:rsidRDefault="00A1101A" w:rsidP="00E539D5">
            <w:pPr>
              <w:pStyle w:val="TB1"/>
              <w:rPr>
                <w:i/>
              </w:rPr>
            </w:pPr>
            <w:r w:rsidRPr="00B27B54">
              <w:t>technology in the</w:t>
            </w:r>
          </w:p>
          <w:p w14:paraId="523EED9D" w14:textId="263CA9C2" w:rsidR="00A1101A" w:rsidRPr="00B27B54" w:rsidRDefault="00A1101A" w:rsidP="00E539D5">
            <w:pPr>
              <w:pStyle w:val="TB1"/>
              <w:rPr>
                <w:i/>
              </w:rPr>
            </w:pPr>
            <w:r w:rsidRPr="00B27B54">
              <w:t>classroom.</w:t>
            </w:r>
          </w:p>
          <w:p w14:paraId="532E70BB" w14:textId="77777777" w:rsidR="00A1101A" w:rsidRPr="00B27B54" w:rsidRDefault="00A1101A" w:rsidP="00E539D5">
            <w:pPr>
              <w:pStyle w:val="TB1"/>
            </w:pPr>
          </w:p>
          <w:p w14:paraId="60D265C3" w14:textId="77777777" w:rsidR="00124B66" w:rsidRPr="00B27B54" w:rsidRDefault="00A1101A" w:rsidP="00E539D5">
            <w:pPr>
              <w:pStyle w:val="TB1"/>
              <w:rPr>
                <w:i/>
              </w:rPr>
            </w:pPr>
            <w:r w:rsidRPr="00B27B54">
              <w:t xml:space="preserve">Using the textbook </w:t>
            </w:r>
          </w:p>
          <w:p w14:paraId="720240A6" w14:textId="77777777" w:rsidR="00124B66" w:rsidRPr="00B27B54" w:rsidRDefault="00A1101A" w:rsidP="00E539D5">
            <w:pPr>
              <w:pStyle w:val="TB1"/>
              <w:rPr>
                <w:i/>
              </w:rPr>
            </w:pPr>
            <w:r w:rsidRPr="00B27B54">
              <w:t xml:space="preserve">definition of </w:t>
            </w:r>
          </w:p>
          <w:p w14:paraId="02F091DF" w14:textId="77777777" w:rsidR="00124B66" w:rsidRPr="00B27B54" w:rsidRDefault="00A1101A" w:rsidP="00E539D5">
            <w:pPr>
              <w:pStyle w:val="TB1"/>
              <w:rPr>
                <w:i/>
              </w:rPr>
            </w:pPr>
            <w:r w:rsidRPr="00B27B54">
              <w:t xml:space="preserve">instructional </w:t>
            </w:r>
          </w:p>
          <w:p w14:paraId="6E4B94AD" w14:textId="77777777" w:rsidR="00124B66" w:rsidRPr="00B27B54" w:rsidRDefault="00A1101A" w:rsidP="00E539D5">
            <w:pPr>
              <w:pStyle w:val="TB1"/>
              <w:rPr>
                <w:i/>
              </w:rPr>
            </w:pPr>
            <w:r w:rsidRPr="00B27B54">
              <w:t xml:space="preserve">technology, discuss </w:t>
            </w:r>
          </w:p>
          <w:p w14:paraId="0C110A1E" w14:textId="77777777" w:rsidR="00124B66" w:rsidRPr="00B27B54" w:rsidRDefault="00A1101A" w:rsidP="00E539D5">
            <w:pPr>
              <w:pStyle w:val="TB1"/>
              <w:rPr>
                <w:i/>
              </w:rPr>
            </w:pPr>
            <w:r w:rsidRPr="00B27B54">
              <w:t xml:space="preserve">applications students </w:t>
            </w:r>
          </w:p>
          <w:p w14:paraId="02CE09F0" w14:textId="6D629AFB" w:rsidR="00124B66" w:rsidRPr="00B27B54" w:rsidRDefault="00A1101A" w:rsidP="00E539D5">
            <w:pPr>
              <w:pStyle w:val="TB1"/>
              <w:rPr>
                <w:i/>
              </w:rPr>
            </w:pPr>
            <w:r w:rsidRPr="00B27B54">
              <w:t xml:space="preserve">have utilized </w:t>
            </w:r>
            <w:r w:rsidR="00192882" w:rsidRPr="00B27B54">
              <w:t>in</w:t>
            </w:r>
          </w:p>
          <w:p w14:paraId="37A7A7D3" w14:textId="04BDDCD8" w:rsidR="00A1101A" w:rsidRPr="00B27B54" w:rsidRDefault="00A1101A" w:rsidP="00E539D5">
            <w:pPr>
              <w:pStyle w:val="TB1"/>
              <w:rPr>
                <w:i/>
              </w:rPr>
            </w:pPr>
            <w:r w:rsidRPr="00B27B54">
              <w:t>education.</w:t>
            </w:r>
          </w:p>
          <w:p w14:paraId="35DE2717" w14:textId="77777777" w:rsidR="00A1101A" w:rsidRPr="00B27B54" w:rsidRDefault="00A1101A" w:rsidP="00E539D5">
            <w:pPr>
              <w:pStyle w:val="TB1"/>
            </w:pPr>
          </w:p>
          <w:p w14:paraId="268E643D" w14:textId="77777777" w:rsidR="00A1101A" w:rsidRPr="00B27B54" w:rsidRDefault="00A1101A" w:rsidP="00E539D5">
            <w:pPr>
              <w:pStyle w:val="TB1"/>
              <w:rPr>
                <w:i/>
              </w:rPr>
            </w:pPr>
            <w:r w:rsidRPr="00B27B54">
              <w:t>Evaluating Technology Usage, Activity B, WB. Students are asked to evaluate their use of technology in daily life. They are then asked to consider how a favorite technology might be incorporated into a lesson.</w:t>
            </w:r>
          </w:p>
          <w:p w14:paraId="3FA84B8E" w14:textId="77777777" w:rsidR="00A1101A" w:rsidRPr="00B27B54" w:rsidRDefault="00A1101A" w:rsidP="00E539D5">
            <w:pPr>
              <w:pStyle w:val="TB1"/>
            </w:pPr>
          </w:p>
          <w:p w14:paraId="08C078C7" w14:textId="77777777" w:rsidR="00124B66" w:rsidRPr="00B27B54" w:rsidRDefault="00A1101A" w:rsidP="00E539D5">
            <w:pPr>
              <w:pStyle w:val="TB1"/>
              <w:rPr>
                <w:i/>
              </w:rPr>
            </w:pPr>
            <w:r w:rsidRPr="00B27B54">
              <w:t>In small groups, have</w:t>
            </w:r>
          </w:p>
          <w:p w14:paraId="47649382" w14:textId="77777777" w:rsidR="00124B66" w:rsidRPr="00B27B54" w:rsidRDefault="00A1101A" w:rsidP="00E539D5">
            <w:pPr>
              <w:pStyle w:val="TB1"/>
              <w:rPr>
                <w:i/>
              </w:rPr>
            </w:pPr>
            <w:r w:rsidRPr="00B27B54">
              <w:t xml:space="preserve">students list pros and </w:t>
            </w:r>
          </w:p>
          <w:p w14:paraId="3DE20A3C" w14:textId="77777777" w:rsidR="00124B66" w:rsidRPr="00B27B54" w:rsidRDefault="00A1101A" w:rsidP="00E539D5">
            <w:pPr>
              <w:pStyle w:val="TB1"/>
              <w:rPr>
                <w:i/>
              </w:rPr>
            </w:pPr>
            <w:r w:rsidRPr="00B27B54">
              <w:t xml:space="preserve">cons of using </w:t>
            </w:r>
          </w:p>
          <w:p w14:paraId="1FA61F32" w14:textId="77777777" w:rsidR="00124B66" w:rsidRPr="00B27B54" w:rsidRDefault="00A1101A" w:rsidP="00E539D5">
            <w:pPr>
              <w:pStyle w:val="TB1"/>
              <w:rPr>
                <w:i/>
              </w:rPr>
            </w:pPr>
            <w:r w:rsidRPr="00B27B54">
              <w:t xml:space="preserve">technology in the </w:t>
            </w:r>
          </w:p>
          <w:p w14:paraId="14AD143B" w14:textId="77777777" w:rsidR="00124B66" w:rsidRPr="00B27B54" w:rsidRDefault="00A1101A" w:rsidP="00E539D5">
            <w:pPr>
              <w:pStyle w:val="TB1"/>
              <w:rPr>
                <w:i/>
              </w:rPr>
            </w:pPr>
            <w:r w:rsidRPr="00B27B54">
              <w:t xml:space="preserve">classroom. Determine </w:t>
            </w:r>
          </w:p>
          <w:p w14:paraId="13D715F1" w14:textId="77777777" w:rsidR="00124B66" w:rsidRPr="00B27B54" w:rsidRDefault="00A1101A" w:rsidP="00E539D5">
            <w:pPr>
              <w:pStyle w:val="TB1"/>
              <w:rPr>
                <w:i/>
              </w:rPr>
            </w:pPr>
            <w:r w:rsidRPr="00B27B54">
              <w:t xml:space="preserve">if the pros outweigh </w:t>
            </w:r>
          </w:p>
          <w:p w14:paraId="442A8879" w14:textId="77777777" w:rsidR="00124B66" w:rsidRPr="00B27B54" w:rsidRDefault="00A1101A" w:rsidP="00E539D5">
            <w:pPr>
              <w:pStyle w:val="TB1"/>
              <w:rPr>
                <w:i/>
              </w:rPr>
            </w:pPr>
            <w:r w:rsidRPr="00B27B54">
              <w:t xml:space="preserve">the cons. Have </w:t>
            </w:r>
          </w:p>
          <w:p w14:paraId="73A64D54" w14:textId="7FFE69C7" w:rsidR="00124B66" w:rsidRPr="00B27B54" w:rsidRDefault="00A1101A" w:rsidP="00E539D5">
            <w:pPr>
              <w:pStyle w:val="TB1"/>
              <w:rPr>
                <w:i/>
              </w:rPr>
            </w:pPr>
            <w:r w:rsidRPr="00B27B54">
              <w:t xml:space="preserve">students present </w:t>
            </w:r>
          </w:p>
          <w:p w14:paraId="366766CB" w14:textId="2EC26B97" w:rsidR="00A1101A" w:rsidRPr="00B27B54" w:rsidRDefault="00A1101A" w:rsidP="00E539D5">
            <w:pPr>
              <w:pStyle w:val="TB1"/>
              <w:rPr>
                <w:i/>
              </w:rPr>
            </w:pPr>
            <w:r w:rsidRPr="00B27B54">
              <w:t>results to the class.</w:t>
            </w:r>
          </w:p>
          <w:p w14:paraId="0EE3E42A" w14:textId="77777777" w:rsidR="00A1101A" w:rsidRPr="00B27B54" w:rsidRDefault="00A1101A" w:rsidP="00E539D5">
            <w:pPr>
              <w:pStyle w:val="TB1"/>
            </w:pPr>
          </w:p>
          <w:p w14:paraId="096E00E3" w14:textId="77777777" w:rsidR="009A43AC" w:rsidRPr="00B27B54" w:rsidRDefault="00A1101A" w:rsidP="00E539D5">
            <w:pPr>
              <w:pStyle w:val="TB1"/>
              <w:rPr>
                <w:i/>
              </w:rPr>
            </w:pPr>
            <w:r w:rsidRPr="00B27B54">
              <w:t xml:space="preserve">Have students use </w:t>
            </w:r>
          </w:p>
          <w:p w14:paraId="06F97281" w14:textId="77777777" w:rsidR="009A43AC" w:rsidRPr="00B27B54" w:rsidRDefault="00A1101A" w:rsidP="00E539D5">
            <w:pPr>
              <w:pStyle w:val="TB1"/>
              <w:rPr>
                <w:i/>
              </w:rPr>
            </w:pPr>
            <w:r w:rsidRPr="00B27B54">
              <w:t xml:space="preserve">several reliable sources </w:t>
            </w:r>
          </w:p>
          <w:p w14:paraId="67280E54" w14:textId="77777777" w:rsidR="009A43AC" w:rsidRPr="00B27B54" w:rsidRDefault="00A1101A" w:rsidP="00E539D5">
            <w:pPr>
              <w:pStyle w:val="TB1"/>
              <w:rPr>
                <w:i/>
              </w:rPr>
            </w:pPr>
            <w:r w:rsidRPr="00B27B54">
              <w:t xml:space="preserve">to locate WebQuests </w:t>
            </w:r>
          </w:p>
          <w:p w14:paraId="3FAC811B" w14:textId="77777777" w:rsidR="009A43AC" w:rsidRPr="00B27B54" w:rsidRDefault="00A1101A" w:rsidP="00E539D5">
            <w:pPr>
              <w:pStyle w:val="TB1"/>
              <w:rPr>
                <w:i/>
              </w:rPr>
            </w:pPr>
            <w:r w:rsidRPr="00B27B54">
              <w:t xml:space="preserve">on the Internet. Have </w:t>
            </w:r>
          </w:p>
          <w:p w14:paraId="0B4B681A" w14:textId="77777777" w:rsidR="009A43AC" w:rsidRPr="00B27B54" w:rsidRDefault="00A1101A" w:rsidP="00E539D5">
            <w:pPr>
              <w:pStyle w:val="TB1"/>
              <w:rPr>
                <w:i/>
              </w:rPr>
            </w:pPr>
            <w:r w:rsidRPr="00B27B54">
              <w:t xml:space="preserve">students review the </w:t>
            </w:r>
          </w:p>
          <w:p w14:paraId="076B1EEE" w14:textId="77777777" w:rsidR="009A43AC" w:rsidRPr="00B27B54" w:rsidRDefault="00A1101A" w:rsidP="00E539D5">
            <w:pPr>
              <w:pStyle w:val="TB1"/>
              <w:rPr>
                <w:i/>
              </w:rPr>
            </w:pPr>
            <w:r w:rsidRPr="00B27B54">
              <w:t xml:space="preserve">parts of the WebQuests </w:t>
            </w:r>
          </w:p>
          <w:p w14:paraId="731EE7E0" w14:textId="0896A05A" w:rsidR="009A43AC" w:rsidRPr="00B27B54" w:rsidRDefault="00A1101A" w:rsidP="00E539D5">
            <w:pPr>
              <w:pStyle w:val="TB1"/>
              <w:rPr>
                <w:i/>
              </w:rPr>
            </w:pPr>
            <w:r w:rsidRPr="00B27B54">
              <w:t xml:space="preserve">and determine  </w:t>
            </w:r>
          </w:p>
          <w:p w14:paraId="57B4E6F7" w14:textId="338E3F4B" w:rsidR="00A1101A" w:rsidRPr="00B27B54" w:rsidRDefault="00A1101A" w:rsidP="00E539D5">
            <w:pPr>
              <w:pStyle w:val="TB1"/>
              <w:rPr>
                <w:i/>
              </w:rPr>
            </w:pPr>
            <w:r w:rsidRPr="00B27B54">
              <w:t>effectiveness.</w:t>
            </w:r>
          </w:p>
          <w:p w14:paraId="520D650D" w14:textId="77777777" w:rsidR="00A1101A" w:rsidRPr="00B27B54" w:rsidRDefault="00A1101A" w:rsidP="00E539D5">
            <w:pPr>
              <w:pStyle w:val="TB1"/>
            </w:pPr>
          </w:p>
          <w:p w14:paraId="4429C0BD" w14:textId="77777777" w:rsidR="00A016C9" w:rsidRPr="00B27B54" w:rsidRDefault="00A016C9" w:rsidP="00E539D5">
            <w:pPr>
              <w:pStyle w:val="TB1"/>
            </w:pPr>
          </w:p>
          <w:p w14:paraId="6F5CA2CA" w14:textId="2A02709D" w:rsidR="009A43AC" w:rsidRPr="00B27B54" w:rsidRDefault="00A1101A" w:rsidP="00E539D5">
            <w:pPr>
              <w:pStyle w:val="TB1"/>
              <w:rPr>
                <w:i/>
              </w:rPr>
            </w:pPr>
            <w:r w:rsidRPr="00B27B54">
              <w:t xml:space="preserve">Discuss with students </w:t>
            </w:r>
          </w:p>
          <w:p w14:paraId="14975009" w14:textId="77777777" w:rsidR="009A43AC" w:rsidRPr="00B27B54" w:rsidRDefault="00A1101A" w:rsidP="00E539D5">
            <w:pPr>
              <w:pStyle w:val="TB1"/>
              <w:rPr>
                <w:i/>
              </w:rPr>
            </w:pPr>
            <w:r w:rsidRPr="00B27B54">
              <w:t xml:space="preserve">how social networking </w:t>
            </w:r>
          </w:p>
          <w:p w14:paraId="18F49A04" w14:textId="77777777" w:rsidR="009A43AC" w:rsidRPr="00B27B54" w:rsidRDefault="00A1101A" w:rsidP="00E539D5">
            <w:pPr>
              <w:pStyle w:val="TB1"/>
              <w:rPr>
                <w:i/>
              </w:rPr>
            </w:pPr>
            <w:r w:rsidRPr="00B27B54">
              <w:t xml:space="preserve">can be used to enhance </w:t>
            </w:r>
          </w:p>
          <w:p w14:paraId="7B56EA47" w14:textId="77777777" w:rsidR="009A43AC" w:rsidRPr="00B27B54" w:rsidRDefault="00A1101A" w:rsidP="00E539D5">
            <w:pPr>
              <w:pStyle w:val="TB1"/>
              <w:rPr>
                <w:i/>
              </w:rPr>
            </w:pPr>
            <w:r w:rsidRPr="00B27B54">
              <w:t xml:space="preserve">students’ educational </w:t>
            </w:r>
          </w:p>
          <w:p w14:paraId="0B96896C" w14:textId="77777777" w:rsidR="009A43AC" w:rsidRPr="00B27B54" w:rsidRDefault="00A1101A" w:rsidP="00E539D5">
            <w:pPr>
              <w:pStyle w:val="TB1"/>
              <w:rPr>
                <w:i/>
              </w:rPr>
            </w:pPr>
            <w:r w:rsidRPr="00B27B54">
              <w:t xml:space="preserve">experiences. What are </w:t>
            </w:r>
          </w:p>
          <w:p w14:paraId="345A4254" w14:textId="77777777" w:rsidR="009A43AC" w:rsidRPr="00B27B54" w:rsidRDefault="00A1101A" w:rsidP="00E539D5">
            <w:pPr>
              <w:pStyle w:val="TB1"/>
              <w:rPr>
                <w:i/>
              </w:rPr>
            </w:pPr>
            <w:r w:rsidRPr="00B27B54">
              <w:t xml:space="preserve">the benefits of using </w:t>
            </w:r>
          </w:p>
          <w:p w14:paraId="35B5550D" w14:textId="77777777" w:rsidR="009A43AC" w:rsidRPr="00B27B54" w:rsidRDefault="00A1101A" w:rsidP="00E539D5">
            <w:pPr>
              <w:pStyle w:val="TB1"/>
              <w:rPr>
                <w:i/>
              </w:rPr>
            </w:pPr>
            <w:r w:rsidRPr="00B27B54">
              <w:t xml:space="preserve">social networking? the </w:t>
            </w:r>
          </w:p>
          <w:p w14:paraId="66EA7CF6" w14:textId="05AF6B55" w:rsidR="00A1101A" w:rsidRPr="00B27B54" w:rsidRDefault="00A1101A" w:rsidP="00E539D5">
            <w:pPr>
              <w:pStyle w:val="TB1"/>
              <w:rPr>
                <w:i/>
              </w:rPr>
            </w:pPr>
            <w:r w:rsidRPr="00B27B54">
              <w:t>risks?</w:t>
            </w:r>
          </w:p>
          <w:p w14:paraId="4CC8D005" w14:textId="77777777" w:rsidR="00A1101A" w:rsidRPr="00B27B54" w:rsidRDefault="00A1101A" w:rsidP="00E539D5">
            <w:pPr>
              <w:pStyle w:val="TB1"/>
            </w:pPr>
          </w:p>
          <w:p w14:paraId="15927A04" w14:textId="77777777" w:rsidR="009A43AC" w:rsidRPr="00B27B54" w:rsidRDefault="00A1101A" w:rsidP="00E539D5">
            <w:pPr>
              <w:pStyle w:val="TB1"/>
              <w:rPr>
                <w:i/>
              </w:rPr>
            </w:pPr>
            <w:r w:rsidRPr="00B27B54">
              <w:t xml:space="preserve">Ask students to define </w:t>
            </w:r>
          </w:p>
          <w:p w14:paraId="04E7A50A" w14:textId="77777777" w:rsidR="009A43AC" w:rsidRPr="00B27B54" w:rsidRDefault="00A1101A" w:rsidP="00E539D5">
            <w:pPr>
              <w:pStyle w:val="TB1"/>
              <w:rPr>
                <w:i/>
              </w:rPr>
            </w:pPr>
            <w:r w:rsidRPr="00B27B54">
              <w:t xml:space="preserve">and discuss plagiarism </w:t>
            </w:r>
          </w:p>
          <w:p w14:paraId="0371C3E0" w14:textId="77777777" w:rsidR="009A43AC" w:rsidRPr="00B27B54" w:rsidRDefault="00A1101A" w:rsidP="00E539D5">
            <w:pPr>
              <w:pStyle w:val="TB1"/>
              <w:rPr>
                <w:i/>
              </w:rPr>
            </w:pPr>
            <w:r w:rsidRPr="00B27B54">
              <w:t xml:space="preserve">and copyright issues. </w:t>
            </w:r>
          </w:p>
          <w:p w14:paraId="073DAD4B" w14:textId="77777777" w:rsidR="009A43AC" w:rsidRPr="00B27B54" w:rsidRDefault="00A1101A" w:rsidP="00E539D5">
            <w:pPr>
              <w:pStyle w:val="TB1"/>
              <w:rPr>
                <w:i/>
              </w:rPr>
            </w:pPr>
            <w:r w:rsidRPr="00B27B54">
              <w:t xml:space="preserve">Explain why it is </w:t>
            </w:r>
          </w:p>
          <w:p w14:paraId="4C9AA4A1" w14:textId="77777777" w:rsidR="009A43AC" w:rsidRPr="00B27B54" w:rsidRDefault="00A1101A" w:rsidP="00E539D5">
            <w:pPr>
              <w:pStyle w:val="TB1"/>
              <w:rPr>
                <w:i/>
              </w:rPr>
            </w:pPr>
            <w:r w:rsidRPr="00B27B54">
              <w:t xml:space="preserve">important not to </w:t>
            </w:r>
          </w:p>
          <w:p w14:paraId="1F14F5DB" w14:textId="77777777" w:rsidR="009A43AC" w:rsidRPr="00B27B54" w:rsidRDefault="00A1101A" w:rsidP="00E539D5">
            <w:pPr>
              <w:pStyle w:val="TB1"/>
              <w:rPr>
                <w:i/>
              </w:rPr>
            </w:pPr>
            <w:r w:rsidRPr="00B27B54">
              <w:t xml:space="preserve">plagiarize or infringe </w:t>
            </w:r>
          </w:p>
          <w:p w14:paraId="4EE123CF" w14:textId="63AA809D" w:rsidR="00A1101A" w:rsidRPr="00B27B54" w:rsidRDefault="00A1101A" w:rsidP="00E539D5">
            <w:pPr>
              <w:pStyle w:val="TB1"/>
              <w:rPr>
                <w:i/>
              </w:rPr>
            </w:pPr>
            <w:r w:rsidRPr="00B27B54">
              <w:t>on a copyright.</w:t>
            </w:r>
          </w:p>
          <w:p w14:paraId="2E27ADCB" w14:textId="77777777" w:rsidR="00A1101A" w:rsidRPr="00B27B54" w:rsidRDefault="00A1101A" w:rsidP="00E539D5">
            <w:pPr>
              <w:pStyle w:val="TB1"/>
            </w:pPr>
          </w:p>
          <w:p w14:paraId="6B624E22" w14:textId="77777777" w:rsidR="009A43AC" w:rsidRPr="00B27B54" w:rsidRDefault="00A1101A" w:rsidP="00E539D5">
            <w:pPr>
              <w:pStyle w:val="TB1"/>
              <w:rPr>
                <w:i/>
              </w:rPr>
            </w:pPr>
            <w:r w:rsidRPr="00B27B54">
              <w:t xml:space="preserve">Ask students to </w:t>
            </w:r>
          </w:p>
          <w:p w14:paraId="32C5ABF8" w14:textId="77777777" w:rsidR="009A43AC" w:rsidRPr="00B27B54" w:rsidRDefault="00A1101A" w:rsidP="00E539D5">
            <w:pPr>
              <w:pStyle w:val="TB1"/>
              <w:rPr>
                <w:i/>
              </w:rPr>
            </w:pPr>
            <w:r w:rsidRPr="00B27B54">
              <w:t xml:space="preserve">research and make a </w:t>
            </w:r>
          </w:p>
          <w:p w14:paraId="4B5C8FB1" w14:textId="77777777" w:rsidR="009A43AC" w:rsidRPr="00B27B54" w:rsidRDefault="00A1101A" w:rsidP="00E539D5">
            <w:pPr>
              <w:pStyle w:val="TB1"/>
              <w:rPr>
                <w:i/>
              </w:rPr>
            </w:pPr>
            <w:r w:rsidRPr="00B27B54">
              <w:t xml:space="preserve">list of some virtual </w:t>
            </w:r>
          </w:p>
          <w:p w14:paraId="04E7A659" w14:textId="77777777" w:rsidR="009A43AC" w:rsidRPr="00B27B54" w:rsidRDefault="00A1101A" w:rsidP="00E539D5">
            <w:pPr>
              <w:pStyle w:val="TB1"/>
              <w:rPr>
                <w:i/>
              </w:rPr>
            </w:pPr>
            <w:r w:rsidRPr="00B27B54">
              <w:t xml:space="preserve">schools. Have them </w:t>
            </w:r>
          </w:p>
          <w:p w14:paraId="07C8B002" w14:textId="77777777" w:rsidR="009A43AC" w:rsidRPr="00B27B54" w:rsidRDefault="00A1101A" w:rsidP="00E539D5">
            <w:pPr>
              <w:pStyle w:val="TB1"/>
              <w:rPr>
                <w:i/>
              </w:rPr>
            </w:pPr>
            <w:r w:rsidRPr="00B27B54">
              <w:t xml:space="preserve">explore the </w:t>
            </w:r>
          </w:p>
          <w:p w14:paraId="7369AB65" w14:textId="77777777" w:rsidR="009A43AC" w:rsidRPr="00B27B54" w:rsidRDefault="00A1101A" w:rsidP="00E539D5">
            <w:pPr>
              <w:pStyle w:val="TB1"/>
              <w:rPr>
                <w:i/>
              </w:rPr>
            </w:pPr>
            <w:r w:rsidRPr="00B27B54">
              <w:t xml:space="preserve">accreditation of these </w:t>
            </w:r>
          </w:p>
          <w:p w14:paraId="57C95E97" w14:textId="77777777" w:rsidR="009A43AC" w:rsidRPr="00B27B54" w:rsidRDefault="00A1101A" w:rsidP="00E539D5">
            <w:pPr>
              <w:pStyle w:val="TB1"/>
              <w:rPr>
                <w:i/>
              </w:rPr>
            </w:pPr>
            <w:r w:rsidRPr="00B27B54">
              <w:t xml:space="preserve">schools and explain </w:t>
            </w:r>
          </w:p>
          <w:p w14:paraId="75A1B315" w14:textId="77777777" w:rsidR="009A43AC" w:rsidRPr="00B27B54" w:rsidRDefault="00A1101A" w:rsidP="00E539D5">
            <w:pPr>
              <w:pStyle w:val="TB1"/>
              <w:rPr>
                <w:i/>
              </w:rPr>
            </w:pPr>
            <w:r w:rsidRPr="00B27B54">
              <w:t xml:space="preserve">why it is important that </w:t>
            </w:r>
          </w:p>
          <w:p w14:paraId="1D96B0B8" w14:textId="77777777" w:rsidR="009A43AC" w:rsidRPr="00B27B54" w:rsidRDefault="00A1101A" w:rsidP="00E539D5">
            <w:pPr>
              <w:pStyle w:val="TB1"/>
              <w:rPr>
                <w:i/>
              </w:rPr>
            </w:pPr>
            <w:r w:rsidRPr="00B27B54">
              <w:t xml:space="preserve">the schools have </w:t>
            </w:r>
          </w:p>
          <w:p w14:paraId="4343064F" w14:textId="57601F1E" w:rsidR="00A1101A" w:rsidRPr="00B27B54" w:rsidRDefault="00A1101A" w:rsidP="00E539D5">
            <w:pPr>
              <w:pStyle w:val="TB1"/>
              <w:rPr>
                <w:i/>
              </w:rPr>
            </w:pPr>
            <w:r w:rsidRPr="00B27B54">
              <w:t>accreditation.</w:t>
            </w:r>
          </w:p>
          <w:p w14:paraId="7D55DC10" w14:textId="77777777" w:rsidR="00A1101A" w:rsidRPr="00B27B54" w:rsidRDefault="00A1101A" w:rsidP="00E539D5">
            <w:pPr>
              <w:pStyle w:val="TB1"/>
            </w:pPr>
          </w:p>
          <w:p w14:paraId="42162EA7" w14:textId="77777777" w:rsidR="009A43AC" w:rsidRPr="00B27B54" w:rsidRDefault="00A1101A" w:rsidP="00E539D5">
            <w:pPr>
              <w:pStyle w:val="TB1"/>
              <w:rPr>
                <w:i/>
              </w:rPr>
            </w:pPr>
            <w:r w:rsidRPr="00B27B54">
              <w:t xml:space="preserve">Determining </w:t>
            </w:r>
          </w:p>
          <w:p w14:paraId="2EFE0E52" w14:textId="77777777" w:rsidR="009A43AC" w:rsidRPr="00B27B54" w:rsidRDefault="00A1101A" w:rsidP="00E539D5">
            <w:pPr>
              <w:pStyle w:val="TB1"/>
              <w:rPr>
                <w:i/>
              </w:rPr>
            </w:pPr>
            <w:r w:rsidRPr="00B27B54">
              <w:t xml:space="preserve">Acceptable Use and </w:t>
            </w:r>
          </w:p>
          <w:p w14:paraId="11F4F8F4" w14:textId="77777777" w:rsidR="009A43AC" w:rsidRPr="00B27B54" w:rsidRDefault="00A1101A" w:rsidP="00E539D5">
            <w:pPr>
              <w:pStyle w:val="TB1"/>
              <w:rPr>
                <w:i/>
              </w:rPr>
            </w:pPr>
            <w:r w:rsidRPr="00B27B54">
              <w:t xml:space="preserve">Internet Safety, </w:t>
            </w:r>
          </w:p>
          <w:p w14:paraId="4A7A85AE" w14:textId="77777777" w:rsidR="009A43AC" w:rsidRPr="00B27B54" w:rsidRDefault="00A1101A" w:rsidP="00E539D5">
            <w:pPr>
              <w:pStyle w:val="TB1"/>
              <w:rPr>
                <w:i/>
              </w:rPr>
            </w:pPr>
            <w:r w:rsidRPr="00B27B54">
              <w:t xml:space="preserve">Activity I, WB. </w:t>
            </w:r>
          </w:p>
          <w:p w14:paraId="68A1CBF2" w14:textId="77777777" w:rsidR="009A43AC" w:rsidRPr="00B27B54" w:rsidRDefault="00A1101A" w:rsidP="00E539D5">
            <w:pPr>
              <w:pStyle w:val="TB1"/>
              <w:rPr>
                <w:i/>
              </w:rPr>
            </w:pPr>
            <w:r w:rsidRPr="00B27B54">
              <w:t xml:space="preserve">Students are asked to </w:t>
            </w:r>
          </w:p>
          <w:p w14:paraId="61E84A12" w14:textId="2219E765" w:rsidR="00A1101A" w:rsidRPr="00B27B54" w:rsidRDefault="00A1101A" w:rsidP="00E539D5">
            <w:pPr>
              <w:pStyle w:val="TB1"/>
              <w:rPr>
                <w:i/>
              </w:rPr>
            </w:pPr>
            <w:r w:rsidRPr="00B27B54">
              <w:t>research their school’s acceptable-use and Internet-safety policies. They should answer several questions about the particulars of the policies and then share their findings with the class.</w:t>
            </w:r>
          </w:p>
          <w:p w14:paraId="276E82E9" w14:textId="77777777" w:rsidR="00A1101A" w:rsidRPr="00B27B54" w:rsidRDefault="00A1101A" w:rsidP="00E539D5">
            <w:pPr>
              <w:pStyle w:val="TB1"/>
            </w:pPr>
          </w:p>
          <w:p w14:paraId="55A0ED79" w14:textId="77777777" w:rsidR="00A1101A" w:rsidRPr="00B27B54" w:rsidRDefault="00A1101A" w:rsidP="00A1101A">
            <w:pPr>
              <w:rPr>
                <w:rFonts w:ascii="Times New Roman" w:hAnsi="Times New Roman" w:cs="Times New Roman"/>
                <w:sz w:val="20"/>
                <w:szCs w:val="20"/>
              </w:rPr>
            </w:pPr>
            <w:r w:rsidRPr="00B27B54">
              <w:rPr>
                <w:rFonts w:ascii="Times New Roman" w:hAnsi="Times New Roman" w:cs="Times New Roman"/>
                <w:sz w:val="20"/>
                <w:szCs w:val="20"/>
              </w:rPr>
              <w:t>Invite students to research the most current technologies being incorporated into education today. If they were to add any technologies to this chapter’s discussion, which technologies would they add?</w:t>
            </w:r>
          </w:p>
          <w:p w14:paraId="50302893" w14:textId="77777777" w:rsidR="002E12E5" w:rsidRPr="00B27B54" w:rsidRDefault="002E12E5" w:rsidP="00260C72">
            <w:pPr>
              <w:rPr>
                <w:rFonts w:ascii="Times New Roman" w:hAnsi="Times New Roman" w:cs="Times New Roman"/>
                <w:color w:val="FF0000"/>
                <w:sz w:val="20"/>
                <w:szCs w:val="20"/>
              </w:rPr>
            </w:pPr>
          </w:p>
          <w:p w14:paraId="7E6B4D9B" w14:textId="77777777" w:rsidR="0087460C" w:rsidRPr="00B27B54" w:rsidRDefault="0087460C" w:rsidP="00260C72">
            <w:pPr>
              <w:rPr>
                <w:rFonts w:ascii="Times New Roman" w:hAnsi="Times New Roman" w:cs="Times New Roman"/>
                <w:color w:val="FF0000"/>
                <w:sz w:val="20"/>
                <w:szCs w:val="20"/>
              </w:rPr>
            </w:pPr>
          </w:p>
          <w:p w14:paraId="46B8A66C" w14:textId="77777777" w:rsidR="0087460C" w:rsidRPr="00B27B54" w:rsidRDefault="0087460C" w:rsidP="00260C72">
            <w:pPr>
              <w:rPr>
                <w:rFonts w:ascii="Times New Roman" w:hAnsi="Times New Roman" w:cs="Times New Roman"/>
                <w:color w:val="FF0000"/>
                <w:sz w:val="20"/>
                <w:szCs w:val="20"/>
              </w:rPr>
            </w:pPr>
          </w:p>
          <w:p w14:paraId="75581E25" w14:textId="77777777" w:rsidR="0087460C" w:rsidRPr="00B27B54" w:rsidRDefault="0087460C" w:rsidP="00260C72">
            <w:pPr>
              <w:rPr>
                <w:rFonts w:ascii="Times New Roman" w:hAnsi="Times New Roman" w:cs="Times New Roman"/>
                <w:color w:val="FF0000"/>
                <w:sz w:val="20"/>
                <w:szCs w:val="20"/>
              </w:rPr>
            </w:pPr>
          </w:p>
          <w:p w14:paraId="40644085" w14:textId="77777777" w:rsidR="0087460C" w:rsidRPr="00B27B54" w:rsidRDefault="0087460C" w:rsidP="00260C72">
            <w:pPr>
              <w:rPr>
                <w:rFonts w:ascii="Times New Roman" w:hAnsi="Times New Roman" w:cs="Times New Roman"/>
                <w:color w:val="FF0000"/>
                <w:sz w:val="20"/>
                <w:szCs w:val="20"/>
              </w:rPr>
            </w:pPr>
          </w:p>
          <w:p w14:paraId="271A4743" w14:textId="77777777" w:rsidR="0087460C" w:rsidRPr="00B27B54" w:rsidRDefault="0087460C" w:rsidP="00260C72">
            <w:pPr>
              <w:rPr>
                <w:rFonts w:ascii="Times New Roman" w:hAnsi="Times New Roman" w:cs="Times New Roman"/>
                <w:color w:val="FF0000"/>
                <w:sz w:val="20"/>
                <w:szCs w:val="20"/>
              </w:rPr>
            </w:pPr>
          </w:p>
          <w:p w14:paraId="6ACDAEF1" w14:textId="77777777" w:rsidR="0087460C" w:rsidRPr="00B27B54" w:rsidRDefault="0087460C" w:rsidP="00260C72">
            <w:pPr>
              <w:rPr>
                <w:rFonts w:ascii="Times New Roman" w:hAnsi="Times New Roman" w:cs="Times New Roman"/>
                <w:color w:val="FF0000"/>
                <w:sz w:val="20"/>
                <w:szCs w:val="20"/>
              </w:rPr>
            </w:pPr>
          </w:p>
          <w:p w14:paraId="4B011EEE" w14:textId="77777777" w:rsidR="0087460C" w:rsidRPr="00B27B54" w:rsidRDefault="0087460C" w:rsidP="00260C72">
            <w:pPr>
              <w:rPr>
                <w:rFonts w:ascii="Times New Roman" w:hAnsi="Times New Roman" w:cs="Times New Roman"/>
                <w:color w:val="FF0000"/>
                <w:sz w:val="20"/>
                <w:szCs w:val="20"/>
              </w:rPr>
            </w:pPr>
          </w:p>
          <w:p w14:paraId="48066144" w14:textId="77777777" w:rsidR="0087460C" w:rsidRPr="00B27B54" w:rsidRDefault="0087460C" w:rsidP="00260C72">
            <w:pPr>
              <w:rPr>
                <w:rFonts w:ascii="Times New Roman" w:hAnsi="Times New Roman" w:cs="Times New Roman"/>
                <w:color w:val="FF0000"/>
                <w:sz w:val="20"/>
                <w:szCs w:val="20"/>
              </w:rPr>
            </w:pPr>
          </w:p>
          <w:p w14:paraId="7F95B16C" w14:textId="77777777" w:rsidR="0087460C" w:rsidRPr="00B27B54" w:rsidRDefault="0087460C" w:rsidP="00260C72">
            <w:pPr>
              <w:rPr>
                <w:rFonts w:ascii="Times New Roman" w:hAnsi="Times New Roman" w:cs="Times New Roman"/>
                <w:color w:val="FF0000"/>
                <w:sz w:val="20"/>
                <w:szCs w:val="20"/>
              </w:rPr>
            </w:pPr>
          </w:p>
          <w:p w14:paraId="0A1198FD" w14:textId="77777777" w:rsidR="0087460C" w:rsidRPr="00B27B54" w:rsidRDefault="0087460C" w:rsidP="00260C72">
            <w:pPr>
              <w:rPr>
                <w:rFonts w:ascii="Times New Roman" w:hAnsi="Times New Roman" w:cs="Times New Roman"/>
                <w:color w:val="FF0000"/>
                <w:sz w:val="20"/>
                <w:szCs w:val="20"/>
              </w:rPr>
            </w:pPr>
          </w:p>
          <w:p w14:paraId="4CD228C4" w14:textId="77777777" w:rsidR="0087460C" w:rsidRPr="00B27B54" w:rsidRDefault="0087460C" w:rsidP="00260C72">
            <w:pPr>
              <w:rPr>
                <w:rFonts w:ascii="Times New Roman" w:hAnsi="Times New Roman" w:cs="Times New Roman"/>
                <w:color w:val="FF0000"/>
                <w:sz w:val="20"/>
                <w:szCs w:val="20"/>
              </w:rPr>
            </w:pPr>
          </w:p>
          <w:p w14:paraId="0EF16E56" w14:textId="77777777" w:rsidR="0087460C" w:rsidRPr="00B27B54" w:rsidRDefault="0087460C" w:rsidP="00260C72">
            <w:pPr>
              <w:rPr>
                <w:rFonts w:ascii="Times New Roman" w:hAnsi="Times New Roman" w:cs="Times New Roman"/>
                <w:color w:val="FF0000"/>
                <w:sz w:val="20"/>
                <w:szCs w:val="20"/>
              </w:rPr>
            </w:pPr>
          </w:p>
          <w:p w14:paraId="5A56C7B8" w14:textId="77777777" w:rsidR="003A0E64" w:rsidRPr="00B27B54" w:rsidRDefault="003A0E64" w:rsidP="00B72A1C">
            <w:pPr>
              <w:rPr>
                <w:rFonts w:ascii="Times New Roman" w:hAnsi="Times New Roman" w:cs="Times New Roman"/>
                <w:sz w:val="20"/>
                <w:szCs w:val="20"/>
              </w:rPr>
            </w:pPr>
          </w:p>
          <w:p w14:paraId="70DD26E4" w14:textId="77777777" w:rsidR="003A0E64" w:rsidRPr="00B27B54" w:rsidRDefault="003A0E64" w:rsidP="00B72A1C">
            <w:pPr>
              <w:rPr>
                <w:rFonts w:ascii="Times New Roman" w:hAnsi="Times New Roman" w:cs="Times New Roman"/>
                <w:sz w:val="20"/>
                <w:szCs w:val="20"/>
              </w:rPr>
            </w:pPr>
          </w:p>
          <w:p w14:paraId="3588F901" w14:textId="77777777" w:rsidR="003A0E64" w:rsidRPr="00B27B54" w:rsidRDefault="003A0E64" w:rsidP="00B72A1C">
            <w:pPr>
              <w:rPr>
                <w:rFonts w:ascii="Times New Roman" w:hAnsi="Times New Roman" w:cs="Times New Roman"/>
                <w:sz w:val="20"/>
                <w:szCs w:val="20"/>
              </w:rPr>
            </w:pPr>
          </w:p>
          <w:p w14:paraId="4CB8175B" w14:textId="77777777" w:rsidR="003A0E64" w:rsidRPr="00B27B54" w:rsidRDefault="003A0E64" w:rsidP="00B72A1C">
            <w:pPr>
              <w:rPr>
                <w:rFonts w:ascii="Times New Roman" w:hAnsi="Times New Roman" w:cs="Times New Roman"/>
                <w:sz w:val="20"/>
                <w:szCs w:val="20"/>
              </w:rPr>
            </w:pPr>
          </w:p>
          <w:p w14:paraId="2FC42F5A" w14:textId="77777777" w:rsidR="003A0E64" w:rsidRPr="00B27B54" w:rsidRDefault="003A0E64" w:rsidP="00B72A1C">
            <w:pPr>
              <w:rPr>
                <w:rFonts w:ascii="Times New Roman" w:hAnsi="Times New Roman" w:cs="Times New Roman"/>
                <w:sz w:val="20"/>
                <w:szCs w:val="20"/>
              </w:rPr>
            </w:pPr>
          </w:p>
          <w:p w14:paraId="40C031A8" w14:textId="77777777" w:rsidR="003A0E64" w:rsidRPr="00B27B54" w:rsidRDefault="003A0E64" w:rsidP="00B72A1C">
            <w:pPr>
              <w:rPr>
                <w:rFonts w:ascii="Times New Roman" w:hAnsi="Times New Roman" w:cs="Times New Roman"/>
                <w:sz w:val="20"/>
                <w:szCs w:val="20"/>
              </w:rPr>
            </w:pPr>
          </w:p>
          <w:p w14:paraId="643E42FB" w14:textId="77777777" w:rsidR="003A0E64" w:rsidRPr="00B27B54" w:rsidRDefault="003A0E64" w:rsidP="00B72A1C">
            <w:pPr>
              <w:rPr>
                <w:rFonts w:ascii="Times New Roman" w:hAnsi="Times New Roman" w:cs="Times New Roman"/>
                <w:sz w:val="20"/>
                <w:szCs w:val="20"/>
              </w:rPr>
            </w:pPr>
          </w:p>
          <w:p w14:paraId="6391C5E2" w14:textId="77777777" w:rsidR="003A0E64" w:rsidRPr="00B27B54" w:rsidRDefault="003A0E64" w:rsidP="00B72A1C">
            <w:pPr>
              <w:rPr>
                <w:rFonts w:ascii="Times New Roman" w:hAnsi="Times New Roman" w:cs="Times New Roman"/>
                <w:sz w:val="20"/>
                <w:szCs w:val="20"/>
              </w:rPr>
            </w:pPr>
          </w:p>
          <w:p w14:paraId="36179F19" w14:textId="77777777" w:rsidR="003A0E64" w:rsidRPr="00B27B54" w:rsidRDefault="003A0E64" w:rsidP="00B72A1C">
            <w:pPr>
              <w:rPr>
                <w:rFonts w:ascii="Times New Roman" w:hAnsi="Times New Roman" w:cs="Times New Roman"/>
                <w:sz w:val="20"/>
                <w:szCs w:val="20"/>
              </w:rPr>
            </w:pPr>
          </w:p>
          <w:p w14:paraId="028D9AB6" w14:textId="77777777" w:rsidR="00ED63AB" w:rsidRPr="00B27B54" w:rsidRDefault="00ED63AB" w:rsidP="00B72A1C">
            <w:pPr>
              <w:rPr>
                <w:rFonts w:ascii="Times New Roman" w:hAnsi="Times New Roman" w:cs="Times New Roman"/>
                <w:sz w:val="20"/>
                <w:szCs w:val="20"/>
              </w:rPr>
            </w:pPr>
          </w:p>
          <w:p w14:paraId="5A2E5001" w14:textId="77777777" w:rsidR="00ED63AB" w:rsidRPr="00B27B54" w:rsidRDefault="00ED63AB" w:rsidP="00B72A1C">
            <w:pPr>
              <w:rPr>
                <w:rFonts w:ascii="Times New Roman" w:hAnsi="Times New Roman" w:cs="Times New Roman"/>
                <w:sz w:val="20"/>
                <w:szCs w:val="20"/>
              </w:rPr>
            </w:pPr>
          </w:p>
          <w:p w14:paraId="0C6E2A3D" w14:textId="77777777" w:rsidR="00ED63AB" w:rsidRPr="00B27B54" w:rsidRDefault="00ED63AB" w:rsidP="00B72A1C">
            <w:pPr>
              <w:rPr>
                <w:rFonts w:ascii="Times New Roman" w:hAnsi="Times New Roman" w:cs="Times New Roman"/>
                <w:sz w:val="20"/>
                <w:szCs w:val="20"/>
              </w:rPr>
            </w:pPr>
          </w:p>
          <w:p w14:paraId="1DCFD045" w14:textId="77777777" w:rsidR="00ED63AB" w:rsidRPr="00B27B54" w:rsidRDefault="00ED63AB" w:rsidP="00B72A1C">
            <w:pPr>
              <w:rPr>
                <w:rFonts w:ascii="Times New Roman" w:hAnsi="Times New Roman" w:cs="Times New Roman"/>
                <w:sz w:val="20"/>
                <w:szCs w:val="20"/>
              </w:rPr>
            </w:pPr>
          </w:p>
          <w:p w14:paraId="629F9933" w14:textId="77777777" w:rsidR="00ED63AB" w:rsidRPr="00B27B54" w:rsidRDefault="00ED63AB" w:rsidP="00B72A1C">
            <w:pPr>
              <w:rPr>
                <w:rFonts w:ascii="Times New Roman" w:hAnsi="Times New Roman" w:cs="Times New Roman"/>
                <w:sz w:val="20"/>
                <w:szCs w:val="20"/>
              </w:rPr>
            </w:pPr>
          </w:p>
          <w:p w14:paraId="6B6456B1" w14:textId="77777777" w:rsidR="00ED63AB" w:rsidRPr="00B27B54" w:rsidRDefault="00ED63AB" w:rsidP="00B72A1C">
            <w:pPr>
              <w:rPr>
                <w:rFonts w:ascii="Times New Roman" w:hAnsi="Times New Roman" w:cs="Times New Roman"/>
                <w:sz w:val="20"/>
                <w:szCs w:val="20"/>
              </w:rPr>
            </w:pPr>
          </w:p>
          <w:p w14:paraId="62020483" w14:textId="77777777" w:rsidR="00ED63AB" w:rsidRPr="00B27B54" w:rsidRDefault="00ED63AB" w:rsidP="00B72A1C">
            <w:pPr>
              <w:rPr>
                <w:rFonts w:ascii="Times New Roman" w:hAnsi="Times New Roman" w:cs="Times New Roman"/>
                <w:sz w:val="20"/>
                <w:szCs w:val="20"/>
              </w:rPr>
            </w:pPr>
          </w:p>
          <w:p w14:paraId="348FC251" w14:textId="77777777" w:rsidR="00ED63AB" w:rsidRPr="00B27B54" w:rsidRDefault="00ED63AB" w:rsidP="00B72A1C">
            <w:pPr>
              <w:rPr>
                <w:rFonts w:ascii="Times New Roman" w:hAnsi="Times New Roman" w:cs="Times New Roman"/>
                <w:sz w:val="20"/>
                <w:szCs w:val="20"/>
              </w:rPr>
            </w:pPr>
          </w:p>
          <w:p w14:paraId="4A48DD1E" w14:textId="77777777" w:rsidR="00ED63AB" w:rsidRPr="00B27B54" w:rsidRDefault="00ED63AB" w:rsidP="00B72A1C">
            <w:pPr>
              <w:rPr>
                <w:rFonts w:ascii="Times New Roman" w:hAnsi="Times New Roman" w:cs="Times New Roman"/>
                <w:sz w:val="20"/>
                <w:szCs w:val="20"/>
              </w:rPr>
            </w:pPr>
          </w:p>
          <w:p w14:paraId="0288FC7F" w14:textId="77777777" w:rsidR="00ED63AB" w:rsidRPr="00B27B54" w:rsidRDefault="00ED63AB" w:rsidP="00B72A1C">
            <w:pPr>
              <w:rPr>
                <w:rFonts w:ascii="Times New Roman" w:hAnsi="Times New Roman" w:cs="Times New Roman"/>
                <w:sz w:val="20"/>
                <w:szCs w:val="20"/>
              </w:rPr>
            </w:pPr>
          </w:p>
          <w:p w14:paraId="4C6C41B6" w14:textId="77777777" w:rsidR="00ED63AB" w:rsidRPr="00B27B54" w:rsidRDefault="00ED63AB" w:rsidP="00B72A1C">
            <w:pPr>
              <w:rPr>
                <w:rFonts w:ascii="Times New Roman" w:hAnsi="Times New Roman" w:cs="Times New Roman"/>
                <w:sz w:val="20"/>
                <w:szCs w:val="20"/>
              </w:rPr>
            </w:pPr>
          </w:p>
          <w:p w14:paraId="5C4912EC" w14:textId="77777777" w:rsidR="00ED63AB" w:rsidRPr="00B27B54" w:rsidRDefault="00ED63AB" w:rsidP="00B72A1C">
            <w:pPr>
              <w:rPr>
                <w:rFonts w:ascii="Times New Roman" w:hAnsi="Times New Roman" w:cs="Times New Roman"/>
                <w:sz w:val="20"/>
                <w:szCs w:val="20"/>
              </w:rPr>
            </w:pPr>
          </w:p>
          <w:p w14:paraId="7934F92D" w14:textId="77777777" w:rsidR="00ED63AB" w:rsidRPr="00B27B54" w:rsidRDefault="00ED63AB" w:rsidP="00B72A1C">
            <w:pPr>
              <w:rPr>
                <w:rFonts w:ascii="Times New Roman" w:hAnsi="Times New Roman" w:cs="Times New Roman"/>
                <w:sz w:val="20"/>
                <w:szCs w:val="20"/>
              </w:rPr>
            </w:pPr>
          </w:p>
          <w:p w14:paraId="6A76166B" w14:textId="77777777" w:rsidR="00ED63AB" w:rsidRPr="00B27B54" w:rsidRDefault="00ED63AB" w:rsidP="00B72A1C">
            <w:pPr>
              <w:rPr>
                <w:rFonts w:ascii="Times New Roman" w:hAnsi="Times New Roman" w:cs="Times New Roman"/>
                <w:sz w:val="20"/>
                <w:szCs w:val="20"/>
              </w:rPr>
            </w:pPr>
          </w:p>
          <w:p w14:paraId="71C4F105" w14:textId="77777777" w:rsidR="00ED63AB" w:rsidRPr="00B27B54" w:rsidRDefault="00ED63AB" w:rsidP="00B72A1C">
            <w:pPr>
              <w:rPr>
                <w:rFonts w:ascii="Times New Roman" w:hAnsi="Times New Roman" w:cs="Times New Roman"/>
                <w:sz w:val="20"/>
                <w:szCs w:val="20"/>
              </w:rPr>
            </w:pPr>
          </w:p>
          <w:p w14:paraId="0073FD81" w14:textId="77777777" w:rsidR="00ED63AB" w:rsidRPr="00B27B54" w:rsidRDefault="00ED63AB" w:rsidP="00B72A1C">
            <w:pPr>
              <w:rPr>
                <w:rFonts w:ascii="Times New Roman" w:hAnsi="Times New Roman" w:cs="Times New Roman"/>
                <w:sz w:val="20"/>
                <w:szCs w:val="20"/>
              </w:rPr>
            </w:pPr>
          </w:p>
          <w:p w14:paraId="758296E4" w14:textId="77777777" w:rsidR="00ED63AB" w:rsidRPr="00B27B54" w:rsidRDefault="00ED63AB" w:rsidP="00B72A1C">
            <w:pPr>
              <w:rPr>
                <w:rFonts w:ascii="Times New Roman" w:hAnsi="Times New Roman" w:cs="Times New Roman"/>
                <w:sz w:val="20"/>
                <w:szCs w:val="20"/>
              </w:rPr>
            </w:pPr>
          </w:p>
          <w:p w14:paraId="2C6591DD" w14:textId="77777777" w:rsidR="00AC7497" w:rsidRDefault="00AC7497" w:rsidP="00B72A1C">
            <w:pPr>
              <w:rPr>
                <w:rFonts w:ascii="Times New Roman" w:hAnsi="Times New Roman" w:cs="Times New Roman"/>
                <w:sz w:val="20"/>
                <w:szCs w:val="20"/>
              </w:rPr>
            </w:pPr>
          </w:p>
          <w:p w14:paraId="510AD4B5" w14:textId="77777777" w:rsidR="00AC7497" w:rsidRDefault="00AC7497" w:rsidP="00B72A1C">
            <w:pPr>
              <w:rPr>
                <w:rFonts w:ascii="Times New Roman" w:hAnsi="Times New Roman" w:cs="Times New Roman"/>
                <w:sz w:val="20"/>
                <w:szCs w:val="20"/>
              </w:rPr>
            </w:pPr>
          </w:p>
          <w:p w14:paraId="33056901" w14:textId="77777777" w:rsidR="00AC7497" w:rsidRDefault="00AC7497" w:rsidP="00B72A1C">
            <w:pPr>
              <w:rPr>
                <w:rFonts w:ascii="Times New Roman" w:hAnsi="Times New Roman" w:cs="Times New Roman"/>
                <w:sz w:val="20"/>
                <w:szCs w:val="20"/>
              </w:rPr>
            </w:pPr>
          </w:p>
          <w:p w14:paraId="40F9B46B" w14:textId="77777777" w:rsidR="00AC7497" w:rsidRDefault="00AC7497" w:rsidP="00B72A1C">
            <w:pPr>
              <w:rPr>
                <w:rFonts w:ascii="Times New Roman" w:hAnsi="Times New Roman" w:cs="Times New Roman"/>
                <w:sz w:val="20"/>
                <w:szCs w:val="20"/>
              </w:rPr>
            </w:pPr>
          </w:p>
          <w:p w14:paraId="6652DABD" w14:textId="77777777" w:rsidR="00AC7497" w:rsidRDefault="00AC7497" w:rsidP="00B72A1C">
            <w:pPr>
              <w:rPr>
                <w:rFonts w:ascii="Times New Roman" w:hAnsi="Times New Roman" w:cs="Times New Roman"/>
                <w:sz w:val="20"/>
                <w:szCs w:val="20"/>
              </w:rPr>
            </w:pPr>
          </w:p>
          <w:p w14:paraId="3FDB0C4F" w14:textId="77777777" w:rsidR="00AC7497" w:rsidRDefault="00AC7497" w:rsidP="00B72A1C">
            <w:pPr>
              <w:rPr>
                <w:rFonts w:ascii="Times New Roman" w:hAnsi="Times New Roman" w:cs="Times New Roman"/>
                <w:sz w:val="20"/>
                <w:szCs w:val="20"/>
              </w:rPr>
            </w:pPr>
          </w:p>
          <w:p w14:paraId="63D47E06" w14:textId="03C861A4" w:rsidR="00B72A1C" w:rsidRPr="00B27B54" w:rsidRDefault="00B72A1C" w:rsidP="00B72A1C">
            <w:pPr>
              <w:rPr>
                <w:rFonts w:ascii="Times New Roman" w:hAnsi="Times New Roman" w:cs="Times New Roman"/>
                <w:sz w:val="20"/>
                <w:szCs w:val="20"/>
              </w:rPr>
            </w:pPr>
            <w:r w:rsidRPr="00B27B54">
              <w:rPr>
                <w:rFonts w:ascii="Times New Roman" w:hAnsi="Times New Roman" w:cs="Times New Roman"/>
                <w:sz w:val="20"/>
                <w:szCs w:val="20"/>
              </w:rPr>
              <w:t>Assign the Journaling Activity found on the Chapter 16 opener.</w:t>
            </w:r>
          </w:p>
          <w:p w14:paraId="41DB277D" w14:textId="77777777" w:rsidR="00B72A1C" w:rsidRPr="00B27B54" w:rsidRDefault="00B72A1C" w:rsidP="00E539D5">
            <w:pPr>
              <w:pStyle w:val="TB1"/>
            </w:pPr>
          </w:p>
          <w:p w14:paraId="69F3A9D5" w14:textId="0E2F2640" w:rsidR="00B72A1C" w:rsidRPr="00B27B54" w:rsidRDefault="00B72A1C" w:rsidP="00E539D5">
            <w:pPr>
              <w:pStyle w:val="TB1"/>
              <w:rPr>
                <w:i/>
              </w:rPr>
            </w:pPr>
            <w:r w:rsidRPr="00B27B54">
              <w:t>Provide students with an overview of what they can expect to learn in this chapter. Have them review the Chapter 16 Learning Outcomes.</w:t>
            </w:r>
          </w:p>
          <w:p w14:paraId="13DED751" w14:textId="77777777" w:rsidR="007665E8" w:rsidRPr="00B27B54" w:rsidRDefault="007665E8" w:rsidP="00E539D5">
            <w:pPr>
              <w:pStyle w:val="TB1"/>
            </w:pPr>
          </w:p>
          <w:p w14:paraId="43C741AC" w14:textId="479AACAA" w:rsidR="00B72A1C" w:rsidRPr="00B27B54" w:rsidRDefault="00B72A1C" w:rsidP="00E539D5">
            <w:pPr>
              <w:pStyle w:val="TB1"/>
              <w:rPr>
                <w:i/>
              </w:rPr>
            </w:pPr>
            <w:r w:rsidRPr="00B27B54">
              <w:t>Have students list the types of assessments they have seen during their education. Have them discuss the pros and cons of each type.</w:t>
            </w:r>
          </w:p>
          <w:p w14:paraId="5A85FFDC" w14:textId="77777777" w:rsidR="007665E8" w:rsidRPr="00B27B54" w:rsidRDefault="007665E8" w:rsidP="00E539D5">
            <w:pPr>
              <w:pStyle w:val="TB1"/>
            </w:pPr>
          </w:p>
          <w:p w14:paraId="4E2F2F89" w14:textId="09A3587A" w:rsidR="00B72A1C" w:rsidRPr="00B27B54" w:rsidRDefault="00B72A1C" w:rsidP="00E539D5">
            <w:pPr>
              <w:pStyle w:val="TB1"/>
              <w:rPr>
                <w:i/>
              </w:rPr>
            </w:pPr>
            <w:r w:rsidRPr="00B27B54">
              <w:t>Assign the Case Study at the beginning of Chapter 16. Initiate a class discussion using the Let’s Discuss questions as a guide.</w:t>
            </w:r>
          </w:p>
          <w:p w14:paraId="64B58455" w14:textId="77777777" w:rsidR="007665E8" w:rsidRPr="00B27B54" w:rsidRDefault="007665E8" w:rsidP="00E539D5">
            <w:pPr>
              <w:pStyle w:val="TB1"/>
            </w:pPr>
          </w:p>
          <w:p w14:paraId="033F82A0" w14:textId="78E783BB" w:rsidR="00B72A1C" w:rsidRPr="00B27B54" w:rsidRDefault="00B72A1C" w:rsidP="00E539D5">
            <w:pPr>
              <w:pStyle w:val="TB1"/>
              <w:rPr>
                <w:i/>
              </w:rPr>
            </w:pPr>
            <w:r w:rsidRPr="00B27B54">
              <w:t>Discuss with students the changes they have observed in assessments over the years. Have them predict why these changes have been made.</w:t>
            </w:r>
          </w:p>
          <w:p w14:paraId="5EE6006E" w14:textId="77777777" w:rsidR="00757495" w:rsidRPr="00B27B54" w:rsidRDefault="00757495" w:rsidP="00B72A1C">
            <w:pPr>
              <w:rPr>
                <w:rFonts w:ascii="Times New Roman" w:hAnsi="Times New Roman" w:cs="Times New Roman"/>
                <w:sz w:val="20"/>
                <w:szCs w:val="20"/>
              </w:rPr>
            </w:pPr>
          </w:p>
          <w:p w14:paraId="3682DE29" w14:textId="38AB5547" w:rsidR="00B72A1C" w:rsidRPr="00B27B54" w:rsidRDefault="00B72A1C" w:rsidP="00B72A1C">
            <w:pPr>
              <w:rPr>
                <w:rFonts w:ascii="Times New Roman" w:hAnsi="Times New Roman" w:cs="Times New Roman"/>
                <w:sz w:val="20"/>
                <w:szCs w:val="20"/>
              </w:rPr>
            </w:pPr>
            <w:r w:rsidRPr="00B27B54">
              <w:rPr>
                <w:rFonts w:ascii="Times New Roman" w:hAnsi="Times New Roman" w:cs="Times New Roman"/>
                <w:sz w:val="20"/>
                <w:szCs w:val="20"/>
              </w:rPr>
              <w:t>Ask students to utilize their school’s student handbook to review the grading policy. Have them note grade weights or levels, honor roll distinctions, and other important points</w:t>
            </w:r>
          </w:p>
          <w:p w14:paraId="1FF34C0D" w14:textId="77777777" w:rsidR="00757495" w:rsidRPr="00B27B54" w:rsidRDefault="00757495" w:rsidP="00B72A1C">
            <w:pPr>
              <w:rPr>
                <w:rFonts w:ascii="Times New Roman" w:hAnsi="Times New Roman" w:cs="Times New Roman"/>
                <w:sz w:val="20"/>
                <w:szCs w:val="20"/>
              </w:rPr>
            </w:pPr>
          </w:p>
          <w:p w14:paraId="1964B27B" w14:textId="77777777" w:rsidR="003B0B87" w:rsidRPr="00B27B54" w:rsidRDefault="003B0B87" w:rsidP="00E539D5">
            <w:pPr>
              <w:pStyle w:val="TB1"/>
              <w:rPr>
                <w:i/>
              </w:rPr>
            </w:pPr>
            <w:r w:rsidRPr="00B27B54">
              <w:t>Discuss with students how various types of assessments can measure student learning.</w:t>
            </w:r>
          </w:p>
          <w:p w14:paraId="471FEAD8" w14:textId="77777777" w:rsidR="003B0B87" w:rsidRPr="00B27B54" w:rsidRDefault="003B0B87" w:rsidP="00E539D5">
            <w:pPr>
              <w:pStyle w:val="TB1"/>
            </w:pPr>
          </w:p>
          <w:p w14:paraId="2E812D9C" w14:textId="77777777" w:rsidR="003B0B87" w:rsidRPr="00B27B54" w:rsidRDefault="003B0B87" w:rsidP="00E539D5">
            <w:pPr>
              <w:pStyle w:val="TB1"/>
              <w:rPr>
                <w:i/>
              </w:rPr>
            </w:pPr>
            <w:r w:rsidRPr="00B27B54">
              <w:t>Have students work in groups to select a topic covered in their class and develop a test that would help the teacher to determine if learner objectives have been met.</w:t>
            </w:r>
          </w:p>
          <w:p w14:paraId="20DC859C" w14:textId="77777777" w:rsidR="008559FF" w:rsidRPr="00B27B54" w:rsidRDefault="008559FF" w:rsidP="00E539D5">
            <w:pPr>
              <w:pStyle w:val="TB1"/>
            </w:pPr>
          </w:p>
          <w:p w14:paraId="2CBF8041" w14:textId="47C30D28" w:rsidR="003B0B87" w:rsidRPr="00B27B54" w:rsidRDefault="003B0B87" w:rsidP="00E539D5">
            <w:pPr>
              <w:pStyle w:val="TB1"/>
              <w:rPr>
                <w:i/>
              </w:rPr>
            </w:pPr>
            <w:r w:rsidRPr="00B27B54">
              <w:t>Perspectives on Teaching, Textbook. Assign students to read the feature on page 372 and complete the related activity. Ask students to share and discuss their responses with the class.</w:t>
            </w:r>
          </w:p>
          <w:p w14:paraId="49A81B80" w14:textId="77777777" w:rsidR="003B0B87" w:rsidRPr="00B27B54" w:rsidRDefault="003B0B87" w:rsidP="003B0B87">
            <w:pPr>
              <w:rPr>
                <w:rFonts w:ascii="Times New Roman" w:hAnsi="Times New Roman" w:cs="Times New Roman"/>
                <w:sz w:val="20"/>
                <w:szCs w:val="20"/>
              </w:rPr>
            </w:pPr>
            <w:r w:rsidRPr="00B27B54">
              <w:rPr>
                <w:rFonts w:ascii="Times New Roman" w:hAnsi="Times New Roman" w:cs="Times New Roman"/>
                <w:sz w:val="20"/>
                <w:szCs w:val="20"/>
              </w:rPr>
              <w:t>Have students visit the official SAT website and explore the information that is available. Ask students to prepare an electronic slide presentation highlighting the information they found.</w:t>
            </w:r>
          </w:p>
          <w:p w14:paraId="20378B24" w14:textId="77777777" w:rsidR="008559FF" w:rsidRPr="00B27B54" w:rsidRDefault="008559FF" w:rsidP="00E539D5">
            <w:pPr>
              <w:pStyle w:val="TB1"/>
            </w:pPr>
          </w:p>
          <w:p w14:paraId="5133C7D4" w14:textId="32451B5D" w:rsidR="003B0B87" w:rsidRPr="00B27B54" w:rsidRDefault="003B0B87" w:rsidP="00E539D5">
            <w:pPr>
              <w:pStyle w:val="TB1"/>
              <w:rPr>
                <w:i/>
              </w:rPr>
            </w:pPr>
            <w:r w:rsidRPr="00B27B54">
              <w:t>Types of Test Questions, reproducible master 16-1, IR. Students are asked to describe and write one sample test question of each type listed. Students are asked to evaluate the test questions based on the criteria described in the text.</w:t>
            </w:r>
          </w:p>
          <w:p w14:paraId="289AD854" w14:textId="77777777" w:rsidR="0087460C" w:rsidRPr="00B27B54" w:rsidRDefault="0087460C" w:rsidP="00E539D5">
            <w:pPr>
              <w:pStyle w:val="TB1"/>
            </w:pPr>
          </w:p>
          <w:p w14:paraId="791C7A80" w14:textId="77777777" w:rsidR="00A3580A" w:rsidRPr="00B27B54" w:rsidRDefault="00A3580A" w:rsidP="00E539D5">
            <w:pPr>
              <w:pStyle w:val="TB1"/>
              <w:rPr>
                <w:i/>
              </w:rPr>
            </w:pPr>
            <w:r w:rsidRPr="00B27B54">
              <w:t>Have students brainstorm a list of alternative assessments. Discuss why alternative assessments can be a more accurate way of assessing student learning.</w:t>
            </w:r>
          </w:p>
          <w:p w14:paraId="42F3527B" w14:textId="77777777" w:rsidR="00A3580A" w:rsidRPr="00B27B54" w:rsidRDefault="00A3580A" w:rsidP="00E539D5">
            <w:pPr>
              <w:pStyle w:val="TB1"/>
            </w:pPr>
          </w:p>
          <w:p w14:paraId="3FF359B0" w14:textId="77777777" w:rsidR="00C14AA5" w:rsidRPr="00B27B54" w:rsidRDefault="00C14AA5" w:rsidP="00E539D5">
            <w:pPr>
              <w:pStyle w:val="TB1"/>
              <w:rPr>
                <w:i/>
              </w:rPr>
            </w:pPr>
            <w:r w:rsidRPr="00B27B54">
              <w:t>Randomly assign topics to students. Challenge them to create an alternative assessment for the topic and share it with the class.</w:t>
            </w:r>
          </w:p>
          <w:p w14:paraId="76647961" w14:textId="77777777" w:rsidR="00C14AA5" w:rsidRPr="00B27B54" w:rsidRDefault="00C14AA5" w:rsidP="00E539D5">
            <w:pPr>
              <w:pStyle w:val="TB1"/>
            </w:pPr>
          </w:p>
          <w:p w14:paraId="1BFB44B3" w14:textId="77777777" w:rsidR="00C14AA5" w:rsidRPr="00B27B54" w:rsidRDefault="00C14AA5" w:rsidP="00E539D5">
            <w:pPr>
              <w:pStyle w:val="TB1"/>
            </w:pPr>
          </w:p>
          <w:p w14:paraId="0FB34C4F" w14:textId="77777777" w:rsidR="00C14AA5" w:rsidRPr="00B27B54" w:rsidRDefault="00C14AA5" w:rsidP="00E539D5">
            <w:pPr>
              <w:pStyle w:val="TB1"/>
            </w:pPr>
          </w:p>
          <w:p w14:paraId="75C47F57" w14:textId="11875422" w:rsidR="00C14AA5" w:rsidRPr="00B27B54" w:rsidRDefault="00C14AA5" w:rsidP="00E539D5">
            <w:pPr>
              <w:pStyle w:val="TB1"/>
              <w:rPr>
                <w:i/>
              </w:rPr>
            </w:pPr>
            <w:r w:rsidRPr="00B27B54">
              <w:t>Ask students to define and locate example rubrics, checklists, and scorecards that can be used as alternative assessments. Have students discuss the pros and cons of these tools.</w:t>
            </w:r>
          </w:p>
          <w:p w14:paraId="395151FE" w14:textId="77777777" w:rsidR="00C14AA5" w:rsidRPr="00B27B54" w:rsidRDefault="00C14AA5" w:rsidP="00E539D5">
            <w:pPr>
              <w:pStyle w:val="TB1"/>
            </w:pPr>
          </w:p>
          <w:p w14:paraId="49B42F6D" w14:textId="0F2B94B6" w:rsidR="00797872" w:rsidRPr="00B27B54" w:rsidRDefault="00797872" w:rsidP="00E539D5">
            <w:pPr>
              <w:pStyle w:val="TB1"/>
              <w:rPr>
                <w:i/>
              </w:rPr>
            </w:pPr>
            <w:r w:rsidRPr="00B27B54">
              <w:t>Have students read the feature on page 379 about guarding against bias. Students should investigate the requirements for human relationships training for teacher certification.</w:t>
            </w:r>
          </w:p>
          <w:p w14:paraId="15F4C371" w14:textId="77777777" w:rsidR="00797872" w:rsidRPr="00B27B54" w:rsidRDefault="00797872" w:rsidP="00E539D5">
            <w:pPr>
              <w:pStyle w:val="TB1"/>
            </w:pPr>
          </w:p>
          <w:p w14:paraId="208C3793" w14:textId="77777777" w:rsidR="00797872" w:rsidRPr="00B27B54" w:rsidRDefault="00797872" w:rsidP="00E539D5">
            <w:pPr>
              <w:pStyle w:val="TB1"/>
              <w:rPr>
                <w:i/>
              </w:rPr>
            </w:pPr>
            <w:r w:rsidRPr="00B27B54">
              <w:t>Arrange for students to peer-assess a piece of their own work, as well as one produced by a classmate. Have students brainstorm a list of considerations for the use of self- and peer evaluations.</w:t>
            </w:r>
          </w:p>
          <w:p w14:paraId="3E3CC71D" w14:textId="77777777" w:rsidR="00797872" w:rsidRPr="00B27B54" w:rsidRDefault="00797872" w:rsidP="00E539D5">
            <w:pPr>
              <w:pStyle w:val="TB1"/>
            </w:pPr>
          </w:p>
          <w:p w14:paraId="3CAF6CAA" w14:textId="77777777" w:rsidR="00797872" w:rsidRPr="00B27B54" w:rsidRDefault="00797872" w:rsidP="00E539D5">
            <w:pPr>
              <w:pStyle w:val="TB1"/>
              <w:rPr>
                <w:i/>
              </w:rPr>
            </w:pPr>
            <w:r w:rsidRPr="00B27B54">
              <w:t>Discuss with students what considerations are important in the selection of assessment strategies.</w:t>
            </w:r>
          </w:p>
          <w:p w14:paraId="10155301" w14:textId="77777777" w:rsidR="00797872" w:rsidRPr="00B27B54" w:rsidRDefault="00797872" w:rsidP="00E539D5">
            <w:pPr>
              <w:pStyle w:val="TB1"/>
            </w:pPr>
          </w:p>
          <w:p w14:paraId="30E89A63" w14:textId="291B1C31" w:rsidR="00797872" w:rsidRPr="00B27B54" w:rsidRDefault="00797872" w:rsidP="00E539D5">
            <w:pPr>
              <w:pStyle w:val="TB1"/>
              <w:rPr>
                <w:i/>
              </w:rPr>
            </w:pPr>
            <w:r w:rsidRPr="00B27B54">
              <w:t>Have students discuss ways that teachers can ensure that the focus remains on the learning, not the assessment.</w:t>
            </w:r>
          </w:p>
          <w:p w14:paraId="4BBA241E" w14:textId="77777777" w:rsidR="00797872" w:rsidRPr="00B27B54" w:rsidRDefault="00797872" w:rsidP="00E539D5">
            <w:pPr>
              <w:pStyle w:val="TB1"/>
            </w:pPr>
          </w:p>
          <w:p w14:paraId="3F18792A" w14:textId="77777777" w:rsidR="00BE646A" w:rsidRPr="00B27B54" w:rsidRDefault="00BE646A" w:rsidP="00E539D5">
            <w:pPr>
              <w:pStyle w:val="TB1"/>
            </w:pPr>
          </w:p>
          <w:p w14:paraId="28D5DC5D" w14:textId="77777777" w:rsidR="00BE646A" w:rsidRPr="00B27B54" w:rsidRDefault="00BE646A" w:rsidP="00E539D5">
            <w:pPr>
              <w:pStyle w:val="TB1"/>
            </w:pPr>
          </w:p>
          <w:p w14:paraId="2C6EE052" w14:textId="4335A46C" w:rsidR="007963BA" w:rsidRPr="00B27B54" w:rsidRDefault="007963BA" w:rsidP="007963BA">
            <w:pPr>
              <w:rPr>
                <w:rFonts w:ascii="Times New Roman" w:hAnsi="Times New Roman" w:cs="Times New Roman"/>
                <w:sz w:val="20"/>
                <w:szCs w:val="20"/>
              </w:rPr>
            </w:pPr>
            <w:r w:rsidRPr="00B27B54">
              <w:rPr>
                <w:rFonts w:ascii="Times New Roman" w:hAnsi="Times New Roman" w:cs="Times New Roman"/>
                <w:sz w:val="20"/>
                <w:szCs w:val="20"/>
              </w:rPr>
              <w:t xml:space="preserve">Have students complete the Chapter </w:t>
            </w:r>
            <w:r w:rsidR="00A94A13" w:rsidRPr="00B27B54">
              <w:rPr>
                <w:rFonts w:ascii="Times New Roman" w:hAnsi="Times New Roman" w:cs="Times New Roman"/>
                <w:sz w:val="20"/>
                <w:szCs w:val="20"/>
              </w:rPr>
              <w:t>17 Pretest</w:t>
            </w:r>
            <w:r w:rsidRPr="00B27B54">
              <w:rPr>
                <w:rFonts w:ascii="Times New Roman" w:hAnsi="Times New Roman" w:cs="Times New Roman"/>
                <w:sz w:val="20"/>
                <w:szCs w:val="20"/>
              </w:rPr>
              <w:t xml:space="preserve"> to assess student prior knowledge of chapter content.</w:t>
            </w:r>
          </w:p>
          <w:p w14:paraId="146339FD" w14:textId="77777777" w:rsidR="007963BA" w:rsidRPr="00B27B54" w:rsidRDefault="007963BA" w:rsidP="007963BA">
            <w:pPr>
              <w:rPr>
                <w:rFonts w:ascii="Times New Roman" w:hAnsi="Times New Roman" w:cs="Times New Roman"/>
                <w:sz w:val="20"/>
                <w:szCs w:val="20"/>
              </w:rPr>
            </w:pPr>
          </w:p>
          <w:p w14:paraId="34A074CB" w14:textId="77777777" w:rsidR="007963BA" w:rsidRPr="00B27B54" w:rsidRDefault="007963BA" w:rsidP="007963BA">
            <w:pPr>
              <w:rPr>
                <w:rFonts w:ascii="Times New Roman" w:hAnsi="Times New Roman" w:cs="Times New Roman"/>
                <w:sz w:val="20"/>
                <w:szCs w:val="20"/>
              </w:rPr>
            </w:pPr>
            <w:r w:rsidRPr="00B27B54">
              <w:rPr>
                <w:rFonts w:ascii="Times New Roman" w:hAnsi="Times New Roman" w:cs="Times New Roman"/>
                <w:sz w:val="20"/>
                <w:szCs w:val="20"/>
              </w:rPr>
              <w:t>Assign the Journaling Activity found on the Chapter 17 opener.</w:t>
            </w:r>
          </w:p>
          <w:p w14:paraId="0AAD62C5" w14:textId="77777777" w:rsidR="007963BA" w:rsidRPr="00B27B54" w:rsidRDefault="007963BA" w:rsidP="007963BA">
            <w:pPr>
              <w:rPr>
                <w:rFonts w:ascii="Times New Roman" w:hAnsi="Times New Roman" w:cs="Times New Roman"/>
                <w:sz w:val="20"/>
                <w:szCs w:val="20"/>
              </w:rPr>
            </w:pPr>
          </w:p>
          <w:p w14:paraId="4C925190" w14:textId="77777777" w:rsidR="007963BA" w:rsidRPr="00B27B54" w:rsidRDefault="007963BA" w:rsidP="00E539D5">
            <w:pPr>
              <w:pStyle w:val="TB1"/>
              <w:rPr>
                <w:i/>
              </w:rPr>
            </w:pPr>
            <w:r w:rsidRPr="00B27B54">
              <w:t xml:space="preserve">Provide students with </w:t>
            </w:r>
          </w:p>
          <w:p w14:paraId="2896E1D2" w14:textId="77777777" w:rsidR="007963BA" w:rsidRPr="00B27B54" w:rsidRDefault="007963BA" w:rsidP="00E539D5">
            <w:pPr>
              <w:pStyle w:val="TB1"/>
              <w:rPr>
                <w:i/>
              </w:rPr>
            </w:pPr>
            <w:r w:rsidRPr="00B27B54">
              <w:t xml:space="preserve">an overview of what </w:t>
            </w:r>
          </w:p>
          <w:p w14:paraId="2F27BF75" w14:textId="77777777" w:rsidR="007963BA" w:rsidRPr="00B27B54" w:rsidRDefault="007963BA" w:rsidP="00E539D5">
            <w:pPr>
              <w:pStyle w:val="TB1"/>
              <w:rPr>
                <w:i/>
              </w:rPr>
            </w:pPr>
            <w:r w:rsidRPr="00B27B54">
              <w:t xml:space="preserve">they can expect to </w:t>
            </w:r>
          </w:p>
          <w:p w14:paraId="52D70175" w14:textId="77777777" w:rsidR="007963BA" w:rsidRPr="00B27B54" w:rsidRDefault="007963BA" w:rsidP="00E539D5">
            <w:pPr>
              <w:pStyle w:val="TB1"/>
              <w:rPr>
                <w:i/>
              </w:rPr>
            </w:pPr>
            <w:r w:rsidRPr="00B27B54">
              <w:t xml:space="preserve">learn in this chapter. </w:t>
            </w:r>
          </w:p>
          <w:p w14:paraId="38B2DCEF" w14:textId="22E8AA39" w:rsidR="007963BA" w:rsidRPr="00B27B54" w:rsidRDefault="007963BA" w:rsidP="00E539D5">
            <w:pPr>
              <w:pStyle w:val="TB1"/>
              <w:rPr>
                <w:i/>
              </w:rPr>
            </w:pPr>
            <w:r w:rsidRPr="00B27B54">
              <w:t xml:space="preserve">Have them review the </w:t>
            </w:r>
          </w:p>
          <w:p w14:paraId="7C846CEA" w14:textId="77777777" w:rsidR="007963BA" w:rsidRPr="00B27B54" w:rsidRDefault="007963BA" w:rsidP="00E539D5">
            <w:pPr>
              <w:pStyle w:val="TB1"/>
              <w:rPr>
                <w:i/>
              </w:rPr>
            </w:pPr>
            <w:r w:rsidRPr="00B27B54">
              <w:t xml:space="preserve">Chapter 17 Learning </w:t>
            </w:r>
          </w:p>
          <w:p w14:paraId="40D28D99" w14:textId="1D5FBA8D" w:rsidR="007963BA" w:rsidRPr="00B27B54" w:rsidRDefault="007963BA" w:rsidP="00E539D5">
            <w:pPr>
              <w:pStyle w:val="TB1"/>
              <w:rPr>
                <w:i/>
              </w:rPr>
            </w:pPr>
            <w:r w:rsidRPr="00B27B54">
              <w:t>Outcomes.</w:t>
            </w:r>
          </w:p>
          <w:p w14:paraId="688EF913" w14:textId="77777777" w:rsidR="007963BA" w:rsidRPr="00B27B54" w:rsidRDefault="007963BA" w:rsidP="00E539D5">
            <w:pPr>
              <w:pStyle w:val="TB1"/>
            </w:pPr>
          </w:p>
          <w:p w14:paraId="38FCAB6B" w14:textId="77777777" w:rsidR="007963BA" w:rsidRPr="00B27B54" w:rsidRDefault="007963BA" w:rsidP="00E539D5">
            <w:pPr>
              <w:pStyle w:val="TB1"/>
              <w:rPr>
                <w:i/>
              </w:rPr>
            </w:pPr>
            <w:r w:rsidRPr="00B27B54">
              <w:t xml:space="preserve">Have students discuss </w:t>
            </w:r>
          </w:p>
          <w:p w14:paraId="4FF64D94" w14:textId="5048F5DF" w:rsidR="007963BA" w:rsidRPr="00B27B54" w:rsidRDefault="007963BA" w:rsidP="00E539D5">
            <w:pPr>
              <w:pStyle w:val="TB1"/>
              <w:rPr>
                <w:i/>
              </w:rPr>
            </w:pPr>
            <w:r w:rsidRPr="00B27B54">
              <w:t xml:space="preserve">some of the classroom management techniques they have witnessed either as a </w:t>
            </w:r>
          </w:p>
          <w:p w14:paraId="58D8F41E" w14:textId="77777777" w:rsidR="007963BA" w:rsidRPr="00B27B54" w:rsidRDefault="007963BA" w:rsidP="00E539D5">
            <w:pPr>
              <w:pStyle w:val="TB1"/>
              <w:rPr>
                <w:i/>
              </w:rPr>
            </w:pPr>
            <w:r w:rsidRPr="00B27B54">
              <w:t xml:space="preserve">student or a visitor. </w:t>
            </w:r>
          </w:p>
          <w:p w14:paraId="7ECAE747" w14:textId="77777777" w:rsidR="007963BA" w:rsidRPr="00B27B54" w:rsidRDefault="007963BA" w:rsidP="00E539D5">
            <w:pPr>
              <w:pStyle w:val="TB1"/>
              <w:rPr>
                <w:i/>
              </w:rPr>
            </w:pPr>
            <w:r w:rsidRPr="00B27B54">
              <w:t xml:space="preserve">Which techniques do </w:t>
            </w:r>
          </w:p>
          <w:p w14:paraId="24C7C190" w14:textId="77777777" w:rsidR="007963BA" w:rsidRPr="00B27B54" w:rsidRDefault="007963BA" w:rsidP="00E539D5">
            <w:pPr>
              <w:pStyle w:val="TB1"/>
              <w:rPr>
                <w:i/>
              </w:rPr>
            </w:pPr>
            <w:r w:rsidRPr="00B27B54">
              <w:t xml:space="preserve">they feel were the most </w:t>
            </w:r>
          </w:p>
          <w:p w14:paraId="370B1463" w14:textId="49177A9D" w:rsidR="007963BA" w:rsidRPr="00B27B54" w:rsidRDefault="007963BA" w:rsidP="00E539D5">
            <w:pPr>
              <w:pStyle w:val="TB1"/>
              <w:rPr>
                <w:i/>
              </w:rPr>
            </w:pPr>
            <w:r w:rsidRPr="00B27B54">
              <w:t>effective? Why?</w:t>
            </w:r>
          </w:p>
          <w:p w14:paraId="3F19E9D7" w14:textId="77777777" w:rsidR="007963BA" w:rsidRPr="00B27B54" w:rsidRDefault="007963BA" w:rsidP="00E539D5">
            <w:pPr>
              <w:pStyle w:val="TB1"/>
            </w:pPr>
          </w:p>
          <w:p w14:paraId="2FAE28AD" w14:textId="77777777" w:rsidR="00394A35" w:rsidRPr="00B27B54" w:rsidRDefault="007963BA" w:rsidP="00E539D5">
            <w:pPr>
              <w:pStyle w:val="TB1"/>
              <w:rPr>
                <w:i/>
              </w:rPr>
            </w:pPr>
            <w:r w:rsidRPr="00B27B54">
              <w:t xml:space="preserve">Assign the Case Study </w:t>
            </w:r>
          </w:p>
          <w:p w14:paraId="10CD6251" w14:textId="77777777" w:rsidR="00394A35" w:rsidRPr="00B27B54" w:rsidRDefault="007963BA" w:rsidP="00E539D5">
            <w:pPr>
              <w:pStyle w:val="TB1"/>
              <w:rPr>
                <w:i/>
              </w:rPr>
            </w:pPr>
            <w:r w:rsidRPr="00B27B54">
              <w:t xml:space="preserve">at the beginning of </w:t>
            </w:r>
          </w:p>
          <w:p w14:paraId="16EAD92F" w14:textId="77777777" w:rsidR="00394A35" w:rsidRPr="00B27B54" w:rsidRDefault="007963BA" w:rsidP="00E539D5">
            <w:pPr>
              <w:pStyle w:val="TB1"/>
              <w:rPr>
                <w:i/>
              </w:rPr>
            </w:pPr>
            <w:r w:rsidRPr="00B27B54">
              <w:t xml:space="preserve">Chapter 17. Initiate a </w:t>
            </w:r>
          </w:p>
          <w:p w14:paraId="2796F456" w14:textId="77777777" w:rsidR="00394A35" w:rsidRPr="00B27B54" w:rsidRDefault="007963BA" w:rsidP="00E539D5">
            <w:pPr>
              <w:pStyle w:val="TB1"/>
              <w:rPr>
                <w:i/>
              </w:rPr>
            </w:pPr>
            <w:r w:rsidRPr="00B27B54">
              <w:t xml:space="preserve">class discussion using </w:t>
            </w:r>
          </w:p>
          <w:p w14:paraId="602CA8B5" w14:textId="4A9A96C6" w:rsidR="007963BA" w:rsidRPr="00B27B54" w:rsidRDefault="007963BA" w:rsidP="00E539D5">
            <w:pPr>
              <w:pStyle w:val="TB1"/>
              <w:rPr>
                <w:i/>
              </w:rPr>
            </w:pPr>
            <w:r w:rsidRPr="00B27B54">
              <w:t xml:space="preserve">the Let’s Discuss </w:t>
            </w:r>
          </w:p>
          <w:p w14:paraId="2C510C29" w14:textId="77777777" w:rsidR="007963BA" w:rsidRPr="00B27B54" w:rsidRDefault="007963BA" w:rsidP="00E539D5">
            <w:pPr>
              <w:pStyle w:val="TB1"/>
              <w:rPr>
                <w:i/>
              </w:rPr>
            </w:pPr>
            <w:r w:rsidRPr="00B27B54">
              <w:t>questions as a guide.</w:t>
            </w:r>
          </w:p>
          <w:p w14:paraId="3C4C43A8" w14:textId="77777777" w:rsidR="007963BA" w:rsidRPr="00B27B54" w:rsidRDefault="007963BA" w:rsidP="00E539D5">
            <w:pPr>
              <w:pStyle w:val="TB1"/>
            </w:pPr>
          </w:p>
          <w:p w14:paraId="4EEE70F7" w14:textId="77777777" w:rsidR="008A2348" w:rsidRPr="00B27B54" w:rsidRDefault="007963BA" w:rsidP="00E539D5">
            <w:pPr>
              <w:pStyle w:val="TB1"/>
              <w:rPr>
                <w:i/>
              </w:rPr>
            </w:pPr>
            <w:r w:rsidRPr="00B27B54">
              <w:t xml:space="preserve">Discuss with students </w:t>
            </w:r>
          </w:p>
          <w:p w14:paraId="76CE365E" w14:textId="77777777" w:rsidR="008A2348" w:rsidRPr="00B27B54" w:rsidRDefault="007963BA" w:rsidP="00E539D5">
            <w:pPr>
              <w:pStyle w:val="TB1"/>
              <w:rPr>
                <w:i/>
              </w:rPr>
            </w:pPr>
            <w:r w:rsidRPr="00B27B54">
              <w:t xml:space="preserve">the changes they have </w:t>
            </w:r>
          </w:p>
          <w:p w14:paraId="4A7FC10F" w14:textId="77777777" w:rsidR="008A2348" w:rsidRPr="00B27B54" w:rsidRDefault="007963BA" w:rsidP="00E539D5">
            <w:pPr>
              <w:pStyle w:val="TB1"/>
              <w:rPr>
                <w:i/>
              </w:rPr>
            </w:pPr>
            <w:r w:rsidRPr="00B27B54">
              <w:t xml:space="preserve">seen in the rules their </w:t>
            </w:r>
          </w:p>
          <w:p w14:paraId="02B59FB4" w14:textId="77777777" w:rsidR="008A2348" w:rsidRPr="00B27B54" w:rsidRDefault="007963BA" w:rsidP="00E539D5">
            <w:pPr>
              <w:pStyle w:val="TB1"/>
              <w:rPr>
                <w:i/>
              </w:rPr>
            </w:pPr>
            <w:r w:rsidRPr="00B27B54">
              <w:t xml:space="preserve">parents have </w:t>
            </w:r>
          </w:p>
          <w:p w14:paraId="54CC57CD" w14:textId="5437FB6E" w:rsidR="007963BA" w:rsidRPr="00B27B54" w:rsidRDefault="007963BA" w:rsidP="00E539D5">
            <w:pPr>
              <w:pStyle w:val="TB1"/>
              <w:rPr>
                <w:i/>
              </w:rPr>
            </w:pPr>
            <w:r w:rsidRPr="00B27B54">
              <w:t xml:space="preserve">established for them. </w:t>
            </w:r>
          </w:p>
          <w:p w14:paraId="3416A995" w14:textId="77777777" w:rsidR="008A2348" w:rsidRPr="00B27B54" w:rsidRDefault="008A2348" w:rsidP="00E539D5">
            <w:pPr>
              <w:pStyle w:val="TB1"/>
            </w:pPr>
          </w:p>
          <w:p w14:paraId="661456DA" w14:textId="77777777" w:rsidR="008A2348" w:rsidRPr="00B27B54" w:rsidRDefault="007963BA" w:rsidP="00E539D5">
            <w:pPr>
              <w:pStyle w:val="TB1"/>
              <w:rPr>
                <w:i/>
              </w:rPr>
            </w:pPr>
            <w:r w:rsidRPr="00B27B54">
              <w:t xml:space="preserve">Have them brainstorm </w:t>
            </w:r>
          </w:p>
          <w:p w14:paraId="11F0093E" w14:textId="77777777" w:rsidR="008A2348" w:rsidRPr="00B27B54" w:rsidRDefault="007963BA" w:rsidP="00E539D5">
            <w:pPr>
              <w:pStyle w:val="TB1"/>
              <w:rPr>
                <w:i/>
              </w:rPr>
            </w:pPr>
            <w:r w:rsidRPr="00B27B54">
              <w:t xml:space="preserve">reasons why rules </w:t>
            </w:r>
          </w:p>
          <w:p w14:paraId="3B8EE981" w14:textId="77777777" w:rsidR="008A2348" w:rsidRPr="00B27B54" w:rsidRDefault="007963BA" w:rsidP="00E539D5">
            <w:pPr>
              <w:pStyle w:val="TB1"/>
              <w:rPr>
                <w:i/>
              </w:rPr>
            </w:pPr>
            <w:r w:rsidRPr="00B27B54">
              <w:t xml:space="preserve">might have changed as </w:t>
            </w:r>
          </w:p>
          <w:p w14:paraId="3E513029" w14:textId="409F550F" w:rsidR="007963BA" w:rsidRPr="00B27B54" w:rsidRDefault="007963BA" w:rsidP="00E539D5">
            <w:pPr>
              <w:pStyle w:val="TB1"/>
              <w:rPr>
                <w:i/>
              </w:rPr>
            </w:pPr>
            <w:r w:rsidRPr="00B27B54">
              <w:t>they got older.</w:t>
            </w:r>
          </w:p>
          <w:p w14:paraId="4BB162D2" w14:textId="77777777" w:rsidR="007963BA" w:rsidRPr="00B27B54" w:rsidRDefault="007963BA" w:rsidP="00E539D5">
            <w:pPr>
              <w:pStyle w:val="TB1"/>
            </w:pPr>
          </w:p>
          <w:p w14:paraId="59790B77" w14:textId="77777777" w:rsidR="008A2348" w:rsidRPr="00B27B54" w:rsidRDefault="007963BA" w:rsidP="00E539D5">
            <w:pPr>
              <w:pStyle w:val="TB1"/>
              <w:rPr>
                <w:i/>
              </w:rPr>
            </w:pPr>
            <w:r w:rsidRPr="00B27B54">
              <w:t xml:space="preserve">Have students work in </w:t>
            </w:r>
          </w:p>
          <w:p w14:paraId="5848D854" w14:textId="77777777" w:rsidR="008A2348" w:rsidRPr="00B27B54" w:rsidRDefault="007963BA" w:rsidP="00E539D5">
            <w:pPr>
              <w:pStyle w:val="TB1"/>
              <w:rPr>
                <w:i/>
              </w:rPr>
            </w:pPr>
            <w:r w:rsidRPr="00B27B54">
              <w:t xml:space="preserve">small groups to </w:t>
            </w:r>
          </w:p>
          <w:p w14:paraId="79BBC713" w14:textId="77777777" w:rsidR="008A2348" w:rsidRPr="00B27B54" w:rsidRDefault="007963BA" w:rsidP="00E539D5">
            <w:pPr>
              <w:pStyle w:val="TB1"/>
              <w:rPr>
                <w:i/>
              </w:rPr>
            </w:pPr>
            <w:r w:rsidRPr="00B27B54">
              <w:t xml:space="preserve">brainstorm a list of </w:t>
            </w:r>
          </w:p>
          <w:p w14:paraId="77018CF8" w14:textId="77777777" w:rsidR="008A2348" w:rsidRPr="00B27B54" w:rsidRDefault="007963BA" w:rsidP="00E539D5">
            <w:pPr>
              <w:pStyle w:val="TB1"/>
              <w:rPr>
                <w:i/>
              </w:rPr>
            </w:pPr>
            <w:r w:rsidRPr="00B27B54">
              <w:t xml:space="preserve">rules for a classroom. </w:t>
            </w:r>
          </w:p>
          <w:p w14:paraId="76CD072E" w14:textId="77777777" w:rsidR="008A2348" w:rsidRPr="00B27B54" w:rsidRDefault="007963BA" w:rsidP="00E539D5">
            <w:pPr>
              <w:pStyle w:val="TB1"/>
              <w:rPr>
                <w:i/>
              </w:rPr>
            </w:pPr>
            <w:r w:rsidRPr="00B27B54">
              <w:t xml:space="preserve">Have them discuss </w:t>
            </w:r>
          </w:p>
          <w:p w14:paraId="02F2C769" w14:textId="77777777" w:rsidR="008A2348" w:rsidRPr="00B27B54" w:rsidRDefault="007963BA" w:rsidP="00E539D5">
            <w:pPr>
              <w:pStyle w:val="TB1"/>
              <w:rPr>
                <w:i/>
              </w:rPr>
            </w:pPr>
            <w:r w:rsidRPr="00B27B54">
              <w:t xml:space="preserve">what was considered </w:t>
            </w:r>
          </w:p>
          <w:p w14:paraId="33FAB1BF" w14:textId="77777777" w:rsidR="008A2348" w:rsidRPr="00B27B54" w:rsidRDefault="007963BA" w:rsidP="00E539D5">
            <w:pPr>
              <w:pStyle w:val="TB1"/>
              <w:rPr>
                <w:i/>
              </w:rPr>
            </w:pPr>
            <w:r w:rsidRPr="00B27B54">
              <w:t xml:space="preserve">when creating the list </w:t>
            </w:r>
          </w:p>
          <w:p w14:paraId="0F6D85DF" w14:textId="36D8BDEB" w:rsidR="007963BA" w:rsidRPr="00B27B54" w:rsidRDefault="007963BA" w:rsidP="00E539D5">
            <w:pPr>
              <w:pStyle w:val="TB1"/>
              <w:rPr>
                <w:i/>
              </w:rPr>
            </w:pPr>
            <w:r w:rsidRPr="00B27B54">
              <w:t>of rules.</w:t>
            </w:r>
          </w:p>
          <w:p w14:paraId="77B5752E" w14:textId="77777777" w:rsidR="007963BA" w:rsidRPr="00B27B54" w:rsidRDefault="007963BA" w:rsidP="00E539D5">
            <w:pPr>
              <w:pStyle w:val="TB1"/>
            </w:pPr>
          </w:p>
          <w:p w14:paraId="13D259ED" w14:textId="77777777" w:rsidR="008A2348" w:rsidRPr="00B27B54" w:rsidRDefault="007963BA" w:rsidP="00E539D5">
            <w:pPr>
              <w:pStyle w:val="TB1"/>
              <w:rPr>
                <w:i/>
              </w:rPr>
            </w:pPr>
            <w:r w:rsidRPr="00B27B54">
              <w:t xml:space="preserve">As a class, observe a </w:t>
            </w:r>
          </w:p>
          <w:p w14:paraId="6A372C56" w14:textId="77777777" w:rsidR="008A2348" w:rsidRPr="00B27B54" w:rsidRDefault="007963BA" w:rsidP="00E539D5">
            <w:pPr>
              <w:pStyle w:val="TB1"/>
              <w:rPr>
                <w:i/>
              </w:rPr>
            </w:pPr>
            <w:r w:rsidRPr="00B27B54">
              <w:t xml:space="preserve">classroom and note </w:t>
            </w:r>
          </w:p>
          <w:p w14:paraId="3B228258" w14:textId="77777777" w:rsidR="008A2348" w:rsidRPr="00B27B54" w:rsidRDefault="007963BA" w:rsidP="00E539D5">
            <w:pPr>
              <w:pStyle w:val="TB1"/>
              <w:rPr>
                <w:i/>
              </w:rPr>
            </w:pPr>
            <w:r w:rsidRPr="00B27B54">
              <w:t xml:space="preserve">specific techniques the </w:t>
            </w:r>
          </w:p>
          <w:p w14:paraId="356860A0" w14:textId="77777777" w:rsidR="008A2348" w:rsidRPr="00B27B54" w:rsidRDefault="007963BA" w:rsidP="00E539D5">
            <w:pPr>
              <w:pStyle w:val="TB1"/>
              <w:rPr>
                <w:i/>
              </w:rPr>
            </w:pPr>
            <w:r w:rsidRPr="00B27B54">
              <w:t xml:space="preserve">teacher used to manage </w:t>
            </w:r>
          </w:p>
          <w:p w14:paraId="075D5642" w14:textId="35EF38F2" w:rsidR="007963BA" w:rsidRPr="00B27B54" w:rsidRDefault="007963BA" w:rsidP="00E539D5">
            <w:pPr>
              <w:pStyle w:val="TB1"/>
              <w:rPr>
                <w:i/>
              </w:rPr>
            </w:pPr>
            <w:r w:rsidRPr="00B27B54">
              <w:t>student behavior.</w:t>
            </w:r>
          </w:p>
          <w:p w14:paraId="22C2CEDC" w14:textId="77777777" w:rsidR="007963BA" w:rsidRPr="00B27B54" w:rsidRDefault="007963BA" w:rsidP="00E539D5">
            <w:pPr>
              <w:pStyle w:val="TB1"/>
            </w:pPr>
          </w:p>
          <w:p w14:paraId="0A36D93F" w14:textId="77777777" w:rsidR="008A2348" w:rsidRPr="00B27B54" w:rsidRDefault="007963BA" w:rsidP="00E539D5">
            <w:pPr>
              <w:pStyle w:val="TB1"/>
              <w:rPr>
                <w:i/>
              </w:rPr>
            </w:pPr>
            <w:r w:rsidRPr="00B27B54">
              <w:t xml:space="preserve">New teachers often list </w:t>
            </w:r>
          </w:p>
          <w:p w14:paraId="3EC05D24" w14:textId="77777777" w:rsidR="00E87E67" w:rsidRPr="00B27B54" w:rsidRDefault="007963BA" w:rsidP="00E539D5">
            <w:pPr>
              <w:pStyle w:val="TB1"/>
              <w:rPr>
                <w:i/>
              </w:rPr>
            </w:pPr>
            <w:r w:rsidRPr="00B27B54">
              <w:t xml:space="preserve">classroom </w:t>
            </w:r>
          </w:p>
          <w:p w14:paraId="256FE896" w14:textId="7C936CC3" w:rsidR="008A2348" w:rsidRPr="00B27B54" w:rsidRDefault="007963BA" w:rsidP="00E539D5">
            <w:pPr>
              <w:pStyle w:val="TB1"/>
              <w:rPr>
                <w:i/>
              </w:rPr>
            </w:pPr>
            <w:r w:rsidRPr="00B27B54">
              <w:t xml:space="preserve">management </w:t>
            </w:r>
          </w:p>
          <w:p w14:paraId="4E25163A" w14:textId="77777777" w:rsidR="008A2348" w:rsidRPr="00B27B54" w:rsidRDefault="007963BA" w:rsidP="00E539D5">
            <w:pPr>
              <w:pStyle w:val="TB1"/>
              <w:rPr>
                <w:i/>
              </w:rPr>
            </w:pPr>
            <w:r w:rsidRPr="00B27B54">
              <w:t xml:space="preserve">as the area they find </w:t>
            </w:r>
          </w:p>
          <w:p w14:paraId="4AB8A5DE" w14:textId="77777777" w:rsidR="008A2348" w:rsidRPr="00B27B54" w:rsidRDefault="007963BA" w:rsidP="00E539D5">
            <w:pPr>
              <w:pStyle w:val="TB1"/>
              <w:rPr>
                <w:i/>
              </w:rPr>
            </w:pPr>
            <w:r w:rsidRPr="00B27B54">
              <w:t xml:space="preserve">the most challenging. </w:t>
            </w:r>
          </w:p>
          <w:p w14:paraId="6CBCED75" w14:textId="77777777" w:rsidR="008A2348" w:rsidRPr="00B27B54" w:rsidRDefault="008A2348" w:rsidP="00E539D5">
            <w:pPr>
              <w:pStyle w:val="TB1"/>
            </w:pPr>
          </w:p>
          <w:p w14:paraId="2686A032" w14:textId="28C01A47" w:rsidR="007963BA" w:rsidRPr="00B27B54" w:rsidRDefault="007963BA" w:rsidP="00E539D5">
            <w:pPr>
              <w:pStyle w:val="TB1"/>
              <w:rPr>
                <w:i/>
              </w:rPr>
            </w:pPr>
            <w:r w:rsidRPr="00B27B54">
              <w:t xml:space="preserve">Have students </w:t>
            </w:r>
          </w:p>
          <w:p w14:paraId="28FB4E51" w14:textId="77777777" w:rsidR="008A2348" w:rsidRPr="00B27B54" w:rsidRDefault="007963BA" w:rsidP="00E539D5">
            <w:pPr>
              <w:pStyle w:val="TB1"/>
              <w:rPr>
                <w:i/>
              </w:rPr>
            </w:pPr>
            <w:r w:rsidRPr="00B27B54">
              <w:t xml:space="preserve">work in small groups </w:t>
            </w:r>
          </w:p>
          <w:p w14:paraId="0E4C2426" w14:textId="77777777" w:rsidR="008A2348" w:rsidRPr="00B27B54" w:rsidRDefault="007963BA" w:rsidP="00E539D5">
            <w:pPr>
              <w:pStyle w:val="TB1"/>
              <w:rPr>
                <w:i/>
              </w:rPr>
            </w:pPr>
            <w:r w:rsidRPr="00B27B54">
              <w:t xml:space="preserve">to discuss why this is </w:t>
            </w:r>
          </w:p>
          <w:p w14:paraId="796B21F4" w14:textId="77777777" w:rsidR="008A2348" w:rsidRPr="00B27B54" w:rsidRDefault="007963BA" w:rsidP="00E539D5">
            <w:pPr>
              <w:pStyle w:val="TB1"/>
              <w:rPr>
                <w:i/>
              </w:rPr>
            </w:pPr>
            <w:r w:rsidRPr="00B27B54">
              <w:t xml:space="preserve">and how a new teacher </w:t>
            </w:r>
          </w:p>
          <w:p w14:paraId="60EEE153" w14:textId="77777777" w:rsidR="008A2348" w:rsidRPr="00B27B54" w:rsidRDefault="007963BA" w:rsidP="00E539D5">
            <w:pPr>
              <w:pStyle w:val="TB1"/>
              <w:rPr>
                <w:i/>
              </w:rPr>
            </w:pPr>
            <w:r w:rsidRPr="00B27B54">
              <w:t xml:space="preserve">might learn about </w:t>
            </w:r>
          </w:p>
          <w:p w14:paraId="16117C49" w14:textId="77777777" w:rsidR="008A2348" w:rsidRPr="00B27B54" w:rsidRDefault="007963BA" w:rsidP="00E539D5">
            <w:pPr>
              <w:pStyle w:val="TB1"/>
              <w:rPr>
                <w:i/>
              </w:rPr>
            </w:pPr>
            <w:r w:rsidRPr="00B27B54">
              <w:t xml:space="preserve">classroom </w:t>
            </w:r>
          </w:p>
          <w:p w14:paraId="771E7505" w14:textId="3A4F7A3E" w:rsidR="007963BA" w:rsidRPr="00B27B54" w:rsidRDefault="007963BA" w:rsidP="00E539D5">
            <w:pPr>
              <w:pStyle w:val="TB1"/>
              <w:rPr>
                <w:i/>
              </w:rPr>
            </w:pPr>
            <w:r w:rsidRPr="00B27B54">
              <w:t>management.</w:t>
            </w:r>
          </w:p>
          <w:p w14:paraId="667C35ED" w14:textId="77777777" w:rsidR="007963BA" w:rsidRPr="00B27B54" w:rsidRDefault="007963BA" w:rsidP="00E539D5">
            <w:pPr>
              <w:pStyle w:val="TB1"/>
            </w:pPr>
          </w:p>
          <w:p w14:paraId="135E3460" w14:textId="77777777" w:rsidR="007963BA" w:rsidRPr="00B27B54" w:rsidRDefault="007963BA" w:rsidP="00E539D5">
            <w:pPr>
              <w:pStyle w:val="TB1"/>
            </w:pPr>
          </w:p>
          <w:p w14:paraId="55CCD26C" w14:textId="12BF58D4" w:rsidR="00E87E67" w:rsidRPr="00B27B54" w:rsidRDefault="007963BA" w:rsidP="00E539D5">
            <w:pPr>
              <w:pStyle w:val="TB1"/>
              <w:rPr>
                <w:i/>
              </w:rPr>
            </w:pPr>
            <w:r w:rsidRPr="00B27B54">
              <w:t xml:space="preserve">Using online resources </w:t>
            </w:r>
          </w:p>
          <w:p w14:paraId="0806237B" w14:textId="77777777" w:rsidR="00E87E67" w:rsidRPr="00B27B54" w:rsidRDefault="007963BA" w:rsidP="00E539D5">
            <w:pPr>
              <w:pStyle w:val="TB1"/>
              <w:rPr>
                <w:i/>
              </w:rPr>
            </w:pPr>
            <w:r w:rsidRPr="00B27B54">
              <w:t xml:space="preserve">or personal </w:t>
            </w:r>
          </w:p>
          <w:p w14:paraId="07B1D914" w14:textId="77777777" w:rsidR="00E87E67" w:rsidRPr="00B27B54" w:rsidRDefault="007963BA" w:rsidP="00E539D5">
            <w:pPr>
              <w:pStyle w:val="TB1"/>
              <w:rPr>
                <w:i/>
              </w:rPr>
            </w:pPr>
            <w:r w:rsidRPr="00B27B54">
              <w:t xml:space="preserve">experiences, have </w:t>
            </w:r>
          </w:p>
          <w:p w14:paraId="00FF2E45" w14:textId="77777777" w:rsidR="00E87E67" w:rsidRPr="00B27B54" w:rsidRDefault="007963BA" w:rsidP="00E539D5">
            <w:pPr>
              <w:pStyle w:val="TB1"/>
              <w:rPr>
                <w:i/>
              </w:rPr>
            </w:pPr>
            <w:r w:rsidRPr="00B27B54">
              <w:t xml:space="preserve">students create pictures </w:t>
            </w:r>
          </w:p>
          <w:p w14:paraId="5F97CBC9" w14:textId="77777777" w:rsidR="00E87E67" w:rsidRPr="00B27B54" w:rsidRDefault="007963BA" w:rsidP="00E539D5">
            <w:pPr>
              <w:pStyle w:val="TB1"/>
              <w:rPr>
                <w:i/>
              </w:rPr>
            </w:pPr>
            <w:r w:rsidRPr="00B27B54">
              <w:t xml:space="preserve">of a variety of </w:t>
            </w:r>
          </w:p>
          <w:p w14:paraId="70CC4BE4" w14:textId="77777777" w:rsidR="00E87E67" w:rsidRPr="00B27B54" w:rsidRDefault="007963BA" w:rsidP="00E539D5">
            <w:pPr>
              <w:pStyle w:val="TB1"/>
              <w:rPr>
                <w:i/>
              </w:rPr>
            </w:pPr>
            <w:r w:rsidRPr="00B27B54">
              <w:t xml:space="preserve">classroom layouts. </w:t>
            </w:r>
          </w:p>
          <w:p w14:paraId="5B181A3B" w14:textId="77777777" w:rsidR="00E87E67" w:rsidRPr="00B27B54" w:rsidRDefault="007963BA" w:rsidP="00E539D5">
            <w:pPr>
              <w:pStyle w:val="TB1"/>
              <w:rPr>
                <w:i/>
              </w:rPr>
            </w:pPr>
            <w:r w:rsidRPr="00B27B54">
              <w:t xml:space="preserve">Have them discuss </w:t>
            </w:r>
          </w:p>
          <w:p w14:paraId="627C792B" w14:textId="77777777" w:rsidR="00E87E67" w:rsidRPr="00B27B54" w:rsidRDefault="007963BA" w:rsidP="00E539D5">
            <w:pPr>
              <w:pStyle w:val="TB1"/>
              <w:rPr>
                <w:i/>
              </w:rPr>
            </w:pPr>
            <w:r w:rsidRPr="00B27B54">
              <w:t xml:space="preserve">which layouts work </w:t>
            </w:r>
          </w:p>
          <w:p w14:paraId="7F760C73" w14:textId="46B32AC4" w:rsidR="007963BA" w:rsidRPr="00B27B54" w:rsidRDefault="007963BA" w:rsidP="00E539D5">
            <w:pPr>
              <w:pStyle w:val="TB1"/>
              <w:rPr>
                <w:i/>
              </w:rPr>
            </w:pPr>
            <w:r w:rsidRPr="00B27B54">
              <w:t>best and why.</w:t>
            </w:r>
          </w:p>
          <w:p w14:paraId="6EC89E1F" w14:textId="77777777" w:rsidR="007963BA" w:rsidRPr="00B27B54" w:rsidRDefault="007963BA" w:rsidP="00E539D5">
            <w:pPr>
              <w:pStyle w:val="TB1"/>
            </w:pPr>
          </w:p>
          <w:p w14:paraId="5D3615F7" w14:textId="77777777" w:rsidR="007963BA" w:rsidRPr="00B27B54" w:rsidRDefault="007963BA" w:rsidP="00E539D5">
            <w:pPr>
              <w:pStyle w:val="TB1"/>
            </w:pPr>
          </w:p>
          <w:p w14:paraId="5773418A" w14:textId="77777777" w:rsidR="007219A4" w:rsidRPr="00B27B54" w:rsidRDefault="007963BA" w:rsidP="00E539D5">
            <w:pPr>
              <w:pStyle w:val="TB1"/>
              <w:rPr>
                <w:i/>
              </w:rPr>
            </w:pPr>
            <w:r w:rsidRPr="00B27B54">
              <w:t xml:space="preserve">Have students look </w:t>
            </w:r>
          </w:p>
          <w:p w14:paraId="319A2279" w14:textId="117BC753" w:rsidR="007219A4" w:rsidRPr="00B27B54" w:rsidRDefault="00A94A13" w:rsidP="00E539D5">
            <w:pPr>
              <w:pStyle w:val="TB1"/>
              <w:rPr>
                <w:i/>
              </w:rPr>
            </w:pPr>
            <w:r w:rsidRPr="00B27B54">
              <w:t>again,</w:t>
            </w:r>
            <w:r w:rsidR="007963BA" w:rsidRPr="00B27B54">
              <w:t xml:space="preserve"> at the floor plan </w:t>
            </w:r>
          </w:p>
          <w:p w14:paraId="27DEDB07" w14:textId="77777777" w:rsidR="007219A4" w:rsidRPr="00B27B54" w:rsidRDefault="007963BA" w:rsidP="00E539D5">
            <w:pPr>
              <w:pStyle w:val="TB1"/>
              <w:rPr>
                <w:i/>
              </w:rPr>
            </w:pPr>
            <w:r w:rsidRPr="00B27B54">
              <w:t xml:space="preserve">created in the </w:t>
            </w:r>
          </w:p>
          <w:p w14:paraId="36E17136" w14:textId="77777777" w:rsidR="007219A4" w:rsidRPr="00B27B54" w:rsidRDefault="007963BA" w:rsidP="00E539D5">
            <w:pPr>
              <w:pStyle w:val="TB1"/>
              <w:rPr>
                <w:i/>
              </w:rPr>
            </w:pPr>
            <w:r w:rsidRPr="00B27B54">
              <w:t xml:space="preserve">workbook activity. </w:t>
            </w:r>
          </w:p>
          <w:p w14:paraId="62CDBD35" w14:textId="77777777" w:rsidR="007219A4" w:rsidRPr="00B27B54" w:rsidRDefault="007963BA" w:rsidP="00E539D5">
            <w:pPr>
              <w:pStyle w:val="TB1"/>
              <w:rPr>
                <w:i/>
              </w:rPr>
            </w:pPr>
            <w:r w:rsidRPr="00B27B54">
              <w:t xml:space="preserve">Ask students what </w:t>
            </w:r>
          </w:p>
          <w:p w14:paraId="7EF59246" w14:textId="01C0F6EE" w:rsidR="007963BA" w:rsidRPr="00B27B54" w:rsidRDefault="007963BA" w:rsidP="00E539D5">
            <w:pPr>
              <w:pStyle w:val="TB1"/>
              <w:rPr>
                <w:i/>
              </w:rPr>
            </w:pPr>
            <w:r w:rsidRPr="00B27B54">
              <w:t xml:space="preserve">items they </w:t>
            </w:r>
          </w:p>
          <w:p w14:paraId="07DA6B76" w14:textId="77777777" w:rsidR="007219A4" w:rsidRPr="00B27B54" w:rsidRDefault="007963BA" w:rsidP="00E539D5">
            <w:pPr>
              <w:pStyle w:val="TB1"/>
              <w:rPr>
                <w:i/>
              </w:rPr>
            </w:pPr>
            <w:r w:rsidRPr="00B27B54">
              <w:t xml:space="preserve">would be willing to </w:t>
            </w:r>
          </w:p>
          <w:p w14:paraId="36079758" w14:textId="77777777" w:rsidR="007219A4" w:rsidRPr="00B27B54" w:rsidRDefault="007963BA" w:rsidP="00E539D5">
            <w:pPr>
              <w:pStyle w:val="TB1"/>
              <w:rPr>
                <w:i/>
              </w:rPr>
            </w:pPr>
            <w:r w:rsidRPr="00B27B54">
              <w:t xml:space="preserve">eliminate. What is </w:t>
            </w:r>
          </w:p>
          <w:p w14:paraId="7D906B96" w14:textId="77777777" w:rsidR="007219A4" w:rsidRPr="00B27B54" w:rsidRDefault="007963BA" w:rsidP="00E539D5">
            <w:pPr>
              <w:pStyle w:val="TB1"/>
              <w:rPr>
                <w:i/>
              </w:rPr>
            </w:pPr>
            <w:r w:rsidRPr="00B27B54">
              <w:t xml:space="preserve">essential? Why might </w:t>
            </w:r>
          </w:p>
          <w:p w14:paraId="467E2858" w14:textId="77777777" w:rsidR="007219A4" w:rsidRPr="00B27B54" w:rsidRDefault="007963BA" w:rsidP="00E539D5">
            <w:pPr>
              <w:pStyle w:val="TB1"/>
              <w:rPr>
                <w:i/>
              </w:rPr>
            </w:pPr>
            <w:r w:rsidRPr="00B27B54">
              <w:t xml:space="preserve">it be necessary for a </w:t>
            </w:r>
          </w:p>
          <w:p w14:paraId="2DF976B3" w14:textId="287C6011" w:rsidR="007963BA" w:rsidRPr="00B27B54" w:rsidRDefault="007963BA" w:rsidP="00E539D5">
            <w:pPr>
              <w:pStyle w:val="TB1"/>
              <w:rPr>
                <w:i/>
              </w:rPr>
            </w:pPr>
            <w:r w:rsidRPr="00B27B54">
              <w:t xml:space="preserve">teacher to make these </w:t>
            </w:r>
          </w:p>
          <w:p w14:paraId="24BAAD50" w14:textId="77777777" w:rsidR="007219A4" w:rsidRPr="00B27B54" w:rsidRDefault="007963BA" w:rsidP="00E539D5">
            <w:pPr>
              <w:pStyle w:val="TB1"/>
              <w:rPr>
                <w:i/>
              </w:rPr>
            </w:pPr>
            <w:r w:rsidRPr="00B27B54">
              <w:t xml:space="preserve">choices? Have students </w:t>
            </w:r>
          </w:p>
          <w:p w14:paraId="5D4CCDB6" w14:textId="77777777" w:rsidR="007219A4" w:rsidRPr="00B27B54" w:rsidRDefault="007963BA" w:rsidP="00E539D5">
            <w:pPr>
              <w:pStyle w:val="TB1"/>
              <w:rPr>
                <w:i/>
              </w:rPr>
            </w:pPr>
            <w:r w:rsidRPr="00B27B54">
              <w:t xml:space="preserve">explain their choices to </w:t>
            </w:r>
          </w:p>
          <w:p w14:paraId="564B80D3" w14:textId="2897A976" w:rsidR="007963BA" w:rsidRPr="00B27B54" w:rsidRDefault="007963BA" w:rsidP="00E539D5">
            <w:pPr>
              <w:pStyle w:val="TB1"/>
              <w:rPr>
                <w:i/>
              </w:rPr>
            </w:pPr>
            <w:r w:rsidRPr="00B27B54">
              <w:t>the class.</w:t>
            </w:r>
          </w:p>
          <w:p w14:paraId="299A09A7" w14:textId="77777777" w:rsidR="007963BA" w:rsidRPr="00B27B54" w:rsidRDefault="007963BA" w:rsidP="00E539D5">
            <w:pPr>
              <w:pStyle w:val="TB1"/>
            </w:pPr>
          </w:p>
          <w:p w14:paraId="2D2C66C4" w14:textId="77777777" w:rsidR="007963BA" w:rsidRPr="00B27B54" w:rsidRDefault="007963BA" w:rsidP="00E539D5">
            <w:pPr>
              <w:pStyle w:val="TB1"/>
            </w:pPr>
          </w:p>
          <w:p w14:paraId="670E3764" w14:textId="77777777" w:rsidR="00031962" w:rsidRPr="00B27B54" w:rsidRDefault="007963BA" w:rsidP="00E539D5">
            <w:pPr>
              <w:pStyle w:val="TB1"/>
              <w:rPr>
                <w:i/>
              </w:rPr>
            </w:pPr>
            <w:r w:rsidRPr="00B27B54">
              <w:t xml:space="preserve">Have students identify </w:t>
            </w:r>
          </w:p>
          <w:p w14:paraId="09E8B714" w14:textId="77777777" w:rsidR="00031962" w:rsidRPr="00B27B54" w:rsidRDefault="007963BA" w:rsidP="00E539D5">
            <w:pPr>
              <w:pStyle w:val="TB1"/>
              <w:rPr>
                <w:i/>
              </w:rPr>
            </w:pPr>
            <w:r w:rsidRPr="00B27B54">
              <w:t xml:space="preserve">one classroom need </w:t>
            </w:r>
          </w:p>
          <w:p w14:paraId="645800FA" w14:textId="77777777" w:rsidR="00031962" w:rsidRPr="00B27B54" w:rsidRDefault="007963BA" w:rsidP="00E539D5">
            <w:pPr>
              <w:pStyle w:val="TB1"/>
              <w:rPr>
                <w:i/>
              </w:rPr>
            </w:pPr>
            <w:r w:rsidRPr="00B27B54">
              <w:t xml:space="preserve">and then repurpose an </w:t>
            </w:r>
          </w:p>
          <w:p w14:paraId="399B2492" w14:textId="77777777" w:rsidR="00031962" w:rsidRPr="00B27B54" w:rsidRDefault="007963BA" w:rsidP="00E539D5">
            <w:pPr>
              <w:pStyle w:val="TB1"/>
              <w:rPr>
                <w:i/>
              </w:rPr>
            </w:pPr>
            <w:r w:rsidRPr="00B27B54">
              <w:t xml:space="preserve">existing or old item to </w:t>
            </w:r>
          </w:p>
          <w:p w14:paraId="1B6F447F" w14:textId="1F2A6CC3" w:rsidR="007963BA" w:rsidRPr="00B27B54" w:rsidRDefault="007963BA" w:rsidP="00E539D5">
            <w:pPr>
              <w:pStyle w:val="TB1"/>
              <w:rPr>
                <w:i/>
              </w:rPr>
            </w:pPr>
            <w:r w:rsidRPr="00B27B54">
              <w:t>meet this need.</w:t>
            </w:r>
          </w:p>
          <w:p w14:paraId="16A38711" w14:textId="77777777" w:rsidR="007963BA" w:rsidRPr="00B27B54" w:rsidRDefault="007963BA" w:rsidP="00E539D5">
            <w:pPr>
              <w:pStyle w:val="TB1"/>
            </w:pPr>
          </w:p>
          <w:p w14:paraId="0F8FA30C" w14:textId="77777777" w:rsidR="00031962" w:rsidRPr="00B27B54" w:rsidRDefault="007963BA" w:rsidP="00E539D5">
            <w:pPr>
              <w:pStyle w:val="TB1"/>
              <w:rPr>
                <w:i/>
              </w:rPr>
            </w:pPr>
            <w:r w:rsidRPr="00B27B54">
              <w:t>Professional Tip:</w:t>
            </w:r>
          </w:p>
          <w:p w14:paraId="77B0B2AB" w14:textId="77777777" w:rsidR="00031962" w:rsidRPr="00B27B54" w:rsidRDefault="007963BA" w:rsidP="00E539D5">
            <w:pPr>
              <w:pStyle w:val="TB1"/>
              <w:rPr>
                <w:i/>
              </w:rPr>
            </w:pPr>
            <w:r w:rsidRPr="00B27B54">
              <w:t xml:space="preserve">Understanding </w:t>
            </w:r>
          </w:p>
          <w:p w14:paraId="6D8BB4F8" w14:textId="77777777" w:rsidR="00031962" w:rsidRPr="00B27B54" w:rsidRDefault="007963BA" w:rsidP="00E539D5">
            <w:pPr>
              <w:pStyle w:val="TB1"/>
              <w:rPr>
                <w:i/>
              </w:rPr>
            </w:pPr>
            <w:r w:rsidRPr="00B27B54">
              <w:t xml:space="preserve">Organizational </w:t>
            </w:r>
          </w:p>
          <w:p w14:paraId="5D64967F" w14:textId="77777777" w:rsidR="00031962" w:rsidRPr="00B27B54" w:rsidRDefault="007963BA" w:rsidP="00E539D5">
            <w:pPr>
              <w:pStyle w:val="TB1"/>
              <w:rPr>
                <w:i/>
              </w:rPr>
            </w:pPr>
            <w:r w:rsidRPr="00B27B54">
              <w:t xml:space="preserve">Hierarchy, Textbook. </w:t>
            </w:r>
          </w:p>
          <w:p w14:paraId="3299E359" w14:textId="77777777" w:rsidR="00031962" w:rsidRPr="00B27B54" w:rsidRDefault="007963BA" w:rsidP="00E539D5">
            <w:pPr>
              <w:pStyle w:val="TB1"/>
              <w:rPr>
                <w:i/>
              </w:rPr>
            </w:pPr>
            <w:r w:rsidRPr="00B27B54">
              <w:t xml:space="preserve">Have students read the </w:t>
            </w:r>
          </w:p>
          <w:p w14:paraId="1A81633B" w14:textId="76EE64B1" w:rsidR="007963BA" w:rsidRPr="00B27B54" w:rsidRDefault="007963BA" w:rsidP="00E539D5">
            <w:pPr>
              <w:pStyle w:val="TB1"/>
              <w:rPr>
                <w:i/>
              </w:rPr>
            </w:pPr>
            <w:r w:rsidRPr="00B27B54">
              <w:t xml:space="preserve">feature on page 396 </w:t>
            </w:r>
          </w:p>
          <w:p w14:paraId="06A90822" w14:textId="77777777" w:rsidR="00031962" w:rsidRPr="00B27B54" w:rsidRDefault="007963BA" w:rsidP="00E539D5">
            <w:pPr>
              <w:pStyle w:val="TB1"/>
              <w:rPr>
                <w:i/>
              </w:rPr>
            </w:pPr>
            <w:r w:rsidRPr="00B27B54">
              <w:t xml:space="preserve">about organizational </w:t>
            </w:r>
          </w:p>
          <w:p w14:paraId="78CB5E11" w14:textId="77777777" w:rsidR="00031962" w:rsidRPr="00B27B54" w:rsidRDefault="007963BA" w:rsidP="00E539D5">
            <w:pPr>
              <w:pStyle w:val="TB1"/>
              <w:rPr>
                <w:i/>
              </w:rPr>
            </w:pPr>
            <w:r w:rsidRPr="00B27B54">
              <w:t xml:space="preserve">hierarchy. Students </w:t>
            </w:r>
          </w:p>
          <w:p w14:paraId="59F5A381" w14:textId="77777777" w:rsidR="00031962" w:rsidRPr="00B27B54" w:rsidRDefault="007963BA" w:rsidP="00E539D5">
            <w:pPr>
              <w:pStyle w:val="TB1"/>
              <w:rPr>
                <w:i/>
              </w:rPr>
            </w:pPr>
            <w:r w:rsidRPr="00B27B54">
              <w:t xml:space="preserve">should define respect </w:t>
            </w:r>
          </w:p>
          <w:p w14:paraId="57DFF988" w14:textId="77777777" w:rsidR="00031962" w:rsidRPr="00B27B54" w:rsidRDefault="007963BA" w:rsidP="00E539D5">
            <w:pPr>
              <w:pStyle w:val="TB1"/>
              <w:rPr>
                <w:i/>
              </w:rPr>
            </w:pPr>
            <w:r w:rsidRPr="00B27B54">
              <w:t xml:space="preserve">and observe how </w:t>
            </w:r>
          </w:p>
          <w:p w14:paraId="075D7E42" w14:textId="77777777" w:rsidR="00031962" w:rsidRPr="00B27B54" w:rsidRDefault="007963BA" w:rsidP="00E539D5">
            <w:pPr>
              <w:pStyle w:val="TB1"/>
              <w:rPr>
                <w:i/>
              </w:rPr>
            </w:pPr>
            <w:r w:rsidRPr="00B27B54">
              <w:t xml:space="preserve">instructors and </w:t>
            </w:r>
          </w:p>
          <w:p w14:paraId="70C88FEB" w14:textId="4674BC02" w:rsidR="007963BA" w:rsidRPr="00B27B54" w:rsidRDefault="007963BA" w:rsidP="00E539D5">
            <w:pPr>
              <w:pStyle w:val="TB1"/>
              <w:rPr>
                <w:i/>
              </w:rPr>
            </w:pPr>
            <w:r w:rsidRPr="00B27B54">
              <w:t xml:space="preserve">administrators </w:t>
            </w:r>
          </w:p>
          <w:p w14:paraId="1DE014AB" w14:textId="77777777" w:rsidR="00031962" w:rsidRPr="00B27B54" w:rsidRDefault="007963BA" w:rsidP="00E539D5">
            <w:pPr>
              <w:pStyle w:val="TB1"/>
              <w:rPr>
                <w:i/>
              </w:rPr>
            </w:pPr>
            <w:r w:rsidRPr="00B27B54">
              <w:t xml:space="preserve">demonstrate respect for </w:t>
            </w:r>
          </w:p>
          <w:p w14:paraId="59462122" w14:textId="28C1622D" w:rsidR="007963BA" w:rsidRPr="00B27B54" w:rsidRDefault="007963BA" w:rsidP="00E539D5">
            <w:pPr>
              <w:pStyle w:val="TB1"/>
              <w:rPr>
                <w:i/>
              </w:rPr>
            </w:pPr>
            <w:r w:rsidRPr="00B27B54">
              <w:t>one another.</w:t>
            </w:r>
          </w:p>
          <w:p w14:paraId="7271EB71" w14:textId="77777777" w:rsidR="007963BA" w:rsidRPr="00B27B54" w:rsidRDefault="007963BA" w:rsidP="00E539D5">
            <w:pPr>
              <w:pStyle w:val="TB1"/>
            </w:pPr>
          </w:p>
          <w:p w14:paraId="795A6BA3" w14:textId="77777777" w:rsidR="00031962" w:rsidRPr="00B27B54" w:rsidRDefault="007963BA" w:rsidP="00E539D5">
            <w:pPr>
              <w:pStyle w:val="TB1"/>
              <w:rPr>
                <w:i/>
              </w:rPr>
            </w:pPr>
            <w:r w:rsidRPr="00B27B54">
              <w:t xml:space="preserve">Arrange for students to </w:t>
            </w:r>
          </w:p>
          <w:p w14:paraId="630320A6" w14:textId="77777777" w:rsidR="00031962" w:rsidRPr="00B27B54" w:rsidRDefault="007963BA" w:rsidP="00E539D5">
            <w:pPr>
              <w:pStyle w:val="TB1"/>
              <w:rPr>
                <w:i/>
              </w:rPr>
            </w:pPr>
            <w:r w:rsidRPr="00B27B54">
              <w:t xml:space="preserve">work in small groups </w:t>
            </w:r>
          </w:p>
          <w:p w14:paraId="010C05DD" w14:textId="77777777" w:rsidR="00031962" w:rsidRPr="00B27B54" w:rsidRDefault="007963BA" w:rsidP="00E539D5">
            <w:pPr>
              <w:pStyle w:val="TB1"/>
              <w:rPr>
                <w:i/>
              </w:rPr>
            </w:pPr>
            <w:r w:rsidRPr="00B27B54">
              <w:t xml:space="preserve">to create a list of ideas </w:t>
            </w:r>
          </w:p>
          <w:p w14:paraId="335AD702" w14:textId="77777777" w:rsidR="00031962" w:rsidRPr="00B27B54" w:rsidRDefault="007963BA" w:rsidP="00E539D5">
            <w:pPr>
              <w:pStyle w:val="TB1"/>
              <w:rPr>
                <w:i/>
              </w:rPr>
            </w:pPr>
            <w:r w:rsidRPr="00B27B54">
              <w:t xml:space="preserve">that could be used by </w:t>
            </w:r>
          </w:p>
          <w:p w14:paraId="2C95C0A1" w14:textId="77777777" w:rsidR="00031962" w:rsidRPr="00B27B54" w:rsidRDefault="007963BA" w:rsidP="00E539D5">
            <w:pPr>
              <w:pStyle w:val="TB1"/>
              <w:rPr>
                <w:i/>
              </w:rPr>
            </w:pPr>
            <w:r w:rsidRPr="00B27B54">
              <w:t xml:space="preserve">new teachers striving </w:t>
            </w:r>
          </w:p>
          <w:p w14:paraId="7588EBF0" w14:textId="77777777" w:rsidR="00FB0BF4" w:rsidRPr="00B27B54" w:rsidRDefault="007963BA" w:rsidP="00E539D5">
            <w:pPr>
              <w:pStyle w:val="TB1"/>
              <w:rPr>
                <w:i/>
              </w:rPr>
            </w:pPr>
            <w:r w:rsidRPr="00B27B54">
              <w:t xml:space="preserve">to make their lessons </w:t>
            </w:r>
          </w:p>
          <w:p w14:paraId="73F3A79F" w14:textId="77777777" w:rsidR="00FB0BF4" w:rsidRPr="00B27B54" w:rsidRDefault="007963BA" w:rsidP="00E539D5">
            <w:pPr>
              <w:pStyle w:val="TB1"/>
              <w:rPr>
                <w:i/>
              </w:rPr>
            </w:pPr>
            <w:r w:rsidRPr="00B27B54">
              <w:t xml:space="preserve">more engaging. Have </w:t>
            </w:r>
          </w:p>
          <w:p w14:paraId="7224D694" w14:textId="77777777" w:rsidR="00FB0BF4" w:rsidRPr="00B27B54" w:rsidRDefault="007963BA" w:rsidP="00E539D5">
            <w:pPr>
              <w:pStyle w:val="TB1"/>
              <w:rPr>
                <w:i/>
              </w:rPr>
            </w:pPr>
            <w:r w:rsidRPr="00B27B54">
              <w:t xml:space="preserve">students give examples </w:t>
            </w:r>
          </w:p>
          <w:p w14:paraId="296F07FB" w14:textId="77777777" w:rsidR="00FB0BF4" w:rsidRPr="00B27B54" w:rsidRDefault="007963BA" w:rsidP="00E539D5">
            <w:pPr>
              <w:pStyle w:val="TB1"/>
              <w:rPr>
                <w:i/>
              </w:rPr>
            </w:pPr>
            <w:r w:rsidRPr="00B27B54">
              <w:t xml:space="preserve">to illustrate the </w:t>
            </w:r>
          </w:p>
          <w:p w14:paraId="2FAED8D1" w14:textId="0A48E467" w:rsidR="007963BA" w:rsidRPr="00B27B54" w:rsidRDefault="007963BA" w:rsidP="00E539D5">
            <w:pPr>
              <w:pStyle w:val="TB1"/>
              <w:rPr>
                <w:i/>
              </w:rPr>
            </w:pPr>
            <w:r w:rsidRPr="00B27B54">
              <w:t>concepts.</w:t>
            </w:r>
          </w:p>
          <w:p w14:paraId="61C0856B" w14:textId="77777777" w:rsidR="007963BA" w:rsidRPr="00B27B54" w:rsidRDefault="007963BA" w:rsidP="00E539D5">
            <w:pPr>
              <w:pStyle w:val="TB1"/>
            </w:pPr>
          </w:p>
          <w:p w14:paraId="2ECCC6BF" w14:textId="77777777" w:rsidR="00FB0BF4" w:rsidRPr="00B27B54" w:rsidRDefault="007963BA" w:rsidP="00E539D5">
            <w:pPr>
              <w:pStyle w:val="TB1"/>
              <w:rPr>
                <w:i/>
              </w:rPr>
            </w:pPr>
            <w:r w:rsidRPr="00B27B54">
              <w:t xml:space="preserve">Discuss with students </w:t>
            </w:r>
          </w:p>
          <w:p w14:paraId="47A1D2C9" w14:textId="77777777" w:rsidR="00FB0BF4" w:rsidRPr="00B27B54" w:rsidRDefault="007963BA" w:rsidP="00E539D5">
            <w:pPr>
              <w:pStyle w:val="TB1"/>
              <w:rPr>
                <w:i/>
              </w:rPr>
            </w:pPr>
            <w:r w:rsidRPr="00B27B54">
              <w:t xml:space="preserve">why it is important for </w:t>
            </w:r>
          </w:p>
          <w:p w14:paraId="3FB7634A" w14:textId="77777777" w:rsidR="00FB0BF4" w:rsidRPr="00B27B54" w:rsidRDefault="007963BA" w:rsidP="00E539D5">
            <w:pPr>
              <w:pStyle w:val="TB1"/>
              <w:rPr>
                <w:i/>
              </w:rPr>
            </w:pPr>
            <w:r w:rsidRPr="00B27B54">
              <w:t xml:space="preserve">teachers to keep </w:t>
            </w:r>
          </w:p>
          <w:p w14:paraId="4894359F" w14:textId="77777777" w:rsidR="00FB0BF4" w:rsidRPr="00B27B54" w:rsidRDefault="007963BA" w:rsidP="00E539D5">
            <w:pPr>
              <w:pStyle w:val="TB1"/>
              <w:rPr>
                <w:i/>
              </w:rPr>
            </w:pPr>
            <w:r w:rsidRPr="00B27B54">
              <w:t xml:space="preserve">downtime in the </w:t>
            </w:r>
          </w:p>
          <w:p w14:paraId="5A55EA9E" w14:textId="77777777" w:rsidR="00FB0BF4" w:rsidRPr="00B27B54" w:rsidRDefault="007963BA" w:rsidP="00E539D5">
            <w:pPr>
              <w:pStyle w:val="TB1"/>
              <w:rPr>
                <w:i/>
              </w:rPr>
            </w:pPr>
            <w:r w:rsidRPr="00B27B54">
              <w:t xml:space="preserve">classroom to a </w:t>
            </w:r>
          </w:p>
          <w:p w14:paraId="31CB3C41" w14:textId="78D9E5E8" w:rsidR="007963BA" w:rsidRPr="00B27B54" w:rsidRDefault="007963BA" w:rsidP="00E539D5">
            <w:pPr>
              <w:pStyle w:val="TB1"/>
              <w:rPr>
                <w:i/>
              </w:rPr>
            </w:pPr>
            <w:r w:rsidRPr="00B27B54">
              <w:t xml:space="preserve">minimum. Have </w:t>
            </w:r>
          </w:p>
          <w:p w14:paraId="57369CD4" w14:textId="77777777" w:rsidR="00FB0BF4" w:rsidRPr="00B27B54" w:rsidRDefault="007963BA" w:rsidP="00E539D5">
            <w:pPr>
              <w:pStyle w:val="TB1"/>
              <w:rPr>
                <w:i/>
              </w:rPr>
            </w:pPr>
            <w:r w:rsidRPr="00B27B54">
              <w:t xml:space="preserve">students create a </w:t>
            </w:r>
          </w:p>
          <w:p w14:paraId="494540D5" w14:textId="77777777" w:rsidR="00FB0BF4" w:rsidRPr="00B27B54" w:rsidRDefault="007963BA" w:rsidP="00E539D5">
            <w:pPr>
              <w:pStyle w:val="TB1"/>
              <w:rPr>
                <w:i/>
              </w:rPr>
            </w:pPr>
            <w:r w:rsidRPr="00B27B54">
              <w:t xml:space="preserve">master list of </w:t>
            </w:r>
          </w:p>
          <w:p w14:paraId="092470C6" w14:textId="77777777" w:rsidR="00FB0BF4" w:rsidRPr="00B27B54" w:rsidRDefault="007963BA" w:rsidP="00E539D5">
            <w:pPr>
              <w:pStyle w:val="TB1"/>
              <w:rPr>
                <w:i/>
              </w:rPr>
            </w:pPr>
            <w:r w:rsidRPr="00B27B54">
              <w:t xml:space="preserve">suggestions for </w:t>
            </w:r>
          </w:p>
          <w:p w14:paraId="5CD3500B" w14:textId="00D5121C" w:rsidR="007963BA" w:rsidRPr="00B27B54" w:rsidRDefault="007963BA" w:rsidP="00E539D5">
            <w:pPr>
              <w:pStyle w:val="TB1"/>
              <w:rPr>
                <w:i/>
              </w:rPr>
            </w:pPr>
            <w:r w:rsidRPr="00B27B54">
              <w:t>minimizing downtime.</w:t>
            </w:r>
          </w:p>
          <w:p w14:paraId="31B2AC4F" w14:textId="77777777" w:rsidR="007963BA" w:rsidRPr="00B27B54" w:rsidRDefault="007963BA" w:rsidP="00E539D5">
            <w:pPr>
              <w:pStyle w:val="TB1"/>
            </w:pPr>
          </w:p>
          <w:p w14:paraId="6AD80412" w14:textId="77777777" w:rsidR="00FB0BF4" w:rsidRPr="00B27B54" w:rsidRDefault="007963BA" w:rsidP="00E539D5">
            <w:pPr>
              <w:pStyle w:val="TB1"/>
              <w:rPr>
                <w:i/>
              </w:rPr>
            </w:pPr>
            <w:r w:rsidRPr="00B27B54">
              <w:t xml:space="preserve">Have students note </w:t>
            </w:r>
          </w:p>
          <w:p w14:paraId="1A62EC31" w14:textId="77777777" w:rsidR="00FB0BF4" w:rsidRPr="00B27B54" w:rsidRDefault="007963BA" w:rsidP="00E539D5">
            <w:pPr>
              <w:pStyle w:val="TB1"/>
              <w:rPr>
                <w:i/>
              </w:rPr>
            </w:pPr>
            <w:r w:rsidRPr="00B27B54">
              <w:t xml:space="preserve">some techniques they </w:t>
            </w:r>
          </w:p>
          <w:p w14:paraId="3EE8C077" w14:textId="77777777" w:rsidR="00FB0BF4" w:rsidRPr="00B27B54" w:rsidRDefault="007963BA" w:rsidP="00E539D5">
            <w:pPr>
              <w:pStyle w:val="TB1"/>
              <w:rPr>
                <w:i/>
              </w:rPr>
            </w:pPr>
            <w:r w:rsidRPr="00B27B54">
              <w:t xml:space="preserve">have observed in </w:t>
            </w:r>
          </w:p>
          <w:p w14:paraId="7D9C97FC" w14:textId="77777777" w:rsidR="00FB0BF4" w:rsidRPr="00B27B54" w:rsidRDefault="007963BA" w:rsidP="00E539D5">
            <w:pPr>
              <w:pStyle w:val="TB1"/>
              <w:rPr>
                <w:i/>
              </w:rPr>
            </w:pPr>
            <w:r w:rsidRPr="00B27B54">
              <w:t xml:space="preserve">which teachers have </w:t>
            </w:r>
          </w:p>
          <w:p w14:paraId="67DDACBC" w14:textId="77777777" w:rsidR="00FB0BF4" w:rsidRPr="00B27B54" w:rsidRDefault="007963BA" w:rsidP="00E539D5">
            <w:pPr>
              <w:pStyle w:val="TB1"/>
              <w:rPr>
                <w:i/>
              </w:rPr>
            </w:pPr>
            <w:r w:rsidRPr="00B27B54">
              <w:t xml:space="preserve">noted student success </w:t>
            </w:r>
          </w:p>
          <w:p w14:paraId="09109838" w14:textId="77777777" w:rsidR="00FB0BF4" w:rsidRPr="00B27B54" w:rsidRDefault="007963BA" w:rsidP="00E539D5">
            <w:pPr>
              <w:pStyle w:val="TB1"/>
              <w:rPr>
                <w:i/>
              </w:rPr>
            </w:pPr>
            <w:r w:rsidRPr="00B27B54">
              <w:t xml:space="preserve">in the classroom. </w:t>
            </w:r>
          </w:p>
          <w:p w14:paraId="5C0B7F9A" w14:textId="77777777" w:rsidR="00FB0BF4" w:rsidRPr="00B27B54" w:rsidRDefault="007963BA" w:rsidP="00E539D5">
            <w:pPr>
              <w:pStyle w:val="TB1"/>
              <w:rPr>
                <w:i/>
              </w:rPr>
            </w:pPr>
            <w:r w:rsidRPr="00B27B54">
              <w:t xml:space="preserve">Explain why noting </w:t>
            </w:r>
          </w:p>
          <w:p w14:paraId="52A7F8BB" w14:textId="77777777" w:rsidR="00FB0BF4" w:rsidRPr="00B27B54" w:rsidRDefault="007963BA" w:rsidP="00E539D5">
            <w:pPr>
              <w:pStyle w:val="TB1"/>
              <w:rPr>
                <w:i/>
              </w:rPr>
            </w:pPr>
            <w:r w:rsidRPr="00B27B54">
              <w:t xml:space="preserve">student success is very </w:t>
            </w:r>
          </w:p>
          <w:p w14:paraId="78E9662D" w14:textId="77777777" w:rsidR="00FB0BF4" w:rsidRPr="00B27B54" w:rsidRDefault="007963BA" w:rsidP="00E539D5">
            <w:pPr>
              <w:pStyle w:val="TB1"/>
              <w:rPr>
                <w:i/>
              </w:rPr>
            </w:pPr>
            <w:r w:rsidRPr="00B27B54">
              <w:t xml:space="preserve">important at all grade </w:t>
            </w:r>
          </w:p>
          <w:p w14:paraId="5E67A859" w14:textId="10FDEFE9" w:rsidR="007963BA" w:rsidRPr="00B27B54" w:rsidRDefault="007963BA" w:rsidP="00E539D5">
            <w:pPr>
              <w:pStyle w:val="TB1"/>
              <w:rPr>
                <w:i/>
              </w:rPr>
            </w:pPr>
            <w:r w:rsidRPr="00B27B54">
              <w:t>levels.</w:t>
            </w:r>
          </w:p>
          <w:p w14:paraId="49B247D5" w14:textId="77777777" w:rsidR="007963BA" w:rsidRPr="00B27B54" w:rsidRDefault="007963BA" w:rsidP="00E539D5">
            <w:pPr>
              <w:pStyle w:val="TB1"/>
            </w:pPr>
          </w:p>
          <w:p w14:paraId="3A9ADD2D" w14:textId="77777777" w:rsidR="00FB0BF4" w:rsidRPr="00B27B54" w:rsidRDefault="007963BA" w:rsidP="00E539D5">
            <w:pPr>
              <w:pStyle w:val="TB1"/>
              <w:rPr>
                <w:i/>
              </w:rPr>
            </w:pPr>
            <w:r w:rsidRPr="00B27B54">
              <w:t xml:space="preserve">Ask students to create </w:t>
            </w:r>
          </w:p>
          <w:p w14:paraId="17124E23" w14:textId="77777777" w:rsidR="00FB0BF4" w:rsidRPr="00B27B54" w:rsidRDefault="007963BA" w:rsidP="00E539D5">
            <w:pPr>
              <w:pStyle w:val="TB1"/>
              <w:rPr>
                <w:i/>
              </w:rPr>
            </w:pPr>
            <w:r w:rsidRPr="00B27B54">
              <w:t xml:space="preserve">a list of ways that </w:t>
            </w:r>
          </w:p>
          <w:p w14:paraId="6DCDADB8" w14:textId="77777777" w:rsidR="00FB0BF4" w:rsidRPr="00B27B54" w:rsidRDefault="007963BA" w:rsidP="00E539D5">
            <w:pPr>
              <w:pStyle w:val="TB1"/>
              <w:rPr>
                <w:i/>
              </w:rPr>
            </w:pPr>
            <w:r w:rsidRPr="00B27B54">
              <w:t xml:space="preserve">teachers can provide </w:t>
            </w:r>
          </w:p>
          <w:p w14:paraId="20190297" w14:textId="77777777" w:rsidR="00FB0BF4" w:rsidRPr="00B27B54" w:rsidRDefault="007963BA" w:rsidP="00E539D5">
            <w:pPr>
              <w:pStyle w:val="TB1"/>
              <w:rPr>
                <w:i/>
              </w:rPr>
            </w:pPr>
            <w:r w:rsidRPr="00B27B54">
              <w:t xml:space="preserve">positive feedback for </w:t>
            </w:r>
          </w:p>
          <w:p w14:paraId="5F6F2E6F" w14:textId="77777777" w:rsidR="00FB0BF4" w:rsidRPr="00B27B54" w:rsidRDefault="007963BA" w:rsidP="00E539D5">
            <w:pPr>
              <w:pStyle w:val="TB1"/>
              <w:rPr>
                <w:i/>
              </w:rPr>
            </w:pPr>
            <w:r w:rsidRPr="00B27B54">
              <w:t xml:space="preserve">all students. Ask </w:t>
            </w:r>
          </w:p>
          <w:p w14:paraId="577A86A0" w14:textId="2A1CB07B" w:rsidR="007963BA" w:rsidRPr="00B27B54" w:rsidRDefault="00FB0BF4" w:rsidP="00E539D5">
            <w:pPr>
              <w:pStyle w:val="TB1"/>
              <w:rPr>
                <w:i/>
              </w:rPr>
            </w:pPr>
            <w:r w:rsidRPr="00B27B54">
              <w:t>students to</w:t>
            </w:r>
            <w:r w:rsidR="007963BA" w:rsidRPr="00B27B54">
              <w:t xml:space="preserve"> </w:t>
            </w:r>
          </w:p>
          <w:p w14:paraId="128B9693" w14:textId="77777777" w:rsidR="007963BA" w:rsidRPr="00B27B54" w:rsidRDefault="007963BA" w:rsidP="00E539D5">
            <w:pPr>
              <w:pStyle w:val="TB1"/>
              <w:rPr>
                <w:i/>
              </w:rPr>
            </w:pPr>
            <w:r w:rsidRPr="00B27B54">
              <w:t>share their lists in class</w:t>
            </w:r>
          </w:p>
          <w:p w14:paraId="101C2ED7" w14:textId="77777777" w:rsidR="007963BA" w:rsidRPr="00B27B54" w:rsidRDefault="007963BA" w:rsidP="00E539D5">
            <w:pPr>
              <w:pStyle w:val="TB1"/>
            </w:pPr>
          </w:p>
          <w:p w14:paraId="4EB08A18" w14:textId="77777777" w:rsidR="007963BA" w:rsidRPr="00B27B54" w:rsidRDefault="007963BA" w:rsidP="00E539D5">
            <w:pPr>
              <w:pStyle w:val="TB1"/>
            </w:pPr>
          </w:p>
          <w:p w14:paraId="09B15CA3" w14:textId="77777777" w:rsidR="0062756E" w:rsidRPr="00B27B54" w:rsidRDefault="007963BA" w:rsidP="00E539D5">
            <w:pPr>
              <w:pStyle w:val="TB1"/>
              <w:rPr>
                <w:i/>
              </w:rPr>
            </w:pPr>
            <w:r w:rsidRPr="00B27B54">
              <w:t xml:space="preserve">In small groups, have </w:t>
            </w:r>
          </w:p>
          <w:p w14:paraId="2B54D6B1" w14:textId="77777777" w:rsidR="0062756E" w:rsidRPr="00B27B54" w:rsidRDefault="007963BA" w:rsidP="00E539D5">
            <w:pPr>
              <w:pStyle w:val="TB1"/>
              <w:rPr>
                <w:i/>
              </w:rPr>
            </w:pPr>
            <w:r w:rsidRPr="00B27B54">
              <w:t xml:space="preserve">students discuss how </w:t>
            </w:r>
          </w:p>
          <w:p w14:paraId="1DE48EAC" w14:textId="77777777" w:rsidR="0062756E" w:rsidRPr="00B27B54" w:rsidRDefault="007963BA" w:rsidP="00E539D5">
            <w:pPr>
              <w:pStyle w:val="TB1"/>
              <w:rPr>
                <w:i/>
              </w:rPr>
            </w:pPr>
            <w:r w:rsidRPr="00B27B54">
              <w:t xml:space="preserve">new teachers can </w:t>
            </w:r>
          </w:p>
          <w:p w14:paraId="58060409" w14:textId="77777777" w:rsidR="0062756E" w:rsidRPr="00B27B54" w:rsidRDefault="007963BA" w:rsidP="00E539D5">
            <w:pPr>
              <w:pStyle w:val="TB1"/>
              <w:rPr>
                <w:i/>
              </w:rPr>
            </w:pPr>
            <w:r w:rsidRPr="00B27B54">
              <w:t xml:space="preserve">develop personal </w:t>
            </w:r>
          </w:p>
          <w:p w14:paraId="14DA6A73" w14:textId="77777777" w:rsidR="0062756E" w:rsidRPr="00B27B54" w:rsidRDefault="007963BA" w:rsidP="00E539D5">
            <w:pPr>
              <w:pStyle w:val="TB1"/>
              <w:rPr>
                <w:i/>
              </w:rPr>
            </w:pPr>
            <w:r w:rsidRPr="00B27B54">
              <w:t xml:space="preserve">behavior management </w:t>
            </w:r>
          </w:p>
          <w:p w14:paraId="65AE9395" w14:textId="79D5A9A7" w:rsidR="007963BA" w:rsidRPr="00B27B54" w:rsidRDefault="007963BA" w:rsidP="00E539D5">
            <w:pPr>
              <w:pStyle w:val="TB1"/>
              <w:rPr>
                <w:i/>
              </w:rPr>
            </w:pPr>
            <w:r w:rsidRPr="00B27B54">
              <w:t xml:space="preserve">plans. Students </w:t>
            </w:r>
          </w:p>
          <w:p w14:paraId="1E1E060B" w14:textId="77777777" w:rsidR="0062756E" w:rsidRPr="00B27B54" w:rsidRDefault="007963BA" w:rsidP="00E539D5">
            <w:pPr>
              <w:pStyle w:val="TB1"/>
              <w:rPr>
                <w:i/>
              </w:rPr>
            </w:pPr>
            <w:r w:rsidRPr="00B27B54">
              <w:t xml:space="preserve">should create a </w:t>
            </w:r>
          </w:p>
          <w:p w14:paraId="5D7D1CBE" w14:textId="77777777" w:rsidR="0062756E" w:rsidRPr="00B27B54" w:rsidRDefault="007963BA" w:rsidP="00E539D5">
            <w:pPr>
              <w:pStyle w:val="TB1"/>
              <w:rPr>
                <w:i/>
              </w:rPr>
            </w:pPr>
            <w:r w:rsidRPr="00B27B54">
              <w:t xml:space="preserve">checklist for new </w:t>
            </w:r>
          </w:p>
          <w:p w14:paraId="491D898D" w14:textId="77777777" w:rsidR="0062756E" w:rsidRPr="00B27B54" w:rsidRDefault="007963BA" w:rsidP="00E539D5">
            <w:pPr>
              <w:pStyle w:val="TB1"/>
              <w:rPr>
                <w:i/>
              </w:rPr>
            </w:pPr>
            <w:r w:rsidRPr="00B27B54">
              <w:t xml:space="preserve">teachers to help them </w:t>
            </w:r>
          </w:p>
          <w:p w14:paraId="7123FEC8" w14:textId="77777777" w:rsidR="0062756E" w:rsidRPr="00B27B54" w:rsidRDefault="007963BA" w:rsidP="00E539D5">
            <w:pPr>
              <w:pStyle w:val="TB1"/>
              <w:rPr>
                <w:i/>
              </w:rPr>
            </w:pPr>
            <w:r w:rsidRPr="00B27B54">
              <w:t xml:space="preserve">develop their own </w:t>
            </w:r>
          </w:p>
          <w:p w14:paraId="7560A54D" w14:textId="0D32CE60" w:rsidR="007963BA" w:rsidRPr="00B27B54" w:rsidRDefault="007963BA" w:rsidP="00E539D5">
            <w:pPr>
              <w:pStyle w:val="TB1"/>
              <w:rPr>
                <w:i/>
              </w:rPr>
            </w:pPr>
            <w:r w:rsidRPr="00B27B54">
              <w:t>plans.</w:t>
            </w:r>
          </w:p>
          <w:p w14:paraId="17B26393" w14:textId="77777777" w:rsidR="007963BA" w:rsidRPr="00B27B54" w:rsidRDefault="007963BA" w:rsidP="00E539D5">
            <w:pPr>
              <w:pStyle w:val="TB1"/>
            </w:pPr>
          </w:p>
          <w:p w14:paraId="415752A4" w14:textId="77777777" w:rsidR="0062756E" w:rsidRPr="00B27B54" w:rsidRDefault="007963BA" w:rsidP="00E539D5">
            <w:pPr>
              <w:pStyle w:val="TB1"/>
              <w:rPr>
                <w:i/>
              </w:rPr>
            </w:pPr>
            <w:r w:rsidRPr="00B27B54">
              <w:t xml:space="preserve">Ask students to </w:t>
            </w:r>
          </w:p>
          <w:p w14:paraId="798F6EF2" w14:textId="77777777" w:rsidR="0062756E" w:rsidRPr="00B27B54" w:rsidRDefault="007963BA" w:rsidP="00E539D5">
            <w:pPr>
              <w:pStyle w:val="TB1"/>
              <w:rPr>
                <w:i/>
              </w:rPr>
            </w:pPr>
            <w:r w:rsidRPr="00B27B54">
              <w:t xml:space="preserve">imagine they are </w:t>
            </w:r>
          </w:p>
          <w:p w14:paraId="3110E308" w14:textId="77777777" w:rsidR="0062756E" w:rsidRPr="00B27B54" w:rsidRDefault="007963BA" w:rsidP="00E539D5">
            <w:pPr>
              <w:pStyle w:val="TB1"/>
              <w:rPr>
                <w:i/>
              </w:rPr>
            </w:pPr>
            <w:r w:rsidRPr="00B27B54">
              <w:t xml:space="preserve">teachers. Students </w:t>
            </w:r>
          </w:p>
          <w:p w14:paraId="5F9D2B4A" w14:textId="77777777" w:rsidR="0062756E" w:rsidRPr="00B27B54" w:rsidRDefault="007963BA" w:rsidP="00E539D5">
            <w:pPr>
              <w:pStyle w:val="TB1"/>
              <w:rPr>
                <w:i/>
              </w:rPr>
            </w:pPr>
            <w:r w:rsidRPr="00B27B54">
              <w:t xml:space="preserve">should indicate a </w:t>
            </w:r>
          </w:p>
          <w:p w14:paraId="34831122" w14:textId="77777777" w:rsidR="0062756E" w:rsidRPr="00B27B54" w:rsidRDefault="007963BA" w:rsidP="00E539D5">
            <w:pPr>
              <w:pStyle w:val="TB1"/>
              <w:rPr>
                <w:i/>
              </w:rPr>
            </w:pPr>
            <w:r w:rsidRPr="00B27B54">
              <w:t xml:space="preserve">course they are </w:t>
            </w:r>
          </w:p>
          <w:p w14:paraId="46F1F85F" w14:textId="77777777" w:rsidR="0062756E" w:rsidRPr="00B27B54" w:rsidRDefault="007963BA" w:rsidP="00E539D5">
            <w:pPr>
              <w:pStyle w:val="TB1"/>
              <w:rPr>
                <w:i/>
              </w:rPr>
            </w:pPr>
            <w:r w:rsidRPr="00B27B54">
              <w:t xml:space="preserve">teaching and the grade </w:t>
            </w:r>
          </w:p>
          <w:p w14:paraId="731216C0" w14:textId="77777777" w:rsidR="0062756E" w:rsidRPr="00B27B54" w:rsidRDefault="007963BA" w:rsidP="00E539D5">
            <w:pPr>
              <w:pStyle w:val="TB1"/>
              <w:rPr>
                <w:i/>
              </w:rPr>
            </w:pPr>
            <w:r w:rsidRPr="00B27B54">
              <w:t xml:space="preserve">level of the students. </w:t>
            </w:r>
          </w:p>
          <w:p w14:paraId="4A5AD5F8" w14:textId="77777777" w:rsidR="0062756E" w:rsidRPr="00B27B54" w:rsidRDefault="007963BA" w:rsidP="00E539D5">
            <w:pPr>
              <w:pStyle w:val="TB1"/>
              <w:rPr>
                <w:i/>
              </w:rPr>
            </w:pPr>
            <w:r w:rsidRPr="00B27B54">
              <w:t xml:space="preserve">Have students create a </w:t>
            </w:r>
          </w:p>
          <w:p w14:paraId="46F7F89F" w14:textId="77777777" w:rsidR="0062756E" w:rsidRPr="00B27B54" w:rsidRDefault="007963BA" w:rsidP="00E539D5">
            <w:pPr>
              <w:pStyle w:val="TB1"/>
              <w:rPr>
                <w:i/>
              </w:rPr>
            </w:pPr>
            <w:r w:rsidRPr="00B27B54">
              <w:t xml:space="preserve">poster or digital </w:t>
            </w:r>
          </w:p>
          <w:p w14:paraId="3CEE4B1C" w14:textId="77777777" w:rsidR="0062756E" w:rsidRPr="00B27B54" w:rsidRDefault="007963BA" w:rsidP="00E539D5">
            <w:pPr>
              <w:pStyle w:val="TB1"/>
              <w:rPr>
                <w:i/>
              </w:rPr>
            </w:pPr>
            <w:r w:rsidRPr="00B27B54">
              <w:t xml:space="preserve">presentation outlining </w:t>
            </w:r>
          </w:p>
          <w:p w14:paraId="2E3449A8" w14:textId="77777777" w:rsidR="0062756E" w:rsidRPr="00B27B54" w:rsidRDefault="007963BA" w:rsidP="00E539D5">
            <w:pPr>
              <w:pStyle w:val="TB1"/>
              <w:rPr>
                <w:i/>
              </w:rPr>
            </w:pPr>
            <w:r w:rsidRPr="00B27B54">
              <w:t xml:space="preserve">the rules that they </w:t>
            </w:r>
          </w:p>
          <w:p w14:paraId="4CD630A6" w14:textId="1CC4350F" w:rsidR="007963BA" w:rsidRPr="00B27B54" w:rsidRDefault="007963BA" w:rsidP="00E539D5">
            <w:pPr>
              <w:pStyle w:val="TB1"/>
              <w:rPr>
                <w:i/>
              </w:rPr>
            </w:pPr>
            <w:r w:rsidRPr="00B27B54">
              <w:t xml:space="preserve">expect to be followed </w:t>
            </w:r>
          </w:p>
          <w:p w14:paraId="50151B9B" w14:textId="77777777" w:rsidR="007963BA" w:rsidRPr="00B27B54" w:rsidRDefault="007963BA" w:rsidP="00E539D5">
            <w:pPr>
              <w:pStyle w:val="TB1"/>
              <w:rPr>
                <w:i/>
              </w:rPr>
            </w:pPr>
            <w:r w:rsidRPr="00B27B54">
              <w:t>in their classrooms.</w:t>
            </w:r>
          </w:p>
          <w:p w14:paraId="54D0F834" w14:textId="77777777" w:rsidR="007963BA" w:rsidRPr="00B27B54" w:rsidRDefault="007963BA" w:rsidP="00E539D5">
            <w:pPr>
              <w:pStyle w:val="TB1"/>
            </w:pPr>
          </w:p>
          <w:p w14:paraId="660C7253" w14:textId="77777777" w:rsidR="007963BA" w:rsidRPr="00B27B54" w:rsidRDefault="007963BA" w:rsidP="00E539D5">
            <w:pPr>
              <w:pStyle w:val="TB1"/>
            </w:pPr>
          </w:p>
          <w:p w14:paraId="66980DB3" w14:textId="77777777" w:rsidR="00495347" w:rsidRPr="00B27B54" w:rsidRDefault="007963BA" w:rsidP="00E539D5">
            <w:pPr>
              <w:pStyle w:val="TB1"/>
              <w:rPr>
                <w:i/>
              </w:rPr>
            </w:pPr>
            <w:r w:rsidRPr="00B27B54">
              <w:t xml:space="preserve">Have students discuss </w:t>
            </w:r>
          </w:p>
          <w:p w14:paraId="606DCC8C" w14:textId="77777777" w:rsidR="00495347" w:rsidRPr="00B27B54" w:rsidRDefault="007963BA" w:rsidP="00E539D5">
            <w:pPr>
              <w:pStyle w:val="TB1"/>
              <w:rPr>
                <w:i/>
              </w:rPr>
            </w:pPr>
            <w:r w:rsidRPr="00B27B54">
              <w:t xml:space="preserve">why applying rules </w:t>
            </w:r>
          </w:p>
          <w:p w14:paraId="7A1062C7" w14:textId="77777777" w:rsidR="00495347" w:rsidRPr="00B27B54" w:rsidRDefault="007963BA" w:rsidP="00E539D5">
            <w:pPr>
              <w:pStyle w:val="TB1"/>
              <w:rPr>
                <w:i/>
              </w:rPr>
            </w:pPr>
            <w:r w:rsidRPr="00B27B54">
              <w:t xml:space="preserve">consistently is </w:t>
            </w:r>
          </w:p>
          <w:p w14:paraId="5F53B570" w14:textId="77777777" w:rsidR="00495347" w:rsidRPr="00B27B54" w:rsidRDefault="007963BA" w:rsidP="00E539D5">
            <w:pPr>
              <w:pStyle w:val="TB1"/>
              <w:rPr>
                <w:i/>
              </w:rPr>
            </w:pPr>
            <w:r w:rsidRPr="00B27B54">
              <w:t xml:space="preserve">important. Have them </w:t>
            </w:r>
          </w:p>
          <w:p w14:paraId="0D7B8A80" w14:textId="77777777" w:rsidR="00495347" w:rsidRPr="00B27B54" w:rsidRDefault="007963BA" w:rsidP="00E539D5">
            <w:pPr>
              <w:pStyle w:val="TB1"/>
              <w:rPr>
                <w:i/>
              </w:rPr>
            </w:pPr>
            <w:r w:rsidRPr="00B27B54">
              <w:t xml:space="preserve">explain what can </w:t>
            </w:r>
          </w:p>
          <w:p w14:paraId="51758E4A" w14:textId="77777777" w:rsidR="00495347" w:rsidRPr="00B27B54" w:rsidRDefault="007963BA" w:rsidP="00E539D5">
            <w:pPr>
              <w:pStyle w:val="TB1"/>
              <w:rPr>
                <w:i/>
              </w:rPr>
            </w:pPr>
            <w:r w:rsidRPr="00B27B54">
              <w:t xml:space="preserve">happen if rules are not </w:t>
            </w:r>
          </w:p>
          <w:p w14:paraId="13F993FF" w14:textId="7B0A33E3" w:rsidR="007963BA" w:rsidRPr="00B27B54" w:rsidRDefault="007963BA" w:rsidP="00E539D5">
            <w:pPr>
              <w:pStyle w:val="TB1"/>
              <w:rPr>
                <w:i/>
              </w:rPr>
            </w:pPr>
            <w:r w:rsidRPr="00B27B54">
              <w:t>enforced consistently.</w:t>
            </w:r>
          </w:p>
          <w:p w14:paraId="68AF6797" w14:textId="77777777" w:rsidR="007963BA" w:rsidRPr="00B27B54" w:rsidRDefault="007963BA" w:rsidP="00E539D5">
            <w:pPr>
              <w:pStyle w:val="TB1"/>
            </w:pPr>
          </w:p>
          <w:p w14:paraId="3277AF0D" w14:textId="77777777" w:rsidR="00495347" w:rsidRPr="00B27B54" w:rsidRDefault="007963BA" w:rsidP="00E539D5">
            <w:pPr>
              <w:pStyle w:val="TB1"/>
              <w:rPr>
                <w:i/>
              </w:rPr>
            </w:pPr>
            <w:r w:rsidRPr="00B27B54">
              <w:t xml:space="preserve">Discuss with students </w:t>
            </w:r>
          </w:p>
          <w:p w14:paraId="2DF334A0" w14:textId="77777777" w:rsidR="00495347" w:rsidRPr="00B27B54" w:rsidRDefault="007963BA" w:rsidP="00E539D5">
            <w:pPr>
              <w:pStyle w:val="TB1"/>
              <w:rPr>
                <w:i/>
              </w:rPr>
            </w:pPr>
            <w:r w:rsidRPr="00B27B54">
              <w:t xml:space="preserve">some techniques they </w:t>
            </w:r>
          </w:p>
          <w:p w14:paraId="5A42672A" w14:textId="77777777" w:rsidR="00495347" w:rsidRPr="00B27B54" w:rsidRDefault="007963BA" w:rsidP="00E539D5">
            <w:pPr>
              <w:pStyle w:val="TB1"/>
              <w:rPr>
                <w:i/>
              </w:rPr>
            </w:pPr>
            <w:r w:rsidRPr="00B27B54">
              <w:t xml:space="preserve">have observed teachers </w:t>
            </w:r>
          </w:p>
          <w:p w14:paraId="0515A7BE" w14:textId="77777777" w:rsidR="00495347" w:rsidRPr="00B27B54" w:rsidRDefault="007963BA" w:rsidP="00E539D5">
            <w:pPr>
              <w:pStyle w:val="TB1"/>
              <w:rPr>
                <w:i/>
              </w:rPr>
            </w:pPr>
            <w:r w:rsidRPr="00B27B54">
              <w:t xml:space="preserve">using to deal with </w:t>
            </w:r>
          </w:p>
          <w:p w14:paraId="5C83B066" w14:textId="3CF75584" w:rsidR="00FA1212" w:rsidRPr="00B27B54" w:rsidRDefault="00B52461" w:rsidP="00E539D5">
            <w:pPr>
              <w:pStyle w:val="TB1"/>
              <w:rPr>
                <w:i/>
              </w:rPr>
            </w:pPr>
            <w:r w:rsidRPr="00B27B54">
              <w:t>common behavioral</w:t>
            </w:r>
            <w:r w:rsidR="007963BA" w:rsidRPr="00B27B54">
              <w:t xml:space="preserve"> </w:t>
            </w:r>
          </w:p>
          <w:p w14:paraId="4684BCD8" w14:textId="2072506A" w:rsidR="007963BA" w:rsidRPr="00B27B54" w:rsidRDefault="007963BA" w:rsidP="00E539D5">
            <w:pPr>
              <w:pStyle w:val="TB1"/>
              <w:rPr>
                <w:i/>
              </w:rPr>
            </w:pPr>
            <w:r w:rsidRPr="00B27B54">
              <w:t>problems.</w:t>
            </w:r>
          </w:p>
          <w:p w14:paraId="6D4D75FE" w14:textId="77777777" w:rsidR="007963BA" w:rsidRPr="00B27B54" w:rsidRDefault="007963BA" w:rsidP="00E539D5">
            <w:pPr>
              <w:pStyle w:val="TB1"/>
            </w:pPr>
          </w:p>
          <w:p w14:paraId="4DFC6A89" w14:textId="77777777" w:rsidR="00FA1212" w:rsidRPr="00B27B54" w:rsidRDefault="007963BA" w:rsidP="00E539D5">
            <w:pPr>
              <w:pStyle w:val="TB1"/>
              <w:rPr>
                <w:i/>
              </w:rPr>
            </w:pPr>
            <w:r w:rsidRPr="00B27B54">
              <w:t xml:space="preserve">Perspectives on </w:t>
            </w:r>
          </w:p>
          <w:p w14:paraId="166C25BA" w14:textId="77777777" w:rsidR="00FA1212" w:rsidRPr="00B27B54" w:rsidRDefault="007963BA" w:rsidP="00E539D5">
            <w:pPr>
              <w:pStyle w:val="TB1"/>
              <w:rPr>
                <w:i/>
              </w:rPr>
            </w:pPr>
            <w:r w:rsidRPr="00B27B54">
              <w:t xml:space="preserve">Teaching, Textbook. </w:t>
            </w:r>
          </w:p>
          <w:p w14:paraId="0BBB5354" w14:textId="77777777" w:rsidR="00FA1212" w:rsidRPr="00B27B54" w:rsidRDefault="007963BA" w:rsidP="00E539D5">
            <w:pPr>
              <w:pStyle w:val="TB1"/>
              <w:rPr>
                <w:i/>
              </w:rPr>
            </w:pPr>
            <w:r w:rsidRPr="00B27B54">
              <w:t xml:space="preserve">Ask students to read </w:t>
            </w:r>
          </w:p>
          <w:p w14:paraId="23EF8DCF" w14:textId="77777777" w:rsidR="00FA1212" w:rsidRPr="00B27B54" w:rsidRDefault="007963BA" w:rsidP="00E539D5">
            <w:pPr>
              <w:pStyle w:val="TB1"/>
              <w:rPr>
                <w:i/>
              </w:rPr>
            </w:pPr>
            <w:r w:rsidRPr="00B27B54">
              <w:t xml:space="preserve">the features on pages </w:t>
            </w:r>
          </w:p>
          <w:p w14:paraId="3FB1E70D" w14:textId="77777777" w:rsidR="00FA1212" w:rsidRPr="00B27B54" w:rsidRDefault="007963BA" w:rsidP="00E539D5">
            <w:pPr>
              <w:pStyle w:val="TB1"/>
              <w:rPr>
                <w:i/>
              </w:rPr>
            </w:pPr>
            <w:r w:rsidRPr="00B27B54">
              <w:t xml:space="preserve">398 and 411 and </w:t>
            </w:r>
          </w:p>
          <w:p w14:paraId="5DF275FE" w14:textId="77777777" w:rsidR="00FA1212" w:rsidRPr="00B27B54" w:rsidRDefault="007963BA" w:rsidP="00E539D5">
            <w:pPr>
              <w:pStyle w:val="TB1"/>
              <w:rPr>
                <w:i/>
              </w:rPr>
            </w:pPr>
            <w:r w:rsidRPr="00B27B54">
              <w:t xml:space="preserve">complete the related </w:t>
            </w:r>
          </w:p>
          <w:p w14:paraId="1B0ADDB3" w14:textId="77777777" w:rsidR="00FA1212" w:rsidRPr="00B27B54" w:rsidRDefault="007963BA" w:rsidP="00E539D5">
            <w:pPr>
              <w:pStyle w:val="TB1"/>
              <w:rPr>
                <w:i/>
              </w:rPr>
            </w:pPr>
            <w:r w:rsidRPr="00B27B54">
              <w:t xml:space="preserve">activities. Students </w:t>
            </w:r>
          </w:p>
          <w:p w14:paraId="7C85DD36" w14:textId="77777777" w:rsidR="00FA1212" w:rsidRPr="00B27B54" w:rsidRDefault="007963BA" w:rsidP="00E539D5">
            <w:pPr>
              <w:pStyle w:val="TB1"/>
              <w:rPr>
                <w:i/>
              </w:rPr>
            </w:pPr>
            <w:r w:rsidRPr="00B27B54">
              <w:t xml:space="preserve">should share and </w:t>
            </w:r>
          </w:p>
          <w:p w14:paraId="0C6CAD87" w14:textId="77777777" w:rsidR="00FA1212" w:rsidRPr="00B27B54" w:rsidRDefault="007963BA" w:rsidP="00E539D5">
            <w:pPr>
              <w:pStyle w:val="TB1"/>
              <w:rPr>
                <w:i/>
              </w:rPr>
            </w:pPr>
            <w:r w:rsidRPr="00B27B54">
              <w:t xml:space="preserve">discuss their responses </w:t>
            </w:r>
          </w:p>
          <w:p w14:paraId="5DC7C0DC" w14:textId="36844C37" w:rsidR="007963BA" w:rsidRPr="00B27B54" w:rsidRDefault="007963BA" w:rsidP="00E539D5">
            <w:pPr>
              <w:pStyle w:val="TB1"/>
              <w:rPr>
                <w:i/>
              </w:rPr>
            </w:pPr>
            <w:r w:rsidRPr="00B27B54">
              <w:t>with the class.</w:t>
            </w:r>
          </w:p>
          <w:p w14:paraId="533E9249" w14:textId="77777777" w:rsidR="007963BA" w:rsidRPr="00B27B54" w:rsidRDefault="007963BA" w:rsidP="00E539D5">
            <w:pPr>
              <w:pStyle w:val="TB1"/>
            </w:pPr>
          </w:p>
          <w:p w14:paraId="6C8307F0" w14:textId="77777777" w:rsidR="00FA1212" w:rsidRPr="00B27B54" w:rsidRDefault="007963BA" w:rsidP="00E539D5">
            <w:pPr>
              <w:pStyle w:val="TB1"/>
              <w:rPr>
                <w:i/>
              </w:rPr>
            </w:pPr>
            <w:r w:rsidRPr="00B27B54">
              <w:t xml:space="preserve">As a class, visit a </w:t>
            </w:r>
          </w:p>
          <w:p w14:paraId="67E5F025" w14:textId="77777777" w:rsidR="00FA1212" w:rsidRPr="00B27B54" w:rsidRDefault="007963BA" w:rsidP="00E539D5">
            <w:pPr>
              <w:pStyle w:val="TB1"/>
              <w:rPr>
                <w:i/>
              </w:rPr>
            </w:pPr>
            <w:r w:rsidRPr="00B27B54">
              <w:t xml:space="preserve">classroom then make a </w:t>
            </w:r>
          </w:p>
          <w:p w14:paraId="15D90AA7" w14:textId="77777777" w:rsidR="00FA1212" w:rsidRPr="00B27B54" w:rsidRDefault="007963BA" w:rsidP="00E539D5">
            <w:pPr>
              <w:pStyle w:val="TB1"/>
              <w:rPr>
                <w:i/>
              </w:rPr>
            </w:pPr>
            <w:r w:rsidRPr="00B27B54">
              <w:t xml:space="preserve">list of some items, </w:t>
            </w:r>
          </w:p>
          <w:p w14:paraId="6CF9B46B" w14:textId="77777777" w:rsidR="00FA1212" w:rsidRPr="00B27B54" w:rsidRDefault="007963BA" w:rsidP="00E539D5">
            <w:pPr>
              <w:pStyle w:val="TB1"/>
              <w:rPr>
                <w:i/>
              </w:rPr>
            </w:pPr>
            <w:r w:rsidRPr="00B27B54">
              <w:t xml:space="preserve">such as posters, charts, </w:t>
            </w:r>
          </w:p>
          <w:p w14:paraId="227ED69C" w14:textId="427A6822" w:rsidR="007963BA" w:rsidRPr="00B27B54" w:rsidRDefault="007963BA" w:rsidP="00E539D5">
            <w:pPr>
              <w:pStyle w:val="TB1"/>
              <w:rPr>
                <w:i/>
              </w:rPr>
            </w:pPr>
            <w:r w:rsidRPr="00B27B54">
              <w:t xml:space="preserve">and decorations, that </w:t>
            </w:r>
          </w:p>
          <w:p w14:paraId="78BF10D6" w14:textId="77777777" w:rsidR="00FA1212" w:rsidRPr="00B27B54" w:rsidRDefault="007963BA" w:rsidP="00E539D5">
            <w:pPr>
              <w:pStyle w:val="TB1"/>
              <w:rPr>
                <w:i/>
              </w:rPr>
            </w:pPr>
            <w:r w:rsidRPr="00B27B54">
              <w:t xml:space="preserve">the teacher utilizes to </w:t>
            </w:r>
          </w:p>
          <w:p w14:paraId="78A4AA2D" w14:textId="77777777" w:rsidR="00FA1212" w:rsidRPr="00B27B54" w:rsidRDefault="007963BA" w:rsidP="00E539D5">
            <w:pPr>
              <w:pStyle w:val="TB1"/>
              <w:rPr>
                <w:i/>
              </w:rPr>
            </w:pPr>
            <w:r w:rsidRPr="00B27B54">
              <w:t xml:space="preserve">make the classroom </w:t>
            </w:r>
          </w:p>
          <w:p w14:paraId="005612A9" w14:textId="77777777" w:rsidR="00FA1212" w:rsidRPr="00B27B54" w:rsidRDefault="007963BA" w:rsidP="00E539D5">
            <w:pPr>
              <w:pStyle w:val="TB1"/>
              <w:rPr>
                <w:i/>
              </w:rPr>
            </w:pPr>
            <w:r w:rsidRPr="00B27B54">
              <w:t xml:space="preserve">inviting. Have students </w:t>
            </w:r>
          </w:p>
          <w:p w14:paraId="59EBAABE" w14:textId="77777777" w:rsidR="00FA1212" w:rsidRPr="00B27B54" w:rsidRDefault="007963BA" w:rsidP="00E539D5">
            <w:pPr>
              <w:pStyle w:val="TB1"/>
              <w:rPr>
                <w:i/>
              </w:rPr>
            </w:pPr>
            <w:r w:rsidRPr="00B27B54">
              <w:t xml:space="preserve">create a list of </w:t>
            </w:r>
          </w:p>
          <w:p w14:paraId="0C3963B1" w14:textId="77777777" w:rsidR="00FA1212" w:rsidRPr="00B27B54" w:rsidRDefault="007963BA" w:rsidP="00E539D5">
            <w:pPr>
              <w:pStyle w:val="TB1"/>
              <w:rPr>
                <w:i/>
              </w:rPr>
            </w:pPr>
            <w:r w:rsidRPr="00B27B54">
              <w:t xml:space="preserve">suggestions for how </w:t>
            </w:r>
          </w:p>
          <w:p w14:paraId="60B77338" w14:textId="77777777" w:rsidR="00FA1212" w:rsidRPr="00B27B54" w:rsidRDefault="007963BA" w:rsidP="00E539D5">
            <w:pPr>
              <w:pStyle w:val="TB1"/>
              <w:rPr>
                <w:i/>
              </w:rPr>
            </w:pPr>
            <w:r w:rsidRPr="00B27B54">
              <w:t xml:space="preserve">new teachers can </w:t>
            </w:r>
          </w:p>
          <w:p w14:paraId="4A22BD61" w14:textId="77777777" w:rsidR="00FA1212" w:rsidRPr="00B27B54" w:rsidRDefault="007963BA" w:rsidP="00E539D5">
            <w:pPr>
              <w:pStyle w:val="TB1"/>
              <w:rPr>
                <w:i/>
              </w:rPr>
            </w:pPr>
            <w:r w:rsidRPr="00B27B54">
              <w:t xml:space="preserve">create an inviting </w:t>
            </w:r>
          </w:p>
          <w:p w14:paraId="6170395A" w14:textId="77777777" w:rsidR="00FA1212" w:rsidRPr="00B27B54" w:rsidRDefault="007963BA" w:rsidP="00E539D5">
            <w:pPr>
              <w:pStyle w:val="TB1"/>
              <w:rPr>
                <w:i/>
              </w:rPr>
            </w:pPr>
            <w:r w:rsidRPr="00B27B54">
              <w:t xml:space="preserve">environment in the </w:t>
            </w:r>
          </w:p>
          <w:p w14:paraId="37159DD4" w14:textId="31C804E3" w:rsidR="007963BA" w:rsidRPr="00B27B54" w:rsidRDefault="007963BA" w:rsidP="00E539D5">
            <w:pPr>
              <w:pStyle w:val="TB1"/>
              <w:rPr>
                <w:i/>
              </w:rPr>
            </w:pPr>
            <w:r w:rsidRPr="00B27B54">
              <w:t>classroom.</w:t>
            </w:r>
          </w:p>
          <w:p w14:paraId="0E59F7E4" w14:textId="77777777" w:rsidR="007963BA" w:rsidRPr="00B27B54" w:rsidRDefault="007963BA" w:rsidP="00E539D5">
            <w:pPr>
              <w:pStyle w:val="TB1"/>
            </w:pPr>
          </w:p>
          <w:p w14:paraId="4E308481" w14:textId="77777777" w:rsidR="00E62DC0" w:rsidRPr="00B27B54" w:rsidRDefault="007963BA" w:rsidP="00E539D5">
            <w:pPr>
              <w:pStyle w:val="TB1"/>
              <w:rPr>
                <w:i/>
              </w:rPr>
            </w:pPr>
            <w:r w:rsidRPr="00B27B54">
              <w:t xml:space="preserve">Arrange for students to </w:t>
            </w:r>
          </w:p>
          <w:p w14:paraId="6CF353AD" w14:textId="77777777" w:rsidR="00E62DC0" w:rsidRPr="00B27B54" w:rsidRDefault="007963BA" w:rsidP="00E539D5">
            <w:pPr>
              <w:pStyle w:val="TB1"/>
              <w:rPr>
                <w:i/>
              </w:rPr>
            </w:pPr>
            <w:r w:rsidRPr="00B27B54">
              <w:t xml:space="preserve">visit a variety of </w:t>
            </w:r>
          </w:p>
          <w:p w14:paraId="56AF2234" w14:textId="77777777" w:rsidR="00E62DC0" w:rsidRPr="00B27B54" w:rsidRDefault="007963BA" w:rsidP="00E539D5">
            <w:pPr>
              <w:pStyle w:val="TB1"/>
              <w:rPr>
                <w:i/>
              </w:rPr>
            </w:pPr>
            <w:r w:rsidRPr="00B27B54">
              <w:t xml:space="preserve">classrooms to note the </w:t>
            </w:r>
          </w:p>
          <w:p w14:paraId="3BA4BD38" w14:textId="77777777" w:rsidR="00E62DC0" w:rsidRPr="00B27B54" w:rsidRDefault="007963BA" w:rsidP="00E539D5">
            <w:pPr>
              <w:pStyle w:val="TB1"/>
              <w:rPr>
                <w:i/>
              </w:rPr>
            </w:pPr>
            <w:r w:rsidRPr="00B27B54">
              <w:t xml:space="preserve">lists of rules that are </w:t>
            </w:r>
          </w:p>
          <w:p w14:paraId="0DF53DDD" w14:textId="77777777" w:rsidR="00E62DC0" w:rsidRPr="00B27B54" w:rsidRDefault="007963BA" w:rsidP="00E539D5">
            <w:pPr>
              <w:pStyle w:val="TB1"/>
              <w:rPr>
                <w:i/>
              </w:rPr>
            </w:pPr>
            <w:r w:rsidRPr="00B27B54">
              <w:t xml:space="preserve">posted and how they </w:t>
            </w:r>
          </w:p>
          <w:p w14:paraId="6739AC37" w14:textId="1453087A" w:rsidR="007963BA" w:rsidRPr="00B27B54" w:rsidRDefault="007963BA" w:rsidP="00E539D5">
            <w:pPr>
              <w:pStyle w:val="TB1"/>
              <w:rPr>
                <w:i/>
              </w:rPr>
            </w:pPr>
            <w:r w:rsidRPr="00B27B54">
              <w:t>are enforced.</w:t>
            </w:r>
          </w:p>
          <w:p w14:paraId="2A90AB0D" w14:textId="77777777" w:rsidR="007963BA" w:rsidRPr="00B27B54" w:rsidRDefault="007963BA" w:rsidP="00E539D5">
            <w:pPr>
              <w:pStyle w:val="TB1"/>
            </w:pPr>
          </w:p>
          <w:p w14:paraId="25DB47AF" w14:textId="77777777" w:rsidR="007963BA" w:rsidRPr="00B27B54" w:rsidRDefault="007963BA" w:rsidP="00E539D5">
            <w:pPr>
              <w:pStyle w:val="TB1"/>
            </w:pPr>
          </w:p>
          <w:p w14:paraId="6EC6DC77" w14:textId="77777777" w:rsidR="0042729E" w:rsidRPr="00B27B54" w:rsidRDefault="0042729E" w:rsidP="00E539D5">
            <w:pPr>
              <w:pStyle w:val="TB1"/>
            </w:pPr>
          </w:p>
          <w:p w14:paraId="77B70E7B" w14:textId="77777777" w:rsidR="00F71565" w:rsidRPr="00B27B54" w:rsidRDefault="00F71565" w:rsidP="00E539D5">
            <w:pPr>
              <w:pStyle w:val="TB1"/>
            </w:pPr>
          </w:p>
          <w:p w14:paraId="361D68DD" w14:textId="77777777" w:rsidR="00F71565" w:rsidRPr="00B27B54" w:rsidRDefault="00F71565" w:rsidP="00E539D5">
            <w:pPr>
              <w:pStyle w:val="TB1"/>
            </w:pPr>
          </w:p>
          <w:p w14:paraId="196D720C" w14:textId="77777777" w:rsidR="00F71565" w:rsidRPr="00B27B54" w:rsidRDefault="00F71565" w:rsidP="00E539D5">
            <w:pPr>
              <w:pStyle w:val="TB1"/>
            </w:pPr>
          </w:p>
          <w:p w14:paraId="6C153DDD" w14:textId="77777777" w:rsidR="00F71565" w:rsidRPr="00B27B54" w:rsidRDefault="00F71565" w:rsidP="00E539D5">
            <w:pPr>
              <w:pStyle w:val="TB1"/>
            </w:pPr>
          </w:p>
          <w:p w14:paraId="5F020FA3" w14:textId="77777777" w:rsidR="00F71565" w:rsidRPr="00B27B54" w:rsidRDefault="00F71565" w:rsidP="00E539D5">
            <w:pPr>
              <w:pStyle w:val="TB1"/>
            </w:pPr>
          </w:p>
          <w:p w14:paraId="5366681F" w14:textId="77777777" w:rsidR="00F71565" w:rsidRPr="00B27B54" w:rsidRDefault="00F71565" w:rsidP="00E539D5">
            <w:pPr>
              <w:pStyle w:val="TB1"/>
            </w:pPr>
          </w:p>
          <w:p w14:paraId="39023045" w14:textId="77777777" w:rsidR="00F71565" w:rsidRPr="00B27B54" w:rsidRDefault="00F71565" w:rsidP="00E539D5">
            <w:pPr>
              <w:pStyle w:val="TB1"/>
            </w:pPr>
          </w:p>
          <w:p w14:paraId="14D52B18" w14:textId="77777777" w:rsidR="00F71565" w:rsidRPr="00B27B54" w:rsidRDefault="00F71565" w:rsidP="00E539D5">
            <w:pPr>
              <w:pStyle w:val="TB1"/>
            </w:pPr>
          </w:p>
          <w:p w14:paraId="0AA75A1C" w14:textId="74418987" w:rsidR="00B27B54" w:rsidRPr="00B27B54" w:rsidRDefault="000133FB" w:rsidP="00E539D5">
            <w:pPr>
              <w:pStyle w:val="TB1"/>
              <w:rPr>
                <w:i/>
              </w:rPr>
            </w:pPr>
            <w:r w:rsidRPr="00B27B54">
              <w:t>Assign the Case Study at the beginning of Chapter 18. Initiate a class discussion using the Let’s Discuss questions as a guide.</w:t>
            </w:r>
          </w:p>
          <w:p w14:paraId="03BF85BD" w14:textId="77777777" w:rsidR="00B27B54" w:rsidRPr="00B27B54" w:rsidRDefault="00B27B54" w:rsidP="00E539D5">
            <w:pPr>
              <w:pStyle w:val="TB1"/>
            </w:pPr>
          </w:p>
          <w:p w14:paraId="5E2BA2AF" w14:textId="51389BD8" w:rsidR="000133FB" w:rsidRPr="00B27B54" w:rsidRDefault="000133FB" w:rsidP="00E539D5">
            <w:pPr>
              <w:pStyle w:val="TB1"/>
              <w:rPr>
                <w:i/>
              </w:rPr>
            </w:pPr>
            <w:r w:rsidRPr="00B27B54">
              <w:t>Facilitate a class discussion about the impact of food and/or housing insecurity on students. Have students work in small groups to come up with a list of ways teachers can provide support for students in the classroom who are dealing with one of these insecurities. Lists can be shared and discussed in class.</w:t>
            </w:r>
          </w:p>
          <w:p w14:paraId="07B1AC98" w14:textId="77777777" w:rsidR="00B27B54" w:rsidRDefault="00B27B54" w:rsidP="00E539D5">
            <w:pPr>
              <w:pStyle w:val="TB1"/>
            </w:pPr>
          </w:p>
          <w:p w14:paraId="4B0CF80D" w14:textId="0B9FACB7" w:rsidR="000133FB" w:rsidRPr="00B27B54" w:rsidRDefault="000133FB" w:rsidP="00E539D5">
            <w:pPr>
              <w:pStyle w:val="TB1"/>
              <w:rPr>
                <w:i/>
              </w:rPr>
            </w:pPr>
            <w:r w:rsidRPr="00B27B54">
              <w:t>Place several school-appropriate abuse-related scenarios around the room. When students arrive, provide them with a page of colored stickers. On the board, indicate what color represents each type of abuse (white=physical, yellow=sexual, blue=neglect, etc.). Instruct students to walk around the room and place a sticker representing the type of abuse or neglect they believe is occurring in each scenario. Collect leftover stickers and facilitate a brief discussion about the reason student categorized each scenario as they did.</w:t>
            </w:r>
          </w:p>
          <w:p w14:paraId="502C516E" w14:textId="77777777" w:rsidR="00B27B54" w:rsidRDefault="00B27B54" w:rsidP="00E539D5">
            <w:pPr>
              <w:pStyle w:val="TB1"/>
            </w:pPr>
          </w:p>
          <w:p w14:paraId="4B94FAD1" w14:textId="1E8ADC26" w:rsidR="000133FB" w:rsidRPr="00B27B54" w:rsidRDefault="000133FB" w:rsidP="00E539D5">
            <w:pPr>
              <w:pStyle w:val="TB1"/>
              <w:rPr>
                <w:i/>
              </w:rPr>
            </w:pPr>
            <w:r w:rsidRPr="00B27B54">
              <w:t>Create cards that have common stressors students face on them. Have students take a card on the way into the classroom. Instruct students to read the cards and consider how they, as a teacher, could empower the student to cope with their stress. Each student shares their scenario and how they, as a teacher, would help their student. This activity can also be done in a small group by cutting up the scenarios and having students find their match(es) to form a small group and discuss.</w:t>
            </w:r>
          </w:p>
          <w:p w14:paraId="03AE887C" w14:textId="77777777" w:rsidR="00F71565" w:rsidRPr="00B27B54" w:rsidRDefault="00F71565" w:rsidP="00E539D5">
            <w:pPr>
              <w:pStyle w:val="TB1"/>
            </w:pPr>
          </w:p>
          <w:p w14:paraId="096A46E5" w14:textId="77777777" w:rsidR="00E539D5" w:rsidRPr="00957E11" w:rsidRDefault="00E539D5" w:rsidP="00E539D5">
            <w:pPr>
              <w:pStyle w:val="TB1"/>
            </w:pPr>
            <w:r w:rsidRPr="00957E11">
              <w:t>Provide students with a list of activities a student may have to accomplish in a day. Have each student prioritize the list. Students then can turn and talk to a peer about the differences and similarities in their lists. Wrap up and transition by discussing time management in relation to priorities and how different it can be for each student.</w:t>
            </w:r>
          </w:p>
          <w:p w14:paraId="5028FBA7" w14:textId="77777777" w:rsidR="00F71565" w:rsidRPr="00B27B54" w:rsidRDefault="00F71565" w:rsidP="00E539D5">
            <w:pPr>
              <w:pStyle w:val="TB1"/>
            </w:pPr>
          </w:p>
          <w:p w14:paraId="1F98D461" w14:textId="77777777" w:rsidR="00842E13" w:rsidRPr="00957E11" w:rsidRDefault="00842E13" w:rsidP="00FC639A">
            <w:pPr>
              <w:pStyle w:val="TB1"/>
            </w:pPr>
            <w:r w:rsidRPr="00957E11">
              <w:t>Provide students with the profiles of two very different schools, including one that has a large number of students classified as low socio-economic status. Have students</w:t>
            </w:r>
            <w:r>
              <w:t>—</w:t>
            </w:r>
            <w:r w:rsidRPr="00957E11">
              <w:t>individually, with a partner</w:t>
            </w:r>
            <w:r>
              <w:t>,</w:t>
            </w:r>
            <w:r w:rsidRPr="00957E11">
              <w:t xml:space="preserve"> or in small groups</w:t>
            </w:r>
            <w:r>
              <w:t>—</w:t>
            </w:r>
            <w:r w:rsidRPr="00957E11">
              <w:t>research the needs associated with each school type. Students should create a list of supports the students in each school would need in the classroom. Have the students summarize their findings on a digital discussion board, whiteboard, or poster. Discuss from teacher perspective.</w:t>
            </w:r>
          </w:p>
          <w:p w14:paraId="0FE085E8" w14:textId="35F63736" w:rsidR="00F71565" w:rsidRDefault="00F71565" w:rsidP="00E539D5">
            <w:pPr>
              <w:pStyle w:val="TB1"/>
            </w:pPr>
          </w:p>
          <w:p w14:paraId="5C6A2571" w14:textId="77777777" w:rsidR="00500E62" w:rsidRPr="00957E11" w:rsidRDefault="00500E62" w:rsidP="00692EC6">
            <w:pPr>
              <w:pStyle w:val="TB1"/>
            </w:pPr>
            <w:r w:rsidRPr="00957E11">
              <w:t>Assign each student one of the indicators of food or housing insecurity. Students should research their assigned indicator and create a chart detailing signs they should look for in students and how they as a teacher can help those students. Post charts around the room and have students do a gallery walk, taking notes or discussing along the way.</w:t>
            </w:r>
          </w:p>
          <w:p w14:paraId="41B0D035" w14:textId="77777777" w:rsidR="00500E62" w:rsidRPr="00B27B54" w:rsidRDefault="00500E62" w:rsidP="00E539D5">
            <w:pPr>
              <w:pStyle w:val="TB1"/>
            </w:pPr>
          </w:p>
          <w:p w14:paraId="1FFD7A11" w14:textId="77777777" w:rsidR="00500E62" w:rsidRPr="00957E11" w:rsidRDefault="00500E62" w:rsidP="00C75427">
            <w:pPr>
              <w:pStyle w:val="TB1"/>
            </w:pPr>
            <w:r w:rsidRPr="00957E11">
              <w:t>Locate a video clip showing microaggressions and facilitate a discussion regarding how the students or staff, who are the object of the microaggressions, can be helped by a teacher.</w:t>
            </w:r>
          </w:p>
          <w:p w14:paraId="7DD311E4" w14:textId="75EB7D1E" w:rsidR="00F71565" w:rsidRDefault="00F71565" w:rsidP="00E539D5">
            <w:pPr>
              <w:pStyle w:val="TB1"/>
            </w:pPr>
          </w:p>
          <w:p w14:paraId="51C592F9" w14:textId="77777777" w:rsidR="00500E62" w:rsidRPr="00957E11" w:rsidRDefault="00500E62" w:rsidP="00C75427">
            <w:pPr>
              <w:pStyle w:val="TB1"/>
            </w:pPr>
            <w:r w:rsidRPr="00957E11">
              <w:t>Provide students with the profile of a family of a culture different than their own. Have students respond and discuss how they would get to know their students and what they would do specifically to meet their student’s needs.</w:t>
            </w:r>
          </w:p>
          <w:p w14:paraId="662BCC60" w14:textId="77777777" w:rsidR="00500E62" w:rsidRPr="00B27B54" w:rsidRDefault="00500E62" w:rsidP="00E539D5">
            <w:pPr>
              <w:pStyle w:val="TB1"/>
            </w:pPr>
          </w:p>
          <w:p w14:paraId="5FAEA54F" w14:textId="77777777" w:rsidR="00283071" w:rsidRDefault="0069554C" w:rsidP="00283071">
            <w:pPr>
              <w:pStyle w:val="TB1"/>
            </w:pPr>
            <w:r>
              <w:t>P</w:t>
            </w:r>
            <w:r w:rsidRPr="00957E11">
              <w:t xml:space="preserve">rovide students with excerpts from or the text of </w:t>
            </w:r>
            <w:r w:rsidRPr="00957E11">
              <w:rPr>
                <w:i/>
              </w:rPr>
              <w:t>A Child Called IT, ROOM</w:t>
            </w:r>
            <w:r w:rsidRPr="00957E11">
              <w:t xml:space="preserve">, or other publication that details abuse in many forms. </w:t>
            </w:r>
          </w:p>
          <w:p w14:paraId="4D402238" w14:textId="77777777" w:rsidR="00283071" w:rsidRDefault="00283071" w:rsidP="00283071">
            <w:pPr>
              <w:pStyle w:val="TB1"/>
            </w:pPr>
          </w:p>
          <w:p w14:paraId="6EF46B06" w14:textId="4A08C37B" w:rsidR="0069554C" w:rsidRPr="00957E11" w:rsidRDefault="0069554C" w:rsidP="00283071">
            <w:pPr>
              <w:pStyle w:val="TB1"/>
            </w:pPr>
            <w:r w:rsidRPr="00957E11">
              <w:t xml:space="preserve">Provide an introduction to the book by a </w:t>
            </w:r>
            <w:r>
              <w:t>s</w:t>
            </w:r>
            <w:r w:rsidRPr="00957E11">
              <w:t xml:space="preserve">ocial </w:t>
            </w:r>
            <w:r>
              <w:t>w</w:t>
            </w:r>
            <w:r w:rsidRPr="00957E11">
              <w:t>orker, interventionist or other school personnel that can help students begin to process the effects of abuse in a healthy way. Direct students to consider the needs of the child in their classroom and how they could respond to those needs in their own classroom.</w:t>
            </w:r>
          </w:p>
          <w:p w14:paraId="79541F25" w14:textId="77777777" w:rsidR="00283071" w:rsidRDefault="00283071" w:rsidP="00283071">
            <w:pPr>
              <w:pStyle w:val="TB1"/>
              <w:ind w:left="344"/>
            </w:pPr>
          </w:p>
          <w:p w14:paraId="30BB3E62" w14:textId="77777777" w:rsidR="00283071" w:rsidRDefault="00283071" w:rsidP="00283071">
            <w:pPr>
              <w:pStyle w:val="TB1"/>
              <w:ind w:left="344"/>
            </w:pPr>
          </w:p>
          <w:p w14:paraId="31BAB9C5" w14:textId="2B3BD085" w:rsidR="0069554C" w:rsidRPr="00957E11" w:rsidRDefault="0069554C" w:rsidP="00283071">
            <w:pPr>
              <w:pStyle w:val="TB1"/>
            </w:pPr>
            <w:r w:rsidRPr="00957E11">
              <w:t xml:space="preserve">Provide students with the opportunity to complete </w:t>
            </w:r>
            <w:r>
              <w:t>m</w:t>
            </w:r>
            <w:r w:rsidRPr="00957E11">
              <w:t xml:space="preserve">andated </w:t>
            </w:r>
            <w:r>
              <w:t>r</w:t>
            </w:r>
            <w:r w:rsidRPr="00957E11">
              <w:t>eporter training as a class. Discuss scenarios along the way.</w:t>
            </w:r>
          </w:p>
          <w:p w14:paraId="41216EA1" w14:textId="77777777" w:rsidR="00283071" w:rsidRDefault="00283071" w:rsidP="00283071">
            <w:pPr>
              <w:pStyle w:val="TB1"/>
            </w:pPr>
          </w:p>
          <w:p w14:paraId="63758651" w14:textId="3A9DF86C" w:rsidR="0069554C" w:rsidRDefault="0069554C" w:rsidP="00283071">
            <w:pPr>
              <w:pStyle w:val="TB1"/>
            </w:pPr>
            <w:r w:rsidRPr="00957E11">
              <w:t>Have students read the feature on page 438 about the importance of facilitating diversity, inclusion, and equity in the classroom. Students should answer the questions following the feature.</w:t>
            </w:r>
          </w:p>
          <w:p w14:paraId="38C4652D" w14:textId="6E0A08AE" w:rsidR="00283071" w:rsidRDefault="00283071" w:rsidP="00283071">
            <w:pPr>
              <w:pStyle w:val="TB1"/>
            </w:pPr>
          </w:p>
          <w:p w14:paraId="06E9914C" w14:textId="77777777" w:rsidR="00283071" w:rsidRPr="00957E11" w:rsidRDefault="00283071" w:rsidP="00283071">
            <w:pPr>
              <w:pStyle w:val="TB1"/>
            </w:pPr>
            <w:r w:rsidRPr="00957E11">
              <w:t>Have students research different methods for balancing work and life and report out on them.</w:t>
            </w:r>
          </w:p>
          <w:p w14:paraId="2FF04DBC" w14:textId="77777777" w:rsidR="00FB7AA7" w:rsidRDefault="00FB7AA7" w:rsidP="00FB7AA7">
            <w:pPr>
              <w:pStyle w:val="TB1"/>
              <w:ind w:left="344"/>
              <w:rPr>
                <w:i/>
              </w:rPr>
            </w:pPr>
          </w:p>
          <w:p w14:paraId="0F659343" w14:textId="77777777" w:rsidR="00FB7AA7" w:rsidRDefault="00FB7AA7" w:rsidP="00FB7AA7">
            <w:pPr>
              <w:pStyle w:val="TB1"/>
              <w:ind w:left="344"/>
              <w:rPr>
                <w:i/>
              </w:rPr>
            </w:pPr>
          </w:p>
          <w:p w14:paraId="2A9F4F61" w14:textId="77777777" w:rsidR="00370E76" w:rsidRDefault="00370E76" w:rsidP="00283071">
            <w:pPr>
              <w:pStyle w:val="TB1"/>
            </w:pPr>
          </w:p>
          <w:p w14:paraId="11FBE0BE" w14:textId="4A323ADA" w:rsidR="00283071" w:rsidRDefault="00370E76" w:rsidP="00283071">
            <w:pPr>
              <w:pStyle w:val="TB1"/>
            </w:pPr>
            <w:r>
              <w:t>Students</w:t>
            </w:r>
            <w:r w:rsidR="004C2370">
              <w:t xml:space="preserve"> will be paired with an educator at a district elementary</w:t>
            </w:r>
            <w:r w:rsidR="0064239A">
              <w:t xml:space="preserve"> building.</w:t>
            </w:r>
          </w:p>
          <w:p w14:paraId="0408A3DA" w14:textId="2B0FA34C" w:rsidR="0064239A" w:rsidRPr="00957E11" w:rsidRDefault="0064239A" w:rsidP="00283071">
            <w:pPr>
              <w:pStyle w:val="TB1"/>
            </w:pPr>
            <w:r>
              <w:t>Student(s) will now attend class at the assigned school, daily.</w:t>
            </w:r>
          </w:p>
          <w:p w14:paraId="49E3508D" w14:textId="77777777" w:rsidR="00F71565" w:rsidRPr="00B27B54" w:rsidRDefault="00F71565" w:rsidP="00E539D5">
            <w:pPr>
              <w:pStyle w:val="TB1"/>
            </w:pPr>
          </w:p>
          <w:p w14:paraId="587D86AE" w14:textId="77777777" w:rsidR="00F71565" w:rsidRDefault="0064239A" w:rsidP="00E539D5">
            <w:pPr>
              <w:pStyle w:val="TB1"/>
            </w:pPr>
            <w:r>
              <w:t>Students will use the skills developed during the previous levels of the class, and the newfound knowledge from the first month of school, in the partnering classroom.</w:t>
            </w:r>
          </w:p>
          <w:p w14:paraId="64CE856E" w14:textId="77777777" w:rsidR="0064239A" w:rsidRDefault="0064239A" w:rsidP="00E539D5">
            <w:pPr>
              <w:pStyle w:val="TB1"/>
            </w:pPr>
          </w:p>
          <w:p w14:paraId="06D0B2D6" w14:textId="77777777" w:rsidR="00E47637" w:rsidRDefault="00E47637" w:rsidP="00E539D5">
            <w:pPr>
              <w:pStyle w:val="TB1"/>
            </w:pPr>
            <w:r>
              <w:t>Students will be completing tasks in the classroom:</w:t>
            </w:r>
          </w:p>
          <w:p w14:paraId="41E07DF8" w14:textId="0B9BA28A" w:rsidR="00E47637" w:rsidRPr="00B27B54" w:rsidRDefault="00E47637" w:rsidP="00E539D5">
            <w:pPr>
              <w:pStyle w:val="TB1"/>
            </w:pPr>
            <w:r>
              <w:t>Bulletin boards, AR activities, 1-1 with children, other things the teacher or administrative staff asks of them.</w:t>
            </w:r>
          </w:p>
        </w:tc>
        <w:tc>
          <w:tcPr>
            <w:tcW w:w="1665" w:type="dxa"/>
          </w:tcPr>
          <w:p w14:paraId="667AF67C" w14:textId="6B90F335" w:rsidR="00ED7830" w:rsidRPr="00A617F3" w:rsidRDefault="00ED7830" w:rsidP="00E539D5">
            <w:pPr>
              <w:pStyle w:val="TB1"/>
              <w:rPr>
                <w:i/>
              </w:rPr>
            </w:pPr>
            <w:r w:rsidRPr="00A617F3">
              <w:lastRenderedPageBreak/>
              <w:t xml:space="preserve">Conduct a formative assessment. Create a </w:t>
            </w:r>
            <w:r w:rsidR="008C558B" w:rsidRPr="00A617F3">
              <w:t>Chapter Test</w:t>
            </w:r>
            <w:r w:rsidRPr="00A617F3">
              <w:t xml:space="preserve"> using the question bank available within the Assessment Software &amp; Question Pools section of the Instructor’s Resources.</w:t>
            </w:r>
          </w:p>
          <w:p w14:paraId="68EE886F" w14:textId="77777777" w:rsidR="00ED7830" w:rsidRPr="00A617F3" w:rsidRDefault="00ED7830" w:rsidP="0052306A">
            <w:pPr>
              <w:contextualSpacing w:val="0"/>
              <w:rPr>
                <w:rFonts w:ascii="Times New Roman" w:hAnsi="Times New Roman" w:cs="Times New Roman"/>
                <w:color w:val="auto"/>
                <w:sz w:val="20"/>
                <w:szCs w:val="20"/>
              </w:rPr>
            </w:pPr>
          </w:p>
          <w:p w14:paraId="503D133E" w14:textId="77777777" w:rsidR="00ED7830" w:rsidRPr="00A617F3" w:rsidRDefault="00ED7830" w:rsidP="0052306A">
            <w:pPr>
              <w:contextualSpacing w:val="0"/>
              <w:rPr>
                <w:rFonts w:ascii="Times New Roman" w:hAnsi="Times New Roman" w:cs="Times New Roman"/>
                <w:color w:val="auto"/>
                <w:sz w:val="20"/>
                <w:szCs w:val="20"/>
              </w:rPr>
            </w:pPr>
          </w:p>
          <w:p w14:paraId="48598FAA" w14:textId="77777777" w:rsidR="00BB6C52" w:rsidRPr="00A617F3" w:rsidRDefault="00BB6C52" w:rsidP="0052306A">
            <w:pPr>
              <w:contextualSpacing w:val="0"/>
              <w:rPr>
                <w:rFonts w:ascii="Times New Roman" w:hAnsi="Times New Roman" w:cs="Times New Roman"/>
                <w:color w:val="auto"/>
                <w:sz w:val="20"/>
                <w:szCs w:val="20"/>
              </w:rPr>
            </w:pPr>
          </w:p>
          <w:p w14:paraId="16E69F93" w14:textId="2EE938BD" w:rsidR="00BD31E8" w:rsidRPr="00A617F3" w:rsidRDefault="00BD31E8" w:rsidP="0052306A">
            <w:pPr>
              <w:contextualSpacing w:val="0"/>
              <w:rPr>
                <w:rFonts w:ascii="Times New Roman" w:hAnsi="Times New Roman" w:cs="Times New Roman"/>
                <w:color w:val="auto"/>
                <w:sz w:val="20"/>
                <w:szCs w:val="20"/>
              </w:rPr>
            </w:pPr>
          </w:p>
          <w:p w14:paraId="6AC90C49" w14:textId="77777777" w:rsidR="003747A1" w:rsidRPr="00A617F3" w:rsidRDefault="003747A1" w:rsidP="00E539D5">
            <w:pPr>
              <w:pStyle w:val="TB1"/>
              <w:rPr>
                <w:i/>
              </w:rPr>
            </w:pPr>
            <w:r w:rsidRPr="00A617F3">
              <w:t xml:space="preserve">Assign students </w:t>
            </w:r>
            <w:r w:rsidRPr="00A617F3">
              <w:lastRenderedPageBreak/>
              <w:t>to research tools, such as rubrics, that can be used to assess collaborative work.</w:t>
            </w:r>
          </w:p>
          <w:p w14:paraId="01BF187F" w14:textId="77777777" w:rsidR="003747A1" w:rsidRPr="00A617F3" w:rsidRDefault="003747A1" w:rsidP="00E539D5">
            <w:pPr>
              <w:pStyle w:val="TB1"/>
            </w:pPr>
          </w:p>
          <w:p w14:paraId="3DE93B6A" w14:textId="1B1B5EB6" w:rsidR="003747A1" w:rsidRPr="00A617F3" w:rsidRDefault="003747A1" w:rsidP="00E539D5">
            <w:pPr>
              <w:pStyle w:val="TB1"/>
              <w:rPr>
                <w:i/>
              </w:rPr>
            </w:pPr>
            <w:r w:rsidRPr="00A617F3">
              <w:t>Have students research several communication styles and present pros and cons of each in chart form.</w:t>
            </w:r>
          </w:p>
          <w:p w14:paraId="040D23CC" w14:textId="77777777" w:rsidR="003747A1" w:rsidRPr="00A617F3" w:rsidRDefault="003747A1" w:rsidP="00E539D5">
            <w:pPr>
              <w:pStyle w:val="TB1"/>
            </w:pPr>
          </w:p>
          <w:p w14:paraId="23906A67" w14:textId="77777777" w:rsidR="00894556" w:rsidRPr="00A617F3" w:rsidRDefault="00894556" w:rsidP="00E539D5">
            <w:pPr>
              <w:pStyle w:val="TB1"/>
            </w:pPr>
          </w:p>
          <w:p w14:paraId="44ADD91E" w14:textId="77777777" w:rsidR="00894556" w:rsidRPr="00A617F3" w:rsidRDefault="00894556" w:rsidP="00E539D5">
            <w:pPr>
              <w:pStyle w:val="TB1"/>
            </w:pPr>
          </w:p>
          <w:p w14:paraId="31D86AB6" w14:textId="77777777" w:rsidR="00894556" w:rsidRPr="00A617F3" w:rsidRDefault="00894556" w:rsidP="00E539D5">
            <w:pPr>
              <w:pStyle w:val="TB1"/>
            </w:pPr>
          </w:p>
          <w:p w14:paraId="69C8E57D" w14:textId="77777777" w:rsidR="00894556" w:rsidRPr="00A617F3" w:rsidRDefault="00894556" w:rsidP="00E539D5">
            <w:pPr>
              <w:pStyle w:val="TB1"/>
            </w:pPr>
          </w:p>
          <w:p w14:paraId="62DBBB81" w14:textId="77777777" w:rsidR="00894556" w:rsidRPr="00A617F3" w:rsidRDefault="00894556" w:rsidP="00E539D5">
            <w:pPr>
              <w:pStyle w:val="TB1"/>
            </w:pPr>
          </w:p>
          <w:p w14:paraId="1A7D85D7" w14:textId="77777777" w:rsidR="00894556" w:rsidRPr="00A617F3" w:rsidRDefault="00894556" w:rsidP="00E539D5">
            <w:pPr>
              <w:pStyle w:val="TB1"/>
            </w:pPr>
          </w:p>
          <w:p w14:paraId="5911E66B" w14:textId="77777777" w:rsidR="00894556" w:rsidRPr="00A617F3" w:rsidRDefault="00894556" w:rsidP="00E539D5">
            <w:pPr>
              <w:pStyle w:val="TB1"/>
            </w:pPr>
          </w:p>
          <w:p w14:paraId="0121645C" w14:textId="77777777" w:rsidR="00894556" w:rsidRPr="00A617F3" w:rsidRDefault="00894556" w:rsidP="00E539D5">
            <w:pPr>
              <w:pStyle w:val="TB1"/>
            </w:pPr>
          </w:p>
          <w:p w14:paraId="05B276B8" w14:textId="77777777" w:rsidR="00894556" w:rsidRPr="00A617F3" w:rsidRDefault="00894556" w:rsidP="00E539D5">
            <w:pPr>
              <w:pStyle w:val="TB1"/>
            </w:pPr>
          </w:p>
          <w:p w14:paraId="36193DF2" w14:textId="77777777" w:rsidR="00894556" w:rsidRPr="00A617F3" w:rsidRDefault="00894556" w:rsidP="00E539D5">
            <w:pPr>
              <w:pStyle w:val="TB1"/>
            </w:pPr>
          </w:p>
          <w:p w14:paraId="6545EA7D" w14:textId="77777777" w:rsidR="00894556" w:rsidRPr="00A617F3" w:rsidRDefault="00894556" w:rsidP="00E539D5">
            <w:pPr>
              <w:pStyle w:val="TB1"/>
            </w:pPr>
          </w:p>
          <w:p w14:paraId="629592DC" w14:textId="77777777" w:rsidR="00894556" w:rsidRPr="00A617F3" w:rsidRDefault="00894556" w:rsidP="00E539D5">
            <w:pPr>
              <w:pStyle w:val="TB1"/>
            </w:pPr>
          </w:p>
          <w:p w14:paraId="0CF71805" w14:textId="77777777" w:rsidR="00894556" w:rsidRPr="00A617F3" w:rsidRDefault="00894556" w:rsidP="00E539D5">
            <w:pPr>
              <w:pStyle w:val="TB1"/>
            </w:pPr>
          </w:p>
          <w:p w14:paraId="71BB02EC" w14:textId="77777777" w:rsidR="00894556" w:rsidRPr="00A617F3" w:rsidRDefault="00894556" w:rsidP="00E539D5">
            <w:pPr>
              <w:pStyle w:val="TB1"/>
            </w:pPr>
          </w:p>
          <w:p w14:paraId="03102D40" w14:textId="77777777" w:rsidR="00894556" w:rsidRPr="00A617F3" w:rsidRDefault="00894556" w:rsidP="00E539D5">
            <w:pPr>
              <w:pStyle w:val="TB1"/>
            </w:pPr>
          </w:p>
          <w:p w14:paraId="2C9D0E95" w14:textId="77777777" w:rsidR="00894556" w:rsidRPr="00A617F3" w:rsidRDefault="00894556" w:rsidP="00E539D5">
            <w:pPr>
              <w:pStyle w:val="TB1"/>
            </w:pPr>
          </w:p>
          <w:p w14:paraId="1B72DC99" w14:textId="77777777" w:rsidR="00894556" w:rsidRPr="00A617F3" w:rsidRDefault="00894556" w:rsidP="00E539D5">
            <w:pPr>
              <w:pStyle w:val="TB1"/>
            </w:pPr>
          </w:p>
          <w:p w14:paraId="3F618009" w14:textId="77777777" w:rsidR="00894556" w:rsidRPr="00A617F3" w:rsidRDefault="00894556" w:rsidP="00E539D5">
            <w:pPr>
              <w:pStyle w:val="TB1"/>
            </w:pPr>
          </w:p>
          <w:p w14:paraId="479A24B5" w14:textId="77777777" w:rsidR="00894556" w:rsidRPr="00A617F3" w:rsidRDefault="00894556" w:rsidP="00E539D5">
            <w:pPr>
              <w:pStyle w:val="TB1"/>
            </w:pPr>
          </w:p>
          <w:p w14:paraId="4AF0F298" w14:textId="77777777" w:rsidR="00894556" w:rsidRPr="00A617F3" w:rsidRDefault="00894556" w:rsidP="00E539D5">
            <w:pPr>
              <w:pStyle w:val="TB1"/>
            </w:pPr>
          </w:p>
          <w:p w14:paraId="08B310A4" w14:textId="77777777" w:rsidR="00894556" w:rsidRPr="00A617F3" w:rsidRDefault="00894556" w:rsidP="00E539D5">
            <w:pPr>
              <w:pStyle w:val="TB1"/>
            </w:pPr>
          </w:p>
          <w:p w14:paraId="379924C1" w14:textId="18978AC3" w:rsidR="003747A1" w:rsidRPr="00A617F3" w:rsidRDefault="003747A1" w:rsidP="00E539D5">
            <w:pPr>
              <w:pStyle w:val="TB1"/>
              <w:rPr>
                <w:i/>
              </w:rPr>
            </w:pPr>
            <w:r w:rsidRPr="00A617F3">
              <w:t xml:space="preserve">Assign students to research a method that is used for lesson planning, such as backward design. Have them describe the most </w:t>
            </w:r>
            <w:r w:rsidRPr="00A617F3">
              <w:lastRenderedPageBreak/>
              <w:t>important steps in lesson planning.</w:t>
            </w:r>
          </w:p>
          <w:p w14:paraId="5685B896" w14:textId="77777777" w:rsidR="003747A1" w:rsidRPr="00A617F3" w:rsidRDefault="003747A1" w:rsidP="003747A1">
            <w:pPr>
              <w:contextualSpacing w:val="0"/>
              <w:rPr>
                <w:rFonts w:ascii="Times New Roman" w:hAnsi="Times New Roman" w:cs="Times New Roman"/>
                <w:sz w:val="20"/>
                <w:szCs w:val="20"/>
              </w:rPr>
            </w:pPr>
          </w:p>
          <w:p w14:paraId="79F26A14" w14:textId="77777777" w:rsidR="00894556" w:rsidRPr="00A617F3" w:rsidRDefault="00894556" w:rsidP="003747A1">
            <w:pPr>
              <w:contextualSpacing w:val="0"/>
              <w:rPr>
                <w:rFonts w:ascii="Times New Roman" w:hAnsi="Times New Roman" w:cs="Times New Roman"/>
                <w:sz w:val="20"/>
                <w:szCs w:val="20"/>
              </w:rPr>
            </w:pPr>
          </w:p>
          <w:p w14:paraId="1D5FAA58" w14:textId="77777777" w:rsidR="00894556" w:rsidRPr="00A617F3" w:rsidRDefault="00894556" w:rsidP="003747A1">
            <w:pPr>
              <w:contextualSpacing w:val="0"/>
              <w:rPr>
                <w:rFonts w:ascii="Times New Roman" w:hAnsi="Times New Roman" w:cs="Times New Roman"/>
                <w:sz w:val="20"/>
                <w:szCs w:val="20"/>
              </w:rPr>
            </w:pPr>
          </w:p>
          <w:p w14:paraId="52CFECD5" w14:textId="77777777" w:rsidR="00894556" w:rsidRPr="00A617F3" w:rsidRDefault="00894556" w:rsidP="003747A1">
            <w:pPr>
              <w:contextualSpacing w:val="0"/>
              <w:rPr>
                <w:rFonts w:ascii="Times New Roman" w:hAnsi="Times New Roman" w:cs="Times New Roman"/>
                <w:sz w:val="20"/>
                <w:szCs w:val="20"/>
              </w:rPr>
            </w:pPr>
          </w:p>
          <w:p w14:paraId="3DC7A857" w14:textId="77777777" w:rsidR="00894556" w:rsidRPr="00A617F3" w:rsidRDefault="00894556" w:rsidP="003747A1">
            <w:pPr>
              <w:contextualSpacing w:val="0"/>
              <w:rPr>
                <w:rFonts w:ascii="Times New Roman" w:hAnsi="Times New Roman" w:cs="Times New Roman"/>
                <w:sz w:val="20"/>
                <w:szCs w:val="20"/>
              </w:rPr>
            </w:pPr>
          </w:p>
          <w:p w14:paraId="095BE49C" w14:textId="77777777" w:rsidR="00894556" w:rsidRPr="00A617F3" w:rsidRDefault="00894556" w:rsidP="003747A1">
            <w:pPr>
              <w:contextualSpacing w:val="0"/>
              <w:rPr>
                <w:rFonts w:ascii="Times New Roman" w:hAnsi="Times New Roman" w:cs="Times New Roman"/>
                <w:sz w:val="20"/>
                <w:szCs w:val="20"/>
              </w:rPr>
            </w:pPr>
          </w:p>
          <w:p w14:paraId="2093F4FA" w14:textId="77777777" w:rsidR="00894556" w:rsidRPr="00A617F3" w:rsidRDefault="00894556" w:rsidP="003747A1">
            <w:pPr>
              <w:contextualSpacing w:val="0"/>
              <w:rPr>
                <w:rFonts w:ascii="Times New Roman" w:hAnsi="Times New Roman" w:cs="Times New Roman"/>
                <w:sz w:val="20"/>
                <w:szCs w:val="20"/>
              </w:rPr>
            </w:pPr>
          </w:p>
          <w:p w14:paraId="4B90F7A0" w14:textId="77777777" w:rsidR="00894556" w:rsidRPr="00A617F3" w:rsidRDefault="00894556" w:rsidP="003747A1">
            <w:pPr>
              <w:contextualSpacing w:val="0"/>
              <w:rPr>
                <w:rFonts w:ascii="Times New Roman" w:hAnsi="Times New Roman" w:cs="Times New Roman"/>
                <w:sz w:val="20"/>
                <w:szCs w:val="20"/>
              </w:rPr>
            </w:pPr>
          </w:p>
          <w:p w14:paraId="111D41E8" w14:textId="77777777" w:rsidR="00894556" w:rsidRPr="00A617F3" w:rsidRDefault="00894556" w:rsidP="003747A1">
            <w:pPr>
              <w:contextualSpacing w:val="0"/>
              <w:rPr>
                <w:rFonts w:ascii="Times New Roman" w:hAnsi="Times New Roman" w:cs="Times New Roman"/>
                <w:sz w:val="20"/>
                <w:szCs w:val="20"/>
              </w:rPr>
            </w:pPr>
          </w:p>
          <w:p w14:paraId="12EF7B25" w14:textId="77777777" w:rsidR="00894556" w:rsidRPr="00A617F3" w:rsidRDefault="00894556" w:rsidP="003747A1">
            <w:pPr>
              <w:contextualSpacing w:val="0"/>
              <w:rPr>
                <w:rFonts w:ascii="Times New Roman" w:hAnsi="Times New Roman" w:cs="Times New Roman"/>
                <w:sz w:val="20"/>
                <w:szCs w:val="20"/>
              </w:rPr>
            </w:pPr>
          </w:p>
          <w:p w14:paraId="1A5639F4" w14:textId="77777777" w:rsidR="00894556" w:rsidRPr="00A617F3" w:rsidRDefault="00894556" w:rsidP="003747A1">
            <w:pPr>
              <w:contextualSpacing w:val="0"/>
              <w:rPr>
                <w:rFonts w:ascii="Times New Roman" w:hAnsi="Times New Roman" w:cs="Times New Roman"/>
                <w:sz w:val="20"/>
                <w:szCs w:val="20"/>
              </w:rPr>
            </w:pPr>
          </w:p>
          <w:p w14:paraId="2CCA980D" w14:textId="77777777" w:rsidR="00894556" w:rsidRPr="00A617F3" w:rsidRDefault="00894556" w:rsidP="003747A1">
            <w:pPr>
              <w:contextualSpacing w:val="0"/>
              <w:rPr>
                <w:rFonts w:ascii="Times New Roman" w:hAnsi="Times New Roman" w:cs="Times New Roman"/>
                <w:sz w:val="20"/>
                <w:szCs w:val="20"/>
              </w:rPr>
            </w:pPr>
          </w:p>
          <w:p w14:paraId="425C904D" w14:textId="77777777" w:rsidR="00894556" w:rsidRPr="00A617F3" w:rsidRDefault="00894556" w:rsidP="003747A1">
            <w:pPr>
              <w:contextualSpacing w:val="0"/>
              <w:rPr>
                <w:rFonts w:ascii="Times New Roman" w:hAnsi="Times New Roman" w:cs="Times New Roman"/>
                <w:sz w:val="20"/>
                <w:szCs w:val="20"/>
              </w:rPr>
            </w:pPr>
          </w:p>
          <w:p w14:paraId="7357FCFD" w14:textId="77777777" w:rsidR="00894556" w:rsidRPr="00A617F3" w:rsidRDefault="00894556" w:rsidP="003747A1">
            <w:pPr>
              <w:contextualSpacing w:val="0"/>
              <w:rPr>
                <w:rFonts w:ascii="Times New Roman" w:hAnsi="Times New Roman" w:cs="Times New Roman"/>
                <w:sz w:val="20"/>
                <w:szCs w:val="20"/>
              </w:rPr>
            </w:pPr>
          </w:p>
          <w:p w14:paraId="144A89D6" w14:textId="77777777" w:rsidR="00894556" w:rsidRPr="00A617F3" w:rsidRDefault="00894556" w:rsidP="003747A1">
            <w:pPr>
              <w:contextualSpacing w:val="0"/>
              <w:rPr>
                <w:rFonts w:ascii="Times New Roman" w:hAnsi="Times New Roman" w:cs="Times New Roman"/>
                <w:sz w:val="20"/>
                <w:szCs w:val="20"/>
              </w:rPr>
            </w:pPr>
          </w:p>
          <w:p w14:paraId="4EE4D9A0" w14:textId="77777777" w:rsidR="00894556" w:rsidRPr="00A617F3" w:rsidRDefault="00894556" w:rsidP="003747A1">
            <w:pPr>
              <w:contextualSpacing w:val="0"/>
              <w:rPr>
                <w:rFonts w:ascii="Times New Roman" w:hAnsi="Times New Roman" w:cs="Times New Roman"/>
                <w:sz w:val="20"/>
                <w:szCs w:val="20"/>
              </w:rPr>
            </w:pPr>
          </w:p>
          <w:p w14:paraId="3A4F4E58" w14:textId="77777777" w:rsidR="00894556" w:rsidRPr="00A617F3" w:rsidRDefault="00894556" w:rsidP="003747A1">
            <w:pPr>
              <w:contextualSpacing w:val="0"/>
              <w:rPr>
                <w:rFonts w:ascii="Times New Roman" w:hAnsi="Times New Roman" w:cs="Times New Roman"/>
                <w:sz w:val="20"/>
                <w:szCs w:val="20"/>
              </w:rPr>
            </w:pPr>
          </w:p>
          <w:p w14:paraId="582A75DC" w14:textId="77777777" w:rsidR="00894556" w:rsidRPr="00A617F3" w:rsidRDefault="00894556" w:rsidP="003747A1">
            <w:pPr>
              <w:contextualSpacing w:val="0"/>
              <w:rPr>
                <w:rFonts w:ascii="Times New Roman" w:hAnsi="Times New Roman" w:cs="Times New Roman"/>
                <w:sz w:val="20"/>
                <w:szCs w:val="20"/>
              </w:rPr>
            </w:pPr>
          </w:p>
          <w:p w14:paraId="285488EE" w14:textId="77777777" w:rsidR="00894556" w:rsidRPr="00A617F3" w:rsidRDefault="00894556" w:rsidP="003747A1">
            <w:pPr>
              <w:contextualSpacing w:val="0"/>
              <w:rPr>
                <w:rFonts w:ascii="Times New Roman" w:hAnsi="Times New Roman" w:cs="Times New Roman"/>
                <w:sz w:val="20"/>
                <w:szCs w:val="20"/>
              </w:rPr>
            </w:pPr>
          </w:p>
          <w:p w14:paraId="38E0A59D" w14:textId="77777777" w:rsidR="00894556" w:rsidRPr="00A617F3" w:rsidRDefault="00894556" w:rsidP="003747A1">
            <w:pPr>
              <w:contextualSpacing w:val="0"/>
              <w:rPr>
                <w:rFonts w:ascii="Times New Roman" w:hAnsi="Times New Roman" w:cs="Times New Roman"/>
                <w:sz w:val="20"/>
                <w:szCs w:val="20"/>
              </w:rPr>
            </w:pPr>
          </w:p>
          <w:p w14:paraId="787C2B34" w14:textId="77777777" w:rsidR="00894556" w:rsidRPr="00A617F3" w:rsidRDefault="00894556" w:rsidP="003747A1">
            <w:pPr>
              <w:contextualSpacing w:val="0"/>
              <w:rPr>
                <w:rFonts w:ascii="Times New Roman" w:hAnsi="Times New Roman" w:cs="Times New Roman"/>
                <w:sz w:val="20"/>
                <w:szCs w:val="20"/>
              </w:rPr>
            </w:pPr>
          </w:p>
          <w:p w14:paraId="5F620A78" w14:textId="77777777" w:rsidR="00894556" w:rsidRPr="00A617F3" w:rsidRDefault="00894556" w:rsidP="003747A1">
            <w:pPr>
              <w:contextualSpacing w:val="0"/>
              <w:rPr>
                <w:rFonts w:ascii="Times New Roman" w:hAnsi="Times New Roman" w:cs="Times New Roman"/>
                <w:sz w:val="20"/>
                <w:szCs w:val="20"/>
              </w:rPr>
            </w:pPr>
          </w:p>
          <w:p w14:paraId="44D1C8EB" w14:textId="77777777" w:rsidR="00894556" w:rsidRPr="00A617F3" w:rsidRDefault="00894556" w:rsidP="003747A1">
            <w:pPr>
              <w:contextualSpacing w:val="0"/>
              <w:rPr>
                <w:rFonts w:ascii="Times New Roman" w:hAnsi="Times New Roman" w:cs="Times New Roman"/>
                <w:sz w:val="20"/>
                <w:szCs w:val="20"/>
              </w:rPr>
            </w:pPr>
          </w:p>
          <w:p w14:paraId="3F16024C" w14:textId="77777777" w:rsidR="00894556" w:rsidRPr="00A617F3" w:rsidRDefault="00894556" w:rsidP="003747A1">
            <w:pPr>
              <w:contextualSpacing w:val="0"/>
              <w:rPr>
                <w:rFonts w:ascii="Times New Roman" w:hAnsi="Times New Roman" w:cs="Times New Roman"/>
                <w:sz w:val="20"/>
                <w:szCs w:val="20"/>
              </w:rPr>
            </w:pPr>
          </w:p>
          <w:p w14:paraId="5390535E" w14:textId="77777777" w:rsidR="00894556" w:rsidRPr="00A617F3" w:rsidRDefault="00894556" w:rsidP="003747A1">
            <w:pPr>
              <w:contextualSpacing w:val="0"/>
              <w:rPr>
                <w:rFonts w:ascii="Times New Roman" w:hAnsi="Times New Roman" w:cs="Times New Roman"/>
                <w:sz w:val="20"/>
                <w:szCs w:val="20"/>
              </w:rPr>
            </w:pPr>
          </w:p>
          <w:p w14:paraId="0CCDF9E7" w14:textId="77777777" w:rsidR="00894556" w:rsidRPr="00A617F3" w:rsidRDefault="00894556" w:rsidP="003747A1">
            <w:pPr>
              <w:contextualSpacing w:val="0"/>
              <w:rPr>
                <w:rFonts w:ascii="Times New Roman" w:hAnsi="Times New Roman" w:cs="Times New Roman"/>
                <w:sz w:val="20"/>
                <w:szCs w:val="20"/>
              </w:rPr>
            </w:pPr>
          </w:p>
          <w:p w14:paraId="64FA1838" w14:textId="77777777" w:rsidR="00894556" w:rsidRPr="00A617F3" w:rsidRDefault="00894556" w:rsidP="003747A1">
            <w:pPr>
              <w:contextualSpacing w:val="0"/>
              <w:rPr>
                <w:rFonts w:ascii="Times New Roman" w:hAnsi="Times New Roman" w:cs="Times New Roman"/>
                <w:sz w:val="20"/>
                <w:szCs w:val="20"/>
              </w:rPr>
            </w:pPr>
          </w:p>
          <w:p w14:paraId="6DE6114E" w14:textId="77777777" w:rsidR="00894556" w:rsidRPr="00A617F3" w:rsidRDefault="00894556" w:rsidP="003747A1">
            <w:pPr>
              <w:contextualSpacing w:val="0"/>
              <w:rPr>
                <w:rFonts w:ascii="Times New Roman" w:hAnsi="Times New Roman" w:cs="Times New Roman"/>
                <w:sz w:val="20"/>
                <w:szCs w:val="20"/>
              </w:rPr>
            </w:pPr>
          </w:p>
          <w:p w14:paraId="6B81A178" w14:textId="77777777" w:rsidR="00894556" w:rsidRPr="00A617F3" w:rsidRDefault="00894556" w:rsidP="003747A1">
            <w:pPr>
              <w:contextualSpacing w:val="0"/>
              <w:rPr>
                <w:rFonts w:ascii="Times New Roman" w:hAnsi="Times New Roman" w:cs="Times New Roman"/>
                <w:sz w:val="20"/>
                <w:szCs w:val="20"/>
              </w:rPr>
            </w:pPr>
          </w:p>
          <w:p w14:paraId="46454A9E" w14:textId="77777777" w:rsidR="00894556" w:rsidRPr="00A617F3" w:rsidRDefault="00894556" w:rsidP="003747A1">
            <w:pPr>
              <w:contextualSpacing w:val="0"/>
              <w:rPr>
                <w:rFonts w:ascii="Times New Roman" w:hAnsi="Times New Roman" w:cs="Times New Roman"/>
                <w:sz w:val="20"/>
                <w:szCs w:val="20"/>
              </w:rPr>
            </w:pPr>
          </w:p>
          <w:p w14:paraId="6E2EB22A" w14:textId="77777777" w:rsidR="00894556" w:rsidRPr="00A617F3" w:rsidRDefault="00894556" w:rsidP="003747A1">
            <w:pPr>
              <w:contextualSpacing w:val="0"/>
              <w:rPr>
                <w:rFonts w:ascii="Times New Roman" w:hAnsi="Times New Roman" w:cs="Times New Roman"/>
                <w:sz w:val="20"/>
                <w:szCs w:val="20"/>
              </w:rPr>
            </w:pPr>
          </w:p>
          <w:p w14:paraId="1725CF53" w14:textId="77777777" w:rsidR="00894556" w:rsidRPr="00A617F3" w:rsidRDefault="00894556" w:rsidP="003747A1">
            <w:pPr>
              <w:contextualSpacing w:val="0"/>
              <w:rPr>
                <w:rFonts w:ascii="Times New Roman" w:hAnsi="Times New Roman" w:cs="Times New Roman"/>
                <w:sz w:val="20"/>
                <w:szCs w:val="20"/>
              </w:rPr>
            </w:pPr>
          </w:p>
          <w:p w14:paraId="392E6B4E" w14:textId="77777777" w:rsidR="00894556" w:rsidRPr="00A617F3" w:rsidRDefault="00894556" w:rsidP="003747A1">
            <w:pPr>
              <w:contextualSpacing w:val="0"/>
              <w:rPr>
                <w:rFonts w:ascii="Times New Roman" w:hAnsi="Times New Roman" w:cs="Times New Roman"/>
                <w:sz w:val="20"/>
                <w:szCs w:val="20"/>
              </w:rPr>
            </w:pPr>
          </w:p>
          <w:p w14:paraId="134FFE89" w14:textId="77777777" w:rsidR="00894556" w:rsidRPr="00A617F3" w:rsidRDefault="00894556" w:rsidP="003747A1">
            <w:pPr>
              <w:contextualSpacing w:val="0"/>
              <w:rPr>
                <w:rFonts w:ascii="Times New Roman" w:hAnsi="Times New Roman" w:cs="Times New Roman"/>
                <w:sz w:val="20"/>
                <w:szCs w:val="20"/>
              </w:rPr>
            </w:pPr>
          </w:p>
          <w:p w14:paraId="21F3E065" w14:textId="77777777" w:rsidR="00894556" w:rsidRPr="00A617F3" w:rsidRDefault="00894556" w:rsidP="003747A1">
            <w:pPr>
              <w:contextualSpacing w:val="0"/>
              <w:rPr>
                <w:rFonts w:ascii="Times New Roman" w:hAnsi="Times New Roman" w:cs="Times New Roman"/>
                <w:sz w:val="20"/>
                <w:szCs w:val="20"/>
              </w:rPr>
            </w:pPr>
          </w:p>
          <w:p w14:paraId="6B645A91" w14:textId="77777777" w:rsidR="00894556" w:rsidRPr="00A617F3" w:rsidRDefault="00894556" w:rsidP="003747A1">
            <w:pPr>
              <w:contextualSpacing w:val="0"/>
              <w:rPr>
                <w:rFonts w:ascii="Times New Roman" w:hAnsi="Times New Roman" w:cs="Times New Roman"/>
                <w:sz w:val="20"/>
                <w:szCs w:val="20"/>
              </w:rPr>
            </w:pPr>
          </w:p>
          <w:p w14:paraId="29352D0F" w14:textId="77777777" w:rsidR="00894556" w:rsidRPr="00A617F3" w:rsidRDefault="00894556" w:rsidP="003747A1">
            <w:pPr>
              <w:contextualSpacing w:val="0"/>
              <w:rPr>
                <w:rFonts w:ascii="Times New Roman" w:hAnsi="Times New Roman" w:cs="Times New Roman"/>
                <w:sz w:val="20"/>
                <w:szCs w:val="20"/>
              </w:rPr>
            </w:pPr>
          </w:p>
          <w:p w14:paraId="5D7FAFD6" w14:textId="77777777" w:rsidR="00894556" w:rsidRPr="00A617F3" w:rsidRDefault="00894556" w:rsidP="003747A1">
            <w:pPr>
              <w:contextualSpacing w:val="0"/>
              <w:rPr>
                <w:rFonts w:ascii="Times New Roman" w:hAnsi="Times New Roman" w:cs="Times New Roman"/>
                <w:sz w:val="20"/>
                <w:szCs w:val="20"/>
              </w:rPr>
            </w:pPr>
          </w:p>
          <w:p w14:paraId="6802BB2C" w14:textId="77777777" w:rsidR="00894556" w:rsidRPr="00A617F3" w:rsidRDefault="00894556" w:rsidP="003747A1">
            <w:pPr>
              <w:contextualSpacing w:val="0"/>
              <w:rPr>
                <w:rFonts w:ascii="Times New Roman" w:hAnsi="Times New Roman" w:cs="Times New Roman"/>
                <w:sz w:val="20"/>
                <w:szCs w:val="20"/>
              </w:rPr>
            </w:pPr>
          </w:p>
          <w:p w14:paraId="0AA5E8C1" w14:textId="77777777" w:rsidR="00894556" w:rsidRPr="00A617F3" w:rsidRDefault="00894556" w:rsidP="003747A1">
            <w:pPr>
              <w:contextualSpacing w:val="0"/>
              <w:rPr>
                <w:rFonts w:ascii="Times New Roman" w:hAnsi="Times New Roman" w:cs="Times New Roman"/>
                <w:sz w:val="20"/>
                <w:szCs w:val="20"/>
              </w:rPr>
            </w:pPr>
          </w:p>
          <w:p w14:paraId="1813D5C5" w14:textId="77777777" w:rsidR="00894556" w:rsidRPr="00A617F3" w:rsidRDefault="00894556" w:rsidP="003747A1">
            <w:pPr>
              <w:contextualSpacing w:val="0"/>
              <w:rPr>
                <w:rFonts w:ascii="Times New Roman" w:hAnsi="Times New Roman" w:cs="Times New Roman"/>
                <w:sz w:val="20"/>
                <w:szCs w:val="20"/>
              </w:rPr>
            </w:pPr>
          </w:p>
          <w:p w14:paraId="37CD85B7" w14:textId="77777777" w:rsidR="00894556" w:rsidRPr="00A617F3" w:rsidRDefault="00894556" w:rsidP="003747A1">
            <w:pPr>
              <w:contextualSpacing w:val="0"/>
              <w:rPr>
                <w:rFonts w:ascii="Times New Roman" w:hAnsi="Times New Roman" w:cs="Times New Roman"/>
                <w:sz w:val="20"/>
                <w:szCs w:val="20"/>
              </w:rPr>
            </w:pPr>
          </w:p>
          <w:p w14:paraId="3A64EE2F" w14:textId="77777777" w:rsidR="00894556" w:rsidRPr="00A617F3" w:rsidRDefault="00894556" w:rsidP="003747A1">
            <w:pPr>
              <w:contextualSpacing w:val="0"/>
              <w:rPr>
                <w:rFonts w:ascii="Times New Roman" w:hAnsi="Times New Roman" w:cs="Times New Roman"/>
                <w:sz w:val="20"/>
                <w:szCs w:val="20"/>
              </w:rPr>
            </w:pPr>
          </w:p>
          <w:p w14:paraId="54DD4D2E" w14:textId="77777777" w:rsidR="00894556" w:rsidRPr="00A617F3" w:rsidRDefault="00894556" w:rsidP="003747A1">
            <w:pPr>
              <w:contextualSpacing w:val="0"/>
              <w:rPr>
                <w:rFonts w:ascii="Times New Roman" w:hAnsi="Times New Roman" w:cs="Times New Roman"/>
                <w:sz w:val="20"/>
                <w:szCs w:val="20"/>
              </w:rPr>
            </w:pPr>
          </w:p>
          <w:p w14:paraId="54B7FDEE" w14:textId="77777777" w:rsidR="00894556" w:rsidRPr="00A617F3" w:rsidRDefault="00894556" w:rsidP="003747A1">
            <w:pPr>
              <w:contextualSpacing w:val="0"/>
              <w:rPr>
                <w:rFonts w:ascii="Times New Roman" w:hAnsi="Times New Roman" w:cs="Times New Roman"/>
                <w:sz w:val="20"/>
                <w:szCs w:val="20"/>
              </w:rPr>
            </w:pPr>
          </w:p>
          <w:p w14:paraId="4E552036" w14:textId="77777777" w:rsidR="00894556" w:rsidRPr="00A617F3" w:rsidRDefault="00894556" w:rsidP="003747A1">
            <w:pPr>
              <w:contextualSpacing w:val="0"/>
              <w:rPr>
                <w:rFonts w:ascii="Times New Roman" w:hAnsi="Times New Roman" w:cs="Times New Roman"/>
                <w:sz w:val="20"/>
                <w:szCs w:val="20"/>
              </w:rPr>
            </w:pPr>
          </w:p>
          <w:p w14:paraId="470D0624" w14:textId="77777777" w:rsidR="00894556" w:rsidRPr="00A617F3" w:rsidRDefault="00894556" w:rsidP="003747A1">
            <w:pPr>
              <w:contextualSpacing w:val="0"/>
              <w:rPr>
                <w:rFonts w:ascii="Times New Roman" w:hAnsi="Times New Roman" w:cs="Times New Roman"/>
                <w:sz w:val="20"/>
                <w:szCs w:val="20"/>
              </w:rPr>
            </w:pPr>
          </w:p>
          <w:p w14:paraId="0769FC83" w14:textId="77777777" w:rsidR="00894556" w:rsidRPr="00A617F3" w:rsidRDefault="00894556" w:rsidP="003747A1">
            <w:pPr>
              <w:contextualSpacing w:val="0"/>
              <w:rPr>
                <w:rFonts w:ascii="Times New Roman" w:hAnsi="Times New Roman" w:cs="Times New Roman"/>
                <w:sz w:val="20"/>
                <w:szCs w:val="20"/>
              </w:rPr>
            </w:pPr>
          </w:p>
          <w:p w14:paraId="5719A192" w14:textId="77777777" w:rsidR="00894556" w:rsidRPr="00A617F3" w:rsidRDefault="00894556" w:rsidP="003747A1">
            <w:pPr>
              <w:contextualSpacing w:val="0"/>
              <w:rPr>
                <w:rFonts w:ascii="Times New Roman" w:hAnsi="Times New Roman" w:cs="Times New Roman"/>
                <w:sz w:val="20"/>
                <w:szCs w:val="20"/>
              </w:rPr>
            </w:pPr>
          </w:p>
          <w:p w14:paraId="0FB19E64" w14:textId="77777777" w:rsidR="00894556" w:rsidRPr="00A617F3" w:rsidRDefault="00894556" w:rsidP="003747A1">
            <w:pPr>
              <w:contextualSpacing w:val="0"/>
              <w:rPr>
                <w:rFonts w:ascii="Times New Roman" w:hAnsi="Times New Roman" w:cs="Times New Roman"/>
                <w:sz w:val="20"/>
                <w:szCs w:val="20"/>
              </w:rPr>
            </w:pPr>
          </w:p>
          <w:p w14:paraId="68A5369B" w14:textId="77777777" w:rsidR="00894556" w:rsidRPr="00A617F3" w:rsidRDefault="00894556" w:rsidP="003747A1">
            <w:pPr>
              <w:contextualSpacing w:val="0"/>
              <w:rPr>
                <w:rFonts w:ascii="Times New Roman" w:hAnsi="Times New Roman" w:cs="Times New Roman"/>
                <w:sz w:val="20"/>
                <w:szCs w:val="20"/>
              </w:rPr>
            </w:pPr>
          </w:p>
          <w:p w14:paraId="4432652E" w14:textId="2C162564" w:rsidR="00BB6C52" w:rsidRPr="00A617F3" w:rsidRDefault="003747A1" w:rsidP="003747A1">
            <w:pPr>
              <w:contextualSpacing w:val="0"/>
              <w:rPr>
                <w:rFonts w:ascii="Times New Roman" w:hAnsi="Times New Roman" w:cs="Times New Roman"/>
                <w:color w:val="auto"/>
                <w:sz w:val="20"/>
                <w:szCs w:val="20"/>
              </w:rPr>
            </w:pPr>
            <w:r w:rsidRPr="00A617F3">
              <w:rPr>
                <w:rFonts w:ascii="Times New Roman" w:hAnsi="Times New Roman" w:cs="Times New Roman"/>
                <w:sz w:val="20"/>
                <w:szCs w:val="20"/>
              </w:rPr>
              <w:t>Have students research ways to develop a positive attitude and apply those skills to mock situations that might occur in the classroom. Have students rotate the roles of teacher and students.</w:t>
            </w:r>
          </w:p>
          <w:p w14:paraId="445D1D80" w14:textId="77777777" w:rsidR="00BD31E8" w:rsidRPr="00A617F3" w:rsidRDefault="00BD31E8" w:rsidP="0052306A">
            <w:pPr>
              <w:contextualSpacing w:val="0"/>
              <w:rPr>
                <w:rFonts w:ascii="Times New Roman" w:hAnsi="Times New Roman" w:cs="Times New Roman"/>
                <w:color w:val="auto"/>
                <w:sz w:val="20"/>
                <w:szCs w:val="20"/>
              </w:rPr>
            </w:pPr>
          </w:p>
          <w:p w14:paraId="47AD8E8B" w14:textId="77777777" w:rsidR="004747AD" w:rsidRPr="00A617F3" w:rsidRDefault="004747AD" w:rsidP="0052306A">
            <w:pPr>
              <w:contextualSpacing w:val="0"/>
              <w:rPr>
                <w:rFonts w:ascii="Times New Roman" w:hAnsi="Times New Roman" w:cs="Times New Roman"/>
                <w:color w:val="auto"/>
                <w:sz w:val="20"/>
                <w:szCs w:val="20"/>
              </w:rPr>
            </w:pPr>
          </w:p>
          <w:p w14:paraId="4F0862A6" w14:textId="77777777" w:rsidR="004747AD" w:rsidRPr="00A617F3" w:rsidRDefault="004747AD" w:rsidP="0052306A">
            <w:pPr>
              <w:contextualSpacing w:val="0"/>
              <w:rPr>
                <w:rFonts w:ascii="Times New Roman" w:hAnsi="Times New Roman" w:cs="Times New Roman"/>
                <w:color w:val="auto"/>
                <w:sz w:val="20"/>
                <w:szCs w:val="20"/>
              </w:rPr>
            </w:pPr>
          </w:p>
          <w:p w14:paraId="6F6B68ED" w14:textId="77777777" w:rsidR="004747AD" w:rsidRPr="00A617F3" w:rsidRDefault="004747AD" w:rsidP="0052306A">
            <w:pPr>
              <w:contextualSpacing w:val="0"/>
              <w:rPr>
                <w:rFonts w:ascii="Times New Roman" w:hAnsi="Times New Roman" w:cs="Times New Roman"/>
                <w:color w:val="auto"/>
                <w:sz w:val="20"/>
                <w:szCs w:val="20"/>
              </w:rPr>
            </w:pPr>
          </w:p>
          <w:p w14:paraId="0DDA5E3E" w14:textId="77777777" w:rsidR="004747AD" w:rsidRPr="00A617F3" w:rsidRDefault="004747AD" w:rsidP="0052306A">
            <w:pPr>
              <w:contextualSpacing w:val="0"/>
              <w:rPr>
                <w:rFonts w:ascii="Times New Roman" w:hAnsi="Times New Roman" w:cs="Times New Roman"/>
                <w:color w:val="auto"/>
                <w:sz w:val="20"/>
                <w:szCs w:val="20"/>
              </w:rPr>
            </w:pPr>
          </w:p>
          <w:p w14:paraId="7246E6C3" w14:textId="77777777" w:rsidR="004747AD" w:rsidRPr="00A617F3" w:rsidRDefault="004747AD" w:rsidP="0052306A">
            <w:pPr>
              <w:contextualSpacing w:val="0"/>
              <w:rPr>
                <w:rFonts w:ascii="Times New Roman" w:hAnsi="Times New Roman" w:cs="Times New Roman"/>
                <w:color w:val="auto"/>
                <w:sz w:val="20"/>
                <w:szCs w:val="20"/>
              </w:rPr>
            </w:pPr>
          </w:p>
          <w:p w14:paraId="6562D00F" w14:textId="77777777" w:rsidR="004747AD" w:rsidRPr="00A617F3" w:rsidRDefault="004747AD" w:rsidP="0052306A">
            <w:pPr>
              <w:contextualSpacing w:val="0"/>
              <w:rPr>
                <w:rFonts w:ascii="Times New Roman" w:hAnsi="Times New Roman" w:cs="Times New Roman"/>
                <w:color w:val="auto"/>
                <w:sz w:val="20"/>
                <w:szCs w:val="20"/>
              </w:rPr>
            </w:pPr>
          </w:p>
          <w:p w14:paraId="6F6BBFA4" w14:textId="77777777" w:rsidR="004747AD" w:rsidRPr="00A617F3" w:rsidRDefault="004747AD" w:rsidP="0052306A">
            <w:pPr>
              <w:contextualSpacing w:val="0"/>
              <w:rPr>
                <w:rFonts w:ascii="Times New Roman" w:hAnsi="Times New Roman" w:cs="Times New Roman"/>
                <w:color w:val="auto"/>
                <w:sz w:val="20"/>
                <w:szCs w:val="20"/>
              </w:rPr>
            </w:pPr>
          </w:p>
          <w:p w14:paraId="13679208" w14:textId="77777777" w:rsidR="004747AD" w:rsidRPr="00A617F3" w:rsidRDefault="004747AD" w:rsidP="0052306A">
            <w:pPr>
              <w:contextualSpacing w:val="0"/>
              <w:rPr>
                <w:rFonts w:ascii="Times New Roman" w:hAnsi="Times New Roman" w:cs="Times New Roman"/>
                <w:color w:val="auto"/>
                <w:sz w:val="20"/>
                <w:szCs w:val="20"/>
              </w:rPr>
            </w:pPr>
          </w:p>
          <w:p w14:paraId="20A9CE4D" w14:textId="77777777" w:rsidR="004747AD" w:rsidRPr="00A617F3" w:rsidRDefault="004747AD" w:rsidP="0052306A">
            <w:pPr>
              <w:contextualSpacing w:val="0"/>
              <w:rPr>
                <w:rFonts w:ascii="Times New Roman" w:hAnsi="Times New Roman" w:cs="Times New Roman"/>
                <w:color w:val="auto"/>
                <w:sz w:val="20"/>
                <w:szCs w:val="20"/>
              </w:rPr>
            </w:pPr>
          </w:p>
          <w:p w14:paraId="435CB22E" w14:textId="77777777" w:rsidR="004747AD" w:rsidRPr="00A617F3" w:rsidRDefault="004747AD" w:rsidP="0052306A">
            <w:pPr>
              <w:contextualSpacing w:val="0"/>
              <w:rPr>
                <w:rFonts w:ascii="Times New Roman" w:hAnsi="Times New Roman" w:cs="Times New Roman"/>
                <w:color w:val="auto"/>
                <w:sz w:val="20"/>
                <w:szCs w:val="20"/>
              </w:rPr>
            </w:pPr>
          </w:p>
          <w:p w14:paraId="7DF37A93" w14:textId="77777777" w:rsidR="004747AD" w:rsidRPr="00A617F3" w:rsidRDefault="004747AD" w:rsidP="0052306A">
            <w:pPr>
              <w:contextualSpacing w:val="0"/>
              <w:rPr>
                <w:rFonts w:ascii="Times New Roman" w:hAnsi="Times New Roman" w:cs="Times New Roman"/>
                <w:color w:val="auto"/>
                <w:sz w:val="20"/>
                <w:szCs w:val="20"/>
              </w:rPr>
            </w:pPr>
          </w:p>
          <w:p w14:paraId="56E7ACAD" w14:textId="77777777" w:rsidR="004747AD" w:rsidRPr="00A617F3" w:rsidRDefault="004747AD" w:rsidP="0052306A">
            <w:pPr>
              <w:contextualSpacing w:val="0"/>
              <w:rPr>
                <w:rFonts w:ascii="Times New Roman" w:hAnsi="Times New Roman" w:cs="Times New Roman"/>
                <w:color w:val="auto"/>
                <w:sz w:val="20"/>
                <w:szCs w:val="20"/>
              </w:rPr>
            </w:pPr>
          </w:p>
          <w:p w14:paraId="54384EED" w14:textId="77777777" w:rsidR="004747AD" w:rsidRPr="00A617F3" w:rsidRDefault="004747AD" w:rsidP="0052306A">
            <w:pPr>
              <w:contextualSpacing w:val="0"/>
              <w:rPr>
                <w:rFonts w:ascii="Times New Roman" w:hAnsi="Times New Roman" w:cs="Times New Roman"/>
                <w:color w:val="auto"/>
                <w:sz w:val="20"/>
                <w:szCs w:val="20"/>
              </w:rPr>
            </w:pPr>
          </w:p>
          <w:p w14:paraId="0D6D0F16" w14:textId="77777777" w:rsidR="004747AD" w:rsidRPr="00A617F3" w:rsidRDefault="004747AD" w:rsidP="0052306A">
            <w:pPr>
              <w:contextualSpacing w:val="0"/>
              <w:rPr>
                <w:rFonts w:ascii="Times New Roman" w:hAnsi="Times New Roman" w:cs="Times New Roman"/>
                <w:color w:val="auto"/>
                <w:sz w:val="20"/>
                <w:szCs w:val="20"/>
              </w:rPr>
            </w:pPr>
          </w:p>
          <w:p w14:paraId="11762082" w14:textId="77777777" w:rsidR="004747AD" w:rsidRPr="00A617F3" w:rsidRDefault="004747AD" w:rsidP="0052306A">
            <w:pPr>
              <w:contextualSpacing w:val="0"/>
              <w:rPr>
                <w:rFonts w:ascii="Times New Roman" w:hAnsi="Times New Roman" w:cs="Times New Roman"/>
                <w:color w:val="auto"/>
                <w:sz w:val="20"/>
                <w:szCs w:val="20"/>
              </w:rPr>
            </w:pPr>
          </w:p>
          <w:p w14:paraId="08845BA2" w14:textId="77777777" w:rsidR="004747AD" w:rsidRPr="00A617F3" w:rsidRDefault="004747AD" w:rsidP="0052306A">
            <w:pPr>
              <w:contextualSpacing w:val="0"/>
              <w:rPr>
                <w:rFonts w:ascii="Times New Roman" w:hAnsi="Times New Roman" w:cs="Times New Roman"/>
                <w:color w:val="auto"/>
                <w:sz w:val="20"/>
                <w:szCs w:val="20"/>
              </w:rPr>
            </w:pPr>
          </w:p>
          <w:p w14:paraId="437C0DA2" w14:textId="77777777" w:rsidR="004747AD" w:rsidRPr="00A617F3" w:rsidRDefault="004747AD" w:rsidP="0052306A">
            <w:pPr>
              <w:contextualSpacing w:val="0"/>
              <w:rPr>
                <w:rFonts w:ascii="Times New Roman" w:hAnsi="Times New Roman" w:cs="Times New Roman"/>
                <w:color w:val="auto"/>
                <w:sz w:val="20"/>
                <w:szCs w:val="20"/>
              </w:rPr>
            </w:pPr>
          </w:p>
          <w:p w14:paraId="3E1B7BB7" w14:textId="77777777" w:rsidR="004747AD" w:rsidRPr="00A617F3" w:rsidRDefault="004747AD" w:rsidP="0052306A">
            <w:pPr>
              <w:contextualSpacing w:val="0"/>
              <w:rPr>
                <w:rFonts w:ascii="Times New Roman" w:hAnsi="Times New Roman" w:cs="Times New Roman"/>
                <w:color w:val="auto"/>
                <w:sz w:val="20"/>
                <w:szCs w:val="20"/>
              </w:rPr>
            </w:pPr>
          </w:p>
          <w:p w14:paraId="46DA0CF1" w14:textId="77777777" w:rsidR="004747AD" w:rsidRPr="00A617F3" w:rsidRDefault="004747AD" w:rsidP="0052306A">
            <w:pPr>
              <w:contextualSpacing w:val="0"/>
              <w:rPr>
                <w:rFonts w:ascii="Times New Roman" w:hAnsi="Times New Roman" w:cs="Times New Roman"/>
                <w:color w:val="auto"/>
                <w:sz w:val="20"/>
                <w:szCs w:val="20"/>
              </w:rPr>
            </w:pPr>
          </w:p>
          <w:p w14:paraId="36E6C649" w14:textId="77777777" w:rsidR="000E4B42" w:rsidRPr="00A617F3" w:rsidRDefault="000E4B42" w:rsidP="00E539D5">
            <w:pPr>
              <w:pStyle w:val="TB1"/>
            </w:pPr>
          </w:p>
          <w:p w14:paraId="7A0F7FAD" w14:textId="77777777" w:rsidR="00BF5E2D" w:rsidRPr="00A617F3" w:rsidRDefault="00BF5E2D" w:rsidP="00E539D5">
            <w:pPr>
              <w:pStyle w:val="TB1"/>
            </w:pPr>
          </w:p>
          <w:p w14:paraId="487F46C3" w14:textId="77777777" w:rsidR="00BF5E2D" w:rsidRPr="00A617F3" w:rsidRDefault="00BF5E2D" w:rsidP="00E539D5">
            <w:pPr>
              <w:pStyle w:val="TB1"/>
            </w:pPr>
          </w:p>
          <w:p w14:paraId="64E91D2F" w14:textId="398DB398" w:rsidR="00CB5251" w:rsidRPr="00A617F3" w:rsidRDefault="00CB5251" w:rsidP="00E539D5">
            <w:pPr>
              <w:pStyle w:val="TB1"/>
              <w:rPr>
                <w:i/>
              </w:rPr>
            </w:pPr>
            <w:r w:rsidRPr="00A617F3">
              <w:lastRenderedPageBreak/>
              <w:t xml:space="preserve">Conduct a formative assessment. Create a </w:t>
            </w:r>
            <w:r w:rsidR="000E4B42" w:rsidRPr="00A617F3">
              <w:t>Chapter Test</w:t>
            </w:r>
            <w:r w:rsidRPr="00A617F3">
              <w:t xml:space="preserve"> using the question bank available within the Assessment Software &amp; Question Pools section of the Instructor’s Resources.</w:t>
            </w:r>
          </w:p>
          <w:p w14:paraId="4C801513" w14:textId="77777777" w:rsidR="004747AD" w:rsidRPr="00A617F3" w:rsidRDefault="004747AD" w:rsidP="0052306A">
            <w:pPr>
              <w:contextualSpacing w:val="0"/>
              <w:rPr>
                <w:rFonts w:ascii="Times New Roman" w:hAnsi="Times New Roman" w:cs="Times New Roman"/>
                <w:color w:val="auto"/>
                <w:sz w:val="20"/>
                <w:szCs w:val="20"/>
              </w:rPr>
            </w:pPr>
          </w:p>
          <w:p w14:paraId="69393BCB" w14:textId="77777777" w:rsidR="004747AD" w:rsidRPr="00A617F3" w:rsidRDefault="004747AD" w:rsidP="00E539D5">
            <w:pPr>
              <w:pStyle w:val="TB1"/>
              <w:rPr>
                <w:i/>
              </w:rPr>
            </w:pPr>
            <w:r w:rsidRPr="00A617F3">
              <w:t>Assign the Journaling Activity found on the Chapter 13 opener</w:t>
            </w:r>
          </w:p>
          <w:p w14:paraId="13725429" w14:textId="77777777" w:rsidR="004747AD" w:rsidRPr="00A617F3" w:rsidRDefault="004747AD" w:rsidP="004747AD">
            <w:pPr>
              <w:rPr>
                <w:rFonts w:ascii="Times New Roman" w:hAnsi="Times New Roman" w:cs="Times New Roman"/>
                <w:sz w:val="20"/>
                <w:szCs w:val="20"/>
              </w:rPr>
            </w:pPr>
          </w:p>
          <w:p w14:paraId="165E1397" w14:textId="77777777" w:rsidR="004747AD" w:rsidRPr="00A617F3" w:rsidRDefault="004747AD" w:rsidP="004747AD">
            <w:pPr>
              <w:rPr>
                <w:rFonts w:ascii="Times New Roman" w:hAnsi="Times New Roman" w:cs="Times New Roman"/>
                <w:sz w:val="20"/>
                <w:szCs w:val="20"/>
              </w:rPr>
            </w:pPr>
          </w:p>
          <w:p w14:paraId="23A78547" w14:textId="77777777" w:rsidR="004747AD" w:rsidRPr="00A617F3" w:rsidRDefault="004747AD" w:rsidP="0052306A">
            <w:pPr>
              <w:contextualSpacing w:val="0"/>
              <w:rPr>
                <w:rFonts w:ascii="Times New Roman" w:hAnsi="Times New Roman" w:cs="Times New Roman"/>
                <w:color w:val="auto"/>
                <w:sz w:val="20"/>
                <w:szCs w:val="20"/>
              </w:rPr>
            </w:pPr>
          </w:p>
          <w:p w14:paraId="5CE98CCE" w14:textId="77777777" w:rsidR="000E4B42" w:rsidRPr="00A617F3" w:rsidRDefault="000E4B42" w:rsidP="0052306A">
            <w:pPr>
              <w:contextualSpacing w:val="0"/>
              <w:rPr>
                <w:rFonts w:ascii="Times New Roman" w:hAnsi="Times New Roman" w:cs="Times New Roman"/>
                <w:sz w:val="20"/>
                <w:szCs w:val="20"/>
              </w:rPr>
            </w:pPr>
          </w:p>
          <w:p w14:paraId="4DEDA1AC" w14:textId="77777777" w:rsidR="000E4B42" w:rsidRPr="00A617F3" w:rsidRDefault="000E4B42" w:rsidP="0052306A">
            <w:pPr>
              <w:contextualSpacing w:val="0"/>
              <w:rPr>
                <w:rFonts w:ascii="Times New Roman" w:hAnsi="Times New Roman" w:cs="Times New Roman"/>
                <w:sz w:val="20"/>
                <w:szCs w:val="20"/>
              </w:rPr>
            </w:pPr>
          </w:p>
          <w:p w14:paraId="709CDE7B" w14:textId="77777777" w:rsidR="000E4B42" w:rsidRPr="00A617F3" w:rsidRDefault="000E4B42" w:rsidP="0052306A">
            <w:pPr>
              <w:contextualSpacing w:val="0"/>
              <w:rPr>
                <w:rFonts w:ascii="Times New Roman" w:hAnsi="Times New Roman" w:cs="Times New Roman"/>
                <w:sz w:val="20"/>
                <w:szCs w:val="20"/>
              </w:rPr>
            </w:pPr>
          </w:p>
          <w:p w14:paraId="79100779" w14:textId="77777777" w:rsidR="000E4B42" w:rsidRPr="00A617F3" w:rsidRDefault="000E4B42" w:rsidP="0052306A">
            <w:pPr>
              <w:contextualSpacing w:val="0"/>
              <w:rPr>
                <w:rFonts w:ascii="Times New Roman" w:hAnsi="Times New Roman" w:cs="Times New Roman"/>
                <w:sz w:val="20"/>
                <w:szCs w:val="20"/>
              </w:rPr>
            </w:pPr>
          </w:p>
          <w:p w14:paraId="2ED8BEF5" w14:textId="77777777" w:rsidR="000E4B42" w:rsidRPr="00A617F3" w:rsidRDefault="000E4B42" w:rsidP="0052306A">
            <w:pPr>
              <w:contextualSpacing w:val="0"/>
              <w:rPr>
                <w:rFonts w:ascii="Times New Roman" w:hAnsi="Times New Roman" w:cs="Times New Roman"/>
                <w:sz w:val="20"/>
                <w:szCs w:val="20"/>
              </w:rPr>
            </w:pPr>
          </w:p>
          <w:p w14:paraId="64B43D24" w14:textId="77777777" w:rsidR="000E4B42" w:rsidRPr="00A617F3" w:rsidRDefault="000E4B42" w:rsidP="0052306A">
            <w:pPr>
              <w:contextualSpacing w:val="0"/>
              <w:rPr>
                <w:rFonts w:ascii="Times New Roman" w:hAnsi="Times New Roman" w:cs="Times New Roman"/>
                <w:sz w:val="20"/>
                <w:szCs w:val="20"/>
              </w:rPr>
            </w:pPr>
          </w:p>
          <w:p w14:paraId="4E26964C" w14:textId="77777777" w:rsidR="000E4B42" w:rsidRPr="00A617F3" w:rsidRDefault="000E4B42" w:rsidP="0052306A">
            <w:pPr>
              <w:contextualSpacing w:val="0"/>
              <w:rPr>
                <w:rFonts w:ascii="Times New Roman" w:hAnsi="Times New Roman" w:cs="Times New Roman"/>
                <w:sz w:val="20"/>
                <w:szCs w:val="20"/>
              </w:rPr>
            </w:pPr>
          </w:p>
          <w:p w14:paraId="50A1E9D3" w14:textId="77777777" w:rsidR="000E4B42" w:rsidRPr="00A617F3" w:rsidRDefault="000E4B42" w:rsidP="0052306A">
            <w:pPr>
              <w:contextualSpacing w:val="0"/>
              <w:rPr>
                <w:rFonts w:ascii="Times New Roman" w:hAnsi="Times New Roman" w:cs="Times New Roman"/>
                <w:sz w:val="20"/>
                <w:szCs w:val="20"/>
              </w:rPr>
            </w:pPr>
          </w:p>
          <w:p w14:paraId="4638DA0B" w14:textId="77777777" w:rsidR="000E4B42" w:rsidRPr="00A617F3" w:rsidRDefault="000E4B42" w:rsidP="0052306A">
            <w:pPr>
              <w:contextualSpacing w:val="0"/>
              <w:rPr>
                <w:rFonts w:ascii="Times New Roman" w:hAnsi="Times New Roman" w:cs="Times New Roman"/>
                <w:sz w:val="20"/>
                <w:szCs w:val="20"/>
              </w:rPr>
            </w:pPr>
          </w:p>
          <w:p w14:paraId="5A4194FF" w14:textId="77777777" w:rsidR="000E4B42" w:rsidRPr="00A617F3" w:rsidRDefault="000E4B42" w:rsidP="0052306A">
            <w:pPr>
              <w:contextualSpacing w:val="0"/>
              <w:rPr>
                <w:rFonts w:ascii="Times New Roman" w:hAnsi="Times New Roman" w:cs="Times New Roman"/>
                <w:sz w:val="20"/>
                <w:szCs w:val="20"/>
              </w:rPr>
            </w:pPr>
          </w:p>
          <w:p w14:paraId="50EE4227" w14:textId="77777777" w:rsidR="00682A3C" w:rsidRPr="00A617F3" w:rsidRDefault="00682A3C" w:rsidP="0052306A">
            <w:pPr>
              <w:contextualSpacing w:val="0"/>
              <w:rPr>
                <w:rFonts w:ascii="Times New Roman" w:hAnsi="Times New Roman" w:cs="Times New Roman"/>
                <w:sz w:val="20"/>
                <w:szCs w:val="20"/>
              </w:rPr>
            </w:pPr>
          </w:p>
          <w:p w14:paraId="668E4037" w14:textId="77777777" w:rsidR="00682A3C" w:rsidRPr="00A617F3" w:rsidRDefault="00682A3C" w:rsidP="0052306A">
            <w:pPr>
              <w:contextualSpacing w:val="0"/>
              <w:rPr>
                <w:rFonts w:ascii="Times New Roman" w:hAnsi="Times New Roman" w:cs="Times New Roman"/>
                <w:sz w:val="20"/>
                <w:szCs w:val="20"/>
              </w:rPr>
            </w:pPr>
          </w:p>
          <w:p w14:paraId="62EA0E83" w14:textId="77777777" w:rsidR="00682A3C" w:rsidRPr="00A617F3" w:rsidRDefault="00682A3C" w:rsidP="0052306A">
            <w:pPr>
              <w:contextualSpacing w:val="0"/>
              <w:rPr>
                <w:rFonts w:ascii="Times New Roman" w:hAnsi="Times New Roman" w:cs="Times New Roman"/>
                <w:sz w:val="20"/>
                <w:szCs w:val="20"/>
              </w:rPr>
            </w:pPr>
          </w:p>
          <w:p w14:paraId="34ADC7F0" w14:textId="77777777" w:rsidR="00682A3C" w:rsidRPr="00A617F3" w:rsidRDefault="00682A3C" w:rsidP="0052306A">
            <w:pPr>
              <w:contextualSpacing w:val="0"/>
              <w:rPr>
                <w:rFonts w:ascii="Times New Roman" w:hAnsi="Times New Roman" w:cs="Times New Roman"/>
                <w:sz w:val="20"/>
                <w:szCs w:val="20"/>
              </w:rPr>
            </w:pPr>
          </w:p>
          <w:p w14:paraId="5B79D23B" w14:textId="77777777" w:rsidR="00682A3C" w:rsidRPr="00A617F3" w:rsidRDefault="00682A3C" w:rsidP="0052306A">
            <w:pPr>
              <w:contextualSpacing w:val="0"/>
              <w:rPr>
                <w:rFonts w:ascii="Times New Roman" w:hAnsi="Times New Roman" w:cs="Times New Roman"/>
                <w:sz w:val="20"/>
                <w:szCs w:val="20"/>
              </w:rPr>
            </w:pPr>
          </w:p>
          <w:p w14:paraId="1EA8D32B" w14:textId="77777777" w:rsidR="00682A3C" w:rsidRPr="00A617F3" w:rsidRDefault="00682A3C" w:rsidP="0052306A">
            <w:pPr>
              <w:contextualSpacing w:val="0"/>
              <w:rPr>
                <w:rFonts w:ascii="Times New Roman" w:hAnsi="Times New Roman" w:cs="Times New Roman"/>
                <w:sz w:val="20"/>
                <w:szCs w:val="20"/>
              </w:rPr>
            </w:pPr>
          </w:p>
          <w:p w14:paraId="6DBA9706" w14:textId="77777777" w:rsidR="00682A3C" w:rsidRPr="00A617F3" w:rsidRDefault="00682A3C" w:rsidP="0052306A">
            <w:pPr>
              <w:contextualSpacing w:val="0"/>
              <w:rPr>
                <w:rFonts w:ascii="Times New Roman" w:hAnsi="Times New Roman" w:cs="Times New Roman"/>
                <w:sz w:val="20"/>
                <w:szCs w:val="20"/>
              </w:rPr>
            </w:pPr>
          </w:p>
          <w:p w14:paraId="6794C964" w14:textId="4DB9D8AF" w:rsidR="004747AD" w:rsidRPr="00A617F3" w:rsidRDefault="004747AD" w:rsidP="0052306A">
            <w:pPr>
              <w:contextualSpacing w:val="0"/>
              <w:rPr>
                <w:rFonts w:ascii="Times New Roman" w:hAnsi="Times New Roman" w:cs="Times New Roman"/>
                <w:sz w:val="20"/>
                <w:szCs w:val="20"/>
              </w:rPr>
            </w:pPr>
            <w:r w:rsidRPr="00A617F3">
              <w:rPr>
                <w:rFonts w:ascii="Times New Roman" w:hAnsi="Times New Roman" w:cs="Times New Roman"/>
                <w:sz w:val="20"/>
                <w:szCs w:val="20"/>
              </w:rPr>
              <w:t xml:space="preserve">Activity B, WB. Students are asked to research icebreakers, energizers, and transitions that </w:t>
            </w:r>
            <w:r w:rsidRPr="00A617F3">
              <w:rPr>
                <w:rFonts w:ascii="Times New Roman" w:hAnsi="Times New Roman" w:cs="Times New Roman"/>
                <w:sz w:val="20"/>
                <w:szCs w:val="20"/>
              </w:rPr>
              <w:lastRenderedPageBreak/>
              <w:t>might be effective for student learning. Students will present their activities and gather ideas from their classmates.</w:t>
            </w:r>
          </w:p>
          <w:p w14:paraId="3EE1F077" w14:textId="77777777" w:rsidR="00403949" w:rsidRPr="00A617F3" w:rsidRDefault="00403949" w:rsidP="0052306A">
            <w:pPr>
              <w:contextualSpacing w:val="0"/>
              <w:rPr>
                <w:rFonts w:ascii="Times New Roman" w:hAnsi="Times New Roman" w:cs="Times New Roman"/>
                <w:color w:val="auto"/>
                <w:sz w:val="20"/>
                <w:szCs w:val="20"/>
              </w:rPr>
            </w:pPr>
          </w:p>
          <w:p w14:paraId="46094FC4" w14:textId="77777777" w:rsidR="000E4B42" w:rsidRPr="00A617F3" w:rsidRDefault="000E4B42" w:rsidP="00E539D5">
            <w:pPr>
              <w:pStyle w:val="TB1"/>
            </w:pPr>
          </w:p>
          <w:p w14:paraId="0C7A284A" w14:textId="77777777" w:rsidR="000E4B42" w:rsidRPr="00A617F3" w:rsidRDefault="000E4B42" w:rsidP="00E539D5">
            <w:pPr>
              <w:pStyle w:val="TB1"/>
            </w:pPr>
          </w:p>
          <w:p w14:paraId="5145C166" w14:textId="77777777" w:rsidR="000E4B42" w:rsidRPr="00A617F3" w:rsidRDefault="000E4B42" w:rsidP="00E539D5">
            <w:pPr>
              <w:pStyle w:val="TB1"/>
            </w:pPr>
          </w:p>
          <w:p w14:paraId="71A92F5C" w14:textId="77777777" w:rsidR="000E4B42" w:rsidRPr="00A617F3" w:rsidRDefault="000E4B42" w:rsidP="00E539D5">
            <w:pPr>
              <w:pStyle w:val="TB1"/>
            </w:pPr>
          </w:p>
          <w:p w14:paraId="2033E66E" w14:textId="77777777" w:rsidR="000E4B42" w:rsidRPr="00A617F3" w:rsidRDefault="000E4B42" w:rsidP="00E539D5">
            <w:pPr>
              <w:pStyle w:val="TB1"/>
            </w:pPr>
          </w:p>
          <w:p w14:paraId="021642A1" w14:textId="77777777" w:rsidR="000E4B42" w:rsidRPr="00A617F3" w:rsidRDefault="000E4B42" w:rsidP="00E539D5">
            <w:pPr>
              <w:pStyle w:val="TB1"/>
            </w:pPr>
          </w:p>
          <w:p w14:paraId="3BF3899D" w14:textId="77777777" w:rsidR="000E4B42" w:rsidRPr="00A617F3" w:rsidRDefault="000E4B42" w:rsidP="00E539D5">
            <w:pPr>
              <w:pStyle w:val="TB1"/>
            </w:pPr>
          </w:p>
          <w:p w14:paraId="70E18C7D" w14:textId="77777777" w:rsidR="000E4B42" w:rsidRPr="00A617F3" w:rsidRDefault="000E4B42" w:rsidP="00E539D5">
            <w:pPr>
              <w:pStyle w:val="TB1"/>
            </w:pPr>
          </w:p>
          <w:p w14:paraId="40CCC2A7" w14:textId="77777777" w:rsidR="000E4B42" w:rsidRPr="00A617F3" w:rsidRDefault="000E4B42" w:rsidP="00E539D5">
            <w:pPr>
              <w:pStyle w:val="TB1"/>
            </w:pPr>
          </w:p>
          <w:p w14:paraId="61072010" w14:textId="77777777" w:rsidR="000E4B42" w:rsidRPr="00A617F3" w:rsidRDefault="000E4B42" w:rsidP="00E539D5">
            <w:pPr>
              <w:pStyle w:val="TB1"/>
            </w:pPr>
          </w:p>
          <w:p w14:paraId="7CD2EAFB" w14:textId="2B22DCE9" w:rsidR="00403949" w:rsidRPr="00A617F3" w:rsidRDefault="00403949" w:rsidP="00E539D5">
            <w:pPr>
              <w:pStyle w:val="TB1"/>
              <w:rPr>
                <w:i/>
              </w:rPr>
            </w:pPr>
            <w:r w:rsidRPr="00A617F3">
              <w:t xml:space="preserve">Have students further investigate theories (Bloom, Marzano, and Webb) on instructional objectives and strategies that encourage the development of </w:t>
            </w:r>
            <w:r w:rsidR="001B128A" w:rsidRPr="00A617F3">
              <w:t>higher-level</w:t>
            </w:r>
            <w:r w:rsidRPr="00A617F3">
              <w:t xml:space="preserve"> cognitive skills. Then have students generate an annotated illustration that shows alignment of two theories with teaching methods and skills at each level.</w:t>
            </w:r>
          </w:p>
          <w:p w14:paraId="73718EFE" w14:textId="77777777" w:rsidR="00403949" w:rsidRPr="00A617F3" w:rsidRDefault="00403949" w:rsidP="0052306A">
            <w:pPr>
              <w:contextualSpacing w:val="0"/>
              <w:rPr>
                <w:rFonts w:ascii="Times New Roman" w:hAnsi="Times New Roman" w:cs="Times New Roman"/>
                <w:color w:val="auto"/>
                <w:sz w:val="20"/>
                <w:szCs w:val="20"/>
              </w:rPr>
            </w:pPr>
          </w:p>
          <w:p w14:paraId="7B0864E8" w14:textId="77777777" w:rsidR="00403949" w:rsidRPr="00A617F3" w:rsidRDefault="00403949" w:rsidP="0052306A">
            <w:pPr>
              <w:contextualSpacing w:val="0"/>
              <w:rPr>
                <w:rFonts w:ascii="Times New Roman" w:hAnsi="Times New Roman" w:cs="Times New Roman"/>
                <w:sz w:val="20"/>
                <w:szCs w:val="20"/>
              </w:rPr>
            </w:pPr>
            <w:r w:rsidRPr="00A617F3">
              <w:rPr>
                <w:rFonts w:ascii="Times New Roman" w:hAnsi="Times New Roman" w:cs="Times New Roman"/>
                <w:sz w:val="20"/>
                <w:szCs w:val="20"/>
              </w:rPr>
              <w:lastRenderedPageBreak/>
              <w:t>Have students review text Figure 13.7. Ask them what parts of this lesson plan may be modified for new versus experienced teachers</w:t>
            </w:r>
            <w:r w:rsidR="00BF361D" w:rsidRPr="00A617F3">
              <w:rPr>
                <w:rFonts w:ascii="Times New Roman" w:hAnsi="Times New Roman" w:cs="Times New Roman"/>
                <w:sz w:val="20"/>
                <w:szCs w:val="20"/>
              </w:rPr>
              <w:t>.</w:t>
            </w:r>
          </w:p>
          <w:p w14:paraId="794706DD" w14:textId="77777777" w:rsidR="00BF361D" w:rsidRPr="00A617F3" w:rsidRDefault="00BF361D" w:rsidP="0052306A">
            <w:pPr>
              <w:contextualSpacing w:val="0"/>
              <w:rPr>
                <w:rFonts w:ascii="Times New Roman" w:hAnsi="Times New Roman" w:cs="Times New Roman"/>
                <w:color w:val="auto"/>
                <w:sz w:val="20"/>
                <w:szCs w:val="20"/>
              </w:rPr>
            </w:pPr>
          </w:p>
          <w:p w14:paraId="1B01232F" w14:textId="77777777" w:rsidR="00BF361D" w:rsidRPr="00A617F3" w:rsidRDefault="00BF361D" w:rsidP="0052306A">
            <w:pPr>
              <w:contextualSpacing w:val="0"/>
              <w:rPr>
                <w:rFonts w:ascii="Times New Roman" w:hAnsi="Times New Roman" w:cs="Times New Roman"/>
                <w:sz w:val="20"/>
                <w:szCs w:val="20"/>
              </w:rPr>
            </w:pPr>
            <w:r w:rsidRPr="00A617F3">
              <w:rPr>
                <w:rFonts w:ascii="Times New Roman" w:hAnsi="Times New Roman" w:cs="Times New Roman"/>
                <w:sz w:val="20"/>
                <w:szCs w:val="20"/>
              </w:rPr>
              <w:t>Have them explain why Lesson Plan, reproducible master 13-1, IR Have students prepare a lesson plan using this master as a guide</w:t>
            </w:r>
          </w:p>
          <w:p w14:paraId="07E70C45" w14:textId="77777777" w:rsidR="00BF361D" w:rsidRPr="00A617F3" w:rsidRDefault="00BF361D" w:rsidP="0052306A">
            <w:pPr>
              <w:contextualSpacing w:val="0"/>
              <w:rPr>
                <w:rFonts w:ascii="Times New Roman" w:hAnsi="Times New Roman" w:cs="Times New Roman"/>
                <w:color w:val="auto"/>
                <w:sz w:val="20"/>
                <w:szCs w:val="20"/>
              </w:rPr>
            </w:pPr>
          </w:p>
          <w:p w14:paraId="610FD554" w14:textId="77777777" w:rsidR="00D14B6B" w:rsidRPr="00A617F3" w:rsidRDefault="00D14B6B" w:rsidP="00E539D5">
            <w:pPr>
              <w:pStyle w:val="TB1"/>
            </w:pPr>
          </w:p>
          <w:p w14:paraId="0F8CB7BC" w14:textId="77777777" w:rsidR="00D14B6B" w:rsidRPr="00A617F3" w:rsidRDefault="00D14B6B" w:rsidP="00E539D5">
            <w:pPr>
              <w:pStyle w:val="TB1"/>
            </w:pPr>
          </w:p>
          <w:p w14:paraId="2BDC6DCB" w14:textId="77777777" w:rsidR="00D14B6B" w:rsidRPr="00A617F3" w:rsidRDefault="00D14B6B" w:rsidP="00E539D5">
            <w:pPr>
              <w:pStyle w:val="TB1"/>
            </w:pPr>
          </w:p>
          <w:p w14:paraId="62AD144E" w14:textId="77777777" w:rsidR="00D14B6B" w:rsidRPr="00A617F3" w:rsidRDefault="00D14B6B" w:rsidP="00E539D5">
            <w:pPr>
              <w:pStyle w:val="TB1"/>
            </w:pPr>
          </w:p>
          <w:p w14:paraId="47220F00" w14:textId="77777777" w:rsidR="00D14B6B" w:rsidRPr="00A617F3" w:rsidRDefault="00D14B6B" w:rsidP="00E539D5">
            <w:pPr>
              <w:pStyle w:val="TB1"/>
            </w:pPr>
          </w:p>
          <w:p w14:paraId="061B2E93" w14:textId="77777777" w:rsidR="00D14B6B" w:rsidRPr="00A617F3" w:rsidRDefault="00D14B6B" w:rsidP="00E539D5">
            <w:pPr>
              <w:pStyle w:val="TB1"/>
            </w:pPr>
          </w:p>
          <w:p w14:paraId="4E647182" w14:textId="77777777" w:rsidR="00D14B6B" w:rsidRPr="00A617F3" w:rsidRDefault="00D14B6B" w:rsidP="00E539D5">
            <w:pPr>
              <w:pStyle w:val="TB1"/>
            </w:pPr>
          </w:p>
          <w:p w14:paraId="460C33F8" w14:textId="77777777" w:rsidR="00D14B6B" w:rsidRPr="00A617F3" w:rsidRDefault="00D14B6B" w:rsidP="00E539D5">
            <w:pPr>
              <w:pStyle w:val="TB1"/>
            </w:pPr>
          </w:p>
          <w:p w14:paraId="75AFD403" w14:textId="77777777" w:rsidR="00D14B6B" w:rsidRPr="00A617F3" w:rsidRDefault="00D14B6B" w:rsidP="00E539D5">
            <w:pPr>
              <w:pStyle w:val="TB1"/>
            </w:pPr>
          </w:p>
          <w:p w14:paraId="4FEC1203" w14:textId="77777777" w:rsidR="00D14B6B" w:rsidRPr="00A617F3" w:rsidRDefault="00D14B6B" w:rsidP="00E539D5">
            <w:pPr>
              <w:pStyle w:val="TB1"/>
            </w:pPr>
          </w:p>
          <w:p w14:paraId="5EFA0541" w14:textId="77777777" w:rsidR="00D14B6B" w:rsidRPr="00A617F3" w:rsidRDefault="00D14B6B" w:rsidP="00E539D5">
            <w:pPr>
              <w:pStyle w:val="TB1"/>
            </w:pPr>
          </w:p>
          <w:p w14:paraId="31096CD0" w14:textId="77777777" w:rsidR="00D14B6B" w:rsidRPr="00A617F3" w:rsidRDefault="00D14B6B" w:rsidP="00E539D5">
            <w:pPr>
              <w:pStyle w:val="TB1"/>
            </w:pPr>
          </w:p>
          <w:p w14:paraId="09423D64" w14:textId="77777777" w:rsidR="00D14B6B" w:rsidRPr="00A617F3" w:rsidRDefault="00D14B6B" w:rsidP="00E539D5">
            <w:pPr>
              <w:pStyle w:val="TB1"/>
            </w:pPr>
          </w:p>
          <w:p w14:paraId="3F28298B" w14:textId="77777777" w:rsidR="00D14B6B" w:rsidRPr="00A617F3" w:rsidRDefault="00D14B6B" w:rsidP="00E539D5">
            <w:pPr>
              <w:pStyle w:val="TB1"/>
            </w:pPr>
          </w:p>
          <w:p w14:paraId="4916E600" w14:textId="77777777" w:rsidR="00D14B6B" w:rsidRPr="00A617F3" w:rsidRDefault="00D14B6B" w:rsidP="00E539D5">
            <w:pPr>
              <w:pStyle w:val="TB1"/>
            </w:pPr>
          </w:p>
          <w:p w14:paraId="3DF2F378" w14:textId="77777777" w:rsidR="00D14B6B" w:rsidRPr="00A617F3" w:rsidRDefault="00D14B6B" w:rsidP="00E539D5">
            <w:pPr>
              <w:pStyle w:val="TB1"/>
            </w:pPr>
          </w:p>
          <w:p w14:paraId="548A1D5A" w14:textId="77777777" w:rsidR="00D14B6B" w:rsidRPr="00A617F3" w:rsidRDefault="00D14B6B" w:rsidP="00E539D5">
            <w:pPr>
              <w:pStyle w:val="TB1"/>
            </w:pPr>
          </w:p>
          <w:p w14:paraId="597563BD" w14:textId="77777777" w:rsidR="00D14B6B" w:rsidRPr="00A617F3" w:rsidRDefault="00D14B6B" w:rsidP="00E539D5">
            <w:pPr>
              <w:pStyle w:val="TB1"/>
            </w:pPr>
          </w:p>
          <w:p w14:paraId="5C937801" w14:textId="77777777" w:rsidR="00D14B6B" w:rsidRPr="00A617F3" w:rsidRDefault="00D14B6B" w:rsidP="00E539D5">
            <w:pPr>
              <w:pStyle w:val="TB1"/>
            </w:pPr>
          </w:p>
          <w:p w14:paraId="74C16DF7" w14:textId="77777777" w:rsidR="00D14B6B" w:rsidRPr="00A617F3" w:rsidRDefault="00D14B6B" w:rsidP="00E539D5">
            <w:pPr>
              <w:pStyle w:val="TB1"/>
            </w:pPr>
          </w:p>
          <w:p w14:paraId="45CE5921" w14:textId="206F9C07" w:rsidR="00BF361D" w:rsidRPr="00A617F3" w:rsidRDefault="00BF361D" w:rsidP="00E539D5">
            <w:pPr>
              <w:pStyle w:val="TB1"/>
              <w:rPr>
                <w:i/>
              </w:rPr>
            </w:pPr>
            <w:r w:rsidRPr="00A617F3">
              <w:t>Have students create an assessment that can be utilized with the lesson plan written and implemented in the previous two activities.</w:t>
            </w:r>
          </w:p>
          <w:p w14:paraId="5DDEC93A" w14:textId="77777777" w:rsidR="00BF361D" w:rsidRPr="00A617F3" w:rsidRDefault="00BF361D" w:rsidP="00BF361D">
            <w:pPr>
              <w:contextualSpacing w:val="0"/>
              <w:rPr>
                <w:rFonts w:ascii="Times New Roman" w:hAnsi="Times New Roman" w:cs="Times New Roman"/>
                <w:sz w:val="20"/>
                <w:szCs w:val="20"/>
              </w:rPr>
            </w:pPr>
            <w:r w:rsidRPr="00A617F3">
              <w:rPr>
                <w:rFonts w:ascii="Times New Roman" w:hAnsi="Times New Roman" w:cs="Times New Roman"/>
                <w:sz w:val="20"/>
                <w:szCs w:val="20"/>
              </w:rPr>
              <w:t>the various activities would be appropriate.</w:t>
            </w:r>
          </w:p>
          <w:p w14:paraId="4E813942" w14:textId="77777777" w:rsidR="00BF361D" w:rsidRPr="00A617F3" w:rsidRDefault="00BF361D" w:rsidP="00BF361D">
            <w:pPr>
              <w:contextualSpacing w:val="0"/>
              <w:rPr>
                <w:rFonts w:ascii="Times New Roman" w:hAnsi="Times New Roman" w:cs="Times New Roman"/>
                <w:color w:val="auto"/>
                <w:sz w:val="20"/>
                <w:szCs w:val="20"/>
              </w:rPr>
            </w:pPr>
          </w:p>
          <w:p w14:paraId="04EA332A" w14:textId="77777777" w:rsidR="00BF361D" w:rsidRPr="00A617F3" w:rsidRDefault="00BF361D" w:rsidP="00E539D5">
            <w:pPr>
              <w:pStyle w:val="TB1"/>
              <w:rPr>
                <w:i/>
              </w:rPr>
            </w:pPr>
            <w:r w:rsidRPr="00A617F3">
              <w:t>Based on the interviews in the previous activity, have students create a list of possible resources for ideas and inspiration. Students should keep this list on-hand while planning lessons.</w:t>
            </w:r>
          </w:p>
          <w:p w14:paraId="54DC8E00" w14:textId="77777777" w:rsidR="00BF361D" w:rsidRPr="00A617F3" w:rsidRDefault="00BF361D" w:rsidP="00BF361D">
            <w:pPr>
              <w:contextualSpacing w:val="0"/>
              <w:rPr>
                <w:rFonts w:ascii="Times New Roman" w:hAnsi="Times New Roman" w:cs="Times New Roman"/>
                <w:color w:val="auto"/>
                <w:sz w:val="20"/>
                <w:szCs w:val="20"/>
              </w:rPr>
            </w:pPr>
          </w:p>
          <w:p w14:paraId="0AC0BA94" w14:textId="25114694" w:rsidR="00235485" w:rsidRPr="00A617F3" w:rsidRDefault="00235485" w:rsidP="00E539D5">
            <w:pPr>
              <w:pStyle w:val="TB1"/>
              <w:rPr>
                <w:i/>
              </w:rPr>
            </w:pPr>
            <w:r w:rsidRPr="00A617F3">
              <w:t>Ask students to research and share several styles of lesson plans. Discuss what parts of the lesson plans are similar and explain why there is not just one standardized form.</w:t>
            </w:r>
          </w:p>
          <w:p w14:paraId="3253CEF5" w14:textId="77777777" w:rsidR="00D14B6B" w:rsidRPr="00A617F3" w:rsidRDefault="00D14B6B" w:rsidP="00235485">
            <w:pPr>
              <w:rPr>
                <w:rFonts w:ascii="Times New Roman" w:hAnsi="Times New Roman" w:cs="Times New Roman"/>
                <w:sz w:val="20"/>
                <w:szCs w:val="20"/>
              </w:rPr>
            </w:pPr>
          </w:p>
          <w:p w14:paraId="6C29615F" w14:textId="77777777" w:rsidR="00D14B6B" w:rsidRPr="00A617F3" w:rsidRDefault="00D14B6B" w:rsidP="00235485">
            <w:pPr>
              <w:rPr>
                <w:rFonts w:ascii="Times New Roman" w:hAnsi="Times New Roman" w:cs="Times New Roman"/>
                <w:sz w:val="20"/>
                <w:szCs w:val="20"/>
              </w:rPr>
            </w:pPr>
          </w:p>
          <w:p w14:paraId="552F28C0" w14:textId="77777777" w:rsidR="00D14B6B" w:rsidRPr="00A617F3" w:rsidRDefault="00D14B6B" w:rsidP="00235485">
            <w:pPr>
              <w:rPr>
                <w:rFonts w:ascii="Times New Roman" w:hAnsi="Times New Roman" w:cs="Times New Roman"/>
                <w:sz w:val="20"/>
                <w:szCs w:val="20"/>
              </w:rPr>
            </w:pPr>
          </w:p>
          <w:p w14:paraId="31004250" w14:textId="77777777" w:rsidR="00D14B6B" w:rsidRPr="00A617F3" w:rsidRDefault="00D14B6B" w:rsidP="00235485">
            <w:pPr>
              <w:rPr>
                <w:rFonts w:ascii="Times New Roman" w:hAnsi="Times New Roman" w:cs="Times New Roman"/>
                <w:sz w:val="20"/>
                <w:szCs w:val="20"/>
              </w:rPr>
            </w:pPr>
          </w:p>
          <w:p w14:paraId="1EC280F5" w14:textId="0D3B24D2" w:rsidR="00235485" w:rsidRPr="00A617F3" w:rsidRDefault="00235485" w:rsidP="00235485">
            <w:pPr>
              <w:rPr>
                <w:rFonts w:ascii="Times New Roman" w:hAnsi="Times New Roman" w:cs="Times New Roman"/>
                <w:sz w:val="20"/>
                <w:szCs w:val="20"/>
              </w:rPr>
            </w:pPr>
            <w:r w:rsidRPr="00A617F3">
              <w:rPr>
                <w:rFonts w:ascii="Times New Roman" w:hAnsi="Times New Roman" w:cs="Times New Roman"/>
                <w:sz w:val="20"/>
                <w:szCs w:val="20"/>
              </w:rPr>
              <w:t>Have students conduct further research on Bloom’s Taxonomy and its implications for education today. Have students make correlations between Bloom’s work and standardized tests, such as SATs and state-required tests</w:t>
            </w:r>
          </w:p>
          <w:p w14:paraId="4EC6C408" w14:textId="3A5B3728" w:rsidR="007D7E56" w:rsidRPr="00A617F3" w:rsidRDefault="007D7E56" w:rsidP="00235485">
            <w:pPr>
              <w:rPr>
                <w:rFonts w:ascii="Times New Roman" w:hAnsi="Times New Roman" w:cs="Times New Roman"/>
                <w:sz w:val="20"/>
                <w:szCs w:val="20"/>
              </w:rPr>
            </w:pPr>
          </w:p>
          <w:p w14:paraId="71558943" w14:textId="77777777" w:rsidR="007E5589" w:rsidRPr="00A617F3" w:rsidRDefault="007E5589" w:rsidP="007E5589">
            <w:pPr>
              <w:rPr>
                <w:rFonts w:ascii="Times New Roman" w:hAnsi="Times New Roman" w:cs="Times New Roman"/>
                <w:sz w:val="20"/>
                <w:szCs w:val="20"/>
              </w:rPr>
            </w:pPr>
          </w:p>
          <w:p w14:paraId="34899901" w14:textId="77777777" w:rsidR="007E5589" w:rsidRPr="00A617F3" w:rsidRDefault="007E5589" w:rsidP="007E5589">
            <w:pPr>
              <w:rPr>
                <w:rFonts w:ascii="Times New Roman" w:hAnsi="Times New Roman" w:cs="Times New Roman"/>
                <w:sz w:val="20"/>
                <w:szCs w:val="20"/>
              </w:rPr>
            </w:pPr>
          </w:p>
          <w:p w14:paraId="33CBBFB3" w14:textId="14EE098B" w:rsidR="007E5589" w:rsidRPr="00A617F3" w:rsidRDefault="007E5589" w:rsidP="007E5589">
            <w:pPr>
              <w:rPr>
                <w:rFonts w:ascii="Times New Roman" w:hAnsi="Times New Roman" w:cs="Times New Roman"/>
                <w:sz w:val="20"/>
                <w:szCs w:val="20"/>
              </w:rPr>
            </w:pPr>
            <w:r w:rsidRPr="00A617F3">
              <w:rPr>
                <w:rFonts w:ascii="Times New Roman" w:hAnsi="Times New Roman" w:cs="Times New Roman"/>
                <w:sz w:val="20"/>
                <w:szCs w:val="20"/>
              </w:rPr>
              <w:t>Evaluating Your Effectiveness After Teaching the Lesson, Activity H, WB. Students are asked to evaluate themselves on their performance writing a lesson plan and teaching a lesson.</w:t>
            </w:r>
          </w:p>
          <w:p w14:paraId="585FC19C" w14:textId="6C9373D5" w:rsidR="007D7E56" w:rsidRPr="00A617F3" w:rsidRDefault="007D7E56" w:rsidP="00235485">
            <w:pPr>
              <w:rPr>
                <w:rFonts w:ascii="Times New Roman" w:hAnsi="Times New Roman" w:cs="Times New Roman"/>
                <w:sz w:val="20"/>
                <w:szCs w:val="20"/>
              </w:rPr>
            </w:pPr>
          </w:p>
          <w:p w14:paraId="6FCF9D60" w14:textId="0AD55467" w:rsidR="007D7E56" w:rsidRPr="00A617F3" w:rsidRDefault="007D7E56" w:rsidP="00235485">
            <w:pPr>
              <w:rPr>
                <w:rFonts w:ascii="Times New Roman" w:hAnsi="Times New Roman" w:cs="Times New Roman"/>
                <w:sz w:val="20"/>
                <w:szCs w:val="20"/>
              </w:rPr>
            </w:pPr>
          </w:p>
          <w:p w14:paraId="3513B5E1" w14:textId="503556FF" w:rsidR="007D7E56" w:rsidRPr="00A617F3" w:rsidRDefault="007D7E56" w:rsidP="00235485">
            <w:pPr>
              <w:rPr>
                <w:rFonts w:ascii="Times New Roman" w:hAnsi="Times New Roman" w:cs="Times New Roman"/>
                <w:sz w:val="20"/>
                <w:szCs w:val="20"/>
              </w:rPr>
            </w:pPr>
          </w:p>
          <w:p w14:paraId="73B5C1CE" w14:textId="77777777" w:rsidR="004E00E0" w:rsidRPr="00A617F3" w:rsidRDefault="004E00E0" w:rsidP="00E539D5">
            <w:pPr>
              <w:pStyle w:val="TB1"/>
            </w:pPr>
          </w:p>
          <w:p w14:paraId="140EC044" w14:textId="77777777" w:rsidR="009C462D" w:rsidRPr="00A617F3" w:rsidRDefault="009C462D" w:rsidP="00E539D5">
            <w:pPr>
              <w:pStyle w:val="TB1"/>
            </w:pPr>
          </w:p>
          <w:p w14:paraId="29D3406B" w14:textId="77777777" w:rsidR="00F27411" w:rsidRDefault="00F27411" w:rsidP="00E539D5">
            <w:pPr>
              <w:pStyle w:val="TB1"/>
            </w:pPr>
          </w:p>
          <w:p w14:paraId="527397BC" w14:textId="6A2BB532" w:rsidR="007D7E56" w:rsidRPr="00A617F3" w:rsidRDefault="00E81E70" w:rsidP="00E539D5">
            <w:pPr>
              <w:pStyle w:val="TB1"/>
              <w:rPr>
                <w:i/>
              </w:rPr>
            </w:pPr>
            <w:r w:rsidRPr="00A617F3">
              <w:t xml:space="preserve">Conduct a formative assessment. Create a </w:t>
            </w:r>
            <w:r w:rsidR="00A128D2" w:rsidRPr="00A617F3">
              <w:t>Chapter Test</w:t>
            </w:r>
            <w:r w:rsidRPr="00A617F3">
              <w:t xml:space="preserve"> using the question bank available within the Assessment Software &amp; Question Pools section of the Instructor’s Resources.</w:t>
            </w:r>
          </w:p>
          <w:p w14:paraId="4DCEB9BB" w14:textId="0EB807BD" w:rsidR="007D7E56" w:rsidRPr="00A617F3" w:rsidRDefault="007D7E56" w:rsidP="00235485">
            <w:pPr>
              <w:rPr>
                <w:rFonts w:ascii="Times New Roman" w:hAnsi="Times New Roman" w:cs="Times New Roman"/>
                <w:sz w:val="20"/>
                <w:szCs w:val="20"/>
              </w:rPr>
            </w:pPr>
          </w:p>
          <w:p w14:paraId="7776DED1" w14:textId="77777777" w:rsidR="00DB639D" w:rsidRPr="00A617F3" w:rsidRDefault="00DB639D" w:rsidP="00E539D5">
            <w:pPr>
              <w:pStyle w:val="TB1"/>
            </w:pPr>
          </w:p>
          <w:p w14:paraId="3FE22C88" w14:textId="77777777" w:rsidR="00DB639D" w:rsidRPr="00A617F3" w:rsidRDefault="00DB639D" w:rsidP="00E539D5">
            <w:pPr>
              <w:pStyle w:val="TB1"/>
            </w:pPr>
          </w:p>
          <w:p w14:paraId="225CFF7F" w14:textId="264F00E6" w:rsidR="007D7E56" w:rsidRPr="00A617F3" w:rsidRDefault="007D7E56" w:rsidP="00E539D5">
            <w:pPr>
              <w:pStyle w:val="TB1"/>
              <w:rPr>
                <w:i/>
              </w:rPr>
            </w:pPr>
            <w:r w:rsidRPr="00A617F3">
              <w:t>Visual Vocabulary, Activity A, WB. Students are asked to define the key terms discussed in the text and to find a picture or video clip that demonstrates each term.</w:t>
            </w:r>
          </w:p>
          <w:p w14:paraId="1953D030" w14:textId="77777777" w:rsidR="007D7E56" w:rsidRPr="00A617F3" w:rsidRDefault="007D7E56" w:rsidP="00235485">
            <w:pPr>
              <w:rPr>
                <w:rFonts w:ascii="Times New Roman" w:hAnsi="Times New Roman" w:cs="Times New Roman"/>
                <w:sz w:val="20"/>
                <w:szCs w:val="20"/>
              </w:rPr>
            </w:pPr>
          </w:p>
          <w:p w14:paraId="58A583F8" w14:textId="77777777" w:rsidR="00DB639D" w:rsidRPr="00A617F3" w:rsidRDefault="00DB639D" w:rsidP="00E539D5">
            <w:pPr>
              <w:pStyle w:val="TB1"/>
            </w:pPr>
          </w:p>
          <w:p w14:paraId="70DA7B9B" w14:textId="77777777" w:rsidR="00DB639D" w:rsidRPr="00A617F3" w:rsidRDefault="00DB639D" w:rsidP="00E539D5">
            <w:pPr>
              <w:pStyle w:val="TB1"/>
            </w:pPr>
          </w:p>
          <w:p w14:paraId="04A6BF45" w14:textId="77777777" w:rsidR="00DB639D" w:rsidRPr="00A617F3" w:rsidRDefault="00DB639D" w:rsidP="00E539D5">
            <w:pPr>
              <w:pStyle w:val="TB1"/>
            </w:pPr>
          </w:p>
          <w:p w14:paraId="212D5C32" w14:textId="77777777" w:rsidR="00DB639D" w:rsidRPr="00A617F3" w:rsidRDefault="00DB639D" w:rsidP="00E539D5">
            <w:pPr>
              <w:pStyle w:val="TB1"/>
            </w:pPr>
          </w:p>
          <w:p w14:paraId="3B78D52D" w14:textId="6436B17E" w:rsidR="00990248" w:rsidRPr="00A617F3" w:rsidRDefault="00990248" w:rsidP="00E539D5">
            <w:pPr>
              <w:pStyle w:val="TB1"/>
              <w:rPr>
                <w:i/>
              </w:rPr>
            </w:pPr>
            <w:r w:rsidRPr="00A617F3">
              <w:t>Ask students to describe a concept they would like to teach and list the grade level. Then have them write a sample question and an objective.</w:t>
            </w:r>
          </w:p>
          <w:p w14:paraId="3780B8D0" w14:textId="77777777" w:rsidR="00A770AB" w:rsidRPr="00A617F3" w:rsidRDefault="00A770AB" w:rsidP="00BF361D">
            <w:pPr>
              <w:contextualSpacing w:val="0"/>
              <w:rPr>
                <w:rFonts w:ascii="Times New Roman" w:hAnsi="Times New Roman" w:cs="Times New Roman"/>
                <w:color w:val="auto"/>
                <w:sz w:val="20"/>
                <w:szCs w:val="20"/>
              </w:rPr>
            </w:pPr>
          </w:p>
          <w:p w14:paraId="6C0BC088" w14:textId="77777777" w:rsidR="00990248" w:rsidRPr="00A617F3" w:rsidRDefault="00990248" w:rsidP="00E539D5">
            <w:pPr>
              <w:pStyle w:val="TB1"/>
              <w:rPr>
                <w:i/>
              </w:rPr>
            </w:pPr>
            <w:r w:rsidRPr="00A617F3">
              <w:t>Have students work in teams of two to create a handout for new teachers titled Questions and Answers—What Every Teacher Needs to Know. Have students present their handouts to the class.</w:t>
            </w:r>
          </w:p>
          <w:p w14:paraId="373C1333" w14:textId="77777777" w:rsidR="00990248" w:rsidRPr="00A617F3" w:rsidRDefault="00990248" w:rsidP="00BF361D">
            <w:pPr>
              <w:contextualSpacing w:val="0"/>
              <w:rPr>
                <w:rFonts w:ascii="Times New Roman" w:hAnsi="Times New Roman" w:cs="Times New Roman"/>
                <w:color w:val="auto"/>
                <w:sz w:val="20"/>
                <w:szCs w:val="20"/>
              </w:rPr>
            </w:pPr>
          </w:p>
          <w:p w14:paraId="080FE7C3" w14:textId="77777777" w:rsidR="00F1036A" w:rsidRPr="00A617F3" w:rsidRDefault="00F1036A" w:rsidP="00E539D5">
            <w:pPr>
              <w:pStyle w:val="TB1"/>
              <w:rPr>
                <w:i/>
              </w:rPr>
            </w:pPr>
            <w:r w:rsidRPr="00A617F3">
              <w:t>Provide students with a list of topic choices. Have them design and share examples that can be used to enhance student understanding of the topic.</w:t>
            </w:r>
          </w:p>
          <w:p w14:paraId="544949BC" w14:textId="77777777" w:rsidR="00F1036A" w:rsidRPr="00A617F3" w:rsidRDefault="00F1036A" w:rsidP="00BF361D">
            <w:pPr>
              <w:contextualSpacing w:val="0"/>
              <w:rPr>
                <w:rFonts w:ascii="Times New Roman" w:hAnsi="Times New Roman" w:cs="Times New Roman"/>
                <w:color w:val="auto"/>
                <w:sz w:val="20"/>
                <w:szCs w:val="20"/>
              </w:rPr>
            </w:pPr>
          </w:p>
          <w:p w14:paraId="059FD64D" w14:textId="77777777" w:rsidR="00DB639D" w:rsidRPr="00A617F3" w:rsidRDefault="00DB639D" w:rsidP="00E539D5">
            <w:pPr>
              <w:pStyle w:val="TB1"/>
            </w:pPr>
          </w:p>
          <w:p w14:paraId="20E782EB" w14:textId="77777777" w:rsidR="00DB639D" w:rsidRPr="00A617F3" w:rsidRDefault="00DB639D" w:rsidP="00E539D5">
            <w:pPr>
              <w:pStyle w:val="TB1"/>
            </w:pPr>
          </w:p>
          <w:p w14:paraId="592152B5" w14:textId="77777777" w:rsidR="00DB639D" w:rsidRPr="00A617F3" w:rsidRDefault="00DB639D" w:rsidP="00E539D5">
            <w:pPr>
              <w:pStyle w:val="TB1"/>
            </w:pPr>
          </w:p>
          <w:p w14:paraId="2B9FE0E4" w14:textId="77777777" w:rsidR="00DB639D" w:rsidRPr="00A617F3" w:rsidRDefault="00DB639D" w:rsidP="00E539D5">
            <w:pPr>
              <w:pStyle w:val="TB1"/>
            </w:pPr>
          </w:p>
          <w:p w14:paraId="5C07E4D4" w14:textId="77777777" w:rsidR="00DB639D" w:rsidRPr="00A617F3" w:rsidRDefault="00DB639D" w:rsidP="00E539D5">
            <w:pPr>
              <w:pStyle w:val="TB1"/>
            </w:pPr>
          </w:p>
          <w:p w14:paraId="4FC99A47" w14:textId="77777777" w:rsidR="00DB639D" w:rsidRPr="00A617F3" w:rsidRDefault="00DB639D" w:rsidP="00E539D5">
            <w:pPr>
              <w:pStyle w:val="TB1"/>
            </w:pPr>
          </w:p>
          <w:p w14:paraId="4F4901C4" w14:textId="77777777" w:rsidR="00DB639D" w:rsidRPr="00A617F3" w:rsidRDefault="00DB639D" w:rsidP="00E539D5">
            <w:pPr>
              <w:pStyle w:val="TB1"/>
            </w:pPr>
          </w:p>
          <w:p w14:paraId="028C805E" w14:textId="043062C0" w:rsidR="00554A8A" w:rsidRPr="00A617F3" w:rsidRDefault="00554A8A" w:rsidP="00E539D5">
            <w:pPr>
              <w:pStyle w:val="TB1"/>
              <w:rPr>
                <w:i/>
              </w:rPr>
            </w:pPr>
            <w:r w:rsidRPr="00A617F3">
              <w:t>Learning About Teaching Strategies, Activity B, WB. Students are asked to explain each teaching strategy, determine whether it is teacher-centered or learner-centered, list its benefits, and brainstorm its shortcomings.</w:t>
            </w:r>
          </w:p>
          <w:p w14:paraId="60B86A9E" w14:textId="1DDF1E5F" w:rsidR="00396C40" w:rsidRPr="00A617F3" w:rsidRDefault="00396C40" w:rsidP="00E539D5">
            <w:pPr>
              <w:pStyle w:val="TB1"/>
            </w:pPr>
          </w:p>
          <w:p w14:paraId="460D6A38" w14:textId="5C267456" w:rsidR="00396C40" w:rsidRPr="00A617F3" w:rsidRDefault="00396C40" w:rsidP="00E539D5">
            <w:pPr>
              <w:pStyle w:val="TB1"/>
              <w:rPr>
                <w:i/>
              </w:rPr>
            </w:pPr>
            <w:r w:rsidRPr="00A617F3">
              <w:t>Ask students to develop a board game appropriate for a group of young children. Have students analyze the skills the children utilize while playing the game.</w:t>
            </w:r>
          </w:p>
          <w:p w14:paraId="4A49E79A" w14:textId="1046C90D" w:rsidR="002E4A9B" w:rsidRPr="00A617F3" w:rsidRDefault="002E4A9B" w:rsidP="00E539D5">
            <w:pPr>
              <w:pStyle w:val="TB1"/>
            </w:pPr>
          </w:p>
          <w:p w14:paraId="22CA24DB" w14:textId="77777777" w:rsidR="0047336E" w:rsidRPr="00A617F3" w:rsidRDefault="0047336E" w:rsidP="00E539D5">
            <w:pPr>
              <w:pStyle w:val="TB1"/>
              <w:rPr>
                <w:i/>
              </w:rPr>
            </w:pPr>
            <w:r w:rsidRPr="00A617F3">
              <w:t>Questioning Students, Activity C, WB. Students are asked to read sample objectives and propose questions a teacher could pose to introduce or gauge student understanding of the objectives’ topics.</w:t>
            </w:r>
          </w:p>
          <w:p w14:paraId="6B17A358" w14:textId="77777777" w:rsidR="0047336E" w:rsidRPr="00A617F3" w:rsidRDefault="0047336E" w:rsidP="00E539D5">
            <w:pPr>
              <w:pStyle w:val="TB1"/>
            </w:pPr>
          </w:p>
          <w:p w14:paraId="3FF49EBB" w14:textId="63C3D6E3" w:rsidR="0047336E" w:rsidRPr="00A617F3" w:rsidRDefault="0047336E" w:rsidP="00E539D5">
            <w:pPr>
              <w:pStyle w:val="TB1"/>
              <w:rPr>
                <w:i/>
              </w:rPr>
            </w:pPr>
            <w:r w:rsidRPr="00A617F3">
              <w:t>Checklist for Choosing a Teaching Strategy, reproducible master 14-2, IR. Print or upload a copy of the reproducible master to your LMS. Have students use this master to review the factors that should be considered when choosing an instructional strategy. Students are asked to write an instructional objective, select a teaching strategy, and describe it. They are then asked to assess it using a provided checklist and answer questions for a more in-depth assessment.</w:t>
            </w:r>
          </w:p>
          <w:p w14:paraId="139CD65D" w14:textId="77777777" w:rsidR="00396C40" w:rsidRPr="00A617F3" w:rsidRDefault="00396C40" w:rsidP="00E539D5">
            <w:pPr>
              <w:pStyle w:val="TB1"/>
            </w:pPr>
          </w:p>
          <w:p w14:paraId="5B811399" w14:textId="77777777" w:rsidR="002A5FD8" w:rsidRPr="00A617F3" w:rsidRDefault="002A5FD8" w:rsidP="00E539D5">
            <w:pPr>
              <w:pStyle w:val="TB1"/>
            </w:pPr>
          </w:p>
          <w:p w14:paraId="1A4111AA" w14:textId="77777777" w:rsidR="002A5FD8" w:rsidRPr="00A617F3" w:rsidRDefault="002A5FD8" w:rsidP="00E539D5">
            <w:pPr>
              <w:pStyle w:val="TB1"/>
            </w:pPr>
          </w:p>
          <w:p w14:paraId="29B5CAEA" w14:textId="01D9C401" w:rsidR="0047336E" w:rsidRPr="00A617F3" w:rsidRDefault="0047336E" w:rsidP="00E539D5">
            <w:pPr>
              <w:pStyle w:val="TB1"/>
              <w:rPr>
                <w:i/>
              </w:rPr>
            </w:pPr>
            <w:r w:rsidRPr="00A617F3">
              <w:t>Incorporating Instructional Methods, Activity F, WB. Students are asked to complete a lesson plan that incorporates instructional methods and outlines how they will be used. Students will present the lesson.</w:t>
            </w:r>
          </w:p>
          <w:p w14:paraId="50B1B05E" w14:textId="77777777" w:rsidR="0047336E" w:rsidRPr="00A617F3" w:rsidRDefault="0047336E" w:rsidP="00E539D5">
            <w:pPr>
              <w:pStyle w:val="TB1"/>
            </w:pPr>
          </w:p>
          <w:p w14:paraId="7890551B" w14:textId="77777777" w:rsidR="002A5FD8" w:rsidRPr="00A617F3" w:rsidRDefault="002A5FD8" w:rsidP="0047336E">
            <w:pPr>
              <w:contextualSpacing w:val="0"/>
              <w:rPr>
                <w:rFonts w:ascii="Times New Roman" w:hAnsi="Times New Roman" w:cs="Times New Roman"/>
                <w:sz w:val="20"/>
                <w:szCs w:val="20"/>
              </w:rPr>
            </w:pPr>
          </w:p>
          <w:p w14:paraId="1ADE00A1" w14:textId="77777777" w:rsidR="002A5FD8" w:rsidRPr="00A617F3" w:rsidRDefault="002A5FD8" w:rsidP="0047336E">
            <w:pPr>
              <w:contextualSpacing w:val="0"/>
              <w:rPr>
                <w:rFonts w:ascii="Times New Roman" w:hAnsi="Times New Roman" w:cs="Times New Roman"/>
                <w:sz w:val="20"/>
                <w:szCs w:val="20"/>
              </w:rPr>
            </w:pPr>
          </w:p>
          <w:p w14:paraId="70B0742E" w14:textId="77777777" w:rsidR="002A5FD8" w:rsidRPr="00A617F3" w:rsidRDefault="002A5FD8" w:rsidP="0047336E">
            <w:pPr>
              <w:contextualSpacing w:val="0"/>
              <w:rPr>
                <w:rFonts w:ascii="Times New Roman" w:hAnsi="Times New Roman" w:cs="Times New Roman"/>
                <w:sz w:val="20"/>
                <w:szCs w:val="20"/>
              </w:rPr>
            </w:pPr>
          </w:p>
          <w:p w14:paraId="2F06C67C" w14:textId="77777777" w:rsidR="002A5FD8" w:rsidRPr="00A617F3" w:rsidRDefault="002A5FD8" w:rsidP="0047336E">
            <w:pPr>
              <w:contextualSpacing w:val="0"/>
              <w:rPr>
                <w:rFonts w:ascii="Times New Roman" w:hAnsi="Times New Roman" w:cs="Times New Roman"/>
                <w:sz w:val="20"/>
                <w:szCs w:val="20"/>
              </w:rPr>
            </w:pPr>
          </w:p>
          <w:p w14:paraId="46E8DC93" w14:textId="77777777" w:rsidR="002A5FD8" w:rsidRPr="00A617F3" w:rsidRDefault="002A5FD8" w:rsidP="0047336E">
            <w:pPr>
              <w:contextualSpacing w:val="0"/>
              <w:rPr>
                <w:rFonts w:ascii="Times New Roman" w:hAnsi="Times New Roman" w:cs="Times New Roman"/>
                <w:sz w:val="20"/>
                <w:szCs w:val="20"/>
              </w:rPr>
            </w:pPr>
          </w:p>
          <w:p w14:paraId="6187DCC0" w14:textId="77777777" w:rsidR="002A5FD8" w:rsidRPr="00A617F3" w:rsidRDefault="002A5FD8" w:rsidP="0047336E">
            <w:pPr>
              <w:contextualSpacing w:val="0"/>
              <w:rPr>
                <w:rFonts w:ascii="Times New Roman" w:hAnsi="Times New Roman" w:cs="Times New Roman"/>
                <w:sz w:val="20"/>
                <w:szCs w:val="20"/>
              </w:rPr>
            </w:pPr>
          </w:p>
          <w:p w14:paraId="2FE7C402" w14:textId="77777777" w:rsidR="002A5FD8" w:rsidRPr="00A617F3" w:rsidRDefault="002A5FD8" w:rsidP="0047336E">
            <w:pPr>
              <w:contextualSpacing w:val="0"/>
              <w:rPr>
                <w:rFonts w:ascii="Times New Roman" w:hAnsi="Times New Roman" w:cs="Times New Roman"/>
                <w:sz w:val="20"/>
                <w:szCs w:val="20"/>
              </w:rPr>
            </w:pPr>
          </w:p>
          <w:p w14:paraId="527D34EC" w14:textId="77777777" w:rsidR="002A5FD8" w:rsidRPr="00A617F3" w:rsidRDefault="002A5FD8" w:rsidP="0047336E">
            <w:pPr>
              <w:contextualSpacing w:val="0"/>
              <w:rPr>
                <w:rFonts w:ascii="Times New Roman" w:hAnsi="Times New Roman" w:cs="Times New Roman"/>
                <w:sz w:val="20"/>
                <w:szCs w:val="20"/>
              </w:rPr>
            </w:pPr>
          </w:p>
          <w:p w14:paraId="255A12DE" w14:textId="77777777" w:rsidR="002A5FD8" w:rsidRPr="00A617F3" w:rsidRDefault="002A5FD8" w:rsidP="0047336E">
            <w:pPr>
              <w:contextualSpacing w:val="0"/>
              <w:rPr>
                <w:rFonts w:ascii="Times New Roman" w:hAnsi="Times New Roman" w:cs="Times New Roman"/>
                <w:sz w:val="20"/>
                <w:szCs w:val="20"/>
              </w:rPr>
            </w:pPr>
          </w:p>
          <w:p w14:paraId="10B8FEBA" w14:textId="77777777" w:rsidR="002A5FD8" w:rsidRPr="00A617F3" w:rsidRDefault="002A5FD8" w:rsidP="0047336E">
            <w:pPr>
              <w:contextualSpacing w:val="0"/>
              <w:rPr>
                <w:rFonts w:ascii="Times New Roman" w:hAnsi="Times New Roman" w:cs="Times New Roman"/>
                <w:sz w:val="20"/>
                <w:szCs w:val="20"/>
              </w:rPr>
            </w:pPr>
          </w:p>
          <w:p w14:paraId="38B64CC0" w14:textId="77777777" w:rsidR="002A5FD8" w:rsidRPr="00A617F3" w:rsidRDefault="002A5FD8" w:rsidP="0047336E">
            <w:pPr>
              <w:contextualSpacing w:val="0"/>
              <w:rPr>
                <w:rFonts w:ascii="Times New Roman" w:hAnsi="Times New Roman" w:cs="Times New Roman"/>
                <w:sz w:val="20"/>
                <w:szCs w:val="20"/>
              </w:rPr>
            </w:pPr>
          </w:p>
          <w:p w14:paraId="793394DA" w14:textId="77777777" w:rsidR="002A5FD8" w:rsidRPr="00A617F3" w:rsidRDefault="002A5FD8" w:rsidP="0047336E">
            <w:pPr>
              <w:contextualSpacing w:val="0"/>
              <w:rPr>
                <w:rFonts w:ascii="Times New Roman" w:hAnsi="Times New Roman" w:cs="Times New Roman"/>
                <w:sz w:val="20"/>
                <w:szCs w:val="20"/>
              </w:rPr>
            </w:pPr>
          </w:p>
          <w:p w14:paraId="68BF117E" w14:textId="77777777" w:rsidR="002A5FD8" w:rsidRPr="00A617F3" w:rsidRDefault="002A5FD8" w:rsidP="0047336E">
            <w:pPr>
              <w:contextualSpacing w:val="0"/>
              <w:rPr>
                <w:rFonts w:ascii="Times New Roman" w:hAnsi="Times New Roman" w:cs="Times New Roman"/>
                <w:sz w:val="20"/>
                <w:szCs w:val="20"/>
              </w:rPr>
            </w:pPr>
          </w:p>
          <w:p w14:paraId="2CB30A85" w14:textId="77777777" w:rsidR="002A5FD8" w:rsidRPr="00A617F3" w:rsidRDefault="002A5FD8" w:rsidP="0047336E">
            <w:pPr>
              <w:contextualSpacing w:val="0"/>
              <w:rPr>
                <w:rFonts w:ascii="Times New Roman" w:hAnsi="Times New Roman" w:cs="Times New Roman"/>
                <w:sz w:val="20"/>
                <w:szCs w:val="20"/>
              </w:rPr>
            </w:pPr>
          </w:p>
          <w:p w14:paraId="1080B3A1" w14:textId="77777777" w:rsidR="002A5FD8" w:rsidRPr="00A617F3" w:rsidRDefault="002A5FD8" w:rsidP="0047336E">
            <w:pPr>
              <w:contextualSpacing w:val="0"/>
              <w:rPr>
                <w:rFonts w:ascii="Times New Roman" w:hAnsi="Times New Roman" w:cs="Times New Roman"/>
                <w:sz w:val="20"/>
                <w:szCs w:val="20"/>
              </w:rPr>
            </w:pPr>
          </w:p>
          <w:p w14:paraId="7614FC05" w14:textId="77777777" w:rsidR="002A5FD8" w:rsidRPr="00A617F3" w:rsidRDefault="002A5FD8" w:rsidP="0047336E">
            <w:pPr>
              <w:contextualSpacing w:val="0"/>
              <w:rPr>
                <w:rFonts w:ascii="Times New Roman" w:hAnsi="Times New Roman" w:cs="Times New Roman"/>
                <w:sz w:val="20"/>
                <w:szCs w:val="20"/>
              </w:rPr>
            </w:pPr>
          </w:p>
          <w:p w14:paraId="2F660C58" w14:textId="77777777" w:rsidR="002A5FD8" w:rsidRPr="00A617F3" w:rsidRDefault="002A5FD8" w:rsidP="0047336E">
            <w:pPr>
              <w:contextualSpacing w:val="0"/>
              <w:rPr>
                <w:rFonts w:ascii="Times New Roman" w:hAnsi="Times New Roman" w:cs="Times New Roman"/>
                <w:sz w:val="20"/>
                <w:szCs w:val="20"/>
              </w:rPr>
            </w:pPr>
          </w:p>
          <w:p w14:paraId="696BCA8B" w14:textId="1E153A30" w:rsidR="00554A8A" w:rsidRPr="00A617F3" w:rsidRDefault="0047336E" w:rsidP="0047336E">
            <w:pPr>
              <w:contextualSpacing w:val="0"/>
              <w:rPr>
                <w:rFonts w:ascii="Times New Roman" w:hAnsi="Times New Roman" w:cs="Times New Roman"/>
                <w:sz w:val="20"/>
                <w:szCs w:val="20"/>
              </w:rPr>
            </w:pPr>
            <w:r w:rsidRPr="00A617F3">
              <w:rPr>
                <w:rFonts w:ascii="Times New Roman" w:hAnsi="Times New Roman" w:cs="Times New Roman"/>
                <w:sz w:val="20"/>
                <w:szCs w:val="20"/>
              </w:rPr>
              <w:t>Evaluate Your Effectiveness After Teaching a Lesson, Activity G, WB. Students should evaluate themselves on how well they taught the lesson and incorporated instructional methods in Activity F.</w:t>
            </w:r>
          </w:p>
          <w:p w14:paraId="09B91935" w14:textId="77777777" w:rsidR="008D68FF" w:rsidRPr="00A617F3" w:rsidRDefault="008D68FF" w:rsidP="0047336E">
            <w:pPr>
              <w:contextualSpacing w:val="0"/>
              <w:rPr>
                <w:rFonts w:ascii="Times New Roman" w:hAnsi="Times New Roman" w:cs="Times New Roman"/>
                <w:sz w:val="20"/>
                <w:szCs w:val="20"/>
              </w:rPr>
            </w:pPr>
          </w:p>
          <w:p w14:paraId="70F2A1D0" w14:textId="77777777" w:rsidR="008D68FF" w:rsidRPr="00A617F3" w:rsidRDefault="008D68FF" w:rsidP="0047336E">
            <w:pPr>
              <w:contextualSpacing w:val="0"/>
              <w:rPr>
                <w:rFonts w:ascii="Times New Roman" w:hAnsi="Times New Roman" w:cs="Times New Roman"/>
                <w:sz w:val="20"/>
                <w:szCs w:val="20"/>
              </w:rPr>
            </w:pPr>
          </w:p>
          <w:p w14:paraId="74B09312" w14:textId="77777777" w:rsidR="008D68FF" w:rsidRPr="00A617F3" w:rsidRDefault="008D68FF" w:rsidP="0047336E">
            <w:pPr>
              <w:contextualSpacing w:val="0"/>
              <w:rPr>
                <w:rFonts w:ascii="Times New Roman" w:hAnsi="Times New Roman" w:cs="Times New Roman"/>
                <w:sz w:val="20"/>
                <w:szCs w:val="20"/>
              </w:rPr>
            </w:pPr>
          </w:p>
          <w:p w14:paraId="6BB2C85C" w14:textId="77777777" w:rsidR="008D68FF" w:rsidRPr="00A617F3" w:rsidRDefault="008D68FF" w:rsidP="0047336E">
            <w:pPr>
              <w:contextualSpacing w:val="0"/>
              <w:rPr>
                <w:rFonts w:ascii="Times New Roman" w:hAnsi="Times New Roman" w:cs="Times New Roman"/>
                <w:sz w:val="20"/>
                <w:szCs w:val="20"/>
              </w:rPr>
            </w:pPr>
          </w:p>
          <w:p w14:paraId="2E0E2EE1" w14:textId="77777777" w:rsidR="008D68FF" w:rsidRPr="00A617F3" w:rsidRDefault="008D68FF" w:rsidP="0047336E">
            <w:pPr>
              <w:contextualSpacing w:val="0"/>
              <w:rPr>
                <w:rFonts w:ascii="Times New Roman" w:hAnsi="Times New Roman" w:cs="Times New Roman"/>
                <w:sz w:val="20"/>
                <w:szCs w:val="20"/>
              </w:rPr>
            </w:pPr>
          </w:p>
          <w:p w14:paraId="52C3A2F4" w14:textId="77777777" w:rsidR="008D68FF" w:rsidRPr="00A617F3" w:rsidRDefault="008D68FF" w:rsidP="0047336E">
            <w:pPr>
              <w:contextualSpacing w:val="0"/>
              <w:rPr>
                <w:rFonts w:ascii="Times New Roman" w:hAnsi="Times New Roman" w:cs="Times New Roman"/>
                <w:sz w:val="20"/>
                <w:szCs w:val="20"/>
              </w:rPr>
            </w:pPr>
          </w:p>
          <w:p w14:paraId="19A138C1" w14:textId="77777777" w:rsidR="008D68FF" w:rsidRPr="00A617F3" w:rsidRDefault="008D68FF" w:rsidP="0047336E">
            <w:pPr>
              <w:contextualSpacing w:val="0"/>
              <w:rPr>
                <w:rFonts w:ascii="Times New Roman" w:hAnsi="Times New Roman" w:cs="Times New Roman"/>
                <w:sz w:val="20"/>
                <w:szCs w:val="20"/>
              </w:rPr>
            </w:pPr>
          </w:p>
          <w:p w14:paraId="1878031C" w14:textId="77777777" w:rsidR="008D68FF" w:rsidRPr="00A617F3" w:rsidRDefault="008D68FF" w:rsidP="0047336E">
            <w:pPr>
              <w:contextualSpacing w:val="0"/>
              <w:rPr>
                <w:rFonts w:ascii="Times New Roman" w:hAnsi="Times New Roman" w:cs="Times New Roman"/>
                <w:sz w:val="20"/>
                <w:szCs w:val="20"/>
              </w:rPr>
            </w:pPr>
          </w:p>
          <w:p w14:paraId="040DCC10" w14:textId="77777777" w:rsidR="008D68FF" w:rsidRPr="00A617F3" w:rsidRDefault="008D68FF" w:rsidP="0047336E">
            <w:pPr>
              <w:contextualSpacing w:val="0"/>
              <w:rPr>
                <w:rFonts w:ascii="Times New Roman" w:hAnsi="Times New Roman" w:cs="Times New Roman"/>
                <w:sz w:val="20"/>
                <w:szCs w:val="20"/>
              </w:rPr>
            </w:pPr>
          </w:p>
          <w:p w14:paraId="3CFDC91C" w14:textId="77777777" w:rsidR="008D68FF" w:rsidRPr="00A617F3" w:rsidRDefault="008D68FF" w:rsidP="0047336E">
            <w:pPr>
              <w:contextualSpacing w:val="0"/>
              <w:rPr>
                <w:rFonts w:ascii="Times New Roman" w:hAnsi="Times New Roman" w:cs="Times New Roman"/>
                <w:sz w:val="20"/>
                <w:szCs w:val="20"/>
              </w:rPr>
            </w:pPr>
          </w:p>
          <w:p w14:paraId="30D3A492" w14:textId="77777777" w:rsidR="008D68FF" w:rsidRPr="00A617F3" w:rsidRDefault="008D68FF" w:rsidP="0047336E">
            <w:pPr>
              <w:contextualSpacing w:val="0"/>
              <w:rPr>
                <w:rFonts w:ascii="Times New Roman" w:hAnsi="Times New Roman" w:cs="Times New Roman"/>
                <w:sz w:val="20"/>
                <w:szCs w:val="20"/>
              </w:rPr>
            </w:pPr>
          </w:p>
          <w:p w14:paraId="10D5DD58" w14:textId="77777777" w:rsidR="008D68FF" w:rsidRPr="00A617F3" w:rsidRDefault="008D68FF" w:rsidP="0047336E">
            <w:pPr>
              <w:contextualSpacing w:val="0"/>
              <w:rPr>
                <w:rFonts w:ascii="Times New Roman" w:hAnsi="Times New Roman" w:cs="Times New Roman"/>
                <w:sz w:val="20"/>
                <w:szCs w:val="20"/>
              </w:rPr>
            </w:pPr>
          </w:p>
          <w:p w14:paraId="4BD7913D" w14:textId="77777777" w:rsidR="008D68FF" w:rsidRPr="00A617F3" w:rsidRDefault="008D68FF" w:rsidP="0047336E">
            <w:pPr>
              <w:contextualSpacing w:val="0"/>
              <w:rPr>
                <w:rFonts w:ascii="Times New Roman" w:hAnsi="Times New Roman" w:cs="Times New Roman"/>
                <w:sz w:val="20"/>
                <w:szCs w:val="20"/>
              </w:rPr>
            </w:pPr>
          </w:p>
          <w:p w14:paraId="008ADE31" w14:textId="4AD94170" w:rsidR="00E81E70" w:rsidRPr="00A617F3" w:rsidRDefault="00E81E70" w:rsidP="00E539D5">
            <w:pPr>
              <w:pStyle w:val="TB1"/>
              <w:rPr>
                <w:i/>
              </w:rPr>
            </w:pPr>
            <w:r w:rsidRPr="00A617F3">
              <w:t xml:space="preserve">Conduct a formative assessment. Create a </w:t>
            </w:r>
            <w:r w:rsidR="00ED63AB" w:rsidRPr="00A617F3">
              <w:t>Chapter Test</w:t>
            </w:r>
            <w:r w:rsidRPr="00A617F3">
              <w:t xml:space="preserve"> using the question bank available within the Assessment Software &amp; Question Pools section of the Instructor’s Resources.</w:t>
            </w:r>
          </w:p>
          <w:p w14:paraId="6A8A797E" w14:textId="77777777" w:rsidR="00C04A31" w:rsidRPr="00A617F3" w:rsidRDefault="00C04A31" w:rsidP="00E539D5">
            <w:pPr>
              <w:pStyle w:val="TB1"/>
            </w:pPr>
          </w:p>
          <w:p w14:paraId="3F4DF561" w14:textId="745CD575" w:rsidR="002D791E" w:rsidRPr="00A617F3" w:rsidRDefault="00ED63AB" w:rsidP="002D791E">
            <w:pPr>
              <w:rPr>
                <w:rFonts w:ascii="Times New Roman" w:hAnsi="Times New Roman" w:cs="Times New Roman"/>
                <w:sz w:val="20"/>
                <w:szCs w:val="20"/>
              </w:rPr>
            </w:pPr>
            <w:r w:rsidRPr="00A617F3">
              <w:rPr>
                <w:rFonts w:ascii="Times New Roman" w:hAnsi="Times New Roman" w:cs="Times New Roman"/>
                <w:sz w:val="20"/>
                <w:szCs w:val="20"/>
              </w:rPr>
              <w:t>Building</w:t>
            </w:r>
            <w:r w:rsidR="002D791E" w:rsidRPr="00A617F3">
              <w:rPr>
                <w:rFonts w:ascii="Times New Roman" w:hAnsi="Times New Roman" w:cs="Times New Roman"/>
                <w:sz w:val="20"/>
                <w:szCs w:val="20"/>
              </w:rPr>
              <w:t xml:space="preserve"> Your Pedagogical Vocabulary, Activity A, WB. Students are asked to define the key terms in this chapter and create an idea for an app that would represent each term.</w:t>
            </w:r>
          </w:p>
          <w:p w14:paraId="56F3AC41" w14:textId="77777777" w:rsidR="00C04A31" w:rsidRPr="00A617F3" w:rsidRDefault="00C04A31" w:rsidP="00E539D5">
            <w:pPr>
              <w:pStyle w:val="TB1"/>
            </w:pPr>
          </w:p>
          <w:p w14:paraId="4E164346" w14:textId="77777777" w:rsidR="00C04A31" w:rsidRPr="00A617F3" w:rsidRDefault="00C04A31" w:rsidP="00E539D5">
            <w:pPr>
              <w:pStyle w:val="TB1"/>
            </w:pPr>
          </w:p>
          <w:p w14:paraId="27F141C5" w14:textId="77777777" w:rsidR="00C04A31" w:rsidRPr="00A617F3" w:rsidRDefault="00C04A31" w:rsidP="00E539D5">
            <w:pPr>
              <w:pStyle w:val="TB1"/>
            </w:pPr>
          </w:p>
          <w:p w14:paraId="3B96B85E" w14:textId="77777777" w:rsidR="00C04A31" w:rsidRPr="00A617F3" w:rsidRDefault="00C04A31" w:rsidP="00E539D5">
            <w:pPr>
              <w:pStyle w:val="TB1"/>
            </w:pPr>
          </w:p>
          <w:p w14:paraId="4B0B81ED" w14:textId="77777777" w:rsidR="00C04A31" w:rsidRPr="00A617F3" w:rsidRDefault="00C04A31" w:rsidP="00E539D5">
            <w:pPr>
              <w:pStyle w:val="TB1"/>
            </w:pPr>
          </w:p>
          <w:p w14:paraId="538812D7" w14:textId="77777777" w:rsidR="00C04A31" w:rsidRPr="00A617F3" w:rsidRDefault="00C04A31" w:rsidP="00E539D5">
            <w:pPr>
              <w:pStyle w:val="TB1"/>
            </w:pPr>
          </w:p>
          <w:p w14:paraId="26194EDC" w14:textId="77777777" w:rsidR="00C04A31" w:rsidRPr="00A617F3" w:rsidRDefault="00C04A31" w:rsidP="00E539D5">
            <w:pPr>
              <w:pStyle w:val="TB1"/>
            </w:pPr>
          </w:p>
          <w:p w14:paraId="11F2F965" w14:textId="77777777" w:rsidR="00C04A31" w:rsidRPr="00A617F3" w:rsidRDefault="00C04A31" w:rsidP="00E539D5">
            <w:pPr>
              <w:pStyle w:val="TB1"/>
            </w:pPr>
          </w:p>
          <w:p w14:paraId="57C4F453" w14:textId="77777777" w:rsidR="00C04A31" w:rsidRPr="00A617F3" w:rsidRDefault="00C04A31" w:rsidP="00E539D5">
            <w:pPr>
              <w:pStyle w:val="TB1"/>
            </w:pPr>
          </w:p>
          <w:p w14:paraId="14392157" w14:textId="77777777" w:rsidR="00C04A31" w:rsidRPr="00A617F3" w:rsidRDefault="00C04A31" w:rsidP="00E539D5">
            <w:pPr>
              <w:pStyle w:val="TB1"/>
            </w:pPr>
          </w:p>
          <w:p w14:paraId="76D159B5" w14:textId="77777777" w:rsidR="00C04A31" w:rsidRPr="00A617F3" w:rsidRDefault="00C04A31" w:rsidP="00E539D5">
            <w:pPr>
              <w:pStyle w:val="TB1"/>
            </w:pPr>
          </w:p>
          <w:p w14:paraId="2A595072" w14:textId="77777777" w:rsidR="00C04A31" w:rsidRPr="00A617F3" w:rsidRDefault="00C04A31" w:rsidP="00E539D5">
            <w:pPr>
              <w:pStyle w:val="TB1"/>
            </w:pPr>
          </w:p>
          <w:p w14:paraId="4594DE50" w14:textId="77777777" w:rsidR="00C04A31" w:rsidRPr="00A617F3" w:rsidRDefault="00C04A31" w:rsidP="00E539D5">
            <w:pPr>
              <w:pStyle w:val="TB1"/>
            </w:pPr>
          </w:p>
          <w:p w14:paraId="4EA1DD03" w14:textId="77777777" w:rsidR="00C04A31" w:rsidRPr="00A617F3" w:rsidRDefault="00C04A31" w:rsidP="00E539D5">
            <w:pPr>
              <w:pStyle w:val="TB1"/>
            </w:pPr>
          </w:p>
          <w:p w14:paraId="098991C1" w14:textId="77777777" w:rsidR="00C04A31" w:rsidRPr="00A617F3" w:rsidRDefault="00C04A31" w:rsidP="00E539D5">
            <w:pPr>
              <w:pStyle w:val="TB1"/>
            </w:pPr>
          </w:p>
          <w:p w14:paraId="65FFAB17" w14:textId="77777777" w:rsidR="00C04A31" w:rsidRPr="00A617F3" w:rsidRDefault="00C04A31" w:rsidP="00E539D5">
            <w:pPr>
              <w:pStyle w:val="TB1"/>
            </w:pPr>
          </w:p>
          <w:p w14:paraId="4A748A1B" w14:textId="77777777" w:rsidR="00C04A31" w:rsidRPr="00A617F3" w:rsidRDefault="00C04A31" w:rsidP="00E539D5">
            <w:pPr>
              <w:pStyle w:val="TB1"/>
            </w:pPr>
          </w:p>
          <w:p w14:paraId="6A6C5D29" w14:textId="77777777" w:rsidR="00C04A31" w:rsidRPr="00A617F3" w:rsidRDefault="00C04A31" w:rsidP="00E539D5">
            <w:pPr>
              <w:pStyle w:val="TB1"/>
            </w:pPr>
          </w:p>
          <w:p w14:paraId="38BD23B9" w14:textId="77777777" w:rsidR="00C04A31" w:rsidRPr="00A617F3" w:rsidRDefault="00C04A31" w:rsidP="00E539D5">
            <w:pPr>
              <w:pStyle w:val="TB1"/>
            </w:pPr>
          </w:p>
          <w:p w14:paraId="7CDEE70F" w14:textId="4B104BFE" w:rsidR="002D791E" w:rsidRPr="00A617F3" w:rsidRDefault="002D791E" w:rsidP="00E539D5">
            <w:pPr>
              <w:pStyle w:val="TB1"/>
              <w:rPr>
                <w:i/>
              </w:rPr>
            </w:pPr>
            <w:r w:rsidRPr="00A617F3">
              <w:t xml:space="preserve">Evaluating </w:t>
            </w:r>
          </w:p>
          <w:p w14:paraId="2986842C" w14:textId="77777777" w:rsidR="002D791E" w:rsidRPr="00A617F3" w:rsidRDefault="002D791E" w:rsidP="00E539D5">
            <w:pPr>
              <w:pStyle w:val="TB1"/>
              <w:rPr>
                <w:i/>
              </w:rPr>
            </w:pPr>
            <w:r w:rsidRPr="00A617F3">
              <w:t xml:space="preserve">Technology </w:t>
            </w:r>
          </w:p>
          <w:p w14:paraId="3850D5A1" w14:textId="77777777" w:rsidR="002D791E" w:rsidRPr="00A617F3" w:rsidRDefault="002D791E" w:rsidP="00E539D5">
            <w:pPr>
              <w:pStyle w:val="TB1"/>
              <w:rPr>
                <w:i/>
              </w:rPr>
            </w:pPr>
            <w:r w:rsidRPr="00A617F3">
              <w:t xml:space="preserve">Usage, Activity </w:t>
            </w:r>
          </w:p>
          <w:p w14:paraId="4384E0E3" w14:textId="77777777" w:rsidR="002D791E" w:rsidRPr="00A617F3" w:rsidRDefault="002D791E" w:rsidP="00E539D5">
            <w:pPr>
              <w:pStyle w:val="TB1"/>
              <w:rPr>
                <w:i/>
              </w:rPr>
            </w:pPr>
            <w:r w:rsidRPr="00A617F3">
              <w:t xml:space="preserve">B, WB. Students </w:t>
            </w:r>
          </w:p>
          <w:p w14:paraId="2D092509" w14:textId="77777777" w:rsidR="002D791E" w:rsidRPr="00A617F3" w:rsidRDefault="002D791E" w:rsidP="00E539D5">
            <w:pPr>
              <w:pStyle w:val="TB1"/>
              <w:rPr>
                <w:i/>
              </w:rPr>
            </w:pPr>
            <w:r w:rsidRPr="00A617F3">
              <w:t xml:space="preserve">are asked to </w:t>
            </w:r>
          </w:p>
          <w:p w14:paraId="3F8497CA" w14:textId="77777777" w:rsidR="002D791E" w:rsidRPr="00A617F3" w:rsidRDefault="002D791E" w:rsidP="00E539D5">
            <w:pPr>
              <w:pStyle w:val="TB1"/>
              <w:rPr>
                <w:i/>
              </w:rPr>
            </w:pPr>
            <w:r w:rsidRPr="00A617F3">
              <w:t xml:space="preserve">evaluate their use </w:t>
            </w:r>
          </w:p>
          <w:p w14:paraId="2CCB6F78" w14:textId="52DE919A" w:rsidR="002D791E" w:rsidRPr="00A617F3" w:rsidRDefault="002D791E" w:rsidP="00E539D5">
            <w:pPr>
              <w:pStyle w:val="TB1"/>
              <w:rPr>
                <w:i/>
              </w:rPr>
            </w:pPr>
            <w:r w:rsidRPr="00A617F3">
              <w:t xml:space="preserve">of technology in </w:t>
            </w:r>
          </w:p>
          <w:p w14:paraId="492EEE10" w14:textId="77777777" w:rsidR="002D791E" w:rsidRPr="00A617F3" w:rsidRDefault="002D791E" w:rsidP="00E539D5">
            <w:pPr>
              <w:pStyle w:val="TB1"/>
              <w:rPr>
                <w:i/>
              </w:rPr>
            </w:pPr>
            <w:r w:rsidRPr="00A617F3">
              <w:t xml:space="preserve">daily life. They </w:t>
            </w:r>
          </w:p>
          <w:p w14:paraId="7A6E68D3" w14:textId="77777777" w:rsidR="002D791E" w:rsidRPr="00A617F3" w:rsidRDefault="002D791E" w:rsidP="00E539D5">
            <w:pPr>
              <w:pStyle w:val="TB1"/>
              <w:rPr>
                <w:i/>
              </w:rPr>
            </w:pPr>
            <w:r w:rsidRPr="00A617F3">
              <w:t xml:space="preserve">are then asked to </w:t>
            </w:r>
          </w:p>
          <w:p w14:paraId="1CA7AE74" w14:textId="77777777" w:rsidR="00506C7F" w:rsidRPr="00A617F3" w:rsidRDefault="002D791E" w:rsidP="00E539D5">
            <w:pPr>
              <w:pStyle w:val="TB1"/>
              <w:rPr>
                <w:i/>
              </w:rPr>
            </w:pPr>
            <w:r w:rsidRPr="00A617F3">
              <w:t>consider how</w:t>
            </w:r>
            <w:r w:rsidR="00506C7F" w:rsidRPr="00A617F3">
              <w:t xml:space="preserve"> a</w:t>
            </w:r>
            <w:r w:rsidRPr="00A617F3">
              <w:t xml:space="preserve"> </w:t>
            </w:r>
          </w:p>
          <w:p w14:paraId="0C2ABD18" w14:textId="77777777" w:rsidR="00506C7F" w:rsidRPr="00A617F3" w:rsidRDefault="002D791E" w:rsidP="00E539D5">
            <w:pPr>
              <w:pStyle w:val="TB1"/>
              <w:rPr>
                <w:i/>
              </w:rPr>
            </w:pPr>
            <w:r w:rsidRPr="00A617F3">
              <w:t xml:space="preserve">favorite </w:t>
            </w:r>
          </w:p>
          <w:p w14:paraId="7CCC0963" w14:textId="77777777" w:rsidR="00506C7F" w:rsidRPr="00A617F3" w:rsidRDefault="002D791E" w:rsidP="00E539D5">
            <w:pPr>
              <w:pStyle w:val="TB1"/>
              <w:rPr>
                <w:i/>
              </w:rPr>
            </w:pPr>
            <w:r w:rsidRPr="00A617F3">
              <w:t xml:space="preserve">technology might </w:t>
            </w:r>
          </w:p>
          <w:p w14:paraId="6D16A391" w14:textId="77777777" w:rsidR="00506C7F" w:rsidRPr="00A617F3" w:rsidRDefault="002D791E" w:rsidP="00E539D5">
            <w:pPr>
              <w:pStyle w:val="TB1"/>
              <w:rPr>
                <w:i/>
              </w:rPr>
            </w:pPr>
            <w:r w:rsidRPr="00A617F3">
              <w:t xml:space="preserve">be incorporated </w:t>
            </w:r>
          </w:p>
          <w:p w14:paraId="13801148" w14:textId="3A9123C9" w:rsidR="002D791E" w:rsidRPr="00A617F3" w:rsidRDefault="002D791E" w:rsidP="00E539D5">
            <w:pPr>
              <w:pStyle w:val="TB1"/>
              <w:rPr>
                <w:i/>
              </w:rPr>
            </w:pPr>
            <w:r w:rsidRPr="00A617F3">
              <w:t>into a lesson.</w:t>
            </w:r>
          </w:p>
          <w:p w14:paraId="3323C3F5" w14:textId="77777777" w:rsidR="002D791E" w:rsidRPr="00A617F3" w:rsidRDefault="002D791E" w:rsidP="00E539D5">
            <w:pPr>
              <w:pStyle w:val="TB1"/>
            </w:pPr>
          </w:p>
          <w:p w14:paraId="25BF207E" w14:textId="77777777" w:rsidR="00A016C9" w:rsidRPr="00A617F3" w:rsidRDefault="00A016C9" w:rsidP="00E539D5">
            <w:pPr>
              <w:pStyle w:val="TB1"/>
            </w:pPr>
          </w:p>
          <w:p w14:paraId="695D02BC" w14:textId="46FE52E6" w:rsidR="002D791E" w:rsidRPr="00A617F3" w:rsidRDefault="002D791E" w:rsidP="00E539D5">
            <w:pPr>
              <w:pStyle w:val="TB1"/>
              <w:rPr>
                <w:i/>
              </w:rPr>
            </w:pPr>
            <w:r w:rsidRPr="00A617F3">
              <w:t xml:space="preserve">Ask students to </w:t>
            </w:r>
          </w:p>
          <w:p w14:paraId="74A27643" w14:textId="77777777" w:rsidR="002D791E" w:rsidRPr="00A617F3" w:rsidRDefault="002D791E" w:rsidP="00E539D5">
            <w:pPr>
              <w:pStyle w:val="TB1"/>
              <w:rPr>
                <w:i/>
              </w:rPr>
            </w:pPr>
            <w:r w:rsidRPr="00A617F3">
              <w:t xml:space="preserve">prepare a list of </w:t>
            </w:r>
          </w:p>
          <w:p w14:paraId="68929D51" w14:textId="77777777" w:rsidR="002D791E" w:rsidRPr="00A617F3" w:rsidRDefault="002D791E" w:rsidP="00E539D5">
            <w:pPr>
              <w:pStyle w:val="TB1"/>
              <w:rPr>
                <w:i/>
              </w:rPr>
            </w:pPr>
            <w:r w:rsidRPr="00A617F3">
              <w:t xml:space="preserve">technology </w:t>
            </w:r>
          </w:p>
          <w:p w14:paraId="264EBE67" w14:textId="7EF16B5D" w:rsidR="002D791E" w:rsidRPr="00A617F3" w:rsidRDefault="002D791E" w:rsidP="00E539D5">
            <w:pPr>
              <w:pStyle w:val="TB1"/>
              <w:rPr>
                <w:i/>
              </w:rPr>
            </w:pPr>
            <w:r w:rsidRPr="00A617F3">
              <w:t>“</w:t>
            </w:r>
            <w:r w:rsidR="00A94A13" w:rsidRPr="00A617F3">
              <w:t>Wants</w:t>
            </w:r>
            <w:r w:rsidRPr="00A617F3">
              <w:t xml:space="preserve"> and </w:t>
            </w:r>
          </w:p>
          <w:p w14:paraId="19E0071E" w14:textId="30D92809" w:rsidR="002D791E" w:rsidRPr="00A617F3" w:rsidRDefault="00A94A13" w:rsidP="00E539D5">
            <w:pPr>
              <w:pStyle w:val="TB1"/>
              <w:rPr>
                <w:i/>
              </w:rPr>
            </w:pPr>
            <w:r w:rsidRPr="00A617F3">
              <w:t>N</w:t>
            </w:r>
            <w:r w:rsidR="002D791E" w:rsidRPr="00A617F3">
              <w:t xml:space="preserve">eeds,” as </w:t>
            </w:r>
          </w:p>
          <w:p w14:paraId="188236B1" w14:textId="77777777" w:rsidR="00506C7F" w:rsidRPr="00A617F3" w:rsidRDefault="002D791E" w:rsidP="00E539D5">
            <w:pPr>
              <w:pStyle w:val="TB1"/>
              <w:rPr>
                <w:i/>
              </w:rPr>
            </w:pPr>
            <w:r w:rsidRPr="00A617F3">
              <w:t xml:space="preserve">determined from </w:t>
            </w:r>
          </w:p>
          <w:p w14:paraId="7E216ECF" w14:textId="188DF1CE" w:rsidR="002D791E" w:rsidRPr="00A617F3" w:rsidRDefault="002D791E" w:rsidP="00E539D5">
            <w:pPr>
              <w:pStyle w:val="TB1"/>
              <w:rPr>
                <w:i/>
              </w:rPr>
            </w:pPr>
            <w:r w:rsidRPr="00A617F3">
              <w:t xml:space="preserve">the interviews or </w:t>
            </w:r>
          </w:p>
          <w:p w14:paraId="779E4092" w14:textId="77777777" w:rsidR="00506C7F" w:rsidRPr="00A617F3" w:rsidRDefault="002D791E" w:rsidP="00E539D5">
            <w:pPr>
              <w:pStyle w:val="TB1"/>
              <w:rPr>
                <w:i/>
              </w:rPr>
            </w:pPr>
            <w:r w:rsidRPr="00A617F3">
              <w:t xml:space="preserve">surveys in the </w:t>
            </w:r>
          </w:p>
          <w:p w14:paraId="232F8A24" w14:textId="77777777" w:rsidR="00506C7F" w:rsidRPr="00A617F3" w:rsidRDefault="002D791E" w:rsidP="00E539D5">
            <w:pPr>
              <w:pStyle w:val="TB1"/>
              <w:rPr>
                <w:i/>
              </w:rPr>
            </w:pPr>
            <w:r w:rsidRPr="00A617F3">
              <w:t xml:space="preserve">previous activity. </w:t>
            </w:r>
          </w:p>
          <w:p w14:paraId="4FD3473F" w14:textId="77777777" w:rsidR="00506C7F" w:rsidRPr="00A617F3" w:rsidRDefault="002D791E" w:rsidP="00E539D5">
            <w:pPr>
              <w:pStyle w:val="TB1"/>
              <w:rPr>
                <w:i/>
              </w:rPr>
            </w:pPr>
            <w:r w:rsidRPr="00A617F3">
              <w:t xml:space="preserve">Have students </w:t>
            </w:r>
          </w:p>
          <w:p w14:paraId="6656E687" w14:textId="77777777" w:rsidR="00506C7F" w:rsidRPr="00A617F3" w:rsidRDefault="002D791E" w:rsidP="00E539D5">
            <w:pPr>
              <w:pStyle w:val="TB1"/>
              <w:rPr>
                <w:i/>
              </w:rPr>
            </w:pPr>
            <w:r w:rsidRPr="00A617F3">
              <w:t xml:space="preserve">write a letter to </w:t>
            </w:r>
          </w:p>
          <w:p w14:paraId="240B80C2" w14:textId="77777777" w:rsidR="00506C7F" w:rsidRPr="00A617F3" w:rsidRDefault="002D791E" w:rsidP="00E539D5">
            <w:pPr>
              <w:pStyle w:val="TB1"/>
              <w:rPr>
                <w:i/>
              </w:rPr>
            </w:pPr>
            <w:r w:rsidRPr="00A617F3">
              <w:t xml:space="preserve">the appropriate </w:t>
            </w:r>
          </w:p>
          <w:p w14:paraId="7B1D0587" w14:textId="77777777" w:rsidR="00506C7F" w:rsidRPr="00A617F3" w:rsidRDefault="002D791E" w:rsidP="00E539D5">
            <w:pPr>
              <w:pStyle w:val="TB1"/>
              <w:rPr>
                <w:i/>
              </w:rPr>
            </w:pPr>
            <w:r w:rsidRPr="00A617F3">
              <w:t xml:space="preserve">authorities </w:t>
            </w:r>
          </w:p>
          <w:p w14:paraId="63A4EF1D" w14:textId="6857607A" w:rsidR="002D791E" w:rsidRPr="00A617F3" w:rsidRDefault="002D791E" w:rsidP="00E539D5">
            <w:pPr>
              <w:pStyle w:val="TB1"/>
              <w:rPr>
                <w:i/>
              </w:rPr>
            </w:pPr>
            <w:r w:rsidRPr="00A617F3">
              <w:t xml:space="preserve">expressing </w:t>
            </w:r>
          </w:p>
          <w:p w14:paraId="362B2139" w14:textId="77777777" w:rsidR="00506C7F" w:rsidRPr="00A617F3" w:rsidRDefault="002D791E" w:rsidP="00E539D5">
            <w:pPr>
              <w:pStyle w:val="TB1"/>
              <w:rPr>
                <w:i/>
              </w:rPr>
            </w:pPr>
            <w:r w:rsidRPr="00A617F3">
              <w:t xml:space="preserve">rationale for the </w:t>
            </w:r>
          </w:p>
          <w:p w14:paraId="190DD6AB" w14:textId="77777777" w:rsidR="00506C7F" w:rsidRPr="00A617F3" w:rsidRDefault="002D791E" w:rsidP="00E539D5">
            <w:pPr>
              <w:pStyle w:val="TB1"/>
              <w:rPr>
                <w:i/>
              </w:rPr>
            </w:pPr>
            <w:r w:rsidRPr="00A617F3">
              <w:t xml:space="preserve">needs as </w:t>
            </w:r>
          </w:p>
          <w:p w14:paraId="49760560" w14:textId="2FA64766" w:rsidR="002D791E" w:rsidRPr="00A617F3" w:rsidRDefault="002D791E" w:rsidP="00E539D5">
            <w:pPr>
              <w:pStyle w:val="TB1"/>
              <w:rPr>
                <w:i/>
              </w:rPr>
            </w:pPr>
            <w:r w:rsidRPr="00A617F3">
              <w:t>determined.</w:t>
            </w:r>
          </w:p>
          <w:p w14:paraId="4FB9058C" w14:textId="77777777" w:rsidR="002D791E" w:rsidRPr="00A617F3" w:rsidRDefault="002D791E" w:rsidP="00E539D5">
            <w:pPr>
              <w:pStyle w:val="TB1"/>
            </w:pPr>
          </w:p>
          <w:p w14:paraId="0816A541" w14:textId="77777777" w:rsidR="002D791E" w:rsidRPr="00A617F3" w:rsidRDefault="002D791E" w:rsidP="00E539D5">
            <w:pPr>
              <w:pStyle w:val="TB1"/>
              <w:rPr>
                <w:i/>
              </w:rPr>
            </w:pPr>
            <w:r w:rsidRPr="00A617F3">
              <w:t>Ask students to select a topic and create a basic WebQuest. Have them share their WebQuests with classmates for the purpose of evaluation and revision.</w:t>
            </w:r>
          </w:p>
          <w:p w14:paraId="67CE5679" w14:textId="77777777" w:rsidR="002D791E" w:rsidRPr="00A617F3" w:rsidRDefault="002D791E" w:rsidP="00E539D5">
            <w:pPr>
              <w:pStyle w:val="TB1"/>
            </w:pPr>
          </w:p>
          <w:p w14:paraId="71D85212" w14:textId="77777777" w:rsidR="002D791E" w:rsidRPr="00A617F3" w:rsidRDefault="002D791E" w:rsidP="00E539D5">
            <w:pPr>
              <w:pStyle w:val="TB1"/>
              <w:rPr>
                <w:i/>
              </w:rPr>
            </w:pPr>
            <w:r w:rsidRPr="00A617F3">
              <w:t>Ask students to prepare a multimedia presentation demonstrating the visual and audio capabilities available on such items as digital cameras, webcams, graphics programs, and audio files.</w:t>
            </w:r>
          </w:p>
          <w:p w14:paraId="12D16EE2" w14:textId="77777777" w:rsidR="002D791E" w:rsidRPr="00A617F3" w:rsidRDefault="002D791E" w:rsidP="002D791E">
            <w:pPr>
              <w:rPr>
                <w:rFonts w:ascii="Times New Roman" w:hAnsi="Times New Roman" w:cs="Times New Roman"/>
                <w:sz w:val="20"/>
                <w:szCs w:val="20"/>
              </w:rPr>
            </w:pPr>
          </w:p>
          <w:p w14:paraId="07978EC6" w14:textId="77777777" w:rsidR="002D791E" w:rsidRPr="00A617F3" w:rsidRDefault="002D791E" w:rsidP="00E539D5">
            <w:pPr>
              <w:pStyle w:val="TB1"/>
              <w:rPr>
                <w:i/>
              </w:rPr>
            </w:pPr>
            <w:r w:rsidRPr="00A617F3">
              <w:t>Have students interview teachers in a variety of subject areas regarding their use of simulated experiences, such as virtual field trips. Share findings with the class.</w:t>
            </w:r>
          </w:p>
          <w:p w14:paraId="5C4CFE05" w14:textId="77777777" w:rsidR="002D791E" w:rsidRPr="00A617F3" w:rsidRDefault="002D791E" w:rsidP="002D791E">
            <w:pPr>
              <w:rPr>
                <w:rFonts w:ascii="Times New Roman" w:hAnsi="Times New Roman" w:cs="Times New Roman"/>
                <w:sz w:val="20"/>
                <w:szCs w:val="20"/>
              </w:rPr>
            </w:pPr>
          </w:p>
          <w:p w14:paraId="37FD2C92" w14:textId="77777777" w:rsidR="00506C7F" w:rsidRPr="00A617F3" w:rsidRDefault="002D791E" w:rsidP="00E539D5">
            <w:pPr>
              <w:pStyle w:val="TB1"/>
              <w:rPr>
                <w:i/>
              </w:rPr>
            </w:pPr>
            <w:r w:rsidRPr="00A617F3">
              <w:t xml:space="preserve">Have students </w:t>
            </w:r>
          </w:p>
          <w:p w14:paraId="57B87041" w14:textId="77777777" w:rsidR="001D4A8D" w:rsidRPr="00A617F3" w:rsidRDefault="002D791E" w:rsidP="00E539D5">
            <w:pPr>
              <w:pStyle w:val="TB1"/>
              <w:rPr>
                <w:i/>
              </w:rPr>
            </w:pPr>
            <w:r w:rsidRPr="00A617F3">
              <w:t xml:space="preserve">interview </w:t>
            </w:r>
          </w:p>
          <w:p w14:paraId="4FC5DD44" w14:textId="1AD0CF96" w:rsidR="00506C7F" w:rsidRPr="00A617F3" w:rsidRDefault="002D791E" w:rsidP="00E539D5">
            <w:pPr>
              <w:pStyle w:val="TB1"/>
              <w:rPr>
                <w:i/>
              </w:rPr>
            </w:pPr>
            <w:r w:rsidRPr="00A617F3">
              <w:t xml:space="preserve">teachers </w:t>
            </w:r>
          </w:p>
          <w:p w14:paraId="7851A3B9" w14:textId="77777777" w:rsidR="00506C7F" w:rsidRPr="00A617F3" w:rsidRDefault="002D791E" w:rsidP="00E539D5">
            <w:pPr>
              <w:pStyle w:val="TB1"/>
              <w:rPr>
                <w:i/>
              </w:rPr>
            </w:pPr>
            <w:r w:rsidRPr="00A617F3">
              <w:t xml:space="preserve">to determine how </w:t>
            </w:r>
          </w:p>
          <w:p w14:paraId="5FA83410" w14:textId="77777777" w:rsidR="00506C7F" w:rsidRPr="00A617F3" w:rsidRDefault="002D791E" w:rsidP="00E539D5">
            <w:pPr>
              <w:pStyle w:val="TB1"/>
              <w:rPr>
                <w:i/>
              </w:rPr>
            </w:pPr>
            <w:r w:rsidRPr="00A617F3">
              <w:t xml:space="preserve">they are using </w:t>
            </w:r>
          </w:p>
          <w:p w14:paraId="488A0ED3" w14:textId="77777777" w:rsidR="00506C7F" w:rsidRPr="00A617F3" w:rsidRDefault="002D791E" w:rsidP="00E539D5">
            <w:pPr>
              <w:pStyle w:val="TB1"/>
              <w:rPr>
                <w:i/>
              </w:rPr>
            </w:pPr>
            <w:r w:rsidRPr="00A617F3">
              <w:t xml:space="preserve">technology to </w:t>
            </w:r>
          </w:p>
          <w:p w14:paraId="6448A6AC" w14:textId="77777777" w:rsidR="00506C7F" w:rsidRPr="00A617F3" w:rsidRDefault="002D791E" w:rsidP="00E539D5">
            <w:pPr>
              <w:pStyle w:val="TB1"/>
              <w:rPr>
                <w:i/>
              </w:rPr>
            </w:pPr>
            <w:r w:rsidRPr="00A617F3">
              <w:t xml:space="preserve">manage </w:t>
            </w:r>
          </w:p>
          <w:p w14:paraId="10B9F995" w14:textId="73677D8E" w:rsidR="002D791E" w:rsidRPr="00A617F3" w:rsidRDefault="002D791E" w:rsidP="00E539D5">
            <w:pPr>
              <w:pStyle w:val="TB1"/>
              <w:rPr>
                <w:i/>
              </w:rPr>
            </w:pPr>
            <w:r w:rsidRPr="00A617F3">
              <w:t xml:space="preserve">information. </w:t>
            </w:r>
          </w:p>
          <w:p w14:paraId="6F00A63C" w14:textId="77777777" w:rsidR="00506C7F" w:rsidRPr="00A617F3" w:rsidRDefault="002D791E" w:rsidP="00E539D5">
            <w:pPr>
              <w:pStyle w:val="TB1"/>
              <w:rPr>
                <w:i/>
              </w:rPr>
            </w:pPr>
            <w:r w:rsidRPr="00A617F3">
              <w:t xml:space="preserve">Have students </w:t>
            </w:r>
          </w:p>
          <w:p w14:paraId="64B50DA6" w14:textId="77777777" w:rsidR="00043E8E" w:rsidRPr="00A617F3" w:rsidRDefault="002D791E" w:rsidP="00E539D5">
            <w:pPr>
              <w:pStyle w:val="TB1"/>
              <w:rPr>
                <w:i/>
              </w:rPr>
            </w:pPr>
            <w:r w:rsidRPr="00A617F3">
              <w:t xml:space="preserve">make a list of </w:t>
            </w:r>
          </w:p>
          <w:p w14:paraId="13986C89" w14:textId="59888076" w:rsidR="00043E8E" w:rsidRPr="00A617F3" w:rsidRDefault="002D791E" w:rsidP="00E539D5">
            <w:pPr>
              <w:pStyle w:val="TB1"/>
              <w:rPr>
                <w:i/>
              </w:rPr>
            </w:pPr>
            <w:r w:rsidRPr="00A617F3">
              <w:t xml:space="preserve">improvements </w:t>
            </w:r>
          </w:p>
          <w:p w14:paraId="6BC543DE" w14:textId="09C988F9" w:rsidR="00043E8E" w:rsidRPr="00A617F3" w:rsidRDefault="002D791E" w:rsidP="00E539D5">
            <w:pPr>
              <w:pStyle w:val="TB1"/>
              <w:rPr>
                <w:i/>
              </w:rPr>
            </w:pPr>
            <w:r w:rsidRPr="00A617F3">
              <w:t xml:space="preserve">teachers note </w:t>
            </w:r>
          </w:p>
          <w:p w14:paraId="40436B44" w14:textId="7576DB3A" w:rsidR="00043E8E" w:rsidRPr="00A617F3" w:rsidRDefault="002D791E" w:rsidP="00E539D5">
            <w:pPr>
              <w:pStyle w:val="TB1"/>
              <w:rPr>
                <w:i/>
              </w:rPr>
            </w:pPr>
            <w:r w:rsidRPr="00A617F3">
              <w:t xml:space="preserve">due to the </w:t>
            </w:r>
          </w:p>
          <w:p w14:paraId="679368A3" w14:textId="1D2219C5" w:rsidR="00043E8E" w:rsidRPr="00A617F3" w:rsidRDefault="002D791E" w:rsidP="00E539D5">
            <w:pPr>
              <w:pStyle w:val="TB1"/>
              <w:rPr>
                <w:i/>
              </w:rPr>
            </w:pPr>
            <w:r w:rsidRPr="00A617F3">
              <w:t xml:space="preserve">increased use </w:t>
            </w:r>
          </w:p>
          <w:p w14:paraId="207E4ECE" w14:textId="28A1F07B" w:rsidR="00043E8E" w:rsidRPr="00A617F3" w:rsidRDefault="002D791E" w:rsidP="00E539D5">
            <w:pPr>
              <w:pStyle w:val="TB1"/>
              <w:rPr>
                <w:i/>
              </w:rPr>
            </w:pPr>
            <w:r w:rsidRPr="00A617F3">
              <w:t xml:space="preserve">of </w:t>
            </w:r>
          </w:p>
          <w:p w14:paraId="49A894F5" w14:textId="277A78F0" w:rsidR="002D791E" w:rsidRPr="00A617F3" w:rsidRDefault="002D791E" w:rsidP="00E539D5">
            <w:pPr>
              <w:pStyle w:val="TB1"/>
              <w:rPr>
                <w:i/>
              </w:rPr>
            </w:pPr>
            <w:r w:rsidRPr="00A617F3">
              <w:t>technology.</w:t>
            </w:r>
          </w:p>
          <w:p w14:paraId="63674DF3" w14:textId="77777777" w:rsidR="002D791E" w:rsidRPr="00A617F3" w:rsidRDefault="002D791E" w:rsidP="002D791E">
            <w:pPr>
              <w:rPr>
                <w:rFonts w:ascii="Times New Roman" w:hAnsi="Times New Roman" w:cs="Times New Roman"/>
                <w:sz w:val="20"/>
                <w:szCs w:val="20"/>
              </w:rPr>
            </w:pPr>
          </w:p>
          <w:p w14:paraId="54208F46" w14:textId="77777777" w:rsidR="0093700F" w:rsidRPr="00A617F3" w:rsidRDefault="002D791E" w:rsidP="00E539D5">
            <w:pPr>
              <w:pStyle w:val="TB1"/>
              <w:rPr>
                <w:i/>
              </w:rPr>
            </w:pPr>
            <w:r w:rsidRPr="00A617F3">
              <w:t xml:space="preserve">Teaching and </w:t>
            </w:r>
          </w:p>
          <w:p w14:paraId="30DB9389" w14:textId="77777777" w:rsidR="0093700F" w:rsidRPr="00A617F3" w:rsidRDefault="002D791E" w:rsidP="00E539D5">
            <w:pPr>
              <w:pStyle w:val="TB1"/>
              <w:rPr>
                <w:i/>
              </w:rPr>
            </w:pPr>
            <w:r w:rsidRPr="00A617F3">
              <w:t xml:space="preserve">Learning in the </w:t>
            </w:r>
          </w:p>
          <w:p w14:paraId="0B87578D" w14:textId="77777777" w:rsidR="0093700F" w:rsidRPr="00A617F3" w:rsidRDefault="002D791E" w:rsidP="00E539D5">
            <w:pPr>
              <w:pStyle w:val="TB1"/>
              <w:rPr>
                <w:i/>
              </w:rPr>
            </w:pPr>
            <w:r w:rsidRPr="00A617F3">
              <w:t xml:space="preserve">Digital Age, </w:t>
            </w:r>
          </w:p>
          <w:p w14:paraId="5BF80840" w14:textId="77777777" w:rsidR="0093700F" w:rsidRPr="00A617F3" w:rsidRDefault="002D791E" w:rsidP="00E539D5">
            <w:pPr>
              <w:pStyle w:val="TB1"/>
              <w:rPr>
                <w:i/>
              </w:rPr>
            </w:pPr>
            <w:r w:rsidRPr="00A617F3">
              <w:t xml:space="preserve">reproducible </w:t>
            </w:r>
          </w:p>
          <w:p w14:paraId="16E22825" w14:textId="77777777" w:rsidR="0093700F" w:rsidRPr="00A617F3" w:rsidRDefault="002D791E" w:rsidP="00E539D5">
            <w:pPr>
              <w:pStyle w:val="TB1"/>
              <w:rPr>
                <w:i/>
              </w:rPr>
            </w:pPr>
            <w:r w:rsidRPr="00A617F3">
              <w:t xml:space="preserve">master 15-1, IR. </w:t>
            </w:r>
          </w:p>
          <w:p w14:paraId="6F515DB1" w14:textId="77777777" w:rsidR="0093700F" w:rsidRPr="00A617F3" w:rsidRDefault="002D791E" w:rsidP="00E539D5">
            <w:pPr>
              <w:pStyle w:val="TB1"/>
              <w:rPr>
                <w:i/>
              </w:rPr>
            </w:pPr>
            <w:r w:rsidRPr="00A617F3">
              <w:t xml:space="preserve">Print or upload a </w:t>
            </w:r>
          </w:p>
          <w:p w14:paraId="0D26400B" w14:textId="7D2AD59A" w:rsidR="002D791E" w:rsidRPr="00A617F3" w:rsidRDefault="002D791E" w:rsidP="00E539D5">
            <w:pPr>
              <w:pStyle w:val="TB1"/>
              <w:rPr>
                <w:i/>
              </w:rPr>
            </w:pPr>
            <w:r w:rsidRPr="00A617F3">
              <w:t xml:space="preserve">copy of the </w:t>
            </w:r>
          </w:p>
          <w:p w14:paraId="318EDDC0" w14:textId="77777777" w:rsidR="0093700F" w:rsidRPr="00A617F3" w:rsidRDefault="002D791E" w:rsidP="00E539D5">
            <w:pPr>
              <w:pStyle w:val="TB1"/>
              <w:rPr>
                <w:i/>
              </w:rPr>
            </w:pPr>
            <w:r w:rsidRPr="00A617F3">
              <w:t xml:space="preserve">reproducible </w:t>
            </w:r>
          </w:p>
          <w:p w14:paraId="69EEF485" w14:textId="77777777" w:rsidR="0093700F" w:rsidRPr="00A617F3" w:rsidRDefault="002D791E" w:rsidP="00E539D5">
            <w:pPr>
              <w:pStyle w:val="TB1"/>
              <w:rPr>
                <w:i/>
              </w:rPr>
            </w:pPr>
            <w:r w:rsidRPr="00A617F3">
              <w:t xml:space="preserve">master to your </w:t>
            </w:r>
          </w:p>
          <w:p w14:paraId="79C2C5CA" w14:textId="77777777" w:rsidR="0093700F" w:rsidRPr="00A617F3" w:rsidRDefault="002D791E" w:rsidP="00E539D5">
            <w:pPr>
              <w:pStyle w:val="TB1"/>
              <w:rPr>
                <w:i/>
              </w:rPr>
            </w:pPr>
            <w:r w:rsidRPr="00A617F3">
              <w:t xml:space="preserve">LMS. Students </w:t>
            </w:r>
          </w:p>
          <w:p w14:paraId="46F2A4C1" w14:textId="77777777" w:rsidR="0093700F" w:rsidRPr="00A617F3" w:rsidRDefault="002D791E" w:rsidP="00E539D5">
            <w:pPr>
              <w:pStyle w:val="TB1"/>
              <w:rPr>
                <w:i/>
              </w:rPr>
            </w:pPr>
            <w:r w:rsidRPr="00A617F3">
              <w:t xml:space="preserve">are asked to </w:t>
            </w:r>
          </w:p>
          <w:p w14:paraId="5EA8E907" w14:textId="77777777" w:rsidR="0093700F" w:rsidRPr="00A617F3" w:rsidRDefault="002D791E" w:rsidP="00E539D5">
            <w:pPr>
              <w:pStyle w:val="TB1"/>
              <w:rPr>
                <w:i/>
              </w:rPr>
            </w:pPr>
            <w:r w:rsidRPr="00A617F3">
              <w:t xml:space="preserve">research types of </w:t>
            </w:r>
          </w:p>
          <w:p w14:paraId="60FDB196" w14:textId="77777777" w:rsidR="0093700F" w:rsidRPr="00A617F3" w:rsidRDefault="002D791E" w:rsidP="00E539D5">
            <w:pPr>
              <w:pStyle w:val="TB1"/>
              <w:rPr>
                <w:i/>
              </w:rPr>
            </w:pPr>
            <w:r w:rsidRPr="00A617F3">
              <w:t xml:space="preserve">technology </w:t>
            </w:r>
          </w:p>
          <w:p w14:paraId="0F739488" w14:textId="1100A66F" w:rsidR="002D791E" w:rsidRPr="00A617F3" w:rsidRDefault="002D791E" w:rsidP="00E539D5">
            <w:pPr>
              <w:pStyle w:val="TB1"/>
              <w:rPr>
                <w:i/>
              </w:rPr>
            </w:pPr>
            <w:r w:rsidRPr="00A617F3">
              <w:t xml:space="preserve">available in the </w:t>
            </w:r>
          </w:p>
          <w:p w14:paraId="38779DB7" w14:textId="77777777" w:rsidR="0093700F" w:rsidRPr="00A617F3" w:rsidRDefault="002D791E" w:rsidP="00E539D5">
            <w:pPr>
              <w:pStyle w:val="TB1"/>
              <w:rPr>
                <w:i/>
              </w:rPr>
            </w:pPr>
            <w:r w:rsidRPr="00A617F3">
              <w:t xml:space="preserve">classroom for </w:t>
            </w:r>
          </w:p>
          <w:p w14:paraId="380C2FD4" w14:textId="77777777" w:rsidR="0093700F" w:rsidRPr="00A617F3" w:rsidRDefault="002D791E" w:rsidP="00E539D5">
            <w:pPr>
              <w:pStyle w:val="TB1"/>
              <w:rPr>
                <w:i/>
              </w:rPr>
            </w:pPr>
            <w:r w:rsidRPr="00A617F3">
              <w:t xml:space="preserve">various levels. </w:t>
            </w:r>
          </w:p>
          <w:p w14:paraId="3C5370C3" w14:textId="77777777" w:rsidR="001D4A8D" w:rsidRPr="00A617F3" w:rsidRDefault="002D791E" w:rsidP="00E539D5">
            <w:pPr>
              <w:pStyle w:val="TB1"/>
              <w:rPr>
                <w:i/>
              </w:rPr>
            </w:pPr>
            <w:r w:rsidRPr="00A617F3">
              <w:t xml:space="preserve">They are asked </w:t>
            </w:r>
          </w:p>
          <w:p w14:paraId="346A1E12" w14:textId="77777777" w:rsidR="001D4A8D" w:rsidRPr="00A617F3" w:rsidRDefault="002D791E" w:rsidP="00E539D5">
            <w:pPr>
              <w:pStyle w:val="TB1"/>
              <w:rPr>
                <w:i/>
              </w:rPr>
            </w:pPr>
            <w:r w:rsidRPr="00A617F3">
              <w:t>to identify the</w:t>
            </w:r>
          </w:p>
          <w:p w14:paraId="05F4C907" w14:textId="77777777" w:rsidR="001D4A8D" w:rsidRPr="00A617F3" w:rsidRDefault="002D791E" w:rsidP="00E539D5">
            <w:pPr>
              <w:pStyle w:val="TB1"/>
              <w:rPr>
                <w:i/>
              </w:rPr>
            </w:pPr>
            <w:r w:rsidRPr="00A617F3">
              <w:t xml:space="preserve">type of </w:t>
            </w:r>
          </w:p>
          <w:p w14:paraId="2BD6B6FA" w14:textId="55B7C45B" w:rsidR="0093700F" w:rsidRPr="00A617F3" w:rsidRDefault="002D791E" w:rsidP="00E539D5">
            <w:pPr>
              <w:pStyle w:val="TB1"/>
              <w:rPr>
                <w:i/>
              </w:rPr>
            </w:pPr>
            <w:r w:rsidRPr="00A617F3">
              <w:t xml:space="preserve">technology and </w:t>
            </w:r>
          </w:p>
          <w:p w14:paraId="2949943B" w14:textId="77777777" w:rsidR="0093700F" w:rsidRPr="00A617F3" w:rsidRDefault="002D791E" w:rsidP="00E539D5">
            <w:pPr>
              <w:pStyle w:val="TB1"/>
              <w:rPr>
                <w:i/>
              </w:rPr>
            </w:pPr>
            <w:r w:rsidRPr="00A617F3">
              <w:t xml:space="preserve">give specific </w:t>
            </w:r>
          </w:p>
          <w:p w14:paraId="6015D12A" w14:textId="67364D8A" w:rsidR="002D791E" w:rsidRPr="00A617F3" w:rsidRDefault="002D791E" w:rsidP="00E539D5">
            <w:pPr>
              <w:pStyle w:val="TB1"/>
              <w:rPr>
                <w:i/>
              </w:rPr>
            </w:pPr>
            <w:r w:rsidRPr="00A617F3">
              <w:t xml:space="preserve">examples </w:t>
            </w:r>
          </w:p>
          <w:p w14:paraId="40061518" w14:textId="77777777" w:rsidR="002D791E" w:rsidRPr="00A617F3" w:rsidRDefault="002D791E" w:rsidP="00E539D5">
            <w:pPr>
              <w:pStyle w:val="TB1"/>
              <w:rPr>
                <w:i/>
              </w:rPr>
            </w:pPr>
            <w:r w:rsidRPr="00A617F3">
              <w:t>of how it is used.</w:t>
            </w:r>
          </w:p>
          <w:p w14:paraId="44641595" w14:textId="77777777" w:rsidR="002D791E" w:rsidRPr="00A617F3" w:rsidRDefault="002D791E" w:rsidP="00E539D5">
            <w:pPr>
              <w:pStyle w:val="TB1"/>
            </w:pPr>
          </w:p>
          <w:p w14:paraId="4E9CC321" w14:textId="77777777" w:rsidR="002D791E" w:rsidRPr="00A617F3" w:rsidRDefault="002D791E" w:rsidP="00E539D5">
            <w:pPr>
              <w:pStyle w:val="TB1"/>
              <w:rPr>
                <w:i/>
              </w:rPr>
            </w:pPr>
            <w:r w:rsidRPr="00A617F3">
              <w:t>In teams of two, have students research and present a game or simulation available on the Internet. Discuss the usefulness of this tool.</w:t>
            </w:r>
          </w:p>
          <w:p w14:paraId="7D74F27A" w14:textId="77777777" w:rsidR="008D68FF" w:rsidRPr="00A617F3" w:rsidRDefault="008D68FF" w:rsidP="0047336E">
            <w:pPr>
              <w:contextualSpacing w:val="0"/>
              <w:rPr>
                <w:rFonts w:ascii="Times New Roman" w:hAnsi="Times New Roman" w:cs="Times New Roman"/>
                <w:color w:val="auto"/>
                <w:sz w:val="20"/>
                <w:szCs w:val="20"/>
              </w:rPr>
            </w:pPr>
          </w:p>
          <w:p w14:paraId="7C34B841" w14:textId="77777777" w:rsidR="00757495" w:rsidRPr="00A617F3" w:rsidRDefault="00757495" w:rsidP="0047336E">
            <w:pPr>
              <w:contextualSpacing w:val="0"/>
              <w:rPr>
                <w:rFonts w:ascii="Times New Roman" w:hAnsi="Times New Roman" w:cs="Times New Roman"/>
                <w:color w:val="auto"/>
                <w:sz w:val="20"/>
                <w:szCs w:val="20"/>
              </w:rPr>
            </w:pPr>
          </w:p>
          <w:p w14:paraId="2C92EBCD" w14:textId="77777777" w:rsidR="00E63F08" w:rsidRDefault="00E63F08" w:rsidP="00757495">
            <w:pPr>
              <w:rPr>
                <w:rFonts w:ascii="Times New Roman" w:hAnsi="Times New Roman" w:cs="Times New Roman"/>
                <w:color w:val="auto"/>
                <w:sz w:val="20"/>
                <w:szCs w:val="20"/>
              </w:rPr>
            </w:pPr>
          </w:p>
          <w:p w14:paraId="0C6AC312" w14:textId="77777777" w:rsidR="00541DA6" w:rsidRDefault="00541DA6" w:rsidP="00757495">
            <w:pPr>
              <w:rPr>
                <w:rFonts w:ascii="Times New Roman" w:hAnsi="Times New Roman" w:cs="Times New Roman"/>
                <w:sz w:val="20"/>
                <w:szCs w:val="20"/>
              </w:rPr>
            </w:pPr>
          </w:p>
          <w:p w14:paraId="28C4E610" w14:textId="2B30DBBE" w:rsidR="00757495" w:rsidRPr="00A617F3" w:rsidRDefault="00757495" w:rsidP="00757495">
            <w:pPr>
              <w:rPr>
                <w:rFonts w:ascii="Times New Roman" w:hAnsi="Times New Roman" w:cs="Times New Roman"/>
                <w:sz w:val="20"/>
                <w:szCs w:val="20"/>
              </w:rPr>
            </w:pPr>
            <w:r w:rsidRPr="00A617F3">
              <w:rPr>
                <w:rFonts w:ascii="Times New Roman" w:hAnsi="Times New Roman" w:cs="Times New Roman"/>
                <w:sz w:val="20"/>
                <w:szCs w:val="20"/>
              </w:rPr>
              <w:t>Understanding Assessment Terms, Activity A, WB. Students are asked to match each assessment term with the correct definition. They will also provide an example of each term.</w:t>
            </w:r>
          </w:p>
          <w:p w14:paraId="738FB78B" w14:textId="6B8153D1" w:rsidR="005B0E23" w:rsidRPr="00A617F3" w:rsidRDefault="005B0E23" w:rsidP="00757495">
            <w:pPr>
              <w:rPr>
                <w:rFonts w:ascii="Times New Roman" w:hAnsi="Times New Roman" w:cs="Times New Roman"/>
                <w:sz w:val="20"/>
                <w:szCs w:val="20"/>
              </w:rPr>
            </w:pPr>
          </w:p>
          <w:p w14:paraId="5B7970BC" w14:textId="5CE6C738" w:rsidR="005B0E23" w:rsidRPr="00A617F3" w:rsidRDefault="005B0E23" w:rsidP="00757495">
            <w:pPr>
              <w:rPr>
                <w:rFonts w:ascii="Times New Roman" w:hAnsi="Times New Roman" w:cs="Times New Roman"/>
                <w:sz w:val="20"/>
                <w:szCs w:val="20"/>
              </w:rPr>
            </w:pPr>
          </w:p>
          <w:p w14:paraId="1C7590E7" w14:textId="6544B46C" w:rsidR="005B0E23" w:rsidRPr="00A617F3" w:rsidRDefault="005B0E23" w:rsidP="00757495">
            <w:pPr>
              <w:rPr>
                <w:rFonts w:ascii="Times New Roman" w:hAnsi="Times New Roman" w:cs="Times New Roman"/>
                <w:sz w:val="20"/>
                <w:szCs w:val="20"/>
              </w:rPr>
            </w:pPr>
          </w:p>
          <w:p w14:paraId="17CA9084" w14:textId="5116E667" w:rsidR="005B0E23" w:rsidRPr="00A617F3" w:rsidRDefault="005B0E23" w:rsidP="00757495">
            <w:pPr>
              <w:rPr>
                <w:rFonts w:ascii="Times New Roman" w:hAnsi="Times New Roman" w:cs="Times New Roman"/>
                <w:sz w:val="20"/>
                <w:szCs w:val="20"/>
              </w:rPr>
            </w:pPr>
          </w:p>
          <w:p w14:paraId="7691DE13" w14:textId="550164E1" w:rsidR="005B0E23" w:rsidRPr="00A617F3" w:rsidRDefault="005B0E23" w:rsidP="00757495">
            <w:pPr>
              <w:rPr>
                <w:rFonts w:ascii="Times New Roman" w:hAnsi="Times New Roman" w:cs="Times New Roman"/>
                <w:sz w:val="20"/>
                <w:szCs w:val="20"/>
              </w:rPr>
            </w:pPr>
          </w:p>
          <w:p w14:paraId="3187EDD2" w14:textId="46BB6236" w:rsidR="005B0E23" w:rsidRPr="00A617F3" w:rsidRDefault="005B0E23" w:rsidP="00757495">
            <w:pPr>
              <w:rPr>
                <w:rFonts w:ascii="Times New Roman" w:hAnsi="Times New Roman" w:cs="Times New Roman"/>
                <w:sz w:val="20"/>
                <w:szCs w:val="20"/>
              </w:rPr>
            </w:pPr>
          </w:p>
          <w:p w14:paraId="1DB3920D" w14:textId="0CF6CDCC" w:rsidR="005B0E23" w:rsidRPr="00A617F3" w:rsidRDefault="005B0E23" w:rsidP="00757495">
            <w:pPr>
              <w:rPr>
                <w:rFonts w:ascii="Times New Roman" w:hAnsi="Times New Roman" w:cs="Times New Roman"/>
                <w:sz w:val="20"/>
                <w:szCs w:val="20"/>
              </w:rPr>
            </w:pPr>
          </w:p>
          <w:p w14:paraId="7341D31D" w14:textId="3F4CEEBB" w:rsidR="005B0E23" w:rsidRPr="00A617F3" w:rsidRDefault="005B0E23" w:rsidP="00757495">
            <w:pPr>
              <w:rPr>
                <w:rFonts w:ascii="Times New Roman" w:hAnsi="Times New Roman" w:cs="Times New Roman"/>
                <w:sz w:val="20"/>
                <w:szCs w:val="20"/>
              </w:rPr>
            </w:pPr>
          </w:p>
          <w:p w14:paraId="056F44B1" w14:textId="18AAFC17" w:rsidR="005B0E23" w:rsidRPr="00A617F3" w:rsidRDefault="005B0E23" w:rsidP="00757495">
            <w:pPr>
              <w:rPr>
                <w:rFonts w:ascii="Times New Roman" w:hAnsi="Times New Roman" w:cs="Times New Roman"/>
                <w:sz w:val="20"/>
                <w:szCs w:val="20"/>
              </w:rPr>
            </w:pPr>
          </w:p>
          <w:p w14:paraId="7295C443" w14:textId="76972A3C" w:rsidR="005B0E23" w:rsidRPr="00A617F3" w:rsidRDefault="005B0E23" w:rsidP="00757495">
            <w:pPr>
              <w:rPr>
                <w:rFonts w:ascii="Times New Roman" w:hAnsi="Times New Roman" w:cs="Times New Roman"/>
                <w:sz w:val="20"/>
                <w:szCs w:val="20"/>
              </w:rPr>
            </w:pPr>
          </w:p>
          <w:p w14:paraId="203C2F38" w14:textId="3FEC2EB7" w:rsidR="005B0E23" w:rsidRPr="00A617F3" w:rsidRDefault="005B0E23" w:rsidP="00757495">
            <w:pPr>
              <w:rPr>
                <w:rFonts w:ascii="Times New Roman" w:hAnsi="Times New Roman" w:cs="Times New Roman"/>
                <w:sz w:val="20"/>
                <w:szCs w:val="20"/>
              </w:rPr>
            </w:pPr>
          </w:p>
          <w:p w14:paraId="62C9053C" w14:textId="54DAB812" w:rsidR="005B0E23" w:rsidRPr="00A617F3" w:rsidRDefault="005B0E23" w:rsidP="00757495">
            <w:pPr>
              <w:rPr>
                <w:rFonts w:ascii="Times New Roman" w:hAnsi="Times New Roman" w:cs="Times New Roman"/>
                <w:sz w:val="20"/>
                <w:szCs w:val="20"/>
              </w:rPr>
            </w:pPr>
          </w:p>
          <w:p w14:paraId="65D46C3E" w14:textId="21498155" w:rsidR="005B0E23" w:rsidRPr="00A617F3" w:rsidRDefault="005B0E23" w:rsidP="00757495">
            <w:pPr>
              <w:rPr>
                <w:rFonts w:ascii="Times New Roman" w:hAnsi="Times New Roman" w:cs="Times New Roman"/>
                <w:sz w:val="20"/>
                <w:szCs w:val="20"/>
              </w:rPr>
            </w:pPr>
          </w:p>
          <w:p w14:paraId="1BF3688E" w14:textId="63FEDEC9" w:rsidR="005B0E23" w:rsidRPr="00A617F3" w:rsidRDefault="005B0E23" w:rsidP="00757495">
            <w:pPr>
              <w:rPr>
                <w:rFonts w:ascii="Times New Roman" w:hAnsi="Times New Roman" w:cs="Times New Roman"/>
                <w:sz w:val="20"/>
                <w:szCs w:val="20"/>
              </w:rPr>
            </w:pPr>
          </w:p>
          <w:p w14:paraId="43B59EA2" w14:textId="29938FFC" w:rsidR="005B0E23" w:rsidRPr="00A617F3" w:rsidRDefault="005B0E23" w:rsidP="00757495">
            <w:pPr>
              <w:rPr>
                <w:rFonts w:ascii="Times New Roman" w:hAnsi="Times New Roman" w:cs="Times New Roman"/>
                <w:sz w:val="20"/>
                <w:szCs w:val="20"/>
              </w:rPr>
            </w:pPr>
          </w:p>
          <w:p w14:paraId="1D0775F0" w14:textId="4244454A" w:rsidR="005B0E23" w:rsidRPr="00A617F3" w:rsidRDefault="005B0E23" w:rsidP="00757495">
            <w:pPr>
              <w:rPr>
                <w:rFonts w:ascii="Times New Roman" w:hAnsi="Times New Roman" w:cs="Times New Roman"/>
                <w:sz w:val="20"/>
                <w:szCs w:val="20"/>
              </w:rPr>
            </w:pPr>
          </w:p>
          <w:p w14:paraId="5022FE33" w14:textId="697ECDF4" w:rsidR="005B0E23" w:rsidRPr="00A617F3" w:rsidRDefault="005B0E23" w:rsidP="00757495">
            <w:pPr>
              <w:rPr>
                <w:rFonts w:ascii="Times New Roman" w:hAnsi="Times New Roman" w:cs="Times New Roman"/>
                <w:sz w:val="20"/>
                <w:szCs w:val="20"/>
              </w:rPr>
            </w:pPr>
          </w:p>
          <w:p w14:paraId="40B00B44" w14:textId="3CAD12AF" w:rsidR="005B0E23" w:rsidRPr="00A617F3" w:rsidRDefault="005B0E23" w:rsidP="00757495">
            <w:pPr>
              <w:rPr>
                <w:rFonts w:ascii="Times New Roman" w:hAnsi="Times New Roman" w:cs="Times New Roman"/>
                <w:sz w:val="20"/>
                <w:szCs w:val="20"/>
              </w:rPr>
            </w:pPr>
          </w:p>
          <w:p w14:paraId="56B29B64" w14:textId="1D0020AD" w:rsidR="005B0E23" w:rsidRPr="00A617F3" w:rsidRDefault="005B0E23" w:rsidP="00757495">
            <w:pPr>
              <w:rPr>
                <w:rFonts w:ascii="Times New Roman" w:hAnsi="Times New Roman" w:cs="Times New Roman"/>
                <w:sz w:val="20"/>
                <w:szCs w:val="20"/>
              </w:rPr>
            </w:pPr>
          </w:p>
          <w:p w14:paraId="28F23C0E" w14:textId="6FF6A931" w:rsidR="005B0E23" w:rsidRPr="00A617F3" w:rsidRDefault="005B0E23" w:rsidP="00757495">
            <w:pPr>
              <w:rPr>
                <w:rFonts w:ascii="Times New Roman" w:hAnsi="Times New Roman" w:cs="Times New Roman"/>
                <w:sz w:val="20"/>
                <w:szCs w:val="20"/>
              </w:rPr>
            </w:pPr>
          </w:p>
          <w:p w14:paraId="64C5C146" w14:textId="119479AB" w:rsidR="005B0E23" w:rsidRPr="00A617F3" w:rsidRDefault="005B0E23" w:rsidP="00757495">
            <w:pPr>
              <w:rPr>
                <w:rFonts w:ascii="Times New Roman" w:hAnsi="Times New Roman" w:cs="Times New Roman"/>
                <w:sz w:val="20"/>
                <w:szCs w:val="20"/>
              </w:rPr>
            </w:pPr>
          </w:p>
          <w:p w14:paraId="080C436E" w14:textId="5983902D" w:rsidR="005B0E23" w:rsidRPr="00A617F3" w:rsidRDefault="005B0E23" w:rsidP="00757495">
            <w:pPr>
              <w:rPr>
                <w:rFonts w:ascii="Times New Roman" w:hAnsi="Times New Roman" w:cs="Times New Roman"/>
                <w:sz w:val="20"/>
                <w:szCs w:val="20"/>
              </w:rPr>
            </w:pPr>
          </w:p>
          <w:p w14:paraId="273EF78C" w14:textId="35AB9099" w:rsidR="005B0E23" w:rsidRPr="00A617F3" w:rsidRDefault="005B0E23" w:rsidP="00757495">
            <w:pPr>
              <w:rPr>
                <w:rFonts w:ascii="Times New Roman" w:hAnsi="Times New Roman" w:cs="Times New Roman"/>
                <w:sz w:val="20"/>
                <w:szCs w:val="20"/>
              </w:rPr>
            </w:pPr>
          </w:p>
          <w:p w14:paraId="11D71627" w14:textId="03797E1C" w:rsidR="005B0E23" w:rsidRPr="00A617F3" w:rsidRDefault="005B0E23" w:rsidP="00757495">
            <w:pPr>
              <w:rPr>
                <w:rFonts w:ascii="Times New Roman" w:hAnsi="Times New Roman" w:cs="Times New Roman"/>
                <w:sz w:val="20"/>
                <w:szCs w:val="20"/>
              </w:rPr>
            </w:pPr>
          </w:p>
          <w:p w14:paraId="66E7A487" w14:textId="5F9FBD43" w:rsidR="005B0E23" w:rsidRPr="00A617F3" w:rsidRDefault="005B0E23" w:rsidP="00757495">
            <w:pPr>
              <w:rPr>
                <w:rFonts w:ascii="Times New Roman" w:hAnsi="Times New Roman" w:cs="Times New Roman"/>
                <w:sz w:val="20"/>
                <w:szCs w:val="20"/>
              </w:rPr>
            </w:pPr>
          </w:p>
          <w:p w14:paraId="0E2C949A" w14:textId="5F4D8294" w:rsidR="005B0E23" w:rsidRPr="00A617F3" w:rsidRDefault="005B0E23" w:rsidP="00757495">
            <w:pPr>
              <w:rPr>
                <w:rFonts w:ascii="Times New Roman" w:hAnsi="Times New Roman" w:cs="Times New Roman"/>
                <w:sz w:val="20"/>
                <w:szCs w:val="20"/>
              </w:rPr>
            </w:pPr>
          </w:p>
          <w:p w14:paraId="3B974F2B" w14:textId="36C4F193" w:rsidR="005B0E23" w:rsidRPr="00A617F3" w:rsidRDefault="005B0E23" w:rsidP="00757495">
            <w:pPr>
              <w:rPr>
                <w:rFonts w:ascii="Times New Roman" w:hAnsi="Times New Roman" w:cs="Times New Roman"/>
                <w:sz w:val="20"/>
                <w:szCs w:val="20"/>
              </w:rPr>
            </w:pPr>
          </w:p>
          <w:p w14:paraId="3C745CC9" w14:textId="57185054" w:rsidR="005B0E23" w:rsidRPr="00A617F3" w:rsidRDefault="005B0E23" w:rsidP="00757495">
            <w:pPr>
              <w:rPr>
                <w:rFonts w:ascii="Times New Roman" w:hAnsi="Times New Roman" w:cs="Times New Roman"/>
                <w:sz w:val="20"/>
                <w:szCs w:val="20"/>
              </w:rPr>
            </w:pPr>
          </w:p>
          <w:p w14:paraId="5ACE8107" w14:textId="3F38D391" w:rsidR="005B0E23" w:rsidRPr="00A617F3" w:rsidRDefault="005B0E23" w:rsidP="00757495">
            <w:pPr>
              <w:rPr>
                <w:rFonts w:ascii="Times New Roman" w:hAnsi="Times New Roman" w:cs="Times New Roman"/>
                <w:sz w:val="20"/>
                <w:szCs w:val="20"/>
              </w:rPr>
            </w:pPr>
          </w:p>
          <w:p w14:paraId="02193C58" w14:textId="1D2CA734" w:rsidR="005B0E23" w:rsidRPr="00A617F3" w:rsidRDefault="005B0E23" w:rsidP="00757495">
            <w:pPr>
              <w:rPr>
                <w:rFonts w:ascii="Times New Roman" w:hAnsi="Times New Roman" w:cs="Times New Roman"/>
                <w:sz w:val="20"/>
                <w:szCs w:val="20"/>
              </w:rPr>
            </w:pPr>
          </w:p>
          <w:p w14:paraId="55174850" w14:textId="793E0E69" w:rsidR="005B0E23" w:rsidRPr="00A617F3" w:rsidRDefault="005B0E23" w:rsidP="00757495">
            <w:pPr>
              <w:rPr>
                <w:rFonts w:ascii="Times New Roman" w:hAnsi="Times New Roman" w:cs="Times New Roman"/>
                <w:sz w:val="20"/>
                <w:szCs w:val="20"/>
              </w:rPr>
            </w:pPr>
          </w:p>
          <w:p w14:paraId="5CBBBAD1" w14:textId="28FADAB0" w:rsidR="005B0E23" w:rsidRPr="00A617F3" w:rsidRDefault="005B0E23" w:rsidP="00757495">
            <w:pPr>
              <w:rPr>
                <w:rFonts w:ascii="Times New Roman" w:hAnsi="Times New Roman" w:cs="Times New Roman"/>
                <w:sz w:val="20"/>
                <w:szCs w:val="20"/>
              </w:rPr>
            </w:pPr>
          </w:p>
          <w:p w14:paraId="3AA467F5" w14:textId="5034E98F" w:rsidR="005B0E23" w:rsidRPr="00A617F3" w:rsidRDefault="005B0E23" w:rsidP="00757495">
            <w:pPr>
              <w:rPr>
                <w:rFonts w:ascii="Times New Roman" w:hAnsi="Times New Roman" w:cs="Times New Roman"/>
                <w:sz w:val="20"/>
                <w:szCs w:val="20"/>
              </w:rPr>
            </w:pPr>
          </w:p>
          <w:p w14:paraId="478BD037" w14:textId="59BFA39F" w:rsidR="005B0E23" w:rsidRPr="00A617F3" w:rsidRDefault="005B0E23" w:rsidP="00E539D5">
            <w:pPr>
              <w:pStyle w:val="TB1"/>
              <w:rPr>
                <w:i/>
              </w:rPr>
            </w:pPr>
            <w:r w:rsidRPr="00A617F3">
              <w:t>Creating and Evaluating Test Questions, Activity B, WB. Students are asked to write two examples of each type of question to assess on the given standard. They are asked to prepare an answer key and then to evaluate their questions.</w:t>
            </w:r>
          </w:p>
          <w:p w14:paraId="492B2A76" w14:textId="77777777" w:rsidR="005B0E23" w:rsidRPr="00A617F3" w:rsidRDefault="005B0E23" w:rsidP="00757495">
            <w:pPr>
              <w:rPr>
                <w:rFonts w:ascii="Times New Roman" w:hAnsi="Times New Roman" w:cs="Times New Roman"/>
                <w:sz w:val="20"/>
                <w:szCs w:val="20"/>
              </w:rPr>
            </w:pPr>
          </w:p>
          <w:p w14:paraId="42A65318" w14:textId="60B7D23A" w:rsidR="00757495" w:rsidRPr="00A617F3" w:rsidRDefault="00757495" w:rsidP="0047336E">
            <w:pPr>
              <w:contextualSpacing w:val="0"/>
              <w:rPr>
                <w:rFonts w:ascii="Times New Roman" w:hAnsi="Times New Roman" w:cs="Times New Roman"/>
                <w:color w:val="auto"/>
                <w:sz w:val="20"/>
                <w:szCs w:val="20"/>
              </w:rPr>
            </w:pPr>
          </w:p>
          <w:p w14:paraId="243E0570" w14:textId="77777777" w:rsidR="00DD2A65" w:rsidRPr="00A617F3" w:rsidRDefault="00DD2A65" w:rsidP="00E539D5">
            <w:pPr>
              <w:pStyle w:val="TB1"/>
            </w:pPr>
          </w:p>
          <w:p w14:paraId="529C0780" w14:textId="77777777" w:rsidR="00DD2A65" w:rsidRPr="00A617F3" w:rsidRDefault="00DD2A65" w:rsidP="00E539D5">
            <w:pPr>
              <w:pStyle w:val="TB1"/>
            </w:pPr>
          </w:p>
          <w:p w14:paraId="000BE617" w14:textId="77777777" w:rsidR="00DD2A65" w:rsidRPr="00A617F3" w:rsidRDefault="00DD2A65" w:rsidP="00E539D5">
            <w:pPr>
              <w:pStyle w:val="TB1"/>
            </w:pPr>
          </w:p>
          <w:p w14:paraId="173D4EFD" w14:textId="77777777" w:rsidR="00D56ACC" w:rsidRPr="00A617F3" w:rsidRDefault="00D56ACC" w:rsidP="00E539D5">
            <w:pPr>
              <w:pStyle w:val="TB1"/>
            </w:pPr>
          </w:p>
          <w:p w14:paraId="368FEB97" w14:textId="77777777" w:rsidR="00D56ACC" w:rsidRPr="00A617F3" w:rsidRDefault="00D56ACC" w:rsidP="00E539D5">
            <w:pPr>
              <w:pStyle w:val="TB1"/>
            </w:pPr>
          </w:p>
          <w:p w14:paraId="26F03B7C" w14:textId="77777777" w:rsidR="00D56ACC" w:rsidRPr="00A617F3" w:rsidRDefault="00D56ACC" w:rsidP="00E539D5">
            <w:pPr>
              <w:pStyle w:val="TB1"/>
            </w:pPr>
          </w:p>
          <w:p w14:paraId="11B3CF4E" w14:textId="77777777" w:rsidR="00D56ACC" w:rsidRPr="00A617F3" w:rsidRDefault="00D56ACC" w:rsidP="00E539D5">
            <w:pPr>
              <w:pStyle w:val="TB1"/>
            </w:pPr>
          </w:p>
          <w:p w14:paraId="2B1EBFB1" w14:textId="77777777" w:rsidR="00D56ACC" w:rsidRPr="00A617F3" w:rsidRDefault="00D56ACC" w:rsidP="00E539D5">
            <w:pPr>
              <w:pStyle w:val="TB1"/>
            </w:pPr>
          </w:p>
          <w:p w14:paraId="5AA568DA" w14:textId="77777777" w:rsidR="00D56ACC" w:rsidRPr="00A617F3" w:rsidRDefault="00D56ACC" w:rsidP="00E539D5">
            <w:pPr>
              <w:pStyle w:val="TB1"/>
            </w:pPr>
          </w:p>
          <w:p w14:paraId="1E71FEA4" w14:textId="77777777" w:rsidR="00D56ACC" w:rsidRPr="00A617F3" w:rsidRDefault="00D56ACC" w:rsidP="00E539D5">
            <w:pPr>
              <w:pStyle w:val="TB1"/>
            </w:pPr>
          </w:p>
          <w:p w14:paraId="15859D18" w14:textId="77777777" w:rsidR="00D56ACC" w:rsidRPr="00A617F3" w:rsidRDefault="00D56ACC" w:rsidP="00E539D5">
            <w:pPr>
              <w:pStyle w:val="TB1"/>
            </w:pPr>
          </w:p>
          <w:p w14:paraId="08589981" w14:textId="77777777" w:rsidR="00D56ACC" w:rsidRPr="00A617F3" w:rsidRDefault="00D56ACC" w:rsidP="00E539D5">
            <w:pPr>
              <w:pStyle w:val="TB1"/>
            </w:pPr>
          </w:p>
          <w:p w14:paraId="79825B23" w14:textId="41E8502D" w:rsidR="00C14AA5" w:rsidRPr="00A617F3" w:rsidRDefault="00C14AA5" w:rsidP="00E539D5">
            <w:pPr>
              <w:pStyle w:val="TB1"/>
              <w:rPr>
                <w:i/>
              </w:rPr>
            </w:pPr>
            <w:r w:rsidRPr="00A617F3">
              <w:t>Have students interview a teacher to determine what type of assessment gives the most accurate information in terms of measuring student achievement of objectives, measuring learner growth and progress, and measuring teaching effectiveness.</w:t>
            </w:r>
          </w:p>
          <w:p w14:paraId="1C5C1CCE" w14:textId="77777777" w:rsidR="00C14AA5" w:rsidRPr="00A617F3" w:rsidRDefault="00C14AA5" w:rsidP="00E539D5">
            <w:pPr>
              <w:pStyle w:val="TB1"/>
            </w:pPr>
          </w:p>
          <w:p w14:paraId="5582F7FE" w14:textId="77777777" w:rsidR="00D56ACC" w:rsidRPr="00A617F3" w:rsidRDefault="00D56ACC" w:rsidP="00E539D5">
            <w:pPr>
              <w:pStyle w:val="TB1"/>
            </w:pPr>
          </w:p>
          <w:p w14:paraId="273C0990" w14:textId="77777777" w:rsidR="00D56ACC" w:rsidRPr="00A617F3" w:rsidRDefault="00D56ACC" w:rsidP="00E539D5">
            <w:pPr>
              <w:pStyle w:val="TB1"/>
            </w:pPr>
          </w:p>
          <w:p w14:paraId="6A2F56A8" w14:textId="77777777" w:rsidR="00D56ACC" w:rsidRPr="00A617F3" w:rsidRDefault="00D56ACC" w:rsidP="00E539D5">
            <w:pPr>
              <w:pStyle w:val="TB1"/>
            </w:pPr>
          </w:p>
          <w:p w14:paraId="1D451A3D" w14:textId="77777777" w:rsidR="00D56ACC" w:rsidRPr="00A617F3" w:rsidRDefault="00D56ACC" w:rsidP="00E539D5">
            <w:pPr>
              <w:pStyle w:val="TB1"/>
            </w:pPr>
          </w:p>
          <w:p w14:paraId="19D5B153" w14:textId="77777777" w:rsidR="00D56ACC" w:rsidRPr="00A617F3" w:rsidRDefault="00D56ACC" w:rsidP="00E539D5">
            <w:pPr>
              <w:pStyle w:val="TB1"/>
            </w:pPr>
          </w:p>
          <w:p w14:paraId="49DC62F0" w14:textId="77777777" w:rsidR="00D56ACC" w:rsidRPr="00A617F3" w:rsidRDefault="00D56ACC" w:rsidP="00E539D5">
            <w:pPr>
              <w:pStyle w:val="TB1"/>
            </w:pPr>
          </w:p>
          <w:p w14:paraId="09165588" w14:textId="77777777" w:rsidR="00D56ACC" w:rsidRPr="00A617F3" w:rsidRDefault="00D56ACC" w:rsidP="00E539D5">
            <w:pPr>
              <w:pStyle w:val="TB1"/>
            </w:pPr>
          </w:p>
          <w:p w14:paraId="6A82E49D" w14:textId="77777777" w:rsidR="00D56ACC" w:rsidRPr="00A617F3" w:rsidRDefault="00D56ACC" w:rsidP="00E539D5">
            <w:pPr>
              <w:pStyle w:val="TB1"/>
            </w:pPr>
          </w:p>
          <w:p w14:paraId="41DD0C13" w14:textId="77777777" w:rsidR="00D56ACC" w:rsidRPr="00A617F3" w:rsidRDefault="00D56ACC" w:rsidP="00E539D5">
            <w:pPr>
              <w:pStyle w:val="TB1"/>
            </w:pPr>
          </w:p>
          <w:p w14:paraId="20B92070" w14:textId="77777777" w:rsidR="00D56ACC" w:rsidRPr="00A617F3" w:rsidRDefault="00D56ACC" w:rsidP="00E539D5">
            <w:pPr>
              <w:pStyle w:val="TB1"/>
            </w:pPr>
          </w:p>
          <w:p w14:paraId="179D95B8" w14:textId="77777777" w:rsidR="00D56ACC" w:rsidRPr="00A617F3" w:rsidRDefault="00D56ACC" w:rsidP="00E539D5">
            <w:pPr>
              <w:pStyle w:val="TB1"/>
            </w:pPr>
          </w:p>
          <w:p w14:paraId="02746876" w14:textId="77777777" w:rsidR="00D56ACC" w:rsidRPr="00A617F3" w:rsidRDefault="00D56ACC" w:rsidP="00E539D5">
            <w:pPr>
              <w:pStyle w:val="TB1"/>
            </w:pPr>
          </w:p>
          <w:p w14:paraId="71E31314" w14:textId="138578B5" w:rsidR="00C14AA5" w:rsidRPr="00A617F3" w:rsidRDefault="00C14AA5" w:rsidP="00E539D5">
            <w:pPr>
              <w:pStyle w:val="TB1"/>
              <w:rPr>
                <w:i/>
              </w:rPr>
            </w:pPr>
            <w:r w:rsidRPr="00A617F3">
              <w:t xml:space="preserve">Have students use a computer program, such as </w:t>
            </w:r>
            <w:proofErr w:type="spellStart"/>
            <w:r w:rsidRPr="00A617F3">
              <w:t>RubiStar</w:t>
            </w:r>
            <w:proofErr w:type="spellEnd"/>
            <w:r w:rsidRPr="00A617F3">
              <w:t>, to create a rubric that can be used as an alternative assessment.</w:t>
            </w:r>
          </w:p>
          <w:p w14:paraId="255854DE" w14:textId="77777777" w:rsidR="00757495" w:rsidRPr="00A617F3" w:rsidRDefault="00757495" w:rsidP="0047336E">
            <w:pPr>
              <w:contextualSpacing w:val="0"/>
              <w:rPr>
                <w:rFonts w:ascii="Times New Roman" w:hAnsi="Times New Roman" w:cs="Times New Roman"/>
                <w:color w:val="auto"/>
                <w:sz w:val="20"/>
                <w:szCs w:val="20"/>
              </w:rPr>
            </w:pPr>
          </w:p>
          <w:p w14:paraId="0595FF66" w14:textId="77777777" w:rsidR="00757495" w:rsidRPr="00A617F3" w:rsidRDefault="00757495" w:rsidP="0047336E">
            <w:pPr>
              <w:contextualSpacing w:val="0"/>
              <w:rPr>
                <w:rFonts w:ascii="Times New Roman" w:hAnsi="Times New Roman" w:cs="Times New Roman"/>
                <w:color w:val="auto"/>
                <w:sz w:val="20"/>
                <w:szCs w:val="20"/>
              </w:rPr>
            </w:pPr>
          </w:p>
          <w:p w14:paraId="7DCA29EB" w14:textId="77777777" w:rsidR="00757495" w:rsidRPr="00A617F3" w:rsidRDefault="00757495" w:rsidP="0047336E">
            <w:pPr>
              <w:contextualSpacing w:val="0"/>
              <w:rPr>
                <w:rFonts w:ascii="Times New Roman" w:hAnsi="Times New Roman" w:cs="Times New Roman"/>
                <w:color w:val="auto"/>
                <w:sz w:val="20"/>
                <w:szCs w:val="20"/>
              </w:rPr>
            </w:pPr>
          </w:p>
          <w:p w14:paraId="3E2F0C64" w14:textId="77777777" w:rsidR="00757495" w:rsidRPr="00A617F3" w:rsidRDefault="00757495" w:rsidP="0047336E">
            <w:pPr>
              <w:contextualSpacing w:val="0"/>
              <w:rPr>
                <w:rFonts w:ascii="Times New Roman" w:hAnsi="Times New Roman" w:cs="Times New Roman"/>
                <w:color w:val="auto"/>
                <w:sz w:val="20"/>
                <w:szCs w:val="20"/>
              </w:rPr>
            </w:pPr>
          </w:p>
          <w:p w14:paraId="19D18102" w14:textId="77777777" w:rsidR="00757495" w:rsidRPr="00A617F3" w:rsidRDefault="00757495" w:rsidP="0047336E">
            <w:pPr>
              <w:contextualSpacing w:val="0"/>
              <w:rPr>
                <w:rFonts w:ascii="Times New Roman" w:hAnsi="Times New Roman" w:cs="Times New Roman"/>
                <w:color w:val="auto"/>
                <w:sz w:val="20"/>
                <w:szCs w:val="20"/>
              </w:rPr>
            </w:pPr>
          </w:p>
          <w:p w14:paraId="6E3EFF3E" w14:textId="77777777" w:rsidR="00D56ACC" w:rsidRPr="00A617F3" w:rsidRDefault="00D56ACC" w:rsidP="00E539D5">
            <w:pPr>
              <w:pStyle w:val="TB1"/>
            </w:pPr>
          </w:p>
          <w:p w14:paraId="1397EEAA" w14:textId="77777777" w:rsidR="00D56ACC" w:rsidRPr="00A617F3" w:rsidRDefault="00D56ACC" w:rsidP="00E539D5">
            <w:pPr>
              <w:pStyle w:val="TB1"/>
            </w:pPr>
          </w:p>
          <w:p w14:paraId="4109C454" w14:textId="77777777" w:rsidR="00D56ACC" w:rsidRPr="00A617F3" w:rsidRDefault="00D56ACC" w:rsidP="00E539D5">
            <w:pPr>
              <w:pStyle w:val="TB1"/>
            </w:pPr>
          </w:p>
          <w:p w14:paraId="3926AD76" w14:textId="77777777" w:rsidR="00D56ACC" w:rsidRPr="00A617F3" w:rsidRDefault="00D56ACC" w:rsidP="00E539D5">
            <w:pPr>
              <w:pStyle w:val="TB1"/>
            </w:pPr>
          </w:p>
          <w:p w14:paraId="7AA08FCA" w14:textId="77777777" w:rsidR="00D56ACC" w:rsidRPr="00A617F3" w:rsidRDefault="00D56ACC" w:rsidP="00E539D5">
            <w:pPr>
              <w:pStyle w:val="TB1"/>
            </w:pPr>
          </w:p>
          <w:p w14:paraId="6707B7E5" w14:textId="77777777" w:rsidR="00D56ACC" w:rsidRPr="00A617F3" w:rsidRDefault="00D56ACC" w:rsidP="00E539D5">
            <w:pPr>
              <w:pStyle w:val="TB1"/>
            </w:pPr>
          </w:p>
          <w:p w14:paraId="1E9C3179" w14:textId="77777777" w:rsidR="00D56ACC" w:rsidRPr="00A617F3" w:rsidRDefault="00D56ACC" w:rsidP="00E539D5">
            <w:pPr>
              <w:pStyle w:val="TB1"/>
            </w:pPr>
          </w:p>
          <w:p w14:paraId="738CEDA9" w14:textId="77777777" w:rsidR="00D56ACC" w:rsidRPr="00A617F3" w:rsidRDefault="00D56ACC" w:rsidP="00E539D5">
            <w:pPr>
              <w:pStyle w:val="TB1"/>
            </w:pPr>
          </w:p>
          <w:p w14:paraId="40C47289" w14:textId="77777777" w:rsidR="00D56ACC" w:rsidRPr="00A617F3" w:rsidRDefault="00D56ACC" w:rsidP="00E539D5">
            <w:pPr>
              <w:pStyle w:val="TB1"/>
            </w:pPr>
          </w:p>
          <w:p w14:paraId="542E003B" w14:textId="008671B2" w:rsidR="00AF36E4" w:rsidRPr="00A617F3" w:rsidRDefault="00AF36E4" w:rsidP="00E539D5">
            <w:pPr>
              <w:pStyle w:val="TB1"/>
              <w:rPr>
                <w:i/>
              </w:rPr>
            </w:pPr>
            <w:r w:rsidRPr="00A617F3">
              <w:t>Positive Reinforcement, A–Z, Activity D, WB. Students are asked to write one statement of focused feedback for each letter of the alphabet. Students will then recreate the list in a decorative poster format.</w:t>
            </w:r>
          </w:p>
          <w:p w14:paraId="6770BDCD" w14:textId="77777777" w:rsidR="00757495" w:rsidRPr="00A617F3" w:rsidRDefault="00757495" w:rsidP="0047336E">
            <w:pPr>
              <w:contextualSpacing w:val="0"/>
              <w:rPr>
                <w:rFonts w:ascii="Times New Roman" w:hAnsi="Times New Roman" w:cs="Times New Roman"/>
                <w:color w:val="auto"/>
                <w:sz w:val="20"/>
                <w:szCs w:val="20"/>
              </w:rPr>
            </w:pPr>
          </w:p>
          <w:p w14:paraId="69470AFB" w14:textId="77777777" w:rsidR="00E3747E" w:rsidRPr="00A617F3" w:rsidRDefault="00E3747E" w:rsidP="0047336E">
            <w:pPr>
              <w:contextualSpacing w:val="0"/>
              <w:rPr>
                <w:rFonts w:ascii="Times New Roman" w:hAnsi="Times New Roman" w:cs="Times New Roman"/>
                <w:color w:val="auto"/>
                <w:sz w:val="20"/>
                <w:szCs w:val="20"/>
              </w:rPr>
            </w:pPr>
          </w:p>
          <w:p w14:paraId="0D973170" w14:textId="77777777" w:rsidR="00E3747E" w:rsidRPr="00A617F3" w:rsidRDefault="00E3747E" w:rsidP="0047336E">
            <w:pPr>
              <w:contextualSpacing w:val="0"/>
              <w:rPr>
                <w:rFonts w:ascii="Times New Roman" w:hAnsi="Times New Roman" w:cs="Times New Roman"/>
                <w:color w:val="auto"/>
                <w:sz w:val="20"/>
                <w:szCs w:val="20"/>
              </w:rPr>
            </w:pPr>
          </w:p>
          <w:p w14:paraId="304FD3B5" w14:textId="77777777" w:rsidR="00E3747E" w:rsidRPr="00A617F3" w:rsidRDefault="00E3747E" w:rsidP="0047336E">
            <w:pPr>
              <w:contextualSpacing w:val="0"/>
              <w:rPr>
                <w:rFonts w:ascii="Times New Roman" w:hAnsi="Times New Roman" w:cs="Times New Roman"/>
                <w:color w:val="auto"/>
                <w:sz w:val="20"/>
                <w:szCs w:val="20"/>
              </w:rPr>
            </w:pPr>
          </w:p>
          <w:p w14:paraId="2D4FEFBA" w14:textId="77777777" w:rsidR="00E3747E" w:rsidRPr="00A617F3" w:rsidRDefault="00E3747E" w:rsidP="0047336E">
            <w:pPr>
              <w:contextualSpacing w:val="0"/>
              <w:rPr>
                <w:rFonts w:ascii="Times New Roman" w:hAnsi="Times New Roman" w:cs="Times New Roman"/>
                <w:color w:val="auto"/>
                <w:sz w:val="20"/>
                <w:szCs w:val="20"/>
              </w:rPr>
            </w:pPr>
          </w:p>
          <w:p w14:paraId="69E75418" w14:textId="77777777" w:rsidR="00E3747E" w:rsidRPr="00A617F3" w:rsidRDefault="00E3747E" w:rsidP="0047336E">
            <w:pPr>
              <w:contextualSpacing w:val="0"/>
              <w:rPr>
                <w:rFonts w:ascii="Times New Roman" w:hAnsi="Times New Roman" w:cs="Times New Roman"/>
                <w:color w:val="auto"/>
                <w:sz w:val="20"/>
                <w:szCs w:val="20"/>
              </w:rPr>
            </w:pPr>
          </w:p>
          <w:p w14:paraId="02105F8C" w14:textId="77777777" w:rsidR="00E3747E" w:rsidRPr="00A617F3" w:rsidRDefault="00E3747E" w:rsidP="0047336E">
            <w:pPr>
              <w:contextualSpacing w:val="0"/>
              <w:rPr>
                <w:rFonts w:ascii="Times New Roman" w:hAnsi="Times New Roman" w:cs="Times New Roman"/>
                <w:color w:val="auto"/>
                <w:sz w:val="20"/>
                <w:szCs w:val="20"/>
              </w:rPr>
            </w:pPr>
          </w:p>
          <w:p w14:paraId="0E9A25BA" w14:textId="77777777" w:rsidR="00E3747E" w:rsidRPr="00A617F3" w:rsidRDefault="00E3747E" w:rsidP="0047336E">
            <w:pPr>
              <w:contextualSpacing w:val="0"/>
              <w:rPr>
                <w:rFonts w:ascii="Times New Roman" w:hAnsi="Times New Roman" w:cs="Times New Roman"/>
                <w:color w:val="auto"/>
                <w:sz w:val="20"/>
                <w:szCs w:val="20"/>
              </w:rPr>
            </w:pPr>
          </w:p>
          <w:p w14:paraId="5EF026C7" w14:textId="77777777" w:rsidR="00E3747E" w:rsidRPr="00A617F3" w:rsidRDefault="00E3747E" w:rsidP="0047336E">
            <w:pPr>
              <w:contextualSpacing w:val="0"/>
              <w:rPr>
                <w:rFonts w:ascii="Times New Roman" w:hAnsi="Times New Roman" w:cs="Times New Roman"/>
                <w:color w:val="auto"/>
                <w:sz w:val="20"/>
                <w:szCs w:val="20"/>
              </w:rPr>
            </w:pPr>
          </w:p>
          <w:p w14:paraId="0367F17B" w14:textId="77777777" w:rsidR="00E3747E" w:rsidRPr="00A617F3" w:rsidRDefault="00E3747E" w:rsidP="0047336E">
            <w:pPr>
              <w:contextualSpacing w:val="0"/>
              <w:rPr>
                <w:rFonts w:ascii="Times New Roman" w:hAnsi="Times New Roman" w:cs="Times New Roman"/>
                <w:color w:val="auto"/>
                <w:sz w:val="20"/>
                <w:szCs w:val="20"/>
              </w:rPr>
            </w:pPr>
          </w:p>
          <w:p w14:paraId="4AEF40F9" w14:textId="77777777" w:rsidR="00E3747E" w:rsidRPr="00A617F3" w:rsidRDefault="00E3747E" w:rsidP="0047336E">
            <w:pPr>
              <w:contextualSpacing w:val="0"/>
              <w:rPr>
                <w:rFonts w:ascii="Times New Roman" w:hAnsi="Times New Roman" w:cs="Times New Roman"/>
                <w:color w:val="auto"/>
                <w:sz w:val="20"/>
                <w:szCs w:val="20"/>
              </w:rPr>
            </w:pPr>
          </w:p>
          <w:p w14:paraId="2921FAB4" w14:textId="77777777" w:rsidR="00E3747E" w:rsidRPr="00A617F3" w:rsidRDefault="00E3747E" w:rsidP="0047336E">
            <w:pPr>
              <w:contextualSpacing w:val="0"/>
              <w:rPr>
                <w:rFonts w:ascii="Times New Roman" w:hAnsi="Times New Roman" w:cs="Times New Roman"/>
                <w:color w:val="auto"/>
                <w:sz w:val="20"/>
                <w:szCs w:val="20"/>
              </w:rPr>
            </w:pPr>
          </w:p>
          <w:p w14:paraId="44CBEBE5" w14:textId="77777777" w:rsidR="00E3747E" w:rsidRPr="00A617F3" w:rsidRDefault="00E3747E" w:rsidP="0047336E">
            <w:pPr>
              <w:contextualSpacing w:val="0"/>
              <w:rPr>
                <w:rFonts w:ascii="Times New Roman" w:hAnsi="Times New Roman" w:cs="Times New Roman"/>
                <w:color w:val="auto"/>
                <w:sz w:val="20"/>
                <w:szCs w:val="20"/>
              </w:rPr>
            </w:pPr>
          </w:p>
          <w:p w14:paraId="6329EFB0" w14:textId="77777777" w:rsidR="00E3747E" w:rsidRPr="00A617F3" w:rsidRDefault="00E3747E" w:rsidP="0047336E">
            <w:pPr>
              <w:contextualSpacing w:val="0"/>
              <w:rPr>
                <w:rFonts w:ascii="Times New Roman" w:hAnsi="Times New Roman" w:cs="Times New Roman"/>
                <w:color w:val="auto"/>
                <w:sz w:val="20"/>
                <w:szCs w:val="20"/>
              </w:rPr>
            </w:pPr>
          </w:p>
          <w:p w14:paraId="6D1AA1A5" w14:textId="77777777" w:rsidR="00E3747E" w:rsidRPr="00A617F3" w:rsidRDefault="00E3747E" w:rsidP="0047336E">
            <w:pPr>
              <w:contextualSpacing w:val="0"/>
              <w:rPr>
                <w:rFonts w:ascii="Times New Roman" w:hAnsi="Times New Roman" w:cs="Times New Roman"/>
                <w:color w:val="auto"/>
                <w:sz w:val="20"/>
                <w:szCs w:val="20"/>
              </w:rPr>
            </w:pPr>
          </w:p>
          <w:p w14:paraId="5B2350B1" w14:textId="4D99950A" w:rsidR="00E3747E" w:rsidRPr="00A617F3" w:rsidRDefault="00E3747E" w:rsidP="00E539D5">
            <w:pPr>
              <w:pStyle w:val="TB1"/>
              <w:rPr>
                <w:i/>
              </w:rPr>
            </w:pPr>
            <w:r w:rsidRPr="00A617F3">
              <w:t xml:space="preserve">Building Your Pedagogical Vocabulary, Activity A, WB. Students are asked to define the key terms in </w:t>
            </w:r>
          </w:p>
          <w:p w14:paraId="0E85CA9E" w14:textId="77777777" w:rsidR="00E3747E" w:rsidRPr="00A617F3" w:rsidRDefault="00E3747E" w:rsidP="00E539D5">
            <w:pPr>
              <w:pStyle w:val="TB1"/>
              <w:rPr>
                <w:i/>
              </w:rPr>
            </w:pPr>
            <w:r w:rsidRPr="00A617F3">
              <w:t xml:space="preserve">the chapter, use </w:t>
            </w:r>
          </w:p>
          <w:p w14:paraId="41D87147" w14:textId="77777777" w:rsidR="00E3747E" w:rsidRPr="00A617F3" w:rsidRDefault="00E3747E" w:rsidP="00E539D5">
            <w:pPr>
              <w:pStyle w:val="TB1"/>
              <w:rPr>
                <w:i/>
              </w:rPr>
            </w:pPr>
            <w:r w:rsidRPr="00A617F3">
              <w:t xml:space="preserve">these terms in a </w:t>
            </w:r>
          </w:p>
          <w:p w14:paraId="3DD28C6D" w14:textId="77777777" w:rsidR="00E3747E" w:rsidRPr="00A617F3" w:rsidRDefault="00E3747E" w:rsidP="00E539D5">
            <w:pPr>
              <w:pStyle w:val="TB1"/>
              <w:rPr>
                <w:i/>
              </w:rPr>
            </w:pPr>
            <w:r w:rsidRPr="00A617F3">
              <w:t xml:space="preserve">short story, and </w:t>
            </w:r>
          </w:p>
          <w:p w14:paraId="3AF8A6DE" w14:textId="77777777" w:rsidR="00E3747E" w:rsidRPr="00A617F3" w:rsidRDefault="00E3747E" w:rsidP="00E539D5">
            <w:pPr>
              <w:pStyle w:val="TB1"/>
              <w:rPr>
                <w:i/>
              </w:rPr>
            </w:pPr>
            <w:r w:rsidRPr="00A617F3">
              <w:t xml:space="preserve">then write three </w:t>
            </w:r>
          </w:p>
          <w:p w14:paraId="0AF7C1C9" w14:textId="77777777" w:rsidR="00E3747E" w:rsidRPr="00A617F3" w:rsidRDefault="00E3747E" w:rsidP="00E539D5">
            <w:pPr>
              <w:pStyle w:val="TB1"/>
              <w:rPr>
                <w:i/>
              </w:rPr>
            </w:pPr>
            <w:r w:rsidRPr="00A617F3">
              <w:t xml:space="preserve">assessment </w:t>
            </w:r>
          </w:p>
          <w:p w14:paraId="5CC90B2F" w14:textId="77777777" w:rsidR="00E3747E" w:rsidRPr="00A617F3" w:rsidRDefault="00E3747E" w:rsidP="00E539D5">
            <w:pPr>
              <w:pStyle w:val="TB1"/>
              <w:rPr>
                <w:i/>
              </w:rPr>
            </w:pPr>
            <w:r w:rsidRPr="00A617F3">
              <w:t xml:space="preserve">questions about </w:t>
            </w:r>
          </w:p>
          <w:p w14:paraId="228C39B1" w14:textId="27BEE62A" w:rsidR="00E3747E" w:rsidRPr="00A617F3" w:rsidRDefault="00E3747E" w:rsidP="00E539D5">
            <w:pPr>
              <w:pStyle w:val="TB1"/>
              <w:rPr>
                <w:i/>
              </w:rPr>
            </w:pPr>
            <w:r w:rsidRPr="00A617F3">
              <w:t>their stories.</w:t>
            </w:r>
          </w:p>
          <w:p w14:paraId="4DC5F554" w14:textId="77777777" w:rsidR="00E3747E" w:rsidRPr="00A617F3" w:rsidRDefault="00E3747E" w:rsidP="0047336E">
            <w:pPr>
              <w:contextualSpacing w:val="0"/>
              <w:rPr>
                <w:rFonts w:ascii="Times New Roman" w:hAnsi="Times New Roman" w:cs="Times New Roman"/>
                <w:color w:val="auto"/>
                <w:sz w:val="20"/>
                <w:szCs w:val="20"/>
              </w:rPr>
            </w:pPr>
          </w:p>
          <w:p w14:paraId="3C93F2BB" w14:textId="77777777" w:rsidR="00743E7F" w:rsidRPr="00A617F3" w:rsidRDefault="00743E7F" w:rsidP="0047336E">
            <w:pPr>
              <w:contextualSpacing w:val="0"/>
              <w:rPr>
                <w:rFonts w:ascii="Times New Roman" w:hAnsi="Times New Roman" w:cs="Times New Roman"/>
                <w:color w:val="auto"/>
                <w:sz w:val="20"/>
                <w:szCs w:val="20"/>
              </w:rPr>
            </w:pPr>
          </w:p>
          <w:p w14:paraId="5F38E1E6" w14:textId="77777777" w:rsidR="00743E7F" w:rsidRPr="00A617F3" w:rsidRDefault="00743E7F" w:rsidP="0047336E">
            <w:pPr>
              <w:contextualSpacing w:val="0"/>
              <w:rPr>
                <w:rFonts w:ascii="Times New Roman" w:hAnsi="Times New Roman" w:cs="Times New Roman"/>
                <w:color w:val="auto"/>
                <w:sz w:val="20"/>
                <w:szCs w:val="20"/>
              </w:rPr>
            </w:pPr>
          </w:p>
          <w:p w14:paraId="22010B66" w14:textId="77777777" w:rsidR="00743E7F" w:rsidRPr="00A617F3" w:rsidRDefault="00743E7F" w:rsidP="0047336E">
            <w:pPr>
              <w:contextualSpacing w:val="0"/>
              <w:rPr>
                <w:rFonts w:ascii="Times New Roman" w:hAnsi="Times New Roman" w:cs="Times New Roman"/>
                <w:color w:val="auto"/>
                <w:sz w:val="20"/>
                <w:szCs w:val="20"/>
              </w:rPr>
            </w:pPr>
          </w:p>
          <w:p w14:paraId="4D83E9F3" w14:textId="77777777" w:rsidR="00743E7F" w:rsidRPr="00A617F3" w:rsidRDefault="00743E7F" w:rsidP="0047336E">
            <w:pPr>
              <w:contextualSpacing w:val="0"/>
              <w:rPr>
                <w:rFonts w:ascii="Times New Roman" w:hAnsi="Times New Roman" w:cs="Times New Roman"/>
                <w:color w:val="auto"/>
                <w:sz w:val="20"/>
                <w:szCs w:val="20"/>
              </w:rPr>
            </w:pPr>
          </w:p>
          <w:p w14:paraId="64C25D41" w14:textId="77777777" w:rsidR="00743E7F" w:rsidRPr="00A617F3" w:rsidRDefault="00743E7F" w:rsidP="0047336E">
            <w:pPr>
              <w:contextualSpacing w:val="0"/>
              <w:rPr>
                <w:rFonts w:ascii="Times New Roman" w:hAnsi="Times New Roman" w:cs="Times New Roman"/>
                <w:color w:val="auto"/>
                <w:sz w:val="20"/>
                <w:szCs w:val="20"/>
              </w:rPr>
            </w:pPr>
          </w:p>
          <w:p w14:paraId="4F901F4E" w14:textId="77777777" w:rsidR="00743E7F" w:rsidRPr="00A617F3" w:rsidRDefault="00743E7F" w:rsidP="0047336E">
            <w:pPr>
              <w:contextualSpacing w:val="0"/>
              <w:rPr>
                <w:rFonts w:ascii="Times New Roman" w:hAnsi="Times New Roman" w:cs="Times New Roman"/>
                <w:color w:val="auto"/>
                <w:sz w:val="20"/>
                <w:szCs w:val="20"/>
              </w:rPr>
            </w:pPr>
          </w:p>
          <w:p w14:paraId="19ACF031" w14:textId="77777777" w:rsidR="00743E7F" w:rsidRPr="00A617F3" w:rsidRDefault="00743E7F" w:rsidP="0047336E">
            <w:pPr>
              <w:contextualSpacing w:val="0"/>
              <w:rPr>
                <w:rFonts w:ascii="Times New Roman" w:hAnsi="Times New Roman" w:cs="Times New Roman"/>
                <w:color w:val="auto"/>
                <w:sz w:val="20"/>
                <w:szCs w:val="20"/>
              </w:rPr>
            </w:pPr>
          </w:p>
          <w:p w14:paraId="53108C69" w14:textId="77777777" w:rsidR="00743E7F" w:rsidRPr="00A617F3" w:rsidRDefault="00743E7F" w:rsidP="0047336E">
            <w:pPr>
              <w:contextualSpacing w:val="0"/>
              <w:rPr>
                <w:rFonts w:ascii="Times New Roman" w:hAnsi="Times New Roman" w:cs="Times New Roman"/>
                <w:color w:val="auto"/>
                <w:sz w:val="20"/>
                <w:szCs w:val="20"/>
              </w:rPr>
            </w:pPr>
          </w:p>
          <w:p w14:paraId="161821B4" w14:textId="77777777" w:rsidR="00743E7F" w:rsidRPr="00A617F3" w:rsidRDefault="00743E7F" w:rsidP="0047336E">
            <w:pPr>
              <w:contextualSpacing w:val="0"/>
              <w:rPr>
                <w:rFonts w:ascii="Times New Roman" w:hAnsi="Times New Roman" w:cs="Times New Roman"/>
                <w:color w:val="auto"/>
                <w:sz w:val="20"/>
                <w:szCs w:val="20"/>
              </w:rPr>
            </w:pPr>
          </w:p>
          <w:p w14:paraId="27A49656" w14:textId="77777777" w:rsidR="00743E7F" w:rsidRPr="00A617F3" w:rsidRDefault="00743E7F" w:rsidP="0047336E">
            <w:pPr>
              <w:contextualSpacing w:val="0"/>
              <w:rPr>
                <w:rFonts w:ascii="Times New Roman" w:hAnsi="Times New Roman" w:cs="Times New Roman"/>
                <w:color w:val="auto"/>
                <w:sz w:val="20"/>
                <w:szCs w:val="20"/>
              </w:rPr>
            </w:pPr>
          </w:p>
          <w:p w14:paraId="4E3696ED" w14:textId="77777777" w:rsidR="00743E7F" w:rsidRPr="00A617F3" w:rsidRDefault="00743E7F" w:rsidP="0047336E">
            <w:pPr>
              <w:contextualSpacing w:val="0"/>
              <w:rPr>
                <w:rFonts w:ascii="Times New Roman" w:hAnsi="Times New Roman" w:cs="Times New Roman"/>
                <w:color w:val="auto"/>
                <w:sz w:val="20"/>
                <w:szCs w:val="20"/>
              </w:rPr>
            </w:pPr>
          </w:p>
          <w:p w14:paraId="4B5DBE83" w14:textId="77777777" w:rsidR="00743E7F" w:rsidRPr="00A617F3" w:rsidRDefault="00743E7F" w:rsidP="0047336E">
            <w:pPr>
              <w:contextualSpacing w:val="0"/>
              <w:rPr>
                <w:rFonts w:ascii="Times New Roman" w:hAnsi="Times New Roman" w:cs="Times New Roman"/>
                <w:color w:val="auto"/>
                <w:sz w:val="20"/>
                <w:szCs w:val="20"/>
              </w:rPr>
            </w:pPr>
          </w:p>
          <w:p w14:paraId="6BAA6F07" w14:textId="77777777" w:rsidR="00743E7F" w:rsidRPr="00A617F3" w:rsidRDefault="00743E7F" w:rsidP="0047336E">
            <w:pPr>
              <w:contextualSpacing w:val="0"/>
              <w:rPr>
                <w:rFonts w:ascii="Times New Roman" w:hAnsi="Times New Roman" w:cs="Times New Roman"/>
                <w:color w:val="auto"/>
                <w:sz w:val="20"/>
                <w:szCs w:val="20"/>
              </w:rPr>
            </w:pPr>
          </w:p>
          <w:p w14:paraId="30BF0BEE" w14:textId="77777777" w:rsidR="00743E7F" w:rsidRPr="00A617F3" w:rsidRDefault="00743E7F" w:rsidP="0047336E">
            <w:pPr>
              <w:contextualSpacing w:val="0"/>
              <w:rPr>
                <w:rFonts w:ascii="Times New Roman" w:hAnsi="Times New Roman" w:cs="Times New Roman"/>
                <w:color w:val="auto"/>
                <w:sz w:val="20"/>
                <w:szCs w:val="20"/>
              </w:rPr>
            </w:pPr>
          </w:p>
          <w:p w14:paraId="351016EA" w14:textId="77777777" w:rsidR="00743E7F" w:rsidRPr="00A617F3" w:rsidRDefault="00743E7F" w:rsidP="0047336E">
            <w:pPr>
              <w:contextualSpacing w:val="0"/>
              <w:rPr>
                <w:rFonts w:ascii="Times New Roman" w:hAnsi="Times New Roman" w:cs="Times New Roman"/>
                <w:color w:val="auto"/>
                <w:sz w:val="20"/>
                <w:szCs w:val="20"/>
              </w:rPr>
            </w:pPr>
          </w:p>
          <w:p w14:paraId="09819D6B" w14:textId="77777777" w:rsidR="00743E7F" w:rsidRPr="00A617F3" w:rsidRDefault="00743E7F" w:rsidP="0047336E">
            <w:pPr>
              <w:contextualSpacing w:val="0"/>
              <w:rPr>
                <w:rFonts w:ascii="Times New Roman" w:hAnsi="Times New Roman" w:cs="Times New Roman"/>
                <w:color w:val="auto"/>
                <w:sz w:val="20"/>
                <w:szCs w:val="20"/>
              </w:rPr>
            </w:pPr>
          </w:p>
          <w:p w14:paraId="012E6F62" w14:textId="77777777" w:rsidR="00743E7F" w:rsidRPr="00A617F3" w:rsidRDefault="00743E7F" w:rsidP="0047336E">
            <w:pPr>
              <w:contextualSpacing w:val="0"/>
              <w:rPr>
                <w:rFonts w:ascii="Times New Roman" w:hAnsi="Times New Roman" w:cs="Times New Roman"/>
                <w:color w:val="auto"/>
                <w:sz w:val="20"/>
                <w:szCs w:val="20"/>
              </w:rPr>
            </w:pPr>
          </w:p>
          <w:p w14:paraId="08A76B44" w14:textId="77777777" w:rsidR="00743E7F" w:rsidRPr="00A617F3" w:rsidRDefault="00743E7F" w:rsidP="0047336E">
            <w:pPr>
              <w:contextualSpacing w:val="0"/>
              <w:rPr>
                <w:rFonts w:ascii="Times New Roman" w:hAnsi="Times New Roman" w:cs="Times New Roman"/>
                <w:color w:val="auto"/>
                <w:sz w:val="20"/>
                <w:szCs w:val="20"/>
              </w:rPr>
            </w:pPr>
          </w:p>
          <w:p w14:paraId="11A0598B" w14:textId="77777777" w:rsidR="00743E7F" w:rsidRPr="00A617F3" w:rsidRDefault="00743E7F" w:rsidP="0047336E">
            <w:pPr>
              <w:contextualSpacing w:val="0"/>
              <w:rPr>
                <w:rFonts w:ascii="Times New Roman" w:hAnsi="Times New Roman" w:cs="Times New Roman"/>
                <w:color w:val="auto"/>
                <w:sz w:val="20"/>
                <w:szCs w:val="20"/>
              </w:rPr>
            </w:pPr>
          </w:p>
          <w:p w14:paraId="10838871" w14:textId="77777777" w:rsidR="00743E7F" w:rsidRPr="00A617F3" w:rsidRDefault="00743E7F" w:rsidP="0047336E">
            <w:pPr>
              <w:contextualSpacing w:val="0"/>
              <w:rPr>
                <w:rFonts w:ascii="Times New Roman" w:hAnsi="Times New Roman" w:cs="Times New Roman"/>
                <w:color w:val="auto"/>
                <w:sz w:val="20"/>
                <w:szCs w:val="20"/>
              </w:rPr>
            </w:pPr>
          </w:p>
          <w:p w14:paraId="671FDD62" w14:textId="77777777" w:rsidR="00743E7F" w:rsidRPr="00A617F3" w:rsidRDefault="00743E7F" w:rsidP="0047336E">
            <w:pPr>
              <w:contextualSpacing w:val="0"/>
              <w:rPr>
                <w:rFonts w:ascii="Times New Roman" w:hAnsi="Times New Roman" w:cs="Times New Roman"/>
                <w:color w:val="auto"/>
                <w:sz w:val="20"/>
                <w:szCs w:val="20"/>
              </w:rPr>
            </w:pPr>
          </w:p>
          <w:p w14:paraId="6F0BE368" w14:textId="77777777" w:rsidR="00743E7F" w:rsidRPr="00A617F3" w:rsidRDefault="00743E7F" w:rsidP="0047336E">
            <w:pPr>
              <w:contextualSpacing w:val="0"/>
              <w:rPr>
                <w:rFonts w:ascii="Times New Roman" w:hAnsi="Times New Roman" w:cs="Times New Roman"/>
                <w:color w:val="auto"/>
                <w:sz w:val="20"/>
                <w:szCs w:val="20"/>
              </w:rPr>
            </w:pPr>
          </w:p>
          <w:p w14:paraId="02C7DD87" w14:textId="77777777" w:rsidR="00743E7F" w:rsidRPr="00A617F3" w:rsidRDefault="00743E7F" w:rsidP="0047336E">
            <w:pPr>
              <w:contextualSpacing w:val="0"/>
              <w:rPr>
                <w:rFonts w:ascii="Times New Roman" w:hAnsi="Times New Roman" w:cs="Times New Roman"/>
                <w:color w:val="auto"/>
                <w:sz w:val="20"/>
                <w:szCs w:val="20"/>
              </w:rPr>
            </w:pPr>
          </w:p>
          <w:p w14:paraId="78F9A111" w14:textId="77777777" w:rsidR="00743E7F" w:rsidRPr="00A617F3" w:rsidRDefault="00743E7F" w:rsidP="0047336E">
            <w:pPr>
              <w:contextualSpacing w:val="0"/>
              <w:rPr>
                <w:rFonts w:ascii="Times New Roman" w:hAnsi="Times New Roman" w:cs="Times New Roman"/>
                <w:color w:val="auto"/>
                <w:sz w:val="20"/>
                <w:szCs w:val="20"/>
              </w:rPr>
            </w:pPr>
          </w:p>
          <w:p w14:paraId="234EF80B" w14:textId="77777777" w:rsidR="00743E7F" w:rsidRPr="00A617F3" w:rsidRDefault="00743E7F" w:rsidP="0047336E">
            <w:pPr>
              <w:contextualSpacing w:val="0"/>
              <w:rPr>
                <w:rFonts w:ascii="Times New Roman" w:hAnsi="Times New Roman" w:cs="Times New Roman"/>
                <w:color w:val="auto"/>
                <w:sz w:val="20"/>
                <w:szCs w:val="20"/>
              </w:rPr>
            </w:pPr>
          </w:p>
          <w:p w14:paraId="1F8156AC" w14:textId="77777777" w:rsidR="00743E7F" w:rsidRPr="00A617F3" w:rsidRDefault="00743E7F" w:rsidP="0047336E">
            <w:pPr>
              <w:contextualSpacing w:val="0"/>
              <w:rPr>
                <w:rFonts w:ascii="Times New Roman" w:hAnsi="Times New Roman" w:cs="Times New Roman"/>
                <w:color w:val="auto"/>
                <w:sz w:val="20"/>
                <w:szCs w:val="20"/>
              </w:rPr>
            </w:pPr>
          </w:p>
          <w:p w14:paraId="154B1A94" w14:textId="77777777" w:rsidR="00743E7F" w:rsidRPr="00A617F3" w:rsidRDefault="00743E7F" w:rsidP="0047336E">
            <w:pPr>
              <w:contextualSpacing w:val="0"/>
              <w:rPr>
                <w:rFonts w:ascii="Times New Roman" w:hAnsi="Times New Roman" w:cs="Times New Roman"/>
                <w:color w:val="auto"/>
                <w:sz w:val="20"/>
                <w:szCs w:val="20"/>
              </w:rPr>
            </w:pPr>
          </w:p>
          <w:p w14:paraId="378FFDD2" w14:textId="77777777" w:rsidR="00743E7F" w:rsidRPr="00A617F3" w:rsidRDefault="00743E7F" w:rsidP="0047336E">
            <w:pPr>
              <w:contextualSpacing w:val="0"/>
              <w:rPr>
                <w:rFonts w:ascii="Times New Roman" w:hAnsi="Times New Roman" w:cs="Times New Roman"/>
                <w:color w:val="auto"/>
                <w:sz w:val="20"/>
                <w:szCs w:val="20"/>
              </w:rPr>
            </w:pPr>
          </w:p>
          <w:p w14:paraId="3EDDB648" w14:textId="77777777" w:rsidR="00743E7F" w:rsidRPr="00A617F3" w:rsidRDefault="00743E7F" w:rsidP="0047336E">
            <w:pPr>
              <w:contextualSpacing w:val="0"/>
              <w:rPr>
                <w:rFonts w:ascii="Times New Roman" w:hAnsi="Times New Roman" w:cs="Times New Roman"/>
                <w:color w:val="auto"/>
                <w:sz w:val="20"/>
                <w:szCs w:val="20"/>
              </w:rPr>
            </w:pPr>
          </w:p>
          <w:p w14:paraId="4A676591" w14:textId="77777777" w:rsidR="00743E7F" w:rsidRPr="00A617F3" w:rsidRDefault="00743E7F" w:rsidP="0047336E">
            <w:pPr>
              <w:contextualSpacing w:val="0"/>
              <w:rPr>
                <w:rFonts w:ascii="Times New Roman" w:hAnsi="Times New Roman" w:cs="Times New Roman"/>
                <w:color w:val="auto"/>
                <w:sz w:val="20"/>
                <w:szCs w:val="20"/>
              </w:rPr>
            </w:pPr>
          </w:p>
          <w:p w14:paraId="35929D2D" w14:textId="77777777" w:rsidR="00743E7F" w:rsidRPr="00A617F3" w:rsidRDefault="00743E7F" w:rsidP="0047336E">
            <w:pPr>
              <w:contextualSpacing w:val="0"/>
              <w:rPr>
                <w:rFonts w:ascii="Times New Roman" w:hAnsi="Times New Roman" w:cs="Times New Roman"/>
                <w:color w:val="auto"/>
                <w:sz w:val="20"/>
                <w:szCs w:val="20"/>
              </w:rPr>
            </w:pPr>
          </w:p>
          <w:p w14:paraId="49C00C02" w14:textId="77777777" w:rsidR="00743E7F" w:rsidRPr="00A617F3" w:rsidRDefault="00743E7F" w:rsidP="0047336E">
            <w:pPr>
              <w:contextualSpacing w:val="0"/>
              <w:rPr>
                <w:rFonts w:ascii="Times New Roman" w:hAnsi="Times New Roman" w:cs="Times New Roman"/>
                <w:color w:val="auto"/>
                <w:sz w:val="20"/>
                <w:szCs w:val="20"/>
              </w:rPr>
            </w:pPr>
          </w:p>
          <w:p w14:paraId="06750EE3" w14:textId="77777777" w:rsidR="00743E7F" w:rsidRPr="00A617F3" w:rsidRDefault="00743E7F" w:rsidP="0047336E">
            <w:pPr>
              <w:contextualSpacing w:val="0"/>
              <w:rPr>
                <w:rFonts w:ascii="Times New Roman" w:hAnsi="Times New Roman" w:cs="Times New Roman"/>
                <w:color w:val="auto"/>
                <w:sz w:val="20"/>
                <w:szCs w:val="20"/>
              </w:rPr>
            </w:pPr>
          </w:p>
          <w:p w14:paraId="5A04630C" w14:textId="77777777" w:rsidR="00743E7F" w:rsidRPr="00A617F3" w:rsidRDefault="00743E7F" w:rsidP="0047336E">
            <w:pPr>
              <w:contextualSpacing w:val="0"/>
              <w:rPr>
                <w:rFonts w:ascii="Times New Roman" w:hAnsi="Times New Roman" w:cs="Times New Roman"/>
                <w:color w:val="auto"/>
                <w:sz w:val="20"/>
                <w:szCs w:val="20"/>
              </w:rPr>
            </w:pPr>
          </w:p>
          <w:p w14:paraId="678D116A" w14:textId="77777777" w:rsidR="00743E7F" w:rsidRPr="00A617F3" w:rsidRDefault="00743E7F" w:rsidP="0047336E">
            <w:pPr>
              <w:contextualSpacing w:val="0"/>
              <w:rPr>
                <w:rFonts w:ascii="Times New Roman" w:hAnsi="Times New Roman" w:cs="Times New Roman"/>
                <w:color w:val="auto"/>
                <w:sz w:val="20"/>
                <w:szCs w:val="20"/>
              </w:rPr>
            </w:pPr>
          </w:p>
          <w:p w14:paraId="60480D60" w14:textId="77777777" w:rsidR="00743E7F" w:rsidRPr="00A617F3" w:rsidRDefault="00743E7F" w:rsidP="0047336E">
            <w:pPr>
              <w:contextualSpacing w:val="0"/>
              <w:rPr>
                <w:rFonts w:ascii="Times New Roman" w:hAnsi="Times New Roman" w:cs="Times New Roman"/>
                <w:color w:val="auto"/>
                <w:sz w:val="20"/>
                <w:szCs w:val="20"/>
              </w:rPr>
            </w:pPr>
          </w:p>
          <w:p w14:paraId="7CE97619" w14:textId="77777777" w:rsidR="00743E7F" w:rsidRPr="00A617F3" w:rsidRDefault="00743E7F" w:rsidP="0047336E">
            <w:pPr>
              <w:contextualSpacing w:val="0"/>
              <w:rPr>
                <w:rFonts w:ascii="Times New Roman" w:hAnsi="Times New Roman" w:cs="Times New Roman"/>
                <w:color w:val="auto"/>
                <w:sz w:val="20"/>
                <w:szCs w:val="20"/>
              </w:rPr>
            </w:pPr>
          </w:p>
          <w:p w14:paraId="62E4EE71" w14:textId="77777777" w:rsidR="00743E7F" w:rsidRPr="00A617F3" w:rsidRDefault="00743E7F" w:rsidP="0047336E">
            <w:pPr>
              <w:contextualSpacing w:val="0"/>
              <w:rPr>
                <w:rFonts w:ascii="Times New Roman" w:hAnsi="Times New Roman" w:cs="Times New Roman"/>
                <w:color w:val="auto"/>
                <w:sz w:val="20"/>
                <w:szCs w:val="20"/>
              </w:rPr>
            </w:pPr>
          </w:p>
          <w:p w14:paraId="1E6188C4" w14:textId="77777777" w:rsidR="00743E7F" w:rsidRPr="00A617F3" w:rsidRDefault="00743E7F" w:rsidP="0047336E">
            <w:pPr>
              <w:contextualSpacing w:val="0"/>
              <w:rPr>
                <w:rFonts w:ascii="Times New Roman" w:hAnsi="Times New Roman" w:cs="Times New Roman"/>
                <w:color w:val="auto"/>
                <w:sz w:val="20"/>
                <w:szCs w:val="20"/>
              </w:rPr>
            </w:pPr>
          </w:p>
          <w:p w14:paraId="0F9AEE68" w14:textId="77777777" w:rsidR="00743E7F" w:rsidRPr="00A617F3" w:rsidRDefault="00743E7F" w:rsidP="0047336E">
            <w:pPr>
              <w:contextualSpacing w:val="0"/>
              <w:rPr>
                <w:rFonts w:ascii="Times New Roman" w:hAnsi="Times New Roman" w:cs="Times New Roman"/>
                <w:color w:val="auto"/>
                <w:sz w:val="20"/>
                <w:szCs w:val="20"/>
              </w:rPr>
            </w:pPr>
          </w:p>
          <w:p w14:paraId="5DA7A077" w14:textId="77777777" w:rsidR="00743E7F" w:rsidRPr="00A617F3" w:rsidRDefault="00743E7F" w:rsidP="0047336E">
            <w:pPr>
              <w:contextualSpacing w:val="0"/>
              <w:rPr>
                <w:rFonts w:ascii="Times New Roman" w:hAnsi="Times New Roman" w:cs="Times New Roman"/>
                <w:color w:val="auto"/>
                <w:sz w:val="20"/>
                <w:szCs w:val="20"/>
              </w:rPr>
            </w:pPr>
          </w:p>
          <w:p w14:paraId="2C591DCF" w14:textId="77777777" w:rsidR="00743E7F" w:rsidRPr="00A617F3" w:rsidRDefault="00743E7F" w:rsidP="0047336E">
            <w:pPr>
              <w:contextualSpacing w:val="0"/>
              <w:rPr>
                <w:rFonts w:ascii="Times New Roman" w:hAnsi="Times New Roman" w:cs="Times New Roman"/>
                <w:color w:val="auto"/>
                <w:sz w:val="20"/>
                <w:szCs w:val="20"/>
              </w:rPr>
            </w:pPr>
          </w:p>
          <w:p w14:paraId="3968739D" w14:textId="77777777" w:rsidR="00743E7F" w:rsidRPr="00A617F3" w:rsidRDefault="00743E7F" w:rsidP="0047336E">
            <w:pPr>
              <w:contextualSpacing w:val="0"/>
              <w:rPr>
                <w:rFonts w:ascii="Times New Roman" w:hAnsi="Times New Roman" w:cs="Times New Roman"/>
                <w:color w:val="auto"/>
                <w:sz w:val="20"/>
                <w:szCs w:val="20"/>
              </w:rPr>
            </w:pPr>
          </w:p>
          <w:p w14:paraId="5B0188DF" w14:textId="77777777" w:rsidR="00743E7F" w:rsidRPr="00A617F3" w:rsidRDefault="00743E7F" w:rsidP="0047336E">
            <w:pPr>
              <w:contextualSpacing w:val="0"/>
              <w:rPr>
                <w:rFonts w:ascii="Times New Roman" w:hAnsi="Times New Roman" w:cs="Times New Roman"/>
                <w:color w:val="auto"/>
                <w:sz w:val="20"/>
                <w:szCs w:val="20"/>
              </w:rPr>
            </w:pPr>
          </w:p>
          <w:p w14:paraId="6AAF4AD3" w14:textId="77777777" w:rsidR="00743E7F" w:rsidRPr="00A617F3" w:rsidRDefault="00743E7F" w:rsidP="0047336E">
            <w:pPr>
              <w:contextualSpacing w:val="0"/>
              <w:rPr>
                <w:rFonts w:ascii="Times New Roman" w:hAnsi="Times New Roman" w:cs="Times New Roman"/>
                <w:color w:val="auto"/>
                <w:sz w:val="20"/>
                <w:szCs w:val="20"/>
              </w:rPr>
            </w:pPr>
          </w:p>
          <w:p w14:paraId="7BA4740A" w14:textId="77777777" w:rsidR="00743E7F" w:rsidRPr="00A617F3" w:rsidRDefault="00743E7F" w:rsidP="0047336E">
            <w:pPr>
              <w:contextualSpacing w:val="0"/>
              <w:rPr>
                <w:rFonts w:ascii="Times New Roman" w:hAnsi="Times New Roman" w:cs="Times New Roman"/>
                <w:color w:val="auto"/>
                <w:sz w:val="20"/>
                <w:szCs w:val="20"/>
              </w:rPr>
            </w:pPr>
          </w:p>
          <w:p w14:paraId="1FC91D98" w14:textId="77777777" w:rsidR="00743E7F" w:rsidRPr="00A617F3" w:rsidRDefault="00743E7F" w:rsidP="0047336E">
            <w:pPr>
              <w:contextualSpacing w:val="0"/>
              <w:rPr>
                <w:rFonts w:ascii="Times New Roman" w:hAnsi="Times New Roman" w:cs="Times New Roman"/>
                <w:color w:val="auto"/>
                <w:sz w:val="20"/>
                <w:szCs w:val="20"/>
              </w:rPr>
            </w:pPr>
          </w:p>
          <w:p w14:paraId="50937FA2" w14:textId="2221E90C" w:rsidR="00743E7F" w:rsidRPr="00A617F3" w:rsidRDefault="009C3CD9" w:rsidP="00E539D5">
            <w:pPr>
              <w:pStyle w:val="TB1"/>
              <w:rPr>
                <w:i/>
              </w:rPr>
            </w:pPr>
            <w:r>
              <w:t>I</w:t>
            </w:r>
            <w:r w:rsidR="00743E7F" w:rsidRPr="00A617F3">
              <w:t xml:space="preserve">ntroduction to the Danielson’s Framework for Teaching, Activity B, WB. Students are asked to research </w:t>
            </w:r>
          </w:p>
          <w:p w14:paraId="4BFDF6E8" w14:textId="77777777" w:rsidR="00E87E67" w:rsidRPr="00A617F3" w:rsidRDefault="00E87E67" w:rsidP="00E539D5">
            <w:pPr>
              <w:pStyle w:val="TB1"/>
              <w:rPr>
                <w:i/>
              </w:rPr>
            </w:pPr>
            <w:r w:rsidRPr="00A617F3">
              <w:t xml:space="preserve">Charlotte </w:t>
            </w:r>
          </w:p>
          <w:p w14:paraId="238691C8" w14:textId="77777777" w:rsidR="00E87E67" w:rsidRPr="00A617F3" w:rsidRDefault="00E87E67" w:rsidP="00E539D5">
            <w:pPr>
              <w:pStyle w:val="TB1"/>
              <w:rPr>
                <w:i/>
              </w:rPr>
            </w:pPr>
            <w:r w:rsidRPr="00A617F3">
              <w:t xml:space="preserve">Danielson’s </w:t>
            </w:r>
          </w:p>
          <w:p w14:paraId="51D09E63" w14:textId="77777777" w:rsidR="00E87E67" w:rsidRPr="00A617F3" w:rsidRDefault="00E87E67" w:rsidP="00E539D5">
            <w:pPr>
              <w:pStyle w:val="TB1"/>
              <w:rPr>
                <w:i/>
              </w:rPr>
            </w:pPr>
            <w:r w:rsidRPr="00A617F3">
              <w:t xml:space="preserve">Framework to </w:t>
            </w:r>
          </w:p>
          <w:p w14:paraId="6757D11A" w14:textId="77777777" w:rsidR="00E87E67" w:rsidRPr="00A617F3" w:rsidRDefault="00E87E67" w:rsidP="00E539D5">
            <w:pPr>
              <w:pStyle w:val="TB1"/>
              <w:rPr>
                <w:i/>
              </w:rPr>
            </w:pPr>
            <w:r w:rsidRPr="00A617F3">
              <w:t xml:space="preserve">provide </w:t>
            </w:r>
          </w:p>
          <w:p w14:paraId="3704AAB6" w14:textId="3EDAB4D3" w:rsidR="00E87E67" w:rsidRPr="00A617F3" w:rsidRDefault="00E87E67" w:rsidP="00E539D5">
            <w:pPr>
              <w:pStyle w:val="TB1"/>
              <w:rPr>
                <w:i/>
              </w:rPr>
            </w:pPr>
            <w:r w:rsidRPr="00A617F3">
              <w:t xml:space="preserve">examples </w:t>
            </w:r>
          </w:p>
          <w:p w14:paraId="662B9574" w14:textId="77777777" w:rsidR="00E87E67" w:rsidRPr="00A617F3" w:rsidRDefault="00E87E67" w:rsidP="00E539D5">
            <w:pPr>
              <w:pStyle w:val="TB1"/>
              <w:rPr>
                <w:i/>
              </w:rPr>
            </w:pPr>
            <w:r w:rsidRPr="00A617F3">
              <w:t xml:space="preserve">of the four </w:t>
            </w:r>
          </w:p>
          <w:p w14:paraId="02B2D4A7" w14:textId="77777777" w:rsidR="00E87E67" w:rsidRPr="00A617F3" w:rsidRDefault="00E87E67" w:rsidP="00E539D5">
            <w:pPr>
              <w:pStyle w:val="TB1"/>
              <w:rPr>
                <w:i/>
              </w:rPr>
            </w:pPr>
            <w:r w:rsidRPr="00A617F3">
              <w:t xml:space="preserve">domains. Next, </w:t>
            </w:r>
          </w:p>
          <w:p w14:paraId="61582E3C" w14:textId="77777777" w:rsidR="00E87E67" w:rsidRPr="00A617F3" w:rsidRDefault="00E87E67" w:rsidP="00E539D5">
            <w:pPr>
              <w:pStyle w:val="TB1"/>
              <w:rPr>
                <w:i/>
              </w:rPr>
            </w:pPr>
            <w:r w:rsidRPr="00A617F3">
              <w:t xml:space="preserve">they will use </w:t>
            </w:r>
          </w:p>
          <w:p w14:paraId="18050C97" w14:textId="722A310B" w:rsidR="00E87E67" w:rsidRPr="00A617F3" w:rsidRDefault="00E87E67" w:rsidP="00E539D5">
            <w:pPr>
              <w:pStyle w:val="TB1"/>
              <w:rPr>
                <w:i/>
              </w:rPr>
            </w:pPr>
            <w:r w:rsidRPr="00A617F3">
              <w:t>the</w:t>
            </w:r>
          </w:p>
          <w:p w14:paraId="0EF0612F" w14:textId="77777777" w:rsidR="00E87E67" w:rsidRPr="00A617F3" w:rsidRDefault="00E87E67" w:rsidP="00E539D5">
            <w:pPr>
              <w:pStyle w:val="TB1"/>
              <w:rPr>
                <w:i/>
              </w:rPr>
            </w:pPr>
            <w:r w:rsidRPr="00A617F3">
              <w:t xml:space="preserve">internship </w:t>
            </w:r>
          </w:p>
          <w:p w14:paraId="7402DD8D" w14:textId="77777777" w:rsidR="00E87E67" w:rsidRPr="00A617F3" w:rsidRDefault="00E87E67" w:rsidP="00E539D5">
            <w:pPr>
              <w:pStyle w:val="TB1"/>
              <w:rPr>
                <w:i/>
              </w:rPr>
            </w:pPr>
            <w:r w:rsidRPr="00A617F3">
              <w:t xml:space="preserve">experience to </w:t>
            </w:r>
          </w:p>
          <w:p w14:paraId="1CAF567C" w14:textId="77777777" w:rsidR="00E87E67" w:rsidRPr="00A617F3" w:rsidRDefault="00E87E67" w:rsidP="00E539D5">
            <w:pPr>
              <w:pStyle w:val="TB1"/>
              <w:rPr>
                <w:i/>
              </w:rPr>
            </w:pPr>
            <w:r w:rsidRPr="00A617F3">
              <w:t xml:space="preserve">answer questions </w:t>
            </w:r>
          </w:p>
          <w:p w14:paraId="3D7EA708" w14:textId="77777777" w:rsidR="00E87E67" w:rsidRPr="00A617F3" w:rsidRDefault="00E87E67" w:rsidP="00E539D5">
            <w:pPr>
              <w:pStyle w:val="TB1"/>
              <w:rPr>
                <w:i/>
              </w:rPr>
            </w:pPr>
            <w:r w:rsidRPr="00A617F3">
              <w:t xml:space="preserve">about classroom </w:t>
            </w:r>
          </w:p>
          <w:p w14:paraId="14C0AB17" w14:textId="0D958E3E" w:rsidR="00E87E67" w:rsidRPr="00A617F3" w:rsidRDefault="00E87E67" w:rsidP="00E539D5">
            <w:pPr>
              <w:pStyle w:val="TB1"/>
              <w:rPr>
                <w:i/>
              </w:rPr>
            </w:pPr>
            <w:r w:rsidRPr="00A617F3">
              <w:t>environment.</w:t>
            </w:r>
          </w:p>
          <w:p w14:paraId="2A343003" w14:textId="77777777" w:rsidR="00743E7F" w:rsidRPr="00A617F3" w:rsidRDefault="00743E7F" w:rsidP="0047336E">
            <w:pPr>
              <w:contextualSpacing w:val="0"/>
              <w:rPr>
                <w:rFonts w:ascii="Times New Roman" w:hAnsi="Times New Roman" w:cs="Times New Roman"/>
                <w:color w:val="auto"/>
                <w:sz w:val="20"/>
                <w:szCs w:val="20"/>
              </w:rPr>
            </w:pPr>
          </w:p>
          <w:p w14:paraId="60B43F48" w14:textId="77777777" w:rsidR="007219A4" w:rsidRPr="00A617F3" w:rsidRDefault="007219A4" w:rsidP="0047336E">
            <w:pPr>
              <w:contextualSpacing w:val="0"/>
              <w:rPr>
                <w:rFonts w:ascii="Times New Roman" w:hAnsi="Times New Roman" w:cs="Times New Roman"/>
                <w:color w:val="auto"/>
                <w:sz w:val="20"/>
                <w:szCs w:val="20"/>
              </w:rPr>
            </w:pPr>
          </w:p>
          <w:p w14:paraId="7742C7F3" w14:textId="77777777" w:rsidR="007219A4" w:rsidRPr="00A617F3" w:rsidRDefault="007219A4" w:rsidP="0047336E">
            <w:pPr>
              <w:contextualSpacing w:val="0"/>
              <w:rPr>
                <w:rFonts w:ascii="Times New Roman" w:hAnsi="Times New Roman" w:cs="Times New Roman"/>
                <w:color w:val="auto"/>
                <w:sz w:val="20"/>
                <w:szCs w:val="20"/>
              </w:rPr>
            </w:pPr>
          </w:p>
          <w:p w14:paraId="3B89BD09" w14:textId="77777777" w:rsidR="007219A4" w:rsidRPr="00A617F3" w:rsidRDefault="007219A4" w:rsidP="0047336E">
            <w:pPr>
              <w:contextualSpacing w:val="0"/>
              <w:rPr>
                <w:rFonts w:ascii="Times New Roman" w:hAnsi="Times New Roman" w:cs="Times New Roman"/>
                <w:color w:val="auto"/>
                <w:sz w:val="20"/>
                <w:szCs w:val="20"/>
              </w:rPr>
            </w:pPr>
          </w:p>
          <w:p w14:paraId="7AB3EFC9" w14:textId="77777777" w:rsidR="007219A4" w:rsidRPr="00A617F3" w:rsidRDefault="007219A4" w:rsidP="0047336E">
            <w:pPr>
              <w:contextualSpacing w:val="0"/>
              <w:rPr>
                <w:rFonts w:ascii="Times New Roman" w:hAnsi="Times New Roman" w:cs="Times New Roman"/>
                <w:color w:val="auto"/>
                <w:sz w:val="20"/>
                <w:szCs w:val="20"/>
              </w:rPr>
            </w:pPr>
          </w:p>
          <w:p w14:paraId="013BF53C" w14:textId="77777777" w:rsidR="007219A4" w:rsidRPr="00A617F3" w:rsidRDefault="007219A4" w:rsidP="00E539D5">
            <w:pPr>
              <w:pStyle w:val="TB1"/>
              <w:rPr>
                <w:i/>
              </w:rPr>
            </w:pPr>
            <w:r w:rsidRPr="00A617F3">
              <w:t xml:space="preserve">Classroom </w:t>
            </w:r>
          </w:p>
          <w:p w14:paraId="328BE996" w14:textId="77777777" w:rsidR="007219A4" w:rsidRPr="00A617F3" w:rsidRDefault="007219A4" w:rsidP="00E539D5">
            <w:pPr>
              <w:pStyle w:val="TB1"/>
              <w:rPr>
                <w:i/>
              </w:rPr>
            </w:pPr>
            <w:r w:rsidRPr="00A617F3">
              <w:t xml:space="preserve">Layout Analysis, </w:t>
            </w:r>
          </w:p>
          <w:p w14:paraId="03D0AB63" w14:textId="77777777" w:rsidR="007219A4" w:rsidRPr="00A617F3" w:rsidRDefault="007219A4" w:rsidP="00E539D5">
            <w:pPr>
              <w:pStyle w:val="TB1"/>
              <w:rPr>
                <w:i/>
              </w:rPr>
            </w:pPr>
            <w:r w:rsidRPr="00A617F3">
              <w:t xml:space="preserve">Activity C, WB. </w:t>
            </w:r>
          </w:p>
          <w:p w14:paraId="2CF703CF" w14:textId="77777777" w:rsidR="007219A4" w:rsidRPr="00A617F3" w:rsidRDefault="007219A4" w:rsidP="00E539D5">
            <w:pPr>
              <w:pStyle w:val="TB1"/>
              <w:rPr>
                <w:i/>
              </w:rPr>
            </w:pPr>
            <w:r w:rsidRPr="00A617F3">
              <w:t xml:space="preserve">Students should </w:t>
            </w:r>
          </w:p>
          <w:p w14:paraId="64B6B583" w14:textId="77777777" w:rsidR="007219A4" w:rsidRPr="00A617F3" w:rsidRDefault="007219A4" w:rsidP="00E539D5">
            <w:pPr>
              <w:pStyle w:val="TB1"/>
              <w:rPr>
                <w:i/>
              </w:rPr>
            </w:pPr>
            <w:r w:rsidRPr="00A617F3">
              <w:t xml:space="preserve">describe the </w:t>
            </w:r>
          </w:p>
          <w:p w14:paraId="4B15D010" w14:textId="77777777" w:rsidR="007219A4" w:rsidRPr="00A617F3" w:rsidRDefault="007219A4" w:rsidP="00E539D5">
            <w:pPr>
              <w:pStyle w:val="TB1"/>
              <w:rPr>
                <w:i/>
              </w:rPr>
            </w:pPr>
            <w:r w:rsidRPr="00A617F3">
              <w:t xml:space="preserve">layout of a </w:t>
            </w:r>
          </w:p>
          <w:p w14:paraId="128F07BF" w14:textId="505E41F9" w:rsidR="007219A4" w:rsidRPr="00A617F3" w:rsidRDefault="007219A4" w:rsidP="00E539D5">
            <w:pPr>
              <w:pStyle w:val="TB1"/>
              <w:rPr>
                <w:i/>
              </w:rPr>
            </w:pPr>
            <w:r w:rsidRPr="00A617F3">
              <w:t xml:space="preserve">classroom and </w:t>
            </w:r>
          </w:p>
          <w:p w14:paraId="71F388C0" w14:textId="77777777" w:rsidR="007219A4" w:rsidRPr="00A617F3" w:rsidRDefault="007219A4" w:rsidP="00E539D5">
            <w:pPr>
              <w:pStyle w:val="TB1"/>
              <w:rPr>
                <w:i/>
              </w:rPr>
            </w:pPr>
            <w:r w:rsidRPr="00A617F3">
              <w:t xml:space="preserve">analyze the </w:t>
            </w:r>
          </w:p>
          <w:p w14:paraId="674E05FD" w14:textId="77777777" w:rsidR="007219A4" w:rsidRPr="00A617F3" w:rsidRDefault="007219A4" w:rsidP="00E539D5">
            <w:pPr>
              <w:pStyle w:val="TB1"/>
              <w:rPr>
                <w:i/>
              </w:rPr>
            </w:pPr>
            <w:r w:rsidRPr="00A617F3">
              <w:t xml:space="preserve">layout for ways </w:t>
            </w:r>
          </w:p>
          <w:p w14:paraId="7C1F7AA0" w14:textId="77777777" w:rsidR="007219A4" w:rsidRPr="00A617F3" w:rsidRDefault="007219A4" w:rsidP="00E539D5">
            <w:pPr>
              <w:pStyle w:val="TB1"/>
              <w:rPr>
                <w:i/>
              </w:rPr>
            </w:pPr>
            <w:r w:rsidRPr="00A617F3">
              <w:t xml:space="preserve">it can be </w:t>
            </w:r>
          </w:p>
          <w:p w14:paraId="2D671916" w14:textId="77777777" w:rsidR="007219A4" w:rsidRPr="00A617F3" w:rsidRDefault="007219A4" w:rsidP="00E539D5">
            <w:pPr>
              <w:pStyle w:val="TB1"/>
              <w:rPr>
                <w:i/>
              </w:rPr>
            </w:pPr>
            <w:r w:rsidRPr="00A617F3">
              <w:t xml:space="preserve">improved. </w:t>
            </w:r>
          </w:p>
          <w:p w14:paraId="3FF86EAA" w14:textId="77777777" w:rsidR="007219A4" w:rsidRPr="00A617F3" w:rsidRDefault="007219A4" w:rsidP="00E539D5">
            <w:pPr>
              <w:pStyle w:val="TB1"/>
              <w:rPr>
                <w:i/>
              </w:rPr>
            </w:pPr>
            <w:r w:rsidRPr="00A617F3">
              <w:t xml:space="preserve">Students will </w:t>
            </w:r>
          </w:p>
          <w:p w14:paraId="5BBABA5E" w14:textId="77777777" w:rsidR="007219A4" w:rsidRPr="00A617F3" w:rsidRDefault="007219A4" w:rsidP="00E539D5">
            <w:pPr>
              <w:pStyle w:val="TB1"/>
              <w:rPr>
                <w:i/>
              </w:rPr>
            </w:pPr>
            <w:r w:rsidRPr="00A617F3">
              <w:t xml:space="preserve">then describe a </w:t>
            </w:r>
          </w:p>
          <w:p w14:paraId="1C71A0EB" w14:textId="77777777" w:rsidR="007219A4" w:rsidRPr="00A617F3" w:rsidRDefault="007219A4" w:rsidP="00E539D5">
            <w:pPr>
              <w:pStyle w:val="TB1"/>
              <w:rPr>
                <w:i/>
              </w:rPr>
            </w:pPr>
            <w:r w:rsidRPr="00A617F3">
              <w:t xml:space="preserve">new, improved </w:t>
            </w:r>
          </w:p>
          <w:p w14:paraId="206FA638" w14:textId="77777777" w:rsidR="007219A4" w:rsidRPr="00A617F3" w:rsidRDefault="007219A4" w:rsidP="00E539D5">
            <w:pPr>
              <w:pStyle w:val="TB1"/>
              <w:rPr>
                <w:i/>
              </w:rPr>
            </w:pPr>
            <w:r w:rsidRPr="00A617F3">
              <w:t xml:space="preserve">layout based on </w:t>
            </w:r>
          </w:p>
          <w:p w14:paraId="01E7D587" w14:textId="27F5EC1C" w:rsidR="007219A4" w:rsidRPr="00A617F3" w:rsidRDefault="007219A4" w:rsidP="00E539D5">
            <w:pPr>
              <w:pStyle w:val="TB1"/>
              <w:rPr>
                <w:i/>
              </w:rPr>
            </w:pPr>
            <w:r w:rsidRPr="00A617F3">
              <w:t>their analyses</w:t>
            </w:r>
          </w:p>
          <w:p w14:paraId="2A48818E" w14:textId="77777777" w:rsidR="007219A4" w:rsidRPr="00A617F3" w:rsidRDefault="007219A4" w:rsidP="0047336E">
            <w:pPr>
              <w:contextualSpacing w:val="0"/>
              <w:rPr>
                <w:rFonts w:ascii="Times New Roman" w:hAnsi="Times New Roman" w:cs="Times New Roman"/>
                <w:color w:val="auto"/>
                <w:sz w:val="20"/>
                <w:szCs w:val="20"/>
              </w:rPr>
            </w:pPr>
          </w:p>
          <w:p w14:paraId="7F995884" w14:textId="77777777" w:rsidR="007219A4" w:rsidRPr="00A617F3" w:rsidRDefault="007219A4" w:rsidP="0047336E">
            <w:pPr>
              <w:contextualSpacing w:val="0"/>
              <w:rPr>
                <w:rFonts w:ascii="Times New Roman" w:hAnsi="Times New Roman" w:cs="Times New Roman"/>
                <w:color w:val="auto"/>
                <w:sz w:val="20"/>
                <w:szCs w:val="20"/>
              </w:rPr>
            </w:pPr>
          </w:p>
          <w:p w14:paraId="62F51A3D" w14:textId="77777777" w:rsidR="007219A4" w:rsidRPr="00A617F3" w:rsidRDefault="007219A4" w:rsidP="0047336E">
            <w:pPr>
              <w:contextualSpacing w:val="0"/>
              <w:rPr>
                <w:rFonts w:ascii="Times New Roman" w:hAnsi="Times New Roman" w:cs="Times New Roman"/>
                <w:color w:val="auto"/>
                <w:sz w:val="20"/>
                <w:szCs w:val="20"/>
              </w:rPr>
            </w:pPr>
          </w:p>
          <w:p w14:paraId="6FFC6F52" w14:textId="12F6B00B" w:rsidR="007219A4" w:rsidRPr="00A617F3" w:rsidRDefault="007219A4" w:rsidP="00E539D5">
            <w:pPr>
              <w:pStyle w:val="TB1"/>
              <w:rPr>
                <w:i/>
              </w:rPr>
            </w:pPr>
            <w:r w:rsidRPr="00A617F3">
              <w:t>Providing a Safe and Secure Environment, Activity B, WB. Students will complete a table describing emergency procedures in their placement school.</w:t>
            </w:r>
          </w:p>
          <w:p w14:paraId="55A3482D" w14:textId="77777777" w:rsidR="007219A4" w:rsidRPr="00A617F3" w:rsidRDefault="007219A4" w:rsidP="0047336E">
            <w:pPr>
              <w:contextualSpacing w:val="0"/>
              <w:rPr>
                <w:rFonts w:ascii="Times New Roman" w:hAnsi="Times New Roman" w:cs="Times New Roman"/>
                <w:color w:val="auto"/>
                <w:sz w:val="20"/>
                <w:szCs w:val="20"/>
              </w:rPr>
            </w:pPr>
          </w:p>
          <w:p w14:paraId="5CEF6E28" w14:textId="77777777" w:rsidR="00FB0BF4" w:rsidRPr="00A617F3" w:rsidRDefault="00FB0BF4" w:rsidP="0047336E">
            <w:pPr>
              <w:contextualSpacing w:val="0"/>
              <w:rPr>
                <w:rFonts w:ascii="Times New Roman" w:hAnsi="Times New Roman" w:cs="Times New Roman"/>
                <w:color w:val="auto"/>
                <w:sz w:val="20"/>
                <w:szCs w:val="20"/>
              </w:rPr>
            </w:pPr>
          </w:p>
          <w:p w14:paraId="0E953D64" w14:textId="77777777" w:rsidR="00FB0BF4" w:rsidRPr="00A617F3" w:rsidRDefault="00FB0BF4" w:rsidP="0047336E">
            <w:pPr>
              <w:contextualSpacing w:val="0"/>
              <w:rPr>
                <w:rFonts w:ascii="Times New Roman" w:hAnsi="Times New Roman" w:cs="Times New Roman"/>
                <w:color w:val="auto"/>
                <w:sz w:val="20"/>
                <w:szCs w:val="20"/>
              </w:rPr>
            </w:pPr>
          </w:p>
          <w:p w14:paraId="330B7849" w14:textId="77777777" w:rsidR="00FB0BF4" w:rsidRPr="00A617F3" w:rsidRDefault="00FB0BF4" w:rsidP="0047336E">
            <w:pPr>
              <w:contextualSpacing w:val="0"/>
              <w:rPr>
                <w:rFonts w:ascii="Times New Roman" w:hAnsi="Times New Roman" w:cs="Times New Roman"/>
                <w:color w:val="auto"/>
                <w:sz w:val="20"/>
                <w:szCs w:val="20"/>
              </w:rPr>
            </w:pPr>
          </w:p>
          <w:p w14:paraId="0EDE2EE4" w14:textId="77777777" w:rsidR="00FB0BF4" w:rsidRPr="00A617F3" w:rsidRDefault="00FB0BF4" w:rsidP="0047336E">
            <w:pPr>
              <w:contextualSpacing w:val="0"/>
              <w:rPr>
                <w:rFonts w:ascii="Times New Roman" w:hAnsi="Times New Roman" w:cs="Times New Roman"/>
                <w:color w:val="auto"/>
                <w:sz w:val="20"/>
                <w:szCs w:val="20"/>
              </w:rPr>
            </w:pPr>
          </w:p>
          <w:p w14:paraId="75841120" w14:textId="77777777" w:rsidR="00FB0BF4" w:rsidRPr="00A617F3" w:rsidRDefault="00FB0BF4" w:rsidP="0047336E">
            <w:pPr>
              <w:contextualSpacing w:val="0"/>
              <w:rPr>
                <w:rFonts w:ascii="Times New Roman" w:hAnsi="Times New Roman" w:cs="Times New Roman"/>
                <w:color w:val="auto"/>
                <w:sz w:val="20"/>
                <w:szCs w:val="20"/>
              </w:rPr>
            </w:pPr>
          </w:p>
          <w:p w14:paraId="0A511FC4" w14:textId="77777777" w:rsidR="00FB0BF4" w:rsidRPr="00A617F3" w:rsidRDefault="00FB0BF4" w:rsidP="0047336E">
            <w:pPr>
              <w:contextualSpacing w:val="0"/>
              <w:rPr>
                <w:rFonts w:ascii="Times New Roman" w:hAnsi="Times New Roman" w:cs="Times New Roman"/>
                <w:color w:val="auto"/>
                <w:sz w:val="20"/>
                <w:szCs w:val="20"/>
              </w:rPr>
            </w:pPr>
          </w:p>
          <w:p w14:paraId="55037927" w14:textId="77777777" w:rsidR="00FB0BF4" w:rsidRPr="00A617F3" w:rsidRDefault="00FB0BF4" w:rsidP="0047336E">
            <w:pPr>
              <w:contextualSpacing w:val="0"/>
              <w:rPr>
                <w:rFonts w:ascii="Times New Roman" w:hAnsi="Times New Roman" w:cs="Times New Roman"/>
                <w:color w:val="auto"/>
                <w:sz w:val="20"/>
                <w:szCs w:val="20"/>
              </w:rPr>
            </w:pPr>
          </w:p>
          <w:p w14:paraId="4E4A29C9" w14:textId="77777777" w:rsidR="00FB0BF4" w:rsidRPr="00A617F3" w:rsidRDefault="00FB0BF4" w:rsidP="0047336E">
            <w:pPr>
              <w:contextualSpacing w:val="0"/>
              <w:rPr>
                <w:rFonts w:ascii="Times New Roman" w:hAnsi="Times New Roman" w:cs="Times New Roman"/>
                <w:color w:val="auto"/>
                <w:sz w:val="20"/>
                <w:szCs w:val="20"/>
              </w:rPr>
            </w:pPr>
          </w:p>
          <w:p w14:paraId="2BE2297F" w14:textId="77777777" w:rsidR="00FB0BF4" w:rsidRPr="00A617F3" w:rsidRDefault="00FB0BF4" w:rsidP="0047336E">
            <w:pPr>
              <w:contextualSpacing w:val="0"/>
              <w:rPr>
                <w:rFonts w:ascii="Times New Roman" w:hAnsi="Times New Roman" w:cs="Times New Roman"/>
                <w:color w:val="auto"/>
                <w:sz w:val="20"/>
                <w:szCs w:val="20"/>
              </w:rPr>
            </w:pPr>
          </w:p>
          <w:p w14:paraId="33498A69" w14:textId="77777777" w:rsidR="00FB0BF4" w:rsidRPr="00A617F3" w:rsidRDefault="00FB0BF4" w:rsidP="0047336E">
            <w:pPr>
              <w:contextualSpacing w:val="0"/>
              <w:rPr>
                <w:rFonts w:ascii="Times New Roman" w:hAnsi="Times New Roman" w:cs="Times New Roman"/>
                <w:color w:val="auto"/>
                <w:sz w:val="20"/>
                <w:szCs w:val="20"/>
              </w:rPr>
            </w:pPr>
          </w:p>
          <w:p w14:paraId="35A02F42" w14:textId="77777777" w:rsidR="00FB0BF4" w:rsidRPr="00A617F3" w:rsidRDefault="00FB0BF4" w:rsidP="0047336E">
            <w:pPr>
              <w:contextualSpacing w:val="0"/>
              <w:rPr>
                <w:rFonts w:ascii="Times New Roman" w:hAnsi="Times New Roman" w:cs="Times New Roman"/>
                <w:color w:val="auto"/>
                <w:sz w:val="20"/>
                <w:szCs w:val="20"/>
              </w:rPr>
            </w:pPr>
          </w:p>
          <w:p w14:paraId="3FA182DC" w14:textId="77777777" w:rsidR="00FB0BF4" w:rsidRPr="00A617F3" w:rsidRDefault="00FB0BF4" w:rsidP="0047336E">
            <w:pPr>
              <w:contextualSpacing w:val="0"/>
              <w:rPr>
                <w:rFonts w:ascii="Times New Roman" w:hAnsi="Times New Roman" w:cs="Times New Roman"/>
                <w:color w:val="auto"/>
                <w:sz w:val="20"/>
                <w:szCs w:val="20"/>
              </w:rPr>
            </w:pPr>
          </w:p>
          <w:p w14:paraId="2EE12A94" w14:textId="77777777" w:rsidR="00FB0BF4" w:rsidRPr="00A617F3" w:rsidRDefault="00FB0BF4" w:rsidP="00E539D5">
            <w:pPr>
              <w:pStyle w:val="TB1"/>
              <w:rPr>
                <w:i/>
              </w:rPr>
            </w:pPr>
            <w:r w:rsidRPr="00A617F3">
              <w:t xml:space="preserve">Understanding </w:t>
            </w:r>
          </w:p>
          <w:p w14:paraId="0A26B752" w14:textId="77777777" w:rsidR="00FB0BF4" w:rsidRPr="00A617F3" w:rsidRDefault="00FB0BF4" w:rsidP="00E539D5">
            <w:pPr>
              <w:pStyle w:val="TB1"/>
              <w:rPr>
                <w:i/>
              </w:rPr>
            </w:pPr>
            <w:r w:rsidRPr="00A617F3">
              <w:t xml:space="preserve">Teachers’ </w:t>
            </w:r>
          </w:p>
          <w:p w14:paraId="40AC69B1" w14:textId="77777777" w:rsidR="00FB0BF4" w:rsidRPr="00A617F3" w:rsidRDefault="00FB0BF4" w:rsidP="00E539D5">
            <w:pPr>
              <w:pStyle w:val="TB1"/>
              <w:rPr>
                <w:i/>
              </w:rPr>
            </w:pPr>
            <w:r w:rsidRPr="00A617F3">
              <w:t xml:space="preserve">Management </w:t>
            </w:r>
          </w:p>
          <w:p w14:paraId="39441F16" w14:textId="77777777" w:rsidR="00FB0BF4" w:rsidRPr="00A617F3" w:rsidRDefault="00FB0BF4" w:rsidP="00E539D5">
            <w:pPr>
              <w:pStyle w:val="TB1"/>
              <w:rPr>
                <w:i/>
              </w:rPr>
            </w:pPr>
            <w:r w:rsidRPr="00A617F3">
              <w:t xml:space="preserve">Styles, </w:t>
            </w:r>
          </w:p>
          <w:p w14:paraId="36B3F2E4" w14:textId="77777777" w:rsidR="00FB0BF4" w:rsidRPr="00A617F3" w:rsidRDefault="00FB0BF4" w:rsidP="00E539D5">
            <w:pPr>
              <w:pStyle w:val="TB1"/>
              <w:rPr>
                <w:i/>
              </w:rPr>
            </w:pPr>
            <w:r w:rsidRPr="00A617F3">
              <w:t xml:space="preserve">reproducible </w:t>
            </w:r>
          </w:p>
          <w:p w14:paraId="4DCC2A10" w14:textId="77777777" w:rsidR="00FB0BF4" w:rsidRPr="00A617F3" w:rsidRDefault="00FB0BF4" w:rsidP="00E539D5">
            <w:pPr>
              <w:pStyle w:val="TB1"/>
              <w:rPr>
                <w:i/>
              </w:rPr>
            </w:pPr>
            <w:r w:rsidRPr="00A617F3">
              <w:t xml:space="preserve">master 17-4, IR. </w:t>
            </w:r>
          </w:p>
          <w:p w14:paraId="5BF67735" w14:textId="77777777" w:rsidR="00FB0BF4" w:rsidRPr="00A617F3" w:rsidRDefault="00FB0BF4" w:rsidP="00E539D5">
            <w:pPr>
              <w:pStyle w:val="TB1"/>
              <w:rPr>
                <w:i/>
              </w:rPr>
            </w:pPr>
            <w:r w:rsidRPr="00A617F3">
              <w:t xml:space="preserve">Print or upload a </w:t>
            </w:r>
          </w:p>
          <w:p w14:paraId="26D25FEA" w14:textId="77777777" w:rsidR="0062756E" w:rsidRPr="00A617F3" w:rsidRDefault="00FB0BF4" w:rsidP="00E539D5">
            <w:pPr>
              <w:pStyle w:val="TB1"/>
              <w:rPr>
                <w:i/>
              </w:rPr>
            </w:pPr>
            <w:r w:rsidRPr="00A617F3">
              <w:t xml:space="preserve">copy of the </w:t>
            </w:r>
          </w:p>
          <w:p w14:paraId="3F656BC5" w14:textId="77777777" w:rsidR="0062756E" w:rsidRPr="00A617F3" w:rsidRDefault="00FB0BF4" w:rsidP="00E539D5">
            <w:pPr>
              <w:pStyle w:val="TB1"/>
              <w:rPr>
                <w:i/>
              </w:rPr>
            </w:pPr>
            <w:r w:rsidRPr="00A617F3">
              <w:t xml:space="preserve">reproducible </w:t>
            </w:r>
          </w:p>
          <w:p w14:paraId="3F7FEA5A" w14:textId="77777777" w:rsidR="0062756E" w:rsidRPr="00A617F3" w:rsidRDefault="00FB0BF4" w:rsidP="00E539D5">
            <w:pPr>
              <w:pStyle w:val="TB1"/>
              <w:rPr>
                <w:i/>
              </w:rPr>
            </w:pPr>
            <w:r w:rsidRPr="00A617F3">
              <w:t xml:space="preserve">master to your </w:t>
            </w:r>
          </w:p>
          <w:p w14:paraId="3A433880" w14:textId="77777777" w:rsidR="0062756E" w:rsidRPr="00A617F3" w:rsidRDefault="00FB0BF4" w:rsidP="00E539D5">
            <w:pPr>
              <w:pStyle w:val="TB1"/>
              <w:rPr>
                <w:i/>
              </w:rPr>
            </w:pPr>
            <w:r w:rsidRPr="00A617F3">
              <w:t xml:space="preserve">LMS. Students </w:t>
            </w:r>
          </w:p>
          <w:p w14:paraId="5AC4610A" w14:textId="77777777" w:rsidR="0062756E" w:rsidRPr="00A617F3" w:rsidRDefault="00FB0BF4" w:rsidP="00E539D5">
            <w:pPr>
              <w:pStyle w:val="TB1"/>
              <w:rPr>
                <w:i/>
              </w:rPr>
            </w:pPr>
            <w:r w:rsidRPr="00A617F3">
              <w:t xml:space="preserve">are asked to </w:t>
            </w:r>
          </w:p>
          <w:p w14:paraId="31639A18" w14:textId="77777777" w:rsidR="0062756E" w:rsidRPr="00A617F3" w:rsidRDefault="00FB0BF4" w:rsidP="00E539D5">
            <w:pPr>
              <w:pStyle w:val="TB1"/>
              <w:rPr>
                <w:i/>
              </w:rPr>
            </w:pPr>
            <w:r w:rsidRPr="00A617F3">
              <w:t xml:space="preserve">describe each </w:t>
            </w:r>
          </w:p>
          <w:p w14:paraId="13B1B8DF" w14:textId="77777777" w:rsidR="0062756E" w:rsidRPr="00A617F3" w:rsidRDefault="00FB0BF4" w:rsidP="00E539D5">
            <w:pPr>
              <w:pStyle w:val="TB1"/>
              <w:rPr>
                <w:i/>
              </w:rPr>
            </w:pPr>
            <w:r w:rsidRPr="00A617F3">
              <w:t xml:space="preserve">management </w:t>
            </w:r>
          </w:p>
          <w:p w14:paraId="4648AFFF" w14:textId="77777777" w:rsidR="0062756E" w:rsidRPr="00A617F3" w:rsidRDefault="00FB0BF4" w:rsidP="00E539D5">
            <w:pPr>
              <w:pStyle w:val="TB1"/>
              <w:rPr>
                <w:i/>
              </w:rPr>
            </w:pPr>
            <w:r w:rsidRPr="00A617F3">
              <w:t xml:space="preserve">style listed and </w:t>
            </w:r>
          </w:p>
          <w:p w14:paraId="4BE1D84F" w14:textId="77777777" w:rsidR="0062756E" w:rsidRPr="00A617F3" w:rsidRDefault="00FB0BF4" w:rsidP="00E539D5">
            <w:pPr>
              <w:pStyle w:val="TB1"/>
              <w:rPr>
                <w:i/>
              </w:rPr>
            </w:pPr>
            <w:r w:rsidRPr="00A617F3">
              <w:t xml:space="preserve">its impact on </w:t>
            </w:r>
          </w:p>
          <w:p w14:paraId="184B8D8E" w14:textId="77777777" w:rsidR="0062756E" w:rsidRPr="00A617F3" w:rsidRDefault="00FB0BF4" w:rsidP="00E539D5">
            <w:pPr>
              <w:pStyle w:val="TB1"/>
              <w:rPr>
                <w:i/>
              </w:rPr>
            </w:pPr>
            <w:r w:rsidRPr="00A617F3">
              <w:t xml:space="preserve">students. They </w:t>
            </w:r>
          </w:p>
          <w:p w14:paraId="101F6F76" w14:textId="77777777" w:rsidR="0062756E" w:rsidRPr="00A617F3" w:rsidRDefault="00FB0BF4" w:rsidP="00E539D5">
            <w:pPr>
              <w:pStyle w:val="TB1"/>
              <w:rPr>
                <w:i/>
              </w:rPr>
            </w:pPr>
            <w:r w:rsidRPr="00A617F3">
              <w:t xml:space="preserve">are then asked to </w:t>
            </w:r>
          </w:p>
          <w:p w14:paraId="264DE2C6" w14:textId="77777777" w:rsidR="0062756E" w:rsidRPr="00A617F3" w:rsidRDefault="00FB0BF4" w:rsidP="00E539D5">
            <w:pPr>
              <w:pStyle w:val="TB1"/>
              <w:rPr>
                <w:i/>
              </w:rPr>
            </w:pPr>
            <w:r w:rsidRPr="00A617F3">
              <w:t xml:space="preserve">answer questions </w:t>
            </w:r>
          </w:p>
          <w:p w14:paraId="7528361D" w14:textId="77777777" w:rsidR="0062756E" w:rsidRPr="00A617F3" w:rsidRDefault="00FB0BF4" w:rsidP="00E539D5">
            <w:pPr>
              <w:pStyle w:val="TB1"/>
              <w:rPr>
                <w:i/>
              </w:rPr>
            </w:pPr>
            <w:r w:rsidRPr="00A617F3">
              <w:t xml:space="preserve">regarding </w:t>
            </w:r>
          </w:p>
          <w:p w14:paraId="786134B7" w14:textId="77777777" w:rsidR="0062756E" w:rsidRPr="00A617F3" w:rsidRDefault="00FB0BF4" w:rsidP="00E539D5">
            <w:pPr>
              <w:pStyle w:val="TB1"/>
              <w:rPr>
                <w:i/>
              </w:rPr>
            </w:pPr>
            <w:r w:rsidRPr="00A617F3">
              <w:t xml:space="preserve">management </w:t>
            </w:r>
          </w:p>
          <w:p w14:paraId="46F00A58" w14:textId="22B0EC2D" w:rsidR="00FB0BF4" w:rsidRPr="00A617F3" w:rsidRDefault="00FB0BF4" w:rsidP="00E539D5">
            <w:pPr>
              <w:pStyle w:val="TB1"/>
              <w:rPr>
                <w:i/>
              </w:rPr>
            </w:pPr>
            <w:r w:rsidRPr="00A617F3">
              <w:t>styles.</w:t>
            </w:r>
          </w:p>
          <w:p w14:paraId="75C59E05" w14:textId="77777777" w:rsidR="00FB0BF4" w:rsidRPr="00A617F3" w:rsidRDefault="00FB0BF4" w:rsidP="0047336E">
            <w:pPr>
              <w:contextualSpacing w:val="0"/>
              <w:rPr>
                <w:rFonts w:ascii="Times New Roman" w:hAnsi="Times New Roman" w:cs="Times New Roman"/>
                <w:color w:val="auto"/>
                <w:sz w:val="20"/>
                <w:szCs w:val="20"/>
              </w:rPr>
            </w:pPr>
          </w:p>
          <w:p w14:paraId="3A191707" w14:textId="77777777" w:rsidR="0062756E" w:rsidRPr="00A617F3" w:rsidRDefault="0062756E" w:rsidP="0047336E">
            <w:pPr>
              <w:contextualSpacing w:val="0"/>
              <w:rPr>
                <w:rFonts w:ascii="Times New Roman" w:hAnsi="Times New Roman" w:cs="Times New Roman"/>
                <w:color w:val="auto"/>
                <w:sz w:val="20"/>
                <w:szCs w:val="20"/>
              </w:rPr>
            </w:pPr>
          </w:p>
          <w:p w14:paraId="4C6FF8F8" w14:textId="77777777" w:rsidR="0062756E" w:rsidRPr="00A617F3" w:rsidRDefault="0062756E" w:rsidP="0047336E">
            <w:pPr>
              <w:contextualSpacing w:val="0"/>
              <w:rPr>
                <w:rFonts w:ascii="Times New Roman" w:hAnsi="Times New Roman" w:cs="Times New Roman"/>
                <w:color w:val="auto"/>
                <w:sz w:val="20"/>
                <w:szCs w:val="20"/>
              </w:rPr>
            </w:pPr>
          </w:p>
          <w:p w14:paraId="222DCAB3" w14:textId="77777777" w:rsidR="0062756E" w:rsidRPr="00A617F3" w:rsidRDefault="0062756E" w:rsidP="0047336E">
            <w:pPr>
              <w:contextualSpacing w:val="0"/>
              <w:rPr>
                <w:rFonts w:ascii="Times New Roman" w:hAnsi="Times New Roman" w:cs="Times New Roman"/>
                <w:color w:val="auto"/>
                <w:sz w:val="20"/>
                <w:szCs w:val="20"/>
              </w:rPr>
            </w:pPr>
          </w:p>
          <w:p w14:paraId="34DC3BD7" w14:textId="77777777" w:rsidR="0062756E" w:rsidRPr="00A617F3" w:rsidRDefault="0062756E" w:rsidP="0047336E">
            <w:pPr>
              <w:contextualSpacing w:val="0"/>
              <w:rPr>
                <w:rFonts w:ascii="Times New Roman" w:hAnsi="Times New Roman" w:cs="Times New Roman"/>
                <w:color w:val="auto"/>
                <w:sz w:val="20"/>
                <w:szCs w:val="20"/>
              </w:rPr>
            </w:pPr>
          </w:p>
          <w:p w14:paraId="47DD5D9B" w14:textId="77777777" w:rsidR="0062756E" w:rsidRPr="00A617F3" w:rsidRDefault="0062756E" w:rsidP="0047336E">
            <w:pPr>
              <w:contextualSpacing w:val="0"/>
              <w:rPr>
                <w:rFonts w:ascii="Times New Roman" w:hAnsi="Times New Roman" w:cs="Times New Roman"/>
                <w:color w:val="auto"/>
                <w:sz w:val="20"/>
                <w:szCs w:val="20"/>
              </w:rPr>
            </w:pPr>
          </w:p>
          <w:p w14:paraId="0D9763C2" w14:textId="77777777" w:rsidR="0062756E" w:rsidRPr="00A617F3" w:rsidRDefault="0062756E" w:rsidP="0047336E">
            <w:pPr>
              <w:contextualSpacing w:val="0"/>
              <w:rPr>
                <w:rFonts w:ascii="Times New Roman" w:hAnsi="Times New Roman" w:cs="Times New Roman"/>
                <w:color w:val="auto"/>
                <w:sz w:val="20"/>
                <w:szCs w:val="20"/>
              </w:rPr>
            </w:pPr>
          </w:p>
          <w:p w14:paraId="7B6CD8D7" w14:textId="77777777" w:rsidR="0062756E" w:rsidRPr="00A617F3" w:rsidRDefault="0062756E" w:rsidP="0047336E">
            <w:pPr>
              <w:contextualSpacing w:val="0"/>
              <w:rPr>
                <w:rFonts w:ascii="Times New Roman" w:hAnsi="Times New Roman" w:cs="Times New Roman"/>
                <w:color w:val="auto"/>
                <w:sz w:val="20"/>
                <w:szCs w:val="20"/>
              </w:rPr>
            </w:pPr>
          </w:p>
          <w:p w14:paraId="1DA98E1A" w14:textId="77777777" w:rsidR="0062756E" w:rsidRPr="00A617F3" w:rsidRDefault="0062756E" w:rsidP="0047336E">
            <w:pPr>
              <w:contextualSpacing w:val="0"/>
              <w:rPr>
                <w:rFonts w:ascii="Times New Roman" w:hAnsi="Times New Roman" w:cs="Times New Roman"/>
                <w:color w:val="auto"/>
                <w:sz w:val="20"/>
                <w:szCs w:val="20"/>
              </w:rPr>
            </w:pPr>
          </w:p>
          <w:p w14:paraId="3BD25D8E" w14:textId="77777777" w:rsidR="0062756E" w:rsidRPr="00A617F3" w:rsidRDefault="0062756E" w:rsidP="00E539D5">
            <w:pPr>
              <w:pStyle w:val="TB1"/>
              <w:rPr>
                <w:i/>
              </w:rPr>
            </w:pPr>
            <w:r w:rsidRPr="00A617F3">
              <w:t>Keeping It</w:t>
            </w:r>
          </w:p>
          <w:p w14:paraId="31C16352" w14:textId="77777777" w:rsidR="0062756E" w:rsidRPr="00A617F3" w:rsidRDefault="0062756E" w:rsidP="00E539D5">
            <w:pPr>
              <w:pStyle w:val="TB1"/>
              <w:rPr>
                <w:i/>
              </w:rPr>
            </w:pPr>
            <w:r w:rsidRPr="00A617F3">
              <w:t xml:space="preserve">Positive, </w:t>
            </w:r>
          </w:p>
          <w:p w14:paraId="62AB610E" w14:textId="77777777" w:rsidR="0062756E" w:rsidRPr="00A617F3" w:rsidRDefault="0062756E" w:rsidP="00E539D5">
            <w:pPr>
              <w:pStyle w:val="TB1"/>
              <w:rPr>
                <w:i/>
              </w:rPr>
            </w:pPr>
            <w:r w:rsidRPr="00A617F3">
              <w:t xml:space="preserve">reproducible </w:t>
            </w:r>
          </w:p>
          <w:p w14:paraId="08120D9D" w14:textId="77777777" w:rsidR="0062756E" w:rsidRPr="00A617F3" w:rsidRDefault="0062756E" w:rsidP="00E539D5">
            <w:pPr>
              <w:pStyle w:val="TB1"/>
              <w:rPr>
                <w:i/>
              </w:rPr>
            </w:pPr>
            <w:r w:rsidRPr="00A617F3">
              <w:t xml:space="preserve">master 17-5, IR. </w:t>
            </w:r>
          </w:p>
          <w:p w14:paraId="37231DD0" w14:textId="77777777" w:rsidR="0062756E" w:rsidRPr="00A617F3" w:rsidRDefault="0062756E" w:rsidP="00E539D5">
            <w:pPr>
              <w:pStyle w:val="TB1"/>
              <w:rPr>
                <w:i/>
              </w:rPr>
            </w:pPr>
            <w:r w:rsidRPr="00A617F3">
              <w:t xml:space="preserve">Print or upload a </w:t>
            </w:r>
          </w:p>
          <w:p w14:paraId="03A85CA4" w14:textId="77777777" w:rsidR="00495347" w:rsidRPr="00A617F3" w:rsidRDefault="0062756E" w:rsidP="00E539D5">
            <w:pPr>
              <w:pStyle w:val="TB1"/>
              <w:rPr>
                <w:i/>
              </w:rPr>
            </w:pPr>
            <w:r w:rsidRPr="00A617F3">
              <w:t xml:space="preserve">copy of the </w:t>
            </w:r>
          </w:p>
          <w:p w14:paraId="4EE3F5E5" w14:textId="77777777" w:rsidR="00495347" w:rsidRPr="00A617F3" w:rsidRDefault="0062756E" w:rsidP="00E539D5">
            <w:pPr>
              <w:pStyle w:val="TB1"/>
              <w:rPr>
                <w:i/>
              </w:rPr>
            </w:pPr>
            <w:r w:rsidRPr="00A617F3">
              <w:t xml:space="preserve">reproducible </w:t>
            </w:r>
          </w:p>
          <w:p w14:paraId="18F9071B" w14:textId="77777777" w:rsidR="00495347" w:rsidRPr="00A617F3" w:rsidRDefault="0062756E" w:rsidP="00E539D5">
            <w:pPr>
              <w:pStyle w:val="TB1"/>
              <w:rPr>
                <w:i/>
              </w:rPr>
            </w:pPr>
            <w:r w:rsidRPr="00A617F3">
              <w:t xml:space="preserve">master to your </w:t>
            </w:r>
          </w:p>
          <w:p w14:paraId="1A558E69" w14:textId="77777777" w:rsidR="00495347" w:rsidRPr="00A617F3" w:rsidRDefault="0062756E" w:rsidP="00E539D5">
            <w:pPr>
              <w:pStyle w:val="TB1"/>
              <w:rPr>
                <w:i/>
              </w:rPr>
            </w:pPr>
            <w:r w:rsidRPr="00A617F3">
              <w:t xml:space="preserve">LMS. Students </w:t>
            </w:r>
          </w:p>
          <w:p w14:paraId="78AFF701" w14:textId="77777777" w:rsidR="00495347" w:rsidRPr="00A617F3" w:rsidRDefault="0062756E" w:rsidP="00E539D5">
            <w:pPr>
              <w:pStyle w:val="TB1"/>
              <w:rPr>
                <w:i/>
              </w:rPr>
            </w:pPr>
            <w:r w:rsidRPr="00A617F3">
              <w:t xml:space="preserve">are asked to </w:t>
            </w:r>
          </w:p>
          <w:p w14:paraId="5667B0FA" w14:textId="77777777" w:rsidR="00495347" w:rsidRPr="00A617F3" w:rsidRDefault="0062756E" w:rsidP="00E539D5">
            <w:pPr>
              <w:pStyle w:val="TB1"/>
              <w:rPr>
                <w:i/>
              </w:rPr>
            </w:pPr>
            <w:r w:rsidRPr="00A617F3">
              <w:t xml:space="preserve">restate each rule </w:t>
            </w:r>
          </w:p>
          <w:p w14:paraId="2A866F78" w14:textId="77777777" w:rsidR="00495347" w:rsidRPr="00A617F3" w:rsidRDefault="0062756E" w:rsidP="00E539D5">
            <w:pPr>
              <w:pStyle w:val="TB1"/>
              <w:rPr>
                <w:i/>
              </w:rPr>
            </w:pPr>
            <w:r w:rsidRPr="00A617F3">
              <w:t xml:space="preserve">listed in a </w:t>
            </w:r>
          </w:p>
          <w:p w14:paraId="7DB6D8C2" w14:textId="77777777" w:rsidR="00495347" w:rsidRPr="00A617F3" w:rsidRDefault="0062756E" w:rsidP="00E539D5">
            <w:pPr>
              <w:pStyle w:val="TB1"/>
              <w:rPr>
                <w:i/>
              </w:rPr>
            </w:pPr>
            <w:r w:rsidRPr="00A617F3">
              <w:t xml:space="preserve">positive format. </w:t>
            </w:r>
          </w:p>
          <w:p w14:paraId="291BD6C1" w14:textId="77777777" w:rsidR="00495347" w:rsidRPr="00A617F3" w:rsidRDefault="0062756E" w:rsidP="00E539D5">
            <w:pPr>
              <w:pStyle w:val="TB1"/>
              <w:rPr>
                <w:i/>
              </w:rPr>
            </w:pPr>
            <w:r w:rsidRPr="00A617F3">
              <w:t xml:space="preserve">They are then </w:t>
            </w:r>
          </w:p>
          <w:p w14:paraId="540DDF41" w14:textId="2CE35AB7" w:rsidR="0062756E" w:rsidRPr="00A617F3" w:rsidRDefault="0062756E" w:rsidP="00E539D5">
            <w:pPr>
              <w:pStyle w:val="TB1"/>
              <w:rPr>
                <w:i/>
              </w:rPr>
            </w:pPr>
            <w:r w:rsidRPr="00A617F3">
              <w:t xml:space="preserve">asked to list </w:t>
            </w:r>
          </w:p>
          <w:p w14:paraId="54C86C32" w14:textId="77777777" w:rsidR="005416F4" w:rsidRPr="00A617F3" w:rsidRDefault="0062756E" w:rsidP="00E539D5">
            <w:pPr>
              <w:pStyle w:val="TB1"/>
              <w:rPr>
                <w:i/>
              </w:rPr>
            </w:pPr>
            <w:r w:rsidRPr="00A617F3">
              <w:t xml:space="preserve">rules of their </w:t>
            </w:r>
          </w:p>
          <w:p w14:paraId="333AA5EB" w14:textId="48D5FFF0" w:rsidR="0062756E" w:rsidRPr="00A617F3" w:rsidRDefault="0062756E" w:rsidP="00E539D5">
            <w:pPr>
              <w:pStyle w:val="TB1"/>
              <w:rPr>
                <w:i/>
              </w:rPr>
            </w:pPr>
            <w:r w:rsidRPr="00A617F3">
              <w:t>own.</w:t>
            </w:r>
          </w:p>
          <w:p w14:paraId="5F9AA30E" w14:textId="77777777" w:rsidR="0062756E" w:rsidRPr="00A617F3" w:rsidRDefault="0062756E" w:rsidP="0047336E">
            <w:pPr>
              <w:contextualSpacing w:val="0"/>
              <w:rPr>
                <w:rFonts w:ascii="Times New Roman" w:hAnsi="Times New Roman" w:cs="Times New Roman"/>
                <w:color w:val="auto"/>
                <w:sz w:val="20"/>
                <w:szCs w:val="20"/>
              </w:rPr>
            </w:pPr>
          </w:p>
          <w:p w14:paraId="4A6E3C95" w14:textId="77777777" w:rsidR="00495347" w:rsidRPr="00A617F3" w:rsidRDefault="00495347" w:rsidP="00E539D5">
            <w:pPr>
              <w:pStyle w:val="TB1"/>
            </w:pPr>
          </w:p>
          <w:p w14:paraId="002A75FF" w14:textId="77777777" w:rsidR="00495347" w:rsidRPr="00A617F3" w:rsidRDefault="00495347" w:rsidP="00E539D5">
            <w:pPr>
              <w:pStyle w:val="TB1"/>
              <w:rPr>
                <w:i/>
              </w:rPr>
            </w:pPr>
            <w:r w:rsidRPr="00A617F3">
              <w:t xml:space="preserve">Effective </w:t>
            </w:r>
          </w:p>
          <w:p w14:paraId="4E7EFAAB" w14:textId="77777777" w:rsidR="00495347" w:rsidRPr="00A617F3" w:rsidRDefault="00495347" w:rsidP="00E539D5">
            <w:pPr>
              <w:pStyle w:val="TB1"/>
              <w:rPr>
                <w:i/>
              </w:rPr>
            </w:pPr>
            <w:r w:rsidRPr="00A617F3">
              <w:t xml:space="preserve">Strategies </w:t>
            </w:r>
          </w:p>
          <w:p w14:paraId="13A276D6" w14:textId="77777777" w:rsidR="00495347" w:rsidRPr="00A617F3" w:rsidRDefault="00495347" w:rsidP="00E539D5">
            <w:pPr>
              <w:pStyle w:val="TB1"/>
              <w:rPr>
                <w:i/>
              </w:rPr>
            </w:pPr>
            <w:r w:rsidRPr="00A617F3">
              <w:t xml:space="preserve">Scenario, </w:t>
            </w:r>
          </w:p>
          <w:p w14:paraId="06F8595D" w14:textId="77777777" w:rsidR="00495347" w:rsidRPr="00A617F3" w:rsidRDefault="00495347" w:rsidP="00E539D5">
            <w:pPr>
              <w:pStyle w:val="TB1"/>
              <w:rPr>
                <w:i/>
              </w:rPr>
            </w:pPr>
            <w:r w:rsidRPr="00A617F3">
              <w:t xml:space="preserve">Activity G, WB. </w:t>
            </w:r>
          </w:p>
          <w:p w14:paraId="1FB4CA84" w14:textId="77777777" w:rsidR="00495347" w:rsidRPr="00A617F3" w:rsidRDefault="00495347" w:rsidP="00E539D5">
            <w:pPr>
              <w:pStyle w:val="TB1"/>
              <w:rPr>
                <w:i/>
              </w:rPr>
            </w:pPr>
            <w:r w:rsidRPr="00A617F3">
              <w:t xml:space="preserve">Students are </w:t>
            </w:r>
          </w:p>
          <w:p w14:paraId="6028F521" w14:textId="77777777" w:rsidR="00495347" w:rsidRPr="00A617F3" w:rsidRDefault="00495347" w:rsidP="00E539D5">
            <w:pPr>
              <w:pStyle w:val="TB1"/>
              <w:rPr>
                <w:i/>
              </w:rPr>
            </w:pPr>
            <w:r w:rsidRPr="00A617F3">
              <w:t xml:space="preserve">asked to read a </w:t>
            </w:r>
          </w:p>
          <w:p w14:paraId="1CBD7377" w14:textId="77777777" w:rsidR="00495347" w:rsidRPr="00A617F3" w:rsidRDefault="00495347" w:rsidP="00E539D5">
            <w:pPr>
              <w:pStyle w:val="TB1"/>
              <w:rPr>
                <w:i/>
              </w:rPr>
            </w:pPr>
            <w:r w:rsidRPr="00A617F3">
              <w:t xml:space="preserve">scenario in </w:t>
            </w:r>
          </w:p>
          <w:p w14:paraId="0216FA92" w14:textId="1E50CC61" w:rsidR="00495347" w:rsidRPr="00A617F3" w:rsidRDefault="00495347" w:rsidP="00E539D5">
            <w:pPr>
              <w:pStyle w:val="TB1"/>
              <w:rPr>
                <w:i/>
              </w:rPr>
            </w:pPr>
            <w:r w:rsidRPr="00A617F3">
              <w:t xml:space="preserve">which a </w:t>
            </w:r>
          </w:p>
          <w:p w14:paraId="3CB8FA86" w14:textId="77777777" w:rsidR="00495347" w:rsidRPr="00A617F3" w:rsidRDefault="00495347" w:rsidP="00E539D5">
            <w:pPr>
              <w:pStyle w:val="TB1"/>
              <w:rPr>
                <w:i/>
              </w:rPr>
            </w:pPr>
            <w:r w:rsidRPr="00A617F3">
              <w:t xml:space="preserve">teacher uses a </w:t>
            </w:r>
          </w:p>
          <w:p w14:paraId="1E47B3D6" w14:textId="77777777" w:rsidR="00495347" w:rsidRPr="00A617F3" w:rsidRDefault="00495347" w:rsidP="00E539D5">
            <w:pPr>
              <w:pStyle w:val="TB1"/>
              <w:rPr>
                <w:i/>
              </w:rPr>
            </w:pPr>
            <w:r w:rsidRPr="00A617F3">
              <w:t xml:space="preserve">strategy to stop a </w:t>
            </w:r>
          </w:p>
          <w:p w14:paraId="61685942" w14:textId="77777777" w:rsidR="00495347" w:rsidRPr="00A617F3" w:rsidRDefault="00495347" w:rsidP="00E539D5">
            <w:pPr>
              <w:pStyle w:val="TB1"/>
              <w:rPr>
                <w:i/>
              </w:rPr>
            </w:pPr>
            <w:r w:rsidRPr="00A617F3">
              <w:t xml:space="preserve">student’s </w:t>
            </w:r>
          </w:p>
          <w:p w14:paraId="4C404D07" w14:textId="77777777" w:rsidR="00495347" w:rsidRPr="00A617F3" w:rsidRDefault="00495347" w:rsidP="00E539D5">
            <w:pPr>
              <w:pStyle w:val="TB1"/>
              <w:rPr>
                <w:i/>
              </w:rPr>
            </w:pPr>
            <w:r w:rsidRPr="00A617F3">
              <w:t xml:space="preserve">problem </w:t>
            </w:r>
          </w:p>
          <w:p w14:paraId="532A624E" w14:textId="094236E3" w:rsidR="00495347" w:rsidRPr="00A617F3" w:rsidRDefault="00495347" w:rsidP="00E539D5">
            <w:pPr>
              <w:pStyle w:val="TB1"/>
              <w:rPr>
                <w:i/>
              </w:rPr>
            </w:pPr>
            <w:r w:rsidRPr="00A617F3">
              <w:t xml:space="preserve">behavior. </w:t>
            </w:r>
          </w:p>
          <w:p w14:paraId="4DB89165" w14:textId="77777777" w:rsidR="00495347" w:rsidRPr="00A617F3" w:rsidRDefault="00495347" w:rsidP="00E539D5">
            <w:pPr>
              <w:pStyle w:val="TB1"/>
              <w:rPr>
                <w:i/>
              </w:rPr>
            </w:pPr>
            <w:r w:rsidRPr="00A617F3">
              <w:t xml:space="preserve">Students will </w:t>
            </w:r>
          </w:p>
          <w:p w14:paraId="4850D764" w14:textId="77777777" w:rsidR="00495347" w:rsidRPr="00A617F3" w:rsidRDefault="00495347" w:rsidP="00E539D5">
            <w:pPr>
              <w:pStyle w:val="TB1"/>
              <w:rPr>
                <w:i/>
              </w:rPr>
            </w:pPr>
            <w:r w:rsidRPr="00A617F3">
              <w:t xml:space="preserve">answer reflective </w:t>
            </w:r>
          </w:p>
          <w:p w14:paraId="46976FBB" w14:textId="59D7D69B" w:rsidR="00495347" w:rsidRPr="00A617F3" w:rsidRDefault="00495347" w:rsidP="00E539D5">
            <w:pPr>
              <w:pStyle w:val="TB1"/>
              <w:rPr>
                <w:i/>
              </w:rPr>
            </w:pPr>
            <w:r w:rsidRPr="00A617F3">
              <w:t xml:space="preserve">questions </w:t>
            </w:r>
          </w:p>
          <w:p w14:paraId="780A8F0E" w14:textId="77777777" w:rsidR="00495347" w:rsidRPr="00A617F3" w:rsidRDefault="00495347" w:rsidP="00E539D5">
            <w:pPr>
              <w:pStyle w:val="TB1"/>
              <w:rPr>
                <w:i/>
              </w:rPr>
            </w:pPr>
            <w:r w:rsidRPr="00A617F3">
              <w:t xml:space="preserve">after analyzing </w:t>
            </w:r>
          </w:p>
          <w:p w14:paraId="3AA637B9" w14:textId="6064046C" w:rsidR="00495347" w:rsidRPr="00A617F3" w:rsidRDefault="00495347" w:rsidP="00E539D5">
            <w:pPr>
              <w:pStyle w:val="TB1"/>
              <w:rPr>
                <w:i/>
              </w:rPr>
            </w:pPr>
            <w:r w:rsidRPr="00A617F3">
              <w:t>the scenario.</w:t>
            </w:r>
          </w:p>
          <w:p w14:paraId="320E1131" w14:textId="77777777" w:rsidR="00495347" w:rsidRPr="00A617F3" w:rsidRDefault="00495347" w:rsidP="0047336E">
            <w:pPr>
              <w:contextualSpacing w:val="0"/>
              <w:rPr>
                <w:rFonts w:ascii="Times New Roman" w:hAnsi="Times New Roman" w:cs="Times New Roman"/>
                <w:color w:val="auto"/>
                <w:sz w:val="20"/>
                <w:szCs w:val="20"/>
              </w:rPr>
            </w:pPr>
          </w:p>
          <w:p w14:paraId="4E0C1A40" w14:textId="77777777" w:rsidR="00B52461" w:rsidRPr="00A617F3" w:rsidRDefault="00B52461" w:rsidP="0047336E">
            <w:pPr>
              <w:contextualSpacing w:val="0"/>
              <w:rPr>
                <w:rFonts w:ascii="Times New Roman" w:hAnsi="Times New Roman" w:cs="Times New Roman"/>
                <w:color w:val="auto"/>
                <w:sz w:val="20"/>
                <w:szCs w:val="20"/>
              </w:rPr>
            </w:pPr>
          </w:p>
          <w:p w14:paraId="6644DD48" w14:textId="77777777" w:rsidR="00B52461" w:rsidRPr="00A617F3" w:rsidRDefault="00B52461" w:rsidP="0047336E">
            <w:pPr>
              <w:contextualSpacing w:val="0"/>
              <w:rPr>
                <w:rFonts w:ascii="Times New Roman" w:hAnsi="Times New Roman" w:cs="Times New Roman"/>
                <w:color w:val="auto"/>
                <w:sz w:val="20"/>
                <w:szCs w:val="20"/>
              </w:rPr>
            </w:pPr>
          </w:p>
          <w:p w14:paraId="74AE4DE6" w14:textId="77777777" w:rsidR="00B52461" w:rsidRPr="00A617F3" w:rsidRDefault="00B52461" w:rsidP="00E539D5">
            <w:pPr>
              <w:pStyle w:val="TB1"/>
            </w:pPr>
          </w:p>
          <w:p w14:paraId="5DEF7254" w14:textId="45929589" w:rsidR="00B52461" w:rsidRPr="00A617F3" w:rsidRDefault="00B52461" w:rsidP="00E539D5">
            <w:pPr>
              <w:pStyle w:val="TB1"/>
              <w:rPr>
                <w:i/>
              </w:rPr>
            </w:pPr>
            <w:r w:rsidRPr="00A617F3">
              <w:t xml:space="preserve">Student Engagement Lesson Plan, Activity D, WB. Students should work with a cooperating </w:t>
            </w:r>
          </w:p>
          <w:p w14:paraId="6CBCD81C" w14:textId="77777777" w:rsidR="00B52461" w:rsidRPr="00A617F3" w:rsidRDefault="00B52461" w:rsidP="00E539D5">
            <w:pPr>
              <w:pStyle w:val="TB1"/>
              <w:rPr>
                <w:i/>
              </w:rPr>
            </w:pPr>
            <w:r w:rsidRPr="00A617F3">
              <w:t xml:space="preserve">teacher to </w:t>
            </w:r>
          </w:p>
          <w:p w14:paraId="70282658" w14:textId="77777777" w:rsidR="00B52461" w:rsidRPr="00A617F3" w:rsidRDefault="00B52461" w:rsidP="00E539D5">
            <w:pPr>
              <w:pStyle w:val="TB1"/>
              <w:rPr>
                <w:i/>
              </w:rPr>
            </w:pPr>
            <w:r w:rsidRPr="00A617F3">
              <w:t xml:space="preserve">identify a lesson </w:t>
            </w:r>
          </w:p>
          <w:p w14:paraId="608D7ADF" w14:textId="77777777" w:rsidR="00B52461" w:rsidRPr="00A617F3" w:rsidRDefault="00B52461" w:rsidP="00E539D5">
            <w:pPr>
              <w:pStyle w:val="TB1"/>
              <w:rPr>
                <w:i/>
              </w:rPr>
            </w:pPr>
            <w:r w:rsidRPr="00A617F3">
              <w:t xml:space="preserve">and make it </w:t>
            </w:r>
          </w:p>
          <w:p w14:paraId="21F012B9" w14:textId="77777777" w:rsidR="00B52461" w:rsidRPr="00A617F3" w:rsidRDefault="00B52461" w:rsidP="00E539D5">
            <w:pPr>
              <w:pStyle w:val="TB1"/>
              <w:rPr>
                <w:i/>
              </w:rPr>
            </w:pPr>
            <w:r w:rsidRPr="00A617F3">
              <w:t xml:space="preserve">more engaging. </w:t>
            </w:r>
          </w:p>
          <w:p w14:paraId="3761BF13" w14:textId="77777777" w:rsidR="00E62DC0" w:rsidRPr="00A617F3" w:rsidRDefault="00B52461" w:rsidP="00E539D5">
            <w:pPr>
              <w:pStyle w:val="TB1"/>
              <w:rPr>
                <w:i/>
              </w:rPr>
            </w:pPr>
            <w:r w:rsidRPr="00A617F3">
              <w:t xml:space="preserve">They should </w:t>
            </w:r>
          </w:p>
          <w:p w14:paraId="67BAF1D8" w14:textId="77777777" w:rsidR="00E62DC0" w:rsidRPr="00A617F3" w:rsidRDefault="00B52461" w:rsidP="00E539D5">
            <w:pPr>
              <w:pStyle w:val="TB1"/>
              <w:rPr>
                <w:i/>
              </w:rPr>
            </w:pPr>
            <w:r w:rsidRPr="00A617F3">
              <w:t xml:space="preserve">write a lesson </w:t>
            </w:r>
          </w:p>
          <w:p w14:paraId="796FAC7E" w14:textId="77777777" w:rsidR="00E62DC0" w:rsidRPr="00A617F3" w:rsidRDefault="00B52461" w:rsidP="00E539D5">
            <w:pPr>
              <w:pStyle w:val="TB1"/>
              <w:rPr>
                <w:i/>
              </w:rPr>
            </w:pPr>
            <w:r w:rsidRPr="00A617F3">
              <w:t xml:space="preserve">plan and, if </w:t>
            </w:r>
          </w:p>
          <w:p w14:paraId="4601F16F" w14:textId="09DCDF50" w:rsidR="00B52461" w:rsidRPr="00A617F3" w:rsidRDefault="00B52461" w:rsidP="00E539D5">
            <w:pPr>
              <w:pStyle w:val="TB1"/>
              <w:rPr>
                <w:i/>
              </w:rPr>
            </w:pPr>
            <w:r w:rsidRPr="00A617F3">
              <w:t xml:space="preserve">possible, </w:t>
            </w:r>
          </w:p>
          <w:p w14:paraId="5397FEE6" w14:textId="77777777" w:rsidR="00B52461" w:rsidRPr="00A617F3" w:rsidRDefault="00B52461" w:rsidP="00E539D5">
            <w:pPr>
              <w:pStyle w:val="TB1"/>
              <w:rPr>
                <w:i/>
              </w:rPr>
            </w:pPr>
            <w:r w:rsidRPr="00A617F3">
              <w:t>teach the lesson</w:t>
            </w:r>
          </w:p>
          <w:p w14:paraId="52F92369" w14:textId="77777777" w:rsidR="00B52461" w:rsidRPr="00A617F3" w:rsidRDefault="00B52461" w:rsidP="0047336E">
            <w:pPr>
              <w:contextualSpacing w:val="0"/>
              <w:rPr>
                <w:rFonts w:ascii="Times New Roman" w:hAnsi="Times New Roman" w:cs="Times New Roman"/>
                <w:color w:val="auto"/>
                <w:sz w:val="20"/>
                <w:szCs w:val="20"/>
              </w:rPr>
            </w:pPr>
          </w:p>
          <w:p w14:paraId="6F024610" w14:textId="4B90350C" w:rsidR="00E62DC0" w:rsidRPr="00A617F3" w:rsidRDefault="00E62DC0" w:rsidP="00E539D5">
            <w:pPr>
              <w:pStyle w:val="TB1"/>
              <w:rPr>
                <w:i/>
              </w:rPr>
            </w:pPr>
            <w:r w:rsidRPr="00A617F3">
              <w:t xml:space="preserve">Journaling. Ask students to read the Philosophy of Teaching feature on text page 412. In their journals, </w:t>
            </w:r>
          </w:p>
          <w:p w14:paraId="758FFCBA" w14:textId="77777777" w:rsidR="00E62DC0" w:rsidRPr="00A617F3" w:rsidRDefault="00E62DC0" w:rsidP="00E539D5">
            <w:pPr>
              <w:pStyle w:val="TB1"/>
              <w:rPr>
                <w:i/>
              </w:rPr>
            </w:pPr>
            <w:r w:rsidRPr="00A617F3">
              <w:t xml:space="preserve">have them </w:t>
            </w:r>
          </w:p>
          <w:p w14:paraId="2775F0DA" w14:textId="77777777" w:rsidR="00E62DC0" w:rsidRPr="00A617F3" w:rsidRDefault="00E62DC0" w:rsidP="00E539D5">
            <w:pPr>
              <w:pStyle w:val="TB1"/>
              <w:rPr>
                <w:i/>
              </w:rPr>
            </w:pPr>
            <w:r w:rsidRPr="00A617F3">
              <w:t xml:space="preserve">respond to the </w:t>
            </w:r>
          </w:p>
          <w:p w14:paraId="4546B8E4" w14:textId="72A5B242" w:rsidR="00E62DC0" w:rsidRPr="00A617F3" w:rsidRDefault="00E62DC0" w:rsidP="00E539D5">
            <w:pPr>
              <w:pStyle w:val="TB1"/>
              <w:rPr>
                <w:i/>
              </w:rPr>
            </w:pPr>
            <w:r w:rsidRPr="00A617F3">
              <w:t xml:space="preserve">question(s) in the feature as they build the foundation for their personal </w:t>
            </w:r>
          </w:p>
          <w:p w14:paraId="452FDE04" w14:textId="7F21080F" w:rsidR="00E62DC0" w:rsidRPr="00A617F3" w:rsidRDefault="00E62DC0" w:rsidP="00E539D5">
            <w:pPr>
              <w:pStyle w:val="TB1"/>
              <w:rPr>
                <w:i/>
              </w:rPr>
            </w:pPr>
            <w:r w:rsidRPr="00A617F3">
              <w:t>philosophy.</w:t>
            </w:r>
          </w:p>
          <w:p w14:paraId="155B18A2" w14:textId="77777777" w:rsidR="00E62DC0" w:rsidRPr="00A617F3" w:rsidRDefault="00E62DC0" w:rsidP="00E539D5">
            <w:pPr>
              <w:pStyle w:val="TB1"/>
            </w:pPr>
          </w:p>
          <w:p w14:paraId="65C7854F" w14:textId="77777777" w:rsidR="00E62DC0" w:rsidRPr="00A617F3" w:rsidRDefault="00E62DC0" w:rsidP="00E539D5">
            <w:pPr>
              <w:pStyle w:val="TB1"/>
            </w:pPr>
          </w:p>
          <w:p w14:paraId="37F33167" w14:textId="62CCCC53" w:rsidR="00E62DC0" w:rsidRPr="00A617F3" w:rsidRDefault="00E62DC0" w:rsidP="00E539D5">
            <w:pPr>
              <w:pStyle w:val="TB1"/>
              <w:rPr>
                <w:i/>
              </w:rPr>
            </w:pPr>
            <w:r w:rsidRPr="00A617F3">
              <w:t xml:space="preserve">Have students conduct in-depth research on classroom management strategies. Have them create </w:t>
            </w:r>
          </w:p>
          <w:p w14:paraId="132B0D9B" w14:textId="77777777" w:rsidR="00E62DC0" w:rsidRPr="00A617F3" w:rsidRDefault="00E62DC0" w:rsidP="00E539D5">
            <w:pPr>
              <w:pStyle w:val="TB1"/>
              <w:rPr>
                <w:i/>
              </w:rPr>
            </w:pPr>
            <w:r w:rsidRPr="00A617F3">
              <w:t xml:space="preserve">an electronic </w:t>
            </w:r>
          </w:p>
          <w:p w14:paraId="53876D4E" w14:textId="77777777" w:rsidR="00E62DC0" w:rsidRPr="00A617F3" w:rsidRDefault="00E62DC0" w:rsidP="00E539D5">
            <w:pPr>
              <w:pStyle w:val="TB1"/>
              <w:rPr>
                <w:i/>
              </w:rPr>
            </w:pPr>
            <w:r w:rsidRPr="00A617F3">
              <w:t xml:space="preserve">slide presentation </w:t>
            </w:r>
          </w:p>
          <w:p w14:paraId="7C04FE7B" w14:textId="77777777" w:rsidR="00E62DC0" w:rsidRPr="00A617F3" w:rsidRDefault="00E62DC0" w:rsidP="00E539D5">
            <w:pPr>
              <w:pStyle w:val="TB1"/>
              <w:rPr>
                <w:i/>
              </w:rPr>
            </w:pPr>
            <w:r w:rsidRPr="00A617F3">
              <w:t xml:space="preserve">comparing </w:t>
            </w:r>
          </w:p>
          <w:p w14:paraId="30C9C0F0" w14:textId="77777777" w:rsidR="00E62DC0" w:rsidRPr="00A617F3" w:rsidRDefault="00E62DC0" w:rsidP="00E539D5">
            <w:pPr>
              <w:pStyle w:val="TB1"/>
              <w:rPr>
                <w:i/>
              </w:rPr>
            </w:pPr>
            <w:r w:rsidRPr="00A617F3">
              <w:t xml:space="preserve">several strategies </w:t>
            </w:r>
          </w:p>
          <w:p w14:paraId="3A903B62" w14:textId="77777777" w:rsidR="00E62DC0" w:rsidRPr="00A617F3" w:rsidRDefault="00E62DC0" w:rsidP="00E539D5">
            <w:pPr>
              <w:pStyle w:val="TB1"/>
              <w:rPr>
                <w:i/>
              </w:rPr>
            </w:pPr>
            <w:r w:rsidRPr="00A617F3">
              <w:t xml:space="preserve">in terms of ease </w:t>
            </w:r>
          </w:p>
          <w:p w14:paraId="02E65F65" w14:textId="77777777" w:rsidR="00E62DC0" w:rsidRPr="00A617F3" w:rsidRDefault="00E62DC0" w:rsidP="00E539D5">
            <w:pPr>
              <w:pStyle w:val="TB1"/>
              <w:rPr>
                <w:i/>
              </w:rPr>
            </w:pPr>
            <w:r w:rsidRPr="00A617F3">
              <w:t xml:space="preserve">of use, </w:t>
            </w:r>
          </w:p>
          <w:p w14:paraId="5295B12E" w14:textId="77777777" w:rsidR="00E62DC0" w:rsidRPr="00A617F3" w:rsidRDefault="00E62DC0" w:rsidP="00E539D5">
            <w:pPr>
              <w:pStyle w:val="TB1"/>
              <w:rPr>
                <w:i/>
              </w:rPr>
            </w:pPr>
            <w:r w:rsidRPr="00A617F3">
              <w:t xml:space="preserve">effectiveness, </w:t>
            </w:r>
          </w:p>
          <w:p w14:paraId="7222A987" w14:textId="77777777" w:rsidR="00E62DC0" w:rsidRPr="00A617F3" w:rsidRDefault="00E62DC0" w:rsidP="00E539D5">
            <w:pPr>
              <w:pStyle w:val="TB1"/>
              <w:rPr>
                <w:i/>
              </w:rPr>
            </w:pPr>
            <w:r w:rsidRPr="00A617F3">
              <w:t xml:space="preserve">and long-term </w:t>
            </w:r>
          </w:p>
          <w:p w14:paraId="30A4E464" w14:textId="4D9F44E3" w:rsidR="00E62DC0" w:rsidRPr="00A617F3" w:rsidRDefault="00E62DC0" w:rsidP="00E539D5">
            <w:pPr>
              <w:pStyle w:val="TB1"/>
              <w:rPr>
                <w:i/>
              </w:rPr>
            </w:pPr>
            <w:r w:rsidRPr="00A617F3">
              <w:t>impact.</w:t>
            </w:r>
          </w:p>
          <w:p w14:paraId="1359CF01" w14:textId="592E82A5" w:rsidR="00E62DC0" w:rsidRPr="00A617F3" w:rsidRDefault="00E62DC0" w:rsidP="00E539D5">
            <w:pPr>
              <w:pStyle w:val="TB1"/>
            </w:pPr>
          </w:p>
          <w:p w14:paraId="6856D7E5" w14:textId="66A551DE" w:rsidR="00C22B00" w:rsidRPr="00A617F3" w:rsidRDefault="00C22B00" w:rsidP="00E539D5">
            <w:pPr>
              <w:pStyle w:val="TB1"/>
            </w:pPr>
          </w:p>
          <w:p w14:paraId="6F429E24" w14:textId="69B9CBE1" w:rsidR="00C22B00" w:rsidRPr="00A617F3" w:rsidRDefault="00C22B00" w:rsidP="00E539D5">
            <w:pPr>
              <w:pStyle w:val="TB1"/>
            </w:pPr>
          </w:p>
          <w:p w14:paraId="65F09F5F" w14:textId="77777777" w:rsidR="00334162" w:rsidRDefault="00334162" w:rsidP="0047336E">
            <w:pPr>
              <w:contextualSpacing w:val="0"/>
              <w:rPr>
                <w:rFonts w:ascii="Times New Roman" w:hAnsi="Times New Roman" w:cs="Times New Roman"/>
                <w:i/>
                <w:sz w:val="20"/>
                <w:szCs w:val="20"/>
              </w:rPr>
            </w:pPr>
          </w:p>
          <w:p w14:paraId="7752ECCD" w14:textId="5A436117" w:rsidR="00E62DC0" w:rsidRPr="00A617F3" w:rsidRDefault="00C22B00" w:rsidP="0047336E">
            <w:pPr>
              <w:contextualSpacing w:val="0"/>
              <w:rPr>
                <w:rFonts w:ascii="Times New Roman" w:hAnsi="Times New Roman" w:cs="Times New Roman"/>
                <w:sz w:val="20"/>
                <w:szCs w:val="20"/>
              </w:rPr>
            </w:pPr>
            <w:r w:rsidRPr="00A617F3">
              <w:rPr>
                <w:rFonts w:ascii="Times New Roman" w:hAnsi="Times New Roman" w:cs="Times New Roman"/>
                <w:i/>
                <w:sz w:val="20"/>
                <w:szCs w:val="20"/>
              </w:rPr>
              <w:t>Journaling Activity</w:t>
            </w:r>
            <w:r w:rsidRPr="00A617F3">
              <w:rPr>
                <w:rFonts w:ascii="Times New Roman" w:hAnsi="Times New Roman" w:cs="Times New Roman"/>
                <w:sz w:val="20"/>
                <w:szCs w:val="20"/>
              </w:rPr>
              <w:t xml:space="preserve"> found on the Chapter 18 opener</w:t>
            </w:r>
          </w:p>
          <w:p w14:paraId="71E6D714" w14:textId="77777777" w:rsidR="000733C8" w:rsidRPr="00A617F3" w:rsidRDefault="000733C8" w:rsidP="0047336E">
            <w:pPr>
              <w:contextualSpacing w:val="0"/>
              <w:rPr>
                <w:rFonts w:ascii="Times New Roman" w:hAnsi="Times New Roman" w:cs="Times New Roman"/>
                <w:sz w:val="20"/>
                <w:szCs w:val="20"/>
              </w:rPr>
            </w:pPr>
          </w:p>
          <w:p w14:paraId="10FFA608" w14:textId="77777777" w:rsidR="000733C8" w:rsidRPr="00A617F3" w:rsidRDefault="000733C8" w:rsidP="0047336E">
            <w:pPr>
              <w:contextualSpacing w:val="0"/>
              <w:rPr>
                <w:rFonts w:ascii="Times New Roman" w:hAnsi="Times New Roman" w:cs="Times New Roman"/>
                <w:color w:val="auto"/>
                <w:sz w:val="20"/>
                <w:szCs w:val="20"/>
              </w:rPr>
            </w:pPr>
          </w:p>
          <w:p w14:paraId="7378D865" w14:textId="77777777" w:rsidR="00E539D5" w:rsidRPr="00A617F3" w:rsidRDefault="00E539D5" w:rsidP="0047336E">
            <w:pPr>
              <w:contextualSpacing w:val="0"/>
              <w:rPr>
                <w:rFonts w:ascii="Times New Roman" w:hAnsi="Times New Roman" w:cs="Times New Roman"/>
                <w:color w:val="auto"/>
                <w:sz w:val="20"/>
                <w:szCs w:val="20"/>
              </w:rPr>
            </w:pPr>
          </w:p>
          <w:p w14:paraId="292687E0" w14:textId="77777777" w:rsidR="00E539D5" w:rsidRPr="00A617F3" w:rsidRDefault="00E539D5" w:rsidP="0047336E">
            <w:pPr>
              <w:contextualSpacing w:val="0"/>
              <w:rPr>
                <w:rFonts w:ascii="Times New Roman" w:hAnsi="Times New Roman" w:cs="Times New Roman"/>
                <w:color w:val="auto"/>
                <w:sz w:val="20"/>
                <w:szCs w:val="20"/>
              </w:rPr>
            </w:pPr>
          </w:p>
          <w:p w14:paraId="577CFC23" w14:textId="77777777" w:rsidR="00E539D5" w:rsidRPr="00A617F3" w:rsidRDefault="00E539D5" w:rsidP="0047336E">
            <w:pPr>
              <w:contextualSpacing w:val="0"/>
              <w:rPr>
                <w:rFonts w:ascii="Times New Roman" w:hAnsi="Times New Roman" w:cs="Times New Roman"/>
                <w:color w:val="auto"/>
                <w:sz w:val="20"/>
                <w:szCs w:val="20"/>
              </w:rPr>
            </w:pPr>
          </w:p>
          <w:p w14:paraId="1B8F6BF8" w14:textId="77777777" w:rsidR="00E539D5" w:rsidRPr="00A617F3" w:rsidRDefault="00E539D5" w:rsidP="0047336E">
            <w:pPr>
              <w:contextualSpacing w:val="0"/>
              <w:rPr>
                <w:rFonts w:ascii="Times New Roman" w:hAnsi="Times New Roman" w:cs="Times New Roman"/>
                <w:color w:val="auto"/>
                <w:sz w:val="20"/>
                <w:szCs w:val="20"/>
              </w:rPr>
            </w:pPr>
          </w:p>
          <w:p w14:paraId="3D298467" w14:textId="77777777" w:rsidR="00E539D5" w:rsidRPr="00A617F3" w:rsidRDefault="00E539D5" w:rsidP="0047336E">
            <w:pPr>
              <w:contextualSpacing w:val="0"/>
              <w:rPr>
                <w:rFonts w:ascii="Times New Roman" w:hAnsi="Times New Roman" w:cs="Times New Roman"/>
                <w:color w:val="auto"/>
                <w:sz w:val="20"/>
                <w:szCs w:val="20"/>
              </w:rPr>
            </w:pPr>
          </w:p>
          <w:p w14:paraId="4D9C3188" w14:textId="77777777" w:rsidR="00E539D5" w:rsidRPr="00A617F3" w:rsidRDefault="00E539D5" w:rsidP="0047336E">
            <w:pPr>
              <w:contextualSpacing w:val="0"/>
              <w:rPr>
                <w:rFonts w:ascii="Times New Roman" w:hAnsi="Times New Roman" w:cs="Times New Roman"/>
                <w:color w:val="auto"/>
                <w:sz w:val="20"/>
                <w:szCs w:val="20"/>
              </w:rPr>
            </w:pPr>
          </w:p>
          <w:p w14:paraId="31D74049" w14:textId="488B43EA" w:rsidR="00E539D5" w:rsidRPr="00A617F3" w:rsidRDefault="00A617F3" w:rsidP="0047336E">
            <w:pPr>
              <w:contextualSpacing w:val="0"/>
              <w:rPr>
                <w:rFonts w:ascii="Times New Roman" w:hAnsi="Times New Roman" w:cs="Times New Roman"/>
                <w:color w:val="auto"/>
                <w:sz w:val="20"/>
                <w:szCs w:val="20"/>
              </w:rPr>
            </w:pPr>
            <w:r w:rsidRPr="00A617F3">
              <w:rPr>
                <w:rFonts w:ascii="Times New Roman" w:eastAsia="MS Mincho" w:hAnsi="Times New Roman" w:cs="Times New Roman"/>
                <w:sz w:val="20"/>
                <w:szCs w:val="20"/>
              </w:rPr>
              <w:t>Assign students to look up the terms in the chapter, define the term(s), and go online to find articles that relate to each of the terms in and educational setting. Remind students to properly cite their articles and sources.</w:t>
            </w:r>
          </w:p>
          <w:p w14:paraId="4735BA82" w14:textId="77777777" w:rsidR="00E539D5" w:rsidRPr="00A617F3" w:rsidRDefault="00E539D5" w:rsidP="0047336E">
            <w:pPr>
              <w:contextualSpacing w:val="0"/>
              <w:rPr>
                <w:rFonts w:ascii="Times New Roman" w:hAnsi="Times New Roman" w:cs="Times New Roman"/>
                <w:color w:val="auto"/>
                <w:sz w:val="20"/>
                <w:szCs w:val="20"/>
              </w:rPr>
            </w:pPr>
          </w:p>
          <w:p w14:paraId="1B019374" w14:textId="77777777" w:rsidR="00E539D5" w:rsidRPr="00A617F3" w:rsidRDefault="00E539D5" w:rsidP="0047336E">
            <w:pPr>
              <w:contextualSpacing w:val="0"/>
              <w:rPr>
                <w:rFonts w:ascii="Times New Roman" w:hAnsi="Times New Roman" w:cs="Times New Roman"/>
                <w:color w:val="auto"/>
                <w:sz w:val="20"/>
                <w:szCs w:val="20"/>
              </w:rPr>
            </w:pPr>
          </w:p>
          <w:p w14:paraId="7B88564D" w14:textId="77777777" w:rsidR="00E539D5" w:rsidRPr="00A617F3" w:rsidRDefault="00E539D5" w:rsidP="0047336E">
            <w:pPr>
              <w:contextualSpacing w:val="0"/>
              <w:rPr>
                <w:rFonts w:ascii="Times New Roman" w:hAnsi="Times New Roman" w:cs="Times New Roman"/>
                <w:color w:val="auto"/>
                <w:sz w:val="20"/>
                <w:szCs w:val="20"/>
              </w:rPr>
            </w:pPr>
          </w:p>
          <w:p w14:paraId="67EEED7D" w14:textId="77777777" w:rsidR="00E539D5" w:rsidRPr="00A617F3" w:rsidRDefault="00E539D5" w:rsidP="0047336E">
            <w:pPr>
              <w:contextualSpacing w:val="0"/>
              <w:rPr>
                <w:rFonts w:ascii="Times New Roman" w:hAnsi="Times New Roman" w:cs="Times New Roman"/>
                <w:color w:val="auto"/>
                <w:sz w:val="20"/>
                <w:szCs w:val="20"/>
              </w:rPr>
            </w:pPr>
          </w:p>
          <w:p w14:paraId="7A5266FE" w14:textId="77777777" w:rsidR="00E539D5" w:rsidRPr="00A617F3" w:rsidRDefault="00E539D5" w:rsidP="0047336E">
            <w:pPr>
              <w:contextualSpacing w:val="0"/>
              <w:rPr>
                <w:rFonts w:ascii="Times New Roman" w:hAnsi="Times New Roman" w:cs="Times New Roman"/>
                <w:color w:val="auto"/>
                <w:sz w:val="20"/>
                <w:szCs w:val="20"/>
              </w:rPr>
            </w:pPr>
          </w:p>
          <w:p w14:paraId="0BB59884" w14:textId="77777777" w:rsidR="00E539D5" w:rsidRPr="00A617F3" w:rsidRDefault="00E539D5" w:rsidP="0047336E">
            <w:pPr>
              <w:contextualSpacing w:val="0"/>
              <w:rPr>
                <w:rFonts w:ascii="Times New Roman" w:hAnsi="Times New Roman" w:cs="Times New Roman"/>
                <w:color w:val="auto"/>
                <w:sz w:val="20"/>
                <w:szCs w:val="20"/>
              </w:rPr>
            </w:pPr>
          </w:p>
          <w:p w14:paraId="730C73BA" w14:textId="77777777" w:rsidR="00E539D5" w:rsidRPr="00A617F3" w:rsidRDefault="00E539D5" w:rsidP="0047336E">
            <w:pPr>
              <w:contextualSpacing w:val="0"/>
              <w:rPr>
                <w:rFonts w:ascii="Times New Roman" w:hAnsi="Times New Roman" w:cs="Times New Roman"/>
                <w:color w:val="auto"/>
                <w:sz w:val="20"/>
                <w:szCs w:val="20"/>
              </w:rPr>
            </w:pPr>
          </w:p>
          <w:p w14:paraId="5866DE2B" w14:textId="77777777" w:rsidR="00E539D5" w:rsidRPr="00A617F3" w:rsidRDefault="00E539D5" w:rsidP="0047336E">
            <w:pPr>
              <w:contextualSpacing w:val="0"/>
              <w:rPr>
                <w:rFonts w:ascii="Times New Roman" w:hAnsi="Times New Roman" w:cs="Times New Roman"/>
                <w:color w:val="auto"/>
                <w:sz w:val="20"/>
                <w:szCs w:val="20"/>
              </w:rPr>
            </w:pPr>
          </w:p>
          <w:p w14:paraId="4ADEAE2F" w14:textId="77777777" w:rsidR="00E539D5" w:rsidRPr="00A617F3" w:rsidRDefault="00E539D5" w:rsidP="0047336E">
            <w:pPr>
              <w:contextualSpacing w:val="0"/>
              <w:rPr>
                <w:rFonts w:ascii="Times New Roman" w:hAnsi="Times New Roman" w:cs="Times New Roman"/>
                <w:color w:val="auto"/>
                <w:sz w:val="20"/>
                <w:szCs w:val="20"/>
              </w:rPr>
            </w:pPr>
          </w:p>
          <w:p w14:paraId="699671C2" w14:textId="77777777" w:rsidR="00E539D5" w:rsidRPr="00A617F3" w:rsidRDefault="00E539D5" w:rsidP="0047336E">
            <w:pPr>
              <w:contextualSpacing w:val="0"/>
              <w:rPr>
                <w:rFonts w:ascii="Times New Roman" w:hAnsi="Times New Roman" w:cs="Times New Roman"/>
                <w:color w:val="auto"/>
                <w:sz w:val="20"/>
                <w:szCs w:val="20"/>
              </w:rPr>
            </w:pPr>
          </w:p>
          <w:p w14:paraId="7F9028EA" w14:textId="77777777" w:rsidR="00E539D5" w:rsidRPr="00A617F3" w:rsidRDefault="00E539D5" w:rsidP="0047336E">
            <w:pPr>
              <w:contextualSpacing w:val="0"/>
              <w:rPr>
                <w:rFonts w:ascii="Times New Roman" w:hAnsi="Times New Roman" w:cs="Times New Roman"/>
                <w:color w:val="auto"/>
                <w:sz w:val="20"/>
                <w:szCs w:val="20"/>
              </w:rPr>
            </w:pPr>
          </w:p>
          <w:p w14:paraId="0AE84874" w14:textId="77777777" w:rsidR="00E539D5" w:rsidRPr="00A617F3" w:rsidRDefault="00E539D5" w:rsidP="0047336E">
            <w:pPr>
              <w:contextualSpacing w:val="0"/>
              <w:rPr>
                <w:rFonts w:ascii="Times New Roman" w:hAnsi="Times New Roman" w:cs="Times New Roman"/>
                <w:color w:val="auto"/>
                <w:sz w:val="20"/>
                <w:szCs w:val="20"/>
              </w:rPr>
            </w:pPr>
          </w:p>
          <w:p w14:paraId="34E063BB" w14:textId="77777777" w:rsidR="00E539D5" w:rsidRPr="00A617F3" w:rsidRDefault="00E539D5" w:rsidP="0047336E">
            <w:pPr>
              <w:contextualSpacing w:val="0"/>
              <w:rPr>
                <w:rFonts w:ascii="Times New Roman" w:hAnsi="Times New Roman" w:cs="Times New Roman"/>
                <w:color w:val="auto"/>
                <w:sz w:val="20"/>
                <w:szCs w:val="20"/>
              </w:rPr>
            </w:pPr>
          </w:p>
          <w:p w14:paraId="133FE8AB" w14:textId="77777777" w:rsidR="00E539D5" w:rsidRPr="00A617F3" w:rsidRDefault="00E539D5" w:rsidP="0047336E">
            <w:pPr>
              <w:contextualSpacing w:val="0"/>
              <w:rPr>
                <w:rFonts w:ascii="Times New Roman" w:hAnsi="Times New Roman" w:cs="Times New Roman"/>
                <w:color w:val="auto"/>
                <w:sz w:val="20"/>
                <w:szCs w:val="20"/>
              </w:rPr>
            </w:pPr>
          </w:p>
          <w:p w14:paraId="0AE878FE" w14:textId="77777777" w:rsidR="00E539D5" w:rsidRPr="00A617F3" w:rsidRDefault="00E539D5" w:rsidP="0047336E">
            <w:pPr>
              <w:contextualSpacing w:val="0"/>
              <w:rPr>
                <w:rFonts w:ascii="Times New Roman" w:hAnsi="Times New Roman" w:cs="Times New Roman"/>
                <w:color w:val="auto"/>
                <w:sz w:val="20"/>
                <w:szCs w:val="20"/>
              </w:rPr>
            </w:pPr>
          </w:p>
          <w:p w14:paraId="3E1DCCC2" w14:textId="77777777" w:rsidR="00E539D5" w:rsidRPr="00A617F3" w:rsidRDefault="00E539D5" w:rsidP="0047336E">
            <w:pPr>
              <w:contextualSpacing w:val="0"/>
              <w:rPr>
                <w:rFonts w:ascii="Times New Roman" w:hAnsi="Times New Roman" w:cs="Times New Roman"/>
                <w:color w:val="auto"/>
                <w:sz w:val="20"/>
                <w:szCs w:val="20"/>
              </w:rPr>
            </w:pPr>
          </w:p>
          <w:p w14:paraId="3DE9E29E" w14:textId="0F08F02C" w:rsidR="00E539D5" w:rsidRPr="00A617F3" w:rsidRDefault="00E539D5" w:rsidP="00E539D5">
            <w:pPr>
              <w:pStyle w:val="TB1"/>
            </w:pPr>
            <w:r w:rsidRPr="00A617F3">
              <w:t>How I Prioritize My Time, reproducible master 18-2, IR. Students will follow steps to prioritize a list of activities they need to accomplish.</w:t>
            </w:r>
          </w:p>
          <w:p w14:paraId="26F4299D" w14:textId="77777777" w:rsidR="00E539D5" w:rsidRDefault="00E539D5" w:rsidP="0047336E">
            <w:pPr>
              <w:contextualSpacing w:val="0"/>
              <w:rPr>
                <w:rFonts w:ascii="Times New Roman" w:hAnsi="Times New Roman" w:cs="Times New Roman"/>
                <w:color w:val="auto"/>
                <w:sz w:val="20"/>
                <w:szCs w:val="20"/>
              </w:rPr>
            </w:pPr>
          </w:p>
          <w:p w14:paraId="47D30B45" w14:textId="77777777" w:rsidR="003F2EFE" w:rsidRDefault="003F2EFE" w:rsidP="0047336E">
            <w:pPr>
              <w:contextualSpacing w:val="0"/>
              <w:rPr>
                <w:rFonts w:ascii="Times New Roman" w:hAnsi="Times New Roman" w:cs="Times New Roman"/>
                <w:color w:val="auto"/>
                <w:sz w:val="20"/>
                <w:szCs w:val="20"/>
              </w:rPr>
            </w:pPr>
          </w:p>
          <w:p w14:paraId="4BBFB244" w14:textId="77777777" w:rsidR="003F2EFE" w:rsidRDefault="003F2EFE" w:rsidP="0047336E">
            <w:pPr>
              <w:contextualSpacing w:val="0"/>
              <w:rPr>
                <w:rFonts w:ascii="Times New Roman" w:hAnsi="Times New Roman" w:cs="Times New Roman"/>
                <w:color w:val="auto"/>
                <w:sz w:val="20"/>
                <w:szCs w:val="20"/>
              </w:rPr>
            </w:pPr>
          </w:p>
          <w:p w14:paraId="2A50DC89" w14:textId="77777777" w:rsidR="003F2EFE" w:rsidRDefault="003F2EFE" w:rsidP="0047336E">
            <w:pPr>
              <w:contextualSpacing w:val="0"/>
              <w:rPr>
                <w:rFonts w:ascii="Times New Roman" w:hAnsi="Times New Roman" w:cs="Times New Roman"/>
                <w:color w:val="auto"/>
                <w:sz w:val="20"/>
                <w:szCs w:val="20"/>
              </w:rPr>
            </w:pPr>
          </w:p>
          <w:p w14:paraId="7637DD85" w14:textId="77777777" w:rsidR="003F2EFE" w:rsidRDefault="003F2EFE" w:rsidP="0047336E">
            <w:pPr>
              <w:contextualSpacing w:val="0"/>
              <w:rPr>
                <w:rFonts w:ascii="Times New Roman" w:hAnsi="Times New Roman" w:cs="Times New Roman"/>
                <w:color w:val="auto"/>
                <w:sz w:val="20"/>
                <w:szCs w:val="20"/>
              </w:rPr>
            </w:pPr>
          </w:p>
          <w:p w14:paraId="4A8DD0CA" w14:textId="77777777" w:rsidR="003F2EFE" w:rsidRDefault="003F2EFE" w:rsidP="0047336E">
            <w:pPr>
              <w:contextualSpacing w:val="0"/>
              <w:rPr>
                <w:rFonts w:ascii="Times New Roman" w:hAnsi="Times New Roman" w:cs="Times New Roman"/>
                <w:color w:val="auto"/>
                <w:sz w:val="20"/>
                <w:szCs w:val="20"/>
              </w:rPr>
            </w:pPr>
          </w:p>
          <w:p w14:paraId="4D810106" w14:textId="77777777" w:rsidR="003F2EFE" w:rsidRDefault="003F2EFE" w:rsidP="0047336E">
            <w:pPr>
              <w:contextualSpacing w:val="0"/>
              <w:rPr>
                <w:rFonts w:ascii="Times New Roman" w:hAnsi="Times New Roman" w:cs="Times New Roman"/>
                <w:color w:val="auto"/>
                <w:sz w:val="20"/>
                <w:szCs w:val="20"/>
              </w:rPr>
            </w:pPr>
          </w:p>
          <w:p w14:paraId="50F1F638" w14:textId="77777777" w:rsidR="003F2EFE" w:rsidRDefault="003F2EFE" w:rsidP="0047336E">
            <w:pPr>
              <w:contextualSpacing w:val="0"/>
              <w:rPr>
                <w:rFonts w:ascii="Times New Roman" w:hAnsi="Times New Roman" w:cs="Times New Roman"/>
                <w:color w:val="auto"/>
                <w:sz w:val="20"/>
                <w:szCs w:val="20"/>
              </w:rPr>
            </w:pPr>
          </w:p>
          <w:p w14:paraId="56240B63" w14:textId="77777777" w:rsidR="003F2EFE" w:rsidRDefault="003F2EFE" w:rsidP="0047336E">
            <w:pPr>
              <w:contextualSpacing w:val="0"/>
              <w:rPr>
                <w:rFonts w:ascii="Times New Roman" w:hAnsi="Times New Roman" w:cs="Times New Roman"/>
                <w:color w:val="auto"/>
                <w:sz w:val="20"/>
                <w:szCs w:val="20"/>
              </w:rPr>
            </w:pPr>
          </w:p>
          <w:p w14:paraId="4CCB0865" w14:textId="77777777" w:rsidR="00FC639A" w:rsidRPr="00957E11" w:rsidRDefault="00FC639A" w:rsidP="00FC639A">
            <w:pPr>
              <w:pStyle w:val="TB1"/>
            </w:pPr>
            <w:r w:rsidRPr="00957E11">
              <w:t>Assign students to review the scenarios and choose one about which to respond. Have students respond to the questions in the activity.</w:t>
            </w:r>
          </w:p>
          <w:p w14:paraId="071AFE6C" w14:textId="77777777" w:rsidR="003F2EFE" w:rsidRDefault="003F2EFE" w:rsidP="0047336E">
            <w:pPr>
              <w:contextualSpacing w:val="0"/>
              <w:rPr>
                <w:rFonts w:ascii="Times New Roman" w:hAnsi="Times New Roman" w:cs="Times New Roman"/>
                <w:color w:val="auto"/>
                <w:sz w:val="20"/>
                <w:szCs w:val="20"/>
              </w:rPr>
            </w:pPr>
          </w:p>
          <w:p w14:paraId="401DB47B" w14:textId="77777777" w:rsidR="003F2EFE" w:rsidRDefault="003F2EFE" w:rsidP="0047336E">
            <w:pPr>
              <w:contextualSpacing w:val="0"/>
              <w:rPr>
                <w:rFonts w:ascii="Times New Roman" w:hAnsi="Times New Roman" w:cs="Times New Roman"/>
                <w:color w:val="auto"/>
                <w:sz w:val="20"/>
                <w:szCs w:val="20"/>
              </w:rPr>
            </w:pPr>
          </w:p>
          <w:p w14:paraId="2C6716B7" w14:textId="77777777" w:rsidR="003F2EFE" w:rsidRDefault="003F2EFE" w:rsidP="0047336E">
            <w:pPr>
              <w:contextualSpacing w:val="0"/>
              <w:rPr>
                <w:rFonts w:ascii="Times New Roman" w:hAnsi="Times New Roman" w:cs="Times New Roman"/>
                <w:color w:val="auto"/>
                <w:sz w:val="20"/>
                <w:szCs w:val="20"/>
              </w:rPr>
            </w:pPr>
          </w:p>
          <w:p w14:paraId="51647C77" w14:textId="77777777" w:rsidR="003F2EFE" w:rsidRDefault="003F2EFE" w:rsidP="0047336E">
            <w:pPr>
              <w:contextualSpacing w:val="0"/>
              <w:rPr>
                <w:rFonts w:ascii="Times New Roman" w:hAnsi="Times New Roman" w:cs="Times New Roman"/>
                <w:color w:val="auto"/>
                <w:sz w:val="20"/>
                <w:szCs w:val="20"/>
              </w:rPr>
            </w:pPr>
          </w:p>
          <w:p w14:paraId="20C29AA4" w14:textId="77777777" w:rsidR="003F2EFE" w:rsidRDefault="003F2EFE" w:rsidP="0047336E">
            <w:pPr>
              <w:contextualSpacing w:val="0"/>
              <w:rPr>
                <w:rFonts w:ascii="Times New Roman" w:hAnsi="Times New Roman" w:cs="Times New Roman"/>
                <w:color w:val="auto"/>
                <w:sz w:val="20"/>
                <w:szCs w:val="20"/>
              </w:rPr>
            </w:pPr>
          </w:p>
          <w:p w14:paraId="4DF3797A" w14:textId="77777777" w:rsidR="003F2EFE" w:rsidRDefault="003F2EFE" w:rsidP="0047336E">
            <w:pPr>
              <w:contextualSpacing w:val="0"/>
              <w:rPr>
                <w:rFonts w:ascii="Times New Roman" w:hAnsi="Times New Roman" w:cs="Times New Roman"/>
                <w:color w:val="auto"/>
                <w:sz w:val="20"/>
                <w:szCs w:val="20"/>
              </w:rPr>
            </w:pPr>
          </w:p>
          <w:p w14:paraId="510704E4" w14:textId="5DE33BBD" w:rsidR="003F2EFE" w:rsidRDefault="003F2EFE" w:rsidP="0047336E">
            <w:pPr>
              <w:contextualSpacing w:val="0"/>
              <w:rPr>
                <w:rFonts w:ascii="Times New Roman" w:hAnsi="Times New Roman" w:cs="Times New Roman"/>
                <w:color w:val="auto"/>
                <w:sz w:val="20"/>
                <w:szCs w:val="20"/>
              </w:rPr>
            </w:pPr>
          </w:p>
          <w:p w14:paraId="71779BCC" w14:textId="14A0CEA8" w:rsidR="0069554C" w:rsidRDefault="0069554C" w:rsidP="0047336E">
            <w:pPr>
              <w:contextualSpacing w:val="0"/>
              <w:rPr>
                <w:rFonts w:ascii="Times New Roman" w:hAnsi="Times New Roman" w:cs="Times New Roman"/>
                <w:color w:val="auto"/>
                <w:sz w:val="20"/>
                <w:szCs w:val="20"/>
              </w:rPr>
            </w:pPr>
          </w:p>
          <w:p w14:paraId="7824CC15" w14:textId="36B645A7" w:rsidR="0069554C" w:rsidRDefault="0069554C" w:rsidP="0047336E">
            <w:pPr>
              <w:contextualSpacing w:val="0"/>
              <w:rPr>
                <w:rFonts w:ascii="Times New Roman" w:hAnsi="Times New Roman" w:cs="Times New Roman"/>
                <w:color w:val="auto"/>
                <w:sz w:val="20"/>
                <w:szCs w:val="20"/>
              </w:rPr>
            </w:pPr>
          </w:p>
          <w:p w14:paraId="099AF39C" w14:textId="18805648" w:rsidR="0069554C" w:rsidRDefault="0069554C" w:rsidP="0047336E">
            <w:pPr>
              <w:contextualSpacing w:val="0"/>
              <w:rPr>
                <w:rFonts w:ascii="Times New Roman" w:hAnsi="Times New Roman" w:cs="Times New Roman"/>
                <w:color w:val="auto"/>
                <w:sz w:val="20"/>
                <w:szCs w:val="20"/>
              </w:rPr>
            </w:pPr>
          </w:p>
          <w:p w14:paraId="0E7ABAE3" w14:textId="156048D2" w:rsidR="0069554C" w:rsidRDefault="0069554C" w:rsidP="0047336E">
            <w:pPr>
              <w:contextualSpacing w:val="0"/>
              <w:rPr>
                <w:rFonts w:ascii="Times New Roman" w:hAnsi="Times New Roman" w:cs="Times New Roman"/>
                <w:color w:val="auto"/>
                <w:sz w:val="20"/>
                <w:szCs w:val="20"/>
              </w:rPr>
            </w:pPr>
          </w:p>
          <w:p w14:paraId="29D6562A" w14:textId="1EB453BD" w:rsidR="0069554C" w:rsidRDefault="0069554C" w:rsidP="0047336E">
            <w:pPr>
              <w:contextualSpacing w:val="0"/>
              <w:rPr>
                <w:rFonts w:ascii="Times New Roman" w:hAnsi="Times New Roman" w:cs="Times New Roman"/>
                <w:color w:val="auto"/>
                <w:sz w:val="20"/>
                <w:szCs w:val="20"/>
              </w:rPr>
            </w:pPr>
          </w:p>
          <w:p w14:paraId="06FD4245" w14:textId="3CE404EB" w:rsidR="0069554C" w:rsidRDefault="0069554C" w:rsidP="0047336E">
            <w:pPr>
              <w:contextualSpacing w:val="0"/>
              <w:rPr>
                <w:rFonts w:ascii="Times New Roman" w:hAnsi="Times New Roman" w:cs="Times New Roman"/>
                <w:color w:val="auto"/>
                <w:sz w:val="20"/>
                <w:szCs w:val="20"/>
              </w:rPr>
            </w:pPr>
          </w:p>
          <w:p w14:paraId="129D7986" w14:textId="3E4BCE77" w:rsidR="0069554C" w:rsidRDefault="0069554C" w:rsidP="0047336E">
            <w:pPr>
              <w:contextualSpacing w:val="0"/>
              <w:rPr>
                <w:rFonts w:ascii="Times New Roman" w:hAnsi="Times New Roman" w:cs="Times New Roman"/>
                <w:color w:val="auto"/>
                <w:sz w:val="20"/>
                <w:szCs w:val="20"/>
              </w:rPr>
            </w:pPr>
          </w:p>
          <w:p w14:paraId="7D3C7B53" w14:textId="14542607" w:rsidR="0069554C" w:rsidRDefault="0069554C" w:rsidP="0047336E">
            <w:pPr>
              <w:contextualSpacing w:val="0"/>
              <w:rPr>
                <w:rFonts w:ascii="Times New Roman" w:hAnsi="Times New Roman" w:cs="Times New Roman"/>
                <w:color w:val="auto"/>
                <w:sz w:val="20"/>
                <w:szCs w:val="20"/>
              </w:rPr>
            </w:pPr>
          </w:p>
          <w:p w14:paraId="7B438C38" w14:textId="69672A97" w:rsidR="0069554C" w:rsidRDefault="0069554C" w:rsidP="0047336E">
            <w:pPr>
              <w:contextualSpacing w:val="0"/>
              <w:rPr>
                <w:rFonts w:ascii="Times New Roman" w:hAnsi="Times New Roman" w:cs="Times New Roman"/>
                <w:color w:val="auto"/>
                <w:sz w:val="20"/>
                <w:szCs w:val="20"/>
              </w:rPr>
            </w:pPr>
          </w:p>
          <w:p w14:paraId="35D9D293" w14:textId="00702494" w:rsidR="0069554C" w:rsidRPr="00283071" w:rsidRDefault="0069554C" w:rsidP="0047336E">
            <w:pPr>
              <w:contextualSpacing w:val="0"/>
              <w:rPr>
                <w:rFonts w:ascii="Times New Roman" w:hAnsi="Times New Roman" w:cs="Times New Roman"/>
                <w:color w:val="auto"/>
                <w:sz w:val="20"/>
                <w:szCs w:val="20"/>
              </w:rPr>
            </w:pPr>
            <w:r w:rsidRPr="00283071">
              <w:rPr>
                <w:rFonts w:ascii="Times New Roman" w:hAnsi="Times New Roman" w:cs="Times New Roman"/>
                <w:sz w:val="20"/>
                <w:szCs w:val="20"/>
              </w:rPr>
              <w:t>Have students design learning stations for teachers to de-stress. Once complete, have students rotate through and provide feedback on timing, directions, how they felt after completing, etc.</w:t>
            </w:r>
          </w:p>
          <w:p w14:paraId="40EF6B46" w14:textId="77777777" w:rsidR="003F2EFE" w:rsidRDefault="003F2EFE" w:rsidP="0047336E">
            <w:pPr>
              <w:contextualSpacing w:val="0"/>
              <w:rPr>
                <w:rFonts w:ascii="Times New Roman" w:hAnsi="Times New Roman" w:cs="Times New Roman"/>
                <w:color w:val="auto"/>
                <w:sz w:val="20"/>
                <w:szCs w:val="20"/>
              </w:rPr>
            </w:pPr>
          </w:p>
          <w:p w14:paraId="1A1425F5" w14:textId="77777777" w:rsidR="003F2EFE" w:rsidRDefault="003F2EFE" w:rsidP="0047336E">
            <w:pPr>
              <w:contextualSpacing w:val="0"/>
              <w:rPr>
                <w:rFonts w:ascii="Times New Roman" w:hAnsi="Times New Roman" w:cs="Times New Roman"/>
                <w:color w:val="auto"/>
                <w:sz w:val="20"/>
                <w:szCs w:val="20"/>
              </w:rPr>
            </w:pPr>
          </w:p>
          <w:p w14:paraId="45B19233" w14:textId="77777777" w:rsidR="00AB0E8A" w:rsidRDefault="00AB0E8A" w:rsidP="0047336E">
            <w:pPr>
              <w:contextualSpacing w:val="0"/>
              <w:rPr>
                <w:rFonts w:ascii="Times New Roman" w:hAnsi="Times New Roman" w:cs="Times New Roman"/>
                <w:color w:val="auto"/>
                <w:sz w:val="20"/>
                <w:szCs w:val="20"/>
              </w:rPr>
            </w:pPr>
          </w:p>
          <w:p w14:paraId="3D7BB88B" w14:textId="77777777" w:rsidR="00AB0E8A" w:rsidRDefault="00AB0E8A" w:rsidP="0047336E">
            <w:pPr>
              <w:contextualSpacing w:val="0"/>
              <w:rPr>
                <w:rFonts w:ascii="Times New Roman" w:hAnsi="Times New Roman" w:cs="Times New Roman"/>
                <w:color w:val="auto"/>
                <w:sz w:val="20"/>
                <w:szCs w:val="20"/>
              </w:rPr>
            </w:pPr>
          </w:p>
          <w:p w14:paraId="5925B9EF" w14:textId="77777777" w:rsidR="00AB0E8A" w:rsidRDefault="00AB0E8A" w:rsidP="0047336E">
            <w:pPr>
              <w:contextualSpacing w:val="0"/>
              <w:rPr>
                <w:rFonts w:ascii="Times New Roman" w:hAnsi="Times New Roman" w:cs="Times New Roman"/>
                <w:color w:val="auto"/>
                <w:sz w:val="20"/>
                <w:szCs w:val="20"/>
              </w:rPr>
            </w:pPr>
          </w:p>
          <w:p w14:paraId="14E44731" w14:textId="77777777" w:rsidR="00AB0E8A" w:rsidRDefault="00AB0E8A" w:rsidP="0047336E">
            <w:pPr>
              <w:contextualSpacing w:val="0"/>
              <w:rPr>
                <w:rFonts w:ascii="Times New Roman" w:hAnsi="Times New Roman" w:cs="Times New Roman"/>
                <w:color w:val="auto"/>
                <w:sz w:val="20"/>
                <w:szCs w:val="20"/>
              </w:rPr>
            </w:pPr>
          </w:p>
          <w:p w14:paraId="537FF546" w14:textId="77777777" w:rsidR="00AB0E8A" w:rsidRDefault="00AB0E8A" w:rsidP="0047336E">
            <w:pPr>
              <w:contextualSpacing w:val="0"/>
              <w:rPr>
                <w:rFonts w:ascii="Times New Roman" w:hAnsi="Times New Roman" w:cs="Times New Roman"/>
                <w:color w:val="auto"/>
                <w:sz w:val="20"/>
                <w:szCs w:val="20"/>
              </w:rPr>
            </w:pPr>
          </w:p>
          <w:p w14:paraId="3EA88026" w14:textId="77777777" w:rsidR="00AB0E8A" w:rsidRDefault="00AB0E8A" w:rsidP="0047336E">
            <w:pPr>
              <w:contextualSpacing w:val="0"/>
              <w:rPr>
                <w:rFonts w:ascii="Times New Roman" w:hAnsi="Times New Roman" w:cs="Times New Roman"/>
                <w:color w:val="auto"/>
                <w:sz w:val="20"/>
                <w:szCs w:val="20"/>
              </w:rPr>
            </w:pPr>
          </w:p>
          <w:p w14:paraId="49DD8FC9" w14:textId="77777777" w:rsidR="00AB0E8A" w:rsidRDefault="00AB0E8A" w:rsidP="0047336E">
            <w:pPr>
              <w:contextualSpacing w:val="0"/>
              <w:rPr>
                <w:rFonts w:ascii="Times New Roman" w:hAnsi="Times New Roman" w:cs="Times New Roman"/>
                <w:color w:val="auto"/>
                <w:sz w:val="20"/>
                <w:szCs w:val="20"/>
              </w:rPr>
            </w:pPr>
          </w:p>
          <w:p w14:paraId="1EC5D5B7" w14:textId="77777777" w:rsidR="00AB0E8A" w:rsidRDefault="00AB0E8A" w:rsidP="0047336E">
            <w:pPr>
              <w:contextualSpacing w:val="0"/>
              <w:rPr>
                <w:rFonts w:ascii="Times New Roman" w:hAnsi="Times New Roman" w:cs="Times New Roman"/>
                <w:color w:val="auto"/>
                <w:sz w:val="20"/>
                <w:szCs w:val="20"/>
              </w:rPr>
            </w:pPr>
          </w:p>
          <w:p w14:paraId="11B47481" w14:textId="77777777" w:rsidR="00AB0E8A" w:rsidRDefault="00AB0E8A" w:rsidP="0047336E">
            <w:pPr>
              <w:contextualSpacing w:val="0"/>
              <w:rPr>
                <w:rFonts w:ascii="Times New Roman" w:hAnsi="Times New Roman" w:cs="Times New Roman"/>
                <w:color w:val="auto"/>
                <w:sz w:val="20"/>
                <w:szCs w:val="20"/>
              </w:rPr>
            </w:pPr>
          </w:p>
          <w:p w14:paraId="64930804" w14:textId="77777777" w:rsidR="00AB0E8A" w:rsidRDefault="00AB0E8A" w:rsidP="0047336E">
            <w:pPr>
              <w:contextualSpacing w:val="0"/>
              <w:rPr>
                <w:rFonts w:ascii="Times New Roman" w:hAnsi="Times New Roman" w:cs="Times New Roman"/>
                <w:color w:val="auto"/>
                <w:sz w:val="20"/>
                <w:szCs w:val="20"/>
              </w:rPr>
            </w:pPr>
          </w:p>
          <w:p w14:paraId="6C320939" w14:textId="77777777" w:rsidR="00AB0E8A" w:rsidRDefault="00AB0E8A" w:rsidP="0047336E">
            <w:pPr>
              <w:contextualSpacing w:val="0"/>
              <w:rPr>
                <w:rFonts w:ascii="Times New Roman" w:hAnsi="Times New Roman" w:cs="Times New Roman"/>
                <w:color w:val="auto"/>
                <w:sz w:val="20"/>
                <w:szCs w:val="20"/>
              </w:rPr>
            </w:pPr>
          </w:p>
          <w:p w14:paraId="3E4D7C53" w14:textId="77777777" w:rsidR="00AB0E8A" w:rsidRDefault="00AB0E8A" w:rsidP="0047336E">
            <w:pPr>
              <w:contextualSpacing w:val="0"/>
              <w:rPr>
                <w:rFonts w:ascii="Times New Roman" w:hAnsi="Times New Roman" w:cs="Times New Roman"/>
                <w:color w:val="auto"/>
                <w:sz w:val="20"/>
                <w:szCs w:val="20"/>
              </w:rPr>
            </w:pPr>
          </w:p>
          <w:p w14:paraId="571968C4" w14:textId="77777777" w:rsidR="00AB0E8A" w:rsidRDefault="00AB0E8A" w:rsidP="0047336E">
            <w:pPr>
              <w:contextualSpacing w:val="0"/>
              <w:rPr>
                <w:rFonts w:ascii="Times New Roman" w:hAnsi="Times New Roman" w:cs="Times New Roman"/>
                <w:color w:val="auto"/>
                <w:sz w:val="20"/>
                <w:szCs w:val="20"/>
              </w:rPr>
            </w:pPr>
          </w:p>
          <w:p w14:paraId="7990406F" w14:textId="77777777" w:rsidR="00AB0E8A" w:rsidRDefault="00AB0E8A" w:rsidP="0047336E">
            <w:pPr>
              <w:contextualSpacing w:val="0"/>
              <w:rPr>
                <w:rFonts w:ascii="Times New Roman" w:hAnsi="Times New Roman" w:cs="Times New Roman"/>
                <w:color w:val="auto"/>
                <w:sz w:val="20"/>
                <w:szCs w:val="20"/>
              </w:rPr>
            </w:pPr>
          </w:p>
          <w:p w14:paraId="0B175684" w14:textId="77777777" w:rsidR="00AB0E8A" w:rsidRDefault="00AB0E8A" w:rsidP="0047336E">
            <w:pPr>
              <w:contextualSpacing w:val="0"/>
              <w:rPr>
                <w:rFonts w:ascii="Times New Roman" w:hAnsi="Times New Roman" w:cs="Times New Roman"/>
                <w:color w:val="auto"/>
                <w:sz w:val="20"/>
                <w:szCs w:val="20"/>
              </w:rPr>
            </w:pPr>
          </w:p>
          <w:p w14:paraId="63FF0B7B" w14:textId="77777777" w:rsidR="00AB0E8A" w:rsidRDefault="00AB0E8A" w:rsidP="0047336E">
            <w:pPr>
              <w:contextualSpacing w:val="0"/>
              <w:rPr>
                <w:rFonts w:ascii="Times New Roman" w:hAnsi="Times New Roman" w:cs="Times New Roman"/>
                <w:color w:val="auto"/>
                <w:sz w:val="20"/>
                <w:szCs w:val="20"/>
              </w:rPr>
            </w:pPr>
          </w:p>
          <w:p w14:paraId="21EADF0C" w14:textId="77777777" w:rsidR="00AB0E8A" w:rsidRDefault="00AB0E8A" w:rsidP="0047336E">
            <w:pPr>
              <w:contextualSpacing w:val="0"/>
              <w:rPr>
                <w:rFonts w:ascii="Times New Roman" w:hAnsi="Times New Roman" w:cs="Times New Roman"/>
                <w:color w:val="auto"/>
                <w:sz w:val="20"/>
                <w:szCs w:val="20"/>
              </w:rPr>
            </w:pPr>
          </w:p>
          <w:p w14:paraId="007F3019" w14:textId="77777777" w:rsidR="00AB0E8A" w:rsidRDefault="00AB0E8A" w:rsidP="0047336E">
            <w:pPr>
              <w:contextualSpacing w:val="0"/>
              <w:rPr>
                <w:rFonts w:ascii="Times New Roman" w:hAnsi="Times New Roman" w:cs="Times New Roman"/>
                <w:color w:val="auto"/>
                <w:sz w:val="20"/>
                <w:szCs w:val="20"/>
              </w:rPr>
            </w:pPr>
          </w:p>
          <w:p w14:paraId="7AE43EAA" w14:textId="77777777" w:rsidR="00AB0E8A" w:rsidRDefault="00AB0E8A" w:rsidP="0047336E">
            <w:pPr>
              <w:contextualSpacing w:val="0"/>
              <w:rPr>
                <w:rFonts w:ascii="Times New Roman" w:hAnsi="Times New Roman" w:cs="Times New Roman"/>
                <w:color w:val="auto"/>
                <w:sz w:val="20"/>
                <w:szCs w:val="20"/>
              </w:rPr>
            </w:pPr>
          </w:p>
          <w:p w14:paraId="6C1B64AB" w14:textId="77777777" w:rsidR="00AB0E8A" w:rsidRDefault="00AB0E8A" w:rsidP="0047336E">
            <w:pPr>
              <w:contextualSpacing w:val="0"/>
              <w:rPr>
                <w:rFonts w:ascii="Times New Roman" w:hAnsi="Times New Roman" w:cs="Times New Roman"/>
                <w:color w:val="auto"/>
                <w:sz w:val="20"/>
                <w:szCs w:val="20"/>
              </w:rPr>
            </w:pPr>
          </w:p>
          <w:p w14:paraId="6925D21C" w14:textId="77777777" w:rsidR="00AB0E8A" w:rsidRDefault="00AB0E8A" w:rsidP="0047336E">
            <w:pPr>
              <w:contextualSpacing w:val="0"/>
              <w:rPr>
                <w:rFonts w:ascii="Times New Roman" w:hAnsi="Times New Roman" w:cs="Times New Roman"/>
                <w:color w:val="auto"/>
                <w:sz w:val="20"/>
                <w:szCs w:val="20"/>
              </w:rPr>
            </w:pPr>
          </w:p>
          <w:p w14:paraId="21E1F5D5" w14:textId="77777777" w:rsidR="00AB0E8A" w:rsidRDefault="00AB0E8A" w:rsidP="0047336E">
            <w:pPr>
              <w:contextualSpacing w:val="0"/>
              <w:rPr>
                <w:rFonts w:ascii="Times New Roman" w:hAnsi="Times New Roman" w:cs="Times New Roman"/>
                <w:color w:val="auto"/>
                <w:sz w:val="20"/>
                <w:szCs w:val="20"/>
              </w:rPr>
            </w:pPr>
          </w:p>
          <w:p w14:paraId="529155AD" w14:textId="77777777" w:rsidR="00AB0E8A" w:rsidRDefault="00AB0E8A" w:rsidP="0047336E">
            <w:pPr>
              <w:contextualSpacing w:val="0"/>
              <w:rPr>
                <w:rFonts w:ascii="Times New Roman" w:hAnsi="Times New Roman" w:cs="Times New Roman"/>
                <w:color w:val="auto"/>
                <w:sz w:val="20"/>
                <w:szCs w:val="20"/>
              </w:rPr>
            </w:pPr>
          </w:p>
          <w:p w14:paraId="45E24C93" w14:textId="77777777" w:rsidR="00AB0E8A" w:rsidRDefault="00AB0E8A" w:rsidP="0047336E">
            <w:pPr>
              <w:contextualSpacing w:val="0"/>
              <w:rPr>
                <w:rFonts w:ascii="Times New Roman" w:hAnsi="Times New Roman" w:cs="Times New Roman"/>
                <w:color w:val="auto"/>
                <w:sz w:val="20"/>
                <w:szCs w:val="20"/>
              </w:rPr>
            </w:pPr>
          </w:p>
          <w:p w14:paraId="4708DB2E" w14:textId="77777777" w:rsidR="00AB0E8A" w:rsidRDefault="00AB0E8A" w:rsidP="0047336E">
            <w:pPr>
              <w:contextualSpacing w:val="0"/>
              <w:rPr>
                <w:rFonts w:ascii="Times New Roman" w:hAnsi="Times New Roman" w:cs="Times New Roman"/>
                <w:color w:val="auto"/>
                <w:sz w:val="20"/>
                <w:szCs w:val="20"/>
              </w:rPr>
            </w:pPr>
          </w:p>
          <w:p w14:paraId="1594DB58" w14:textId="77777777" w:rsidR="00AB0E8A" w:rsidRDefault="00AB0E8A" w:rsidP="0047336E">
            <w:pPr>
              <w:contextualSpacing w:val="0"/>
              <w:rPr>
                <w:rFonts w:ascii="Times New Roman" w:hAnsi="Times New Roman" w:cs="Times New Roman"/>
                <w:color w:val="auto"/>
                <w:sz w:val="20"/>
                <w:szCs w:val="20"/>
              </w:rPr>
            </w:pPr>
          </w:p>
          <w:p w14:paraId="09250150" w14:textId="77777777" w:rsidR="00AB0E8A" w:rsidRDefault="00AB0E8A" w:rsidP="0047336E">
            <w:pPr>
              <w:contextualSpacing w:val="0"/>
              <w:rPr>
                <w:rFonts w:ascii="Times New Roman" w:hAnsi="Times New Roman" w:cs="Times New Roman"/>
                <w:color w:val="auto"/>
                <w:sz w:val="20"/>
                <w:szCs w:val="20"/>
              </w:rPr>
            </w:pPr>
          </w:p>
          <w:p w14:paraId="5B57C090" w14:textId="77777777" w:rsidR="00AB0E8A" w:rsidRDefault="00AB0E8A" w:rsidP="0047336E">
            <w:pPr>
              <w:contextualSpacing w:val="0"/>
              <w:rPr>
                <w:rFonts w:ascii="Times New Roman" w:hAnsi="Times New Roman" w:cs="Times New Roman"/>
                <w:color w:val="auto"/>
                <w:sz w:val="20"/>
                <w:szCs w:val="20"/>
              </w:rPr>
            </w:pPr>
          </w:p>
          <w:p w14:paraId="561242DF" w14:textId="77777777" w:rsidR="00AB0E8A" w:rsidRDefault="00AB0E8A" w:rsidP="0047336E">
            <w:pPr>
              <w:contextualSpacing w:val="0"/>
              <w:rPr>
                <w:rFonts w:ascii="Times New Roman" w:hAnsi="Times New Roman" w:cs="Times New Roman"/>
                <w:color w:val="auto"/>
                <w:sz w:val="20"/>
                <w:szCs w:val="20"/>
              </w:rPr>
            </w:pPr>
          </w:p>
          <w:p w14:paraId="25B6C7C9" w14:textId="77777777" w:rsidR="00AB0E8A" w:rsidRDefault="00AB0E8A" w:rsidP="0047336E">
            <w:pPr>
              <w:contextualSpacing w:val="0"/>
              <w:rPr>
                <w:rFonts w:ascii="Times New Roman" w:hAnsi="Times New Roman" w:cs="Times New Roman"/>
                <w:color w:val="auto"/>
                <w:sz w:val="20"/>
                <w:szCs w:val="20"/>
              </w:rPr>
            </w:pPr>
          </w:p>
          <w:p w14:paraId="5BAEDE27" w14:textId="77777777" w:rsidR="00AB0E8A" w:rsidRDefault="00AB0E8A" w:rsidP="0047336E">
            <w:pPr>
              <w:contextualSpacing w:val="0"/>
              <w:rPr>
                <w:rFonts w:ascii="Times New Roman" w:hAnsi="Times New Roman" w:cs="Times New Roman"/>
                <w:color w:val="auto"/>
                <w:sz w:val="20"/>
                <w:szCs w:val="20"/>
              </w:rPr>
            </w:pPr>
          </w:p>
          <w:p w14:paraId="702E0E1E" w14:textId="77777777" w:rsidR="00AB0E8A" w:rsidRDefault="00AB0E8A" w:rsidP="0047336E">
            <w:pPr>
              <w:contextualSpacing w:val="0"/>
              <w:rPr>
                <w:rFonts w:ascii="Times New Roman" w:hAnsi="Times New Roman" w:cs="Times New Roman"/>
                <w:color w:val="auto"/>
                <w:sz w:val="20"/>
                <w:szCs w:val="20"/>
              </w:rPr>
            </w:pPr>
          </w:p>
          <w:p w14:paraId="106B90B2" w14:textId="77777777" w:rsidR="00AB0E8A" w:rsidRDefault="00AB0E8A" w:rsidP="0047336E">
            <w:pPr>
              <w:contextualSpacing w:val="0"/>
              <w:rPr>
                <w:rFonts w:ascii="Times New Roman" w:hAnsi="Times New Roman" w:cs="Times New Roman"/>
                <w:color w:val="auto"/>
                <w:sz w:val="20"/>
                <w:szCs w:val="20"/>
              </w:rPr>
            </w:pPr>
          </w:p>
          <w:p w14:paraId="0E0B0AC3" w14:textId="77777777" w:rsidR="00AB0E8A" w:rsidRDefault="00AB0E8A" w:rsidP="0047336E">
            <w:pPr>
              <w:contextualSpacing w:val="0"/>
              <w:rPr>
                <w:rFonts w:ascii="Times New Roman" w:hAnsi="Times New Roman" w:cs="Times New Roman"/>
                <w:color w:val="auto"/>
                <w:sz w:val="20"/>
                <w:szCs w:val="20"/>
              </w:rPr>
            </w:pPr>
          </w:p>
          <w:p w14:paraId="573D1604" w14:textId="77777777" w:rsidR="00AB0E8A" w:rsidRDefault="00AB0E8A" w:rsidP="0047336E">
            <w:pPr>
              <w:contextualSpacing w:val="0"/>
              <w:rPr>
                <w:rFonts w:ascii="Times New Roman" w:hAnsi="Times New Roman" w:cs="Times New Roman"/>
                <w:color w:val="auto"/>
                <w:sz w:val="20"/>
                <w:szCs w:val="20"/>
              </w:rPr>
            </w:pPr>
          </w:p>
          <w:p w14:paraId="73015C3B" w14:textId="77777777" w:rsidR="00AB0E8A" w:rsidRDefault="00AB0E8A" w:rsidP="0047336E">
            <w:pPr>
              <w:contextualSpacing w:val="0"/>
              <w:rPr>
                <w:rFonts w:ascii="Times New Roman" w:hAnsi="Times New Roman" w:cs="Times New Roman"/>
                <w:color w:val="auto"/>
                <w:sz w:val="20"/>
                <w:szCs w:val="20"/>
              </w:rPr>
            </w:pPr>
          </w:p>
          <w:p w14:paraId="1F15CBE5" w14:textId="77777777" w:rsidR="00AB0E8A" w:rsidRDefault="00AB0E8A" w:rsidP="0047336E">
            <w:pPr>
              <w:contextualSpacing w:val="0"/>
              <w:rPr>
                <w:rFonts w:ascii="Times New Roman" w:hAnsi="Times New Roman" w:cs="Times New Roman"/>
                <w:color w:val="auto"/>
                <w:sz w:val="20"/>
                <w:szCs w:val="20"/>
              </w:rPr>
            </w:pPr>
          </w:p>
          <w:p w14:paraId="6CB6C74C" w14:textId="77777777" w:rsidR="00AB0E8A" w:rsidRDefault="00AB0E8A" w:rsidP="0047336E">
            <w:pPr>
              <w:contextualSpacing w:val="0"/>
              <w:rPr>
                <w:rFonts w:ascii="Times New Roman" w:hAnsi="Times New Roman" w:cs="Times New Roman"/>
                <w:color w:val="auto"/>
                <w:sz w:val="20"/>
                <w:szCs w:val="20"/>
              </w:rPr>
            </w:pPr>
          </w:p>
          <w:p w14:paraId="525BCA75" w14:textId="77777777" w:rsidR="00AB0E8A" w:rsidRDefault="00AB0E8A" w:rsidP="0047336E">
            <w:pPr>
              <w:contextualSpacing w:val="0"/>
              <w:rPr>
                <w:rFonts w:ascii="Times New Roman" w:hAnsi="Times New Roman" w:cs="Times New Roman"/>
                <w:color w:val="auto"/>
                <w:sz w:val="20"/>
                <w:szCs w:val="20"/>
              </w:rPr>
            </w:pPr>
          </w:p>
          <w:p w14:paraId="1B115F15" w14:textId="77777777" w:rsidR="00AB0E8A" w:rsidRDefault="00AB0E8A" w:rsidP="0047336E">
            <w:pPr>
              <w:contextualSpacing w:val="0"/>
              <w:rPr>
                <w:rFonts w:ascii="Times New Roman" w:hAnsi="Times New Roman" w:cs="Times New Roman"/>
                <w:color w:val="auto"/>
                <w:sz w:val="20"/>
                <w:szCs w:val="20"/>
              </w:rPr>
            </w:pPr>
          </w:p>
          <w:p w14:paraId="4394F284" w14:textId="77777777" w:rsidR="00AB0E8A" w:rsidRDefault="00AB0E8A" w:rsidP="0047336E">
            <w:pPr>
              <w:contextualSpacing w:val="0"/>
              <w:rPr>
                <w:rFonts w:ascii="Times New Roman" w:hAnsi="Times New Roman" w:cs="Times New Roman"/>
                <w:color w:val="auto"/>
                <w:sz w:val="20"/>
                <w:szCs w:val="20"/>
              </w:rPr>
            </w:pPr>
          </w:p>
          <w:p w14:paraId="6473464D" w14:textId="77777777" w:rsidR="00AB0E8A" w:rsidRDefault="00AB0E8A" w:rsidP="0047336E">
            <w:pPr>
              <w:contextualSpacing w:val="0"/>
              <w:rPr>
                <w:rFonts w:ascii="Times New Roman" w:hAnsi="Times New Roman" w:cs="Times New Roman"/>
                <w:color w:val="auto"/>
                <w:sz w:val="20"/>
                <w:szCs w:val="20"/>
              </w:rPr>
            </w:pPr>
          </w:p>
          <w:p w14:paraId="4879213D" w14:textId="77777777" w:rsidR="00AB0E8A" w:rsidRDefault="00AB0E8A" w:rsidP="0047336E">
            <w:pPr>
              <w:contextualSpacing w:val="0"/>
              <w:rPr>
                <w:rFonts w:ascii="Times New Roman" w:hAnsi="Times New Roman" w:cs="Times New Roman"/>
                <w:color w:val="auto"/>
                <w:sz w:val="20"/>
                <w:szCs w:val="20"/>
              </w:rPr>
            </w:pPr>
          </w:p>
          <w:p w14:paraId="28D724F1" w14:textId="77777777" w:rsidR="00AB0E8A" w:rsidRDefault="00AB0E8A" w:rsidP="0047336E">
            <w:pPr>
              <w:contextualSpacing w:val="0"/>
              <w:rPr>
                <w:rFonts w:ascii="Times New Roman" w:hAnsi="Times New Roman" w:cs="Times New Roman"/>
                <w:color w:val="auto"/>
                <w:sz w:val="20"/>
                <w:szCs w:val="20"/>
              </w:rPr>
            </w:pPr>
          </w:p>
          <w:p w14:paraId="005FCBEA" w14:textId="77777777" w:rsidR="00AB0E8A" w:rsidRDefault="00AB0E8A" w:rsidP="0047336E">
            <w:pPr>
              <w:contextualSpacing w:val="0"/>
              <w:rPr>
                <w:rFonts w:ascii="Times New Roman" w:hAnsi="Times New Roman" w:cs="Times New Roman"/>
                <w:color w:val="auto"/>
                <w:sz w:val="20"/>
                <w:szCs w:val="20"/>
              </w:rPr>
            </w:pPr>
          </w:p>
          <w:p w14:paraId="09B5B419" w14:textId="77777777" w:rsidR="00AB0E8A" w:rsidRDefault="00AB0E8A" w:rsidP="0047336E">
            <w:pPr>
              <w:contextualSpacing w:val="0"/>
              <w:rPr>
                <w:rFonts w:ascii="Times New Roman" w:hAnsi="Times New Roman" w:cs="Times New Roman"/>
                <w:color w:val="auto"/>
                <w:sz w:val="20"/>
                <w:szCs w:val="20"/>
              </w:rPr>
            </w:pPr>
          </w:p>
          <w:p w14:paraId="724B40FB" w14:textId="77777777" w:rsidR="00AB0E8A" w:rsidRDefault="00AB0E8A" w:rsidP="0047336E">
            <w:pPr>
              <w:contextualSpacing w:val="0"/>
              <w:rPr>
                <w:rFonts w:ascii="Times New Roman" w:hAnsi="Times New Roman" w:cs="Times New Roman"/>
                <w:color w:val="auto"/>
                <w:sz w:val="20"/>
                <w:szCs w:val="20"/>
              </w:rPr>
            </w:pPr>
          </w:p>
          <w:p w14:paraId="09DFFF33" w14:textId="77777777" w:rsidR="00AB0E8A" w:rsidRDefault="00AB0E8A" w:rsidP="0047336E">
            <w:pPr>
              <w:contextualSpacing w:val="0"/>
              <w:rPr>
                <w:rFonts w:ascii="Times New Roman" w:hAnsi="Times New Roman" w:cs="Times New Roman"/>
                <w:color w:val="auto"/>
                <w:sz w:val="20"/>
                <w:szCs w:val="20"/>
              </w:rPr>
            </w:pPr>
          </w:p>
          <w:p w14:paraId="58CB39B7" w14:textId="77777777" w:rsidR="00AB0E8A" w:rsidRDefault="00AB0E8A" w:rsidP="0047336E">
            <w:pPr>
              <w:contextualSpacing w:val="0"/>
              <w:rPr>
                <w:rFonts w:ascii="Times New Roman" w:hAnsi="Times New Roman" w:cs="Times New Roman"/>
                <w:color w:val="auto"/>
                <w:sz w:val="20"/>
                <w:szCs w:val="20"/>
              </w:rPr>
            </w:pPr>
          </w:p>
          <w:p w14:paraId="3A560F60" w14:textId="77777777" w:rsidR="00AB0E8A" w:rsidRDefault="00AB0E8A" w:rsidP="0047336E">
            <w:pPr>
              <w:contextualSpacing w:val="0"/>
              <w:rPr>
                <w:rFonts w:ascii="Times New Roman" w:hAnsi="Times New Roman" w:cs="Times New Roman"/>
                <w:color w:val="auto"/>
                <w:sz w:val="20"/>
                <w:szCs w:val="20"/>
              </w:rPr>
            </w:pPr>
          </w:p>
          <w:p w14:paraId="07014C80" w14:textId="77777777" w:rsidR="00AB0E8A" w:rsidRDefault="00AB0E8A" w:rsidP="0047336E">
            <w:pPr>
              <w:contextualSpacing w:val="0"/>
              <w:rPr>
                <w:rFonts w:ascii="Times New Roman" w:hAnsi="Times New Roman" w:cs="Times New Roman"/>
                <w:color w:val="auto"/>
                <w:sz w:val="20"/>
                <w:szCs w:val="20"/>
              </w:rPr>
            </w:pPr>
          </w:p>
          <w:p w14:paraId="2DFAF1E5" w14:textId="7CFDBF97" w:rsidR="00FB7AA7" w:rsidRPr="00957E11" w:rsidRDefault="00FB7AA7" w:rsidP="00FB7AA7">
            <w:pPr>
              <w:pStyle w:val="TB1"/>
              <w:contextualSpacing w:val="0"/>
            </w:pPr>
            <w:r w:rsidRPr="00957E11">
              <w:t>Have students design infographics detailing how teachers can create inclusive classroom environments.</w:t>
            </w:r>
          </w:p>
          <w:p w14:paraId="02EBEFBD" w14:textId="77777777" w:rsidR="00AB0E8A" w:rsidRDefault="00AB0E8A" w:rsidP="0047336E">
            <w:pPr>
              <w:contextualSpacing w:val="0"/>
              <w:rPr>
                <w:rFonts w:ascii="Times New Roman" w:hAnsi="Times New Roman" w:cs="Times New Roman"/>
                <w:color w:val="auto"/>
                <w:sz w:val="20"/>
                <w:szCs w:val="20"/>
              </w:rPr>
            </w:pPr>
          </w:p>
          <w:p w14:paraId="5C32BE04" w14:textId="77777777" w:rsidR="00FB7AA7" w:rsidRDefault="00FB7AA7" w:rsidP="0047336E">
            <w:pPr>
              <w:contextualSpacing w:val="0"/>
              <w:rPr>
                <w:rFonts w:ascii="Times New Roman" w:hAnsi="Times New Roman" w:cs="Times New Roman"/>
                <w:color w:val="auto"/>
                <w:sz w:val="20"/>
                <w:szCs w:val="20"/>
              </w:rPr>
            </w:pPr>
          </w:p>
          <w:p w14:paraId="0CD62524" w14:textId="77777777" w:rsidR="00FB7AA7" w:rsidRDefault="00FB7AA7" w:rsidP="0047336E">
            <w:pPr>
              <w:contextualSpacing w:val="0"/>
              <w:rPr>
                <w:rFonts w:ascii="Times New Roman" w:hAnsi="Times New Roman" w:cs="Times New Roman"/>
                <w:color w:val="auto"/>
                <w:sz w:val="20"/>
                <w:szCs w:val="20"/>
              </w:rPr>
            </w:pPr>
          </w:p>
          <w:p w14:paraId="2A5F37A8" w14:textId="77777777" w:rsidR="00FB7AA7" w:rsidRDefault="00FB7AA7" w:rsidP="0047336E">
            <w:pPr>
              <w:contextualSpacing w:val="0"/>
              <w:rPr>
                <w:rFonts w:ascii="Times New Roman" w:hAnsi="Times New Roman" w:cs="Times New Roman"/>
                <w:color w:val="auto"/>
                <w:sz w:val="20"/>
                <w:szCs w:val="20"/>
              </w:rPr>
            </w:pPr>
          </w:p>
          <w:p w14:paraId="315A5212" w14:textId="77777777" w:rsidR="00FC3679" w:rsidRDefault="00FC3679" w:rsidP="0047336E">
            <w:pPr>
              <w:contextualSpacing w:val="0"/>
              <w:rPr>
                <w:rFonts w:ascii="Times New Roman" w:hAnsi="Times New Roman" w:cs="Times New Roman"/>
                <w:color w:val="auto"/>
                <w:sz w:val="20"/>
                <w:szCs w:val="20"/>
              </w:rPr>
            </w:pPr>
          </w:p>
          <w:p w14:paraId="59FAE48C" w14:textId="77777777" w:rsidR="00FC3679" w:rsidRDefault="00FC3679" w:rsidP="0047336E">
            <w:pPr>
              <w:contextualSpacing w:val="0"/>
              <w:rPr>
                <w:rFonts w:ascii="Times New Roman" w:hAnsi="Times New Roman" w:cs="Times New Roman"/>
                <w:color w:val="auto"/>
                <w:sz w:val="20"/>
                <w:szCs w:val="20"/>
              </w:rPr>
            </w:pPr>
          </w:p>
          <w:p w14:paraId="7C00813E" w14:textId="77777777" w:rsidR="00FC3679" w:rsidRDefault="00FC3679" w:rsidP="0047336E">
            <w:pPr>
              <w:contextualSpacing w:val="0"/>
              <w:rPr>
                <w:rFonts w:ascii="Times New Roman" w:hAnsi="Times New Roman" w:cs="Times New Roman"/>
                <w:color w:val="auto"/>
                <w:sz w:val="20"/>
                <w:szCs w:val="20"/>
              </w:rPr>
            </w:pPr>
          </w:p>
          <w:p w14:paraId="221756CF" w14:textId="4943DFFC" w:rsidR="00FC3679" w:rsidRPr="00F56BB4" w:rsidRDefault="00FC3679" w:rsidP="00FC3679">
            <w:pPr>
              <w:pStyle w:val="TB1"/>
            </w:pPr>
            <w:r>
              <w:t>Students will assess a classroom environment and suggest modifications to make it a healthier environment.</w:t>
            </w:r>
          </w:p>
          <w:p w14:paraId="47CE515C" w14:textId="77777777" w:rsidR="00FC3679" w:rsidRDefault="00FC3679" w:rsidP="0047336E">
            <w:pPr>
              <w:contextualSpacing w:val="0"/>
              <w:rPr>
                <w:rFonts w:ascii="Times New Roman" w:hAnsi="Times New Roman" w:cs="Times New Roman"/>
                <w:color w:val="auto"/>
                <w:sz w:val="20"/>
                <w:szCs w:val="20"/>
              </w:rPr>
            </w:pPr>
          </w:p>
          <w:p w14:paraId="095C108B" w14:textId="77777777" w:rsidR="00E13D57" w:rsidRDefault="00E13D57" w:rsidP="0047336E">
            <w:pPr>
              <w:contextualSpacing w:val="0"/>
              <w:rPr>
                <w:rFonts w:ascii="Times New Roman" w:hAnsi="Times New Roman" w:cs="Times New Roman"/>
                <w:color w:val="auto"/>
                <w:sz w:val="20"/>
                <w:szCs w:val="20"/>
              </w:rPr>
            </w:pPr>
          </w:p>
          <w:p w14:paraId="300FEDD0" w14:textId="77777777" w:rsidR="00E13D57" w:rsidRDefault="00E13D57" w:rsidP="0047336E">
            <w:pPr>
              <w:contextualSpacing w:val="0"/>
              <w:rPr>
                <w:rFonts w:ascii="Times New Roman" w:hAnsi="Times New Roman" w:cs="Times New Roman"/>
                <w:color w:val="auto"/>
                <w:sz w:val="20"/>
                <w:szCs w:val="20"/>
              </w:rPr>
            </w:pPr>
          </w:p>
          <w:p w14:paraId="536F114E" w14:textId="77777777" w:rsidR="00E13D57" w:rsidRDefault="00E13D57" w:rsidP="0047336E">
            <w:pPr>
              <w:contextualSpacing w:val="0"/>
              <w:rPr>
                <w:rFonts w:ascii="Times New Roman" w:hAnsi="Times New Roman" w:cs="Times New Roman"/>
                <w:color w:val="auto"/>
                <w:sz w:val="20"/>
                <w:szCs w:val="20"/>
              </w:rPr>
            </w:pPr>
          </w:p>
          <w:p w14:paraId="0C92F666" w14:textId="77777777" w:rsidR="00E13D57" w:rsidRPr="00957E11" w:rsidRDefault="00E13D57" w:rsidP="00E13D57">
            <w:pPr>
              <w:pStyle w:val="TB1"/>
              <w:rPr>
                <w:rFonts w:ascii="Symbol" w:hAnsi="Symbol" w:hint="eastAsia"/>
              </w:rPr>
            </w:pPr>
            <w:r w:rsidRPr="00957E11">
              <w:t>Assign the Chapter 18 Posttest to assess students’ increase in knowledge of chapter concepts since taking the pretest. Use the results of the posttest to reteach text concepts to increase student comprehension.</w:t>
            </w:r>
          </w:p>
          <w:p w14:paraId="1439E856" w14:textId="77777777" w:rsidR="00E13D57" w:rsidRDefault="00E13D57" w:rsidP="0047336E">
            <w:pPr>
              <w:contextualSpacing w:val="0"/>
              <w:rPr>
                <w:rFonts w:ascii="Times New Roman" w:hAnsi="Times New Roman" w:cs="Times New Roman"/>
                <w:color w:val="auto"/>
                <w:sz w:val="20"/>
                <w:szCs w:val="20"/>
              </w:rPr>
            </w:pPr>
          </w:p>
          <w:p w14:paraId="012E2D42" w14:textId="77777777" w:rsidR="00E13D57" w:rsidRDefault="00E13D57" w:rsidP="0047336E">
            <w:pPr>
              <w:contextualSpacing w:val="0"/>
              <w:rPr>
                <w:rFonts w:ascii="Times New Roman" w:hAnsi="Times New Roman" w:cs="Times New Roman"/>
                <w:color w:val="auto"/>
                <w:sz w:val="20"/>
                <w:szCs w:val="20"/>
              </w:rPr>
            </w:pPr>
          </w:p>
          <w:p w14:paraId="64B2FE40" w14:textId="77777777" w:rsidR="0064239A" w:rsidRDefault="0064239A" w:rsidP="0047336E">
            <w:pPr>
              <w:contextualSpacing w:val="0"/>
              <w:rPr>
                <w:rFonts w:ascii="Times New Roman" w:hAnsi="Times New Roman" w:cs="Times New Roman"/>
                <w:color w:val="auto"/>
                <w:sz w:val="20"/>
                <w:szCs w:val="20"/>
              </w:rPr>
            </w:pPr>
          </w:p>
          <w:p w14:paraId="02E3D2CD" w14:textId="77777777" w:rsidR="0064239A" w:rsidRDefault="0064239A" w:rsidP="0047336E">
            <w:pPr>
              <w:contextualSpacing w:val="0"/>
              <w:rPr>
                <w:rFonts w:ascii="Times New Roman" w:hAnsi="Times New Roman" w:cs="Times New Roman"/>
                <w:color w:val="auto"/>
                <w:sz w:val="20"/>
                <w:szCs w:val="20"/>
              </w:rPr>
            </w:pPr>
          </w:p>
          <w:p w14:paraId="1232EC67" w14:textId="77777777" w:rsidR="0064239A" w:rsidRDefault="0064239A" w:rsidP="0047336E">
            <w:pPr>
              <w:contextualSpacing w:val="0"/>
              <w:rPr>
                <w:rFonts w:ascii="Times New Roman" w:hAnsi="Times New Roman" w:cs="Times New Roman"/>
                <w:color w:val="auto"/>
                <w:sz w:val="20"/>
                <w:szCs w:val="20"/>
              </w:rPr>
            </w:pPr>
          </w:p>
          <w:p w14:paraId="16BF1379" w14:textId="77777777" w:rsidR="0064239A" w:rsidRDefault="0064239A" w:rsidP="0047336E">
            <w:pPr>
              <w:contextualSpacing w:val="0"/>
              <w:rPr>
                <w:rFonts w:ascii="Times New Roman" w:hAnsi="Times New Roman" w:cs="Times New Roman"/>
                <w:color w:val="auto"/>
                <w:sz w:val="20"/>
                <w:szCs w:val="20"/>
              </w:rPr>
            </w:pPr>
          </w:p>
          <w:p w14:paraId="21D0CD73" w14:textId="77777777" w:rsidR="0064239A" w:rsidRDefault="0064239A" w:rsidP="0047336E">
            <w:pPr>
              <w:contextualSpacing w:val="0"/>
              <w:rPr>
                <w:rFonts w:ascii="Times New Roman" w:hAnsi="Times New Roman" w:cs="Times New Roman"/>
                <w:color w:val="auto"/>
                <w:sz w:val="20"/>
                <w:szCs w:val="20"/>
              </w:rPr>
            </w:pPr>
          </w:p>
          <w:p w14:paraId="0EA60CAF" w14:textId="77777777" w:rsidR="0064239A" w:rsidRDefault="0064239A" w:rsidP="0047336E">
            <w:pPr>
              <w:contextualSpacing w:val="0"/>
              <w:rPr>
                <w:rFonts w:ascii="Times New Roman" w:hAnsi="Times New Roman" w:cs="Times New Roman"/>
                <w:color w:val="auto"/>
                <w:sz w:val="20"/>
                <w:szCs w:val="20"/>
              </w:rPr>
            </w:pPr>
          </w:p>
          <w:p w14:paraId="4BA4BD7F" w14:textId="77777777" w:rsidR="0064239A" w:rsidRDefault="0064239A" w:rsidP="0047336E">
            <w:pPr>
              <w:contextualSpacing w:val="0"/>
              <w:rPr>
                <w:rFonts w:ascii="Times New Roman" w:hAnsi="Times New Roman" w:cs="Times New Roman"/>
                <w:color w:val="auto"/>
                <w:sz w:val="20"/>
                <w:szCs w:val="20"/>
              </w:rPr>
            </w:pPr>
          </w:p>
          <w:p w14:paraId="38A9A382" w14:textId="77777777" w:rsidR="0064239A" w:rsidRDefault="0064239A" w:rsidP="0047336E">
            <w:pPr>
              <w:contextualSpacing w:val="0"/>
              <w:rPr>
                <w:rFonts w:ascii="Times New Roman" w:hAnsi="Times New Roman" w:cs="Times New Roman"/>
                <w:color w:val="auto"/>
                <w:sz w:val="20"/>
                <w:szCs w:val="20"/>
              </w:rPr>
            </w:pPr>
          </w:p>
          <w:p w14:paraId="1B082D6F" w14:textId="77777777" w:rsidR="0064239A" w:rsidRDefault="0064239A" w:rsidP="0047336E">
            <w:pPr>
              <w:contextualSpacing w:val="0"/>
              <w:rPr>
                <w:rFonts w:ascii="Times New Roman" w:hAnsi="Times New Roman" w:cs="Times New Roman"/>
                <w:color w:val="auto"/>
                <w:sz w:val="20"/>
                <w:szCs w:val="20"/>
              </w:rPr>
            </w:pPr>
          </w:p>
          <w:p w14:paraId="28F85366" w14:textId="77777777" w:rsidR="0064239A" w:rsidRDefault="0064239A" w:rsidP="0047336E">
            <w:pPr>
              <w:contextualSpacing w:val="0"/>
              <w:rPr>
                <w:rFonts w:ascii="Times New Roman" w:hAnsi="Times New Roman" w:cs="Times New Roman"/>
                <w:color w:val="auto"/>
                <w:sz w:val="20"/>
                <w:szCs w:val="20"/>
              </w:rPr>
            </w:pPr>
          </w:p>
          <w:p w14:paraId="0DAB33C4" w14:textId="77777777" w:rsidR="0064239A" w:rsidRDefault="0064239A" w:rsidP="0047336E">
            <w:pPr>
              <w:contextualSpacing w:val="0"/>
              <w:rPr>
                <w:rFonts w:ascii="Times New Roman" w:hAnsi="Times New Roman" w:cs="Times New Roman"/>
                <w:color w:val="auto"/>
                <w:sz w:val="20"/>
                <w:szCs w:val="20"/>
              </w:rPr>
            </w:pPr>
          </w:p>
          <w:p w14:paraId="646FC26B" w14:textId="77777777" w:rsidR="0064239A" w:rsidRDefault="0064239A" w:rsidP="0047336E">
            <w:pPr>
              <w:contextualSpacing w:val="0"/>
              <w:rPr>
                <w:rFonts w:ascii="Times New Roman" w:hAnsi="Times New Roman" w:cs="Times New Roman"/>
                <w:color w:val="auto"/>
                <w:sz w:val="20"/>
                <w:szCs w:val="20"/>
              </w:rPr>
            </w:pPr>
          </w:p>
          <w:p w14:paraId="5A9E7E9D" w14:textId="77777777" w:rsidR="0064239A" w:rsidRDefault="0064239A" w:rsidP="0047336E">
            <w:pPr>
              <w:contextualSpacing w:val="0"/>
              <w:rPr>
                <w:rFonts w:ascii="Times New Roman" w:hAnsi="Times New Roman" w:cs="Times New Roman"/>
                <w:color w:val="auto"/>
                <w:sz w:val="20"/>
                <w:szCs w:val="20"/>
              </w:rPr>
            </w:pPr>
          </w:p>
          <w:p w14:paraId="0D15C345" w14:textId="77777777" w:rsidR="0064239A" w:rsidRDefault="0064239A" w:rsidP="0047336E">
            <w:pPr>
              <w:contextualSpacing w:val="0"/>
              <w:rPr>
                <w:rFonts w:ascii="Times New Roman" w:hAnsi="Times New Roman" w:cs="Times New Roman"/>
                <w:color w:val="auto"/>
                <w:sz w:val="20"/>
                <w:szCs w:val="20"/>
              </w:rPr>
            </w:pPr>
          </w:p>
          <w:p w14:paraId="31CFE5C1" w14:textId="77777777" w:rsidR="0064239A" w:rsidRDefault="0064239A" w:rsidP="0047336E">
            <w:pPr>
              <w:contextualSpacing w:val="0"/>
              <w:rPr>
                <w:rFonts w:ascii="Times New Roman" w:hAnsi="Times New Roman" w:cs="Times New Roman"/>
                <w:color w:val="auto"/>
                <w:sz w:val="20"/>
                <w:szCs w:val="20"/>
              </w:rPr>
            </w:pPr>
          </w:p>
          <w:p w14:paraId="542B19BA" w14:textId="77777777" w:rsidR="0064239A" w:rsidRDefault="0064239A" w:rsidP="0047336E">
            <w:pPr>
              <w:contextualSpacing w:val="0"/>
              <w:rPr>
                <w:rFonts w:ascii="Times New Roman" w:hAnsi="Times New Roman" w:cs="Times New Roman"/>
                <w:color w:val="auto"/>
                <w:sz w:val="20"/>
                <w:szCs w:val="20"/>
              </w:rPr>
            </w:pPr>
            <w:r>
              <w:rPr>
                <w:rFonts w:ascii="Times New Roman" w:hAnsi="Times New Roman" w:cs="Times New Roman"/>
                <w:color w:val="auto"/>
                <w:sz w:val="20"/>
                <w:szCs w:val="20"/>
              </w:rPr>
              <w:t>Students will use a journal to keep track of all of the activities they are completing and working on in the elementary classroom.</w:t>
            </w:r>
          </w:p>
          <w:p w14:paraId="131C5EA5" w14:textId="77777777" w:rsidR="0064239A" w:rsidRDefault="0064239A" w:rsidP="0047336E">
            <w:pPr>
              <w:contextualSpacing w:val="0"/>
              <w:rPr>
                <w:rFonts w:ascii="Times New Roman" w:hAnsi="Times New Roman" w:cs="Times New Roman"/>
                <w:color w:val="auto"/>
                <w:sz w:val="20"/>
                <w:szCs w:val="20"/>
              </w:rPr>
            </w:pPr>
          </w:p>
          <w:p w14:paraId="4E622B3A" w14:textId="77777777" w:rsidR="0064239A" w:rsidRDefault="00E47637" w:rsidP="0047336E">
            <w:pPr>
              <w:contextualSpacing w:val="0"/>
              <w:rPr>
                <w:rFonts w:ascii="Times New Roman" w:hAnsi="Times New Roman" w:cs="Times New Roman"/>
                <w:color w:val="auto"/>
                <w:sz w:val="20"/>
                <w:szCs w:val="20"/>
              </w:rPr>
            </w:pPr>
            <w:r>
              <w:rPr>
                <w:rFonts w:ascii="Times New Roman" w:hAnsi="Times New Roman" w:cs="Times New Roman"/>
                <w:color w:val="auto"/>
                <w:sz w:val="20"/>
                <w:szCs w:val="20"/>
              </w:rPr>
              <w:t>Students will write events of the day, in the journal, like an educational diary.</w:t>
            </w:r>
          </w:p>
          <w:p w14:paraId="41E3B831" w14:textId="77777777" w:rsidR="00E47637" w:rsidRDefault="00E47637" w:rsidP="0047336E">
            <w:pPr>
              <w:contextualSpacing w:val="0"/>
              <w:rPr>
                <w:rFonts w:ascii="Times New Roman" w:hAnsi="Times New Roman" w:cs="Times New Roman"/>
                <w:color w:val="auto"/>
                <w:sz w:val="20"/>
                <w:szCs w:val="20"/>
              </w:rPr>
            </w:pPr>
          </w:p>
          <w:p w14:paraId="33C6ADCC" w14:textId="37D5BCD4" w:rsidR="00E47637" w:rsidRDefault="00E47637" w:rsidP="0047336E">
            <w:pPr>
              <w:contextualSpacing w:val="0"/>
              <w:rPr>
                <w:rFonts w:ascii="Times New Roman" w:hAnsi="Times New Roman" w:cs="Times New Roman"/>
                <w:color w:val="auto"/>
                <w:sz w:val="20"/>
                <w:szCs w:val="20"/>
              </w:rPr>
            </w:pPr>
            <w:r>
              <w:rPr>
                <w:rFonts w:ascii="Times New Roman" w:hAnsi="Times New Roman" w:cs="Times New Roman"/>
                <w:color w:val="auto"/>
                <w:sz w:val="20"/>
                <w:szCs w:val="20"/>
              </w:rPr>
              <w:t xml:space="preserve">Students will collect samples of work with the students and other various artifacts (pictures, notes, </w:t>
            </w:r>
            <w:proofErr w:type="spellStart"/>
            <w:r>
              <w:rPr>
                <w:rFonts w:ascii="Times New Roman" w:hAnsi="Times New Roman" w:cs="Times New Roman"/>
                <w:color w:val="auto"/>
                <w:sz w:val="20"/>
                <w:szCs w:val="20"/>
              </w:rPr>
              <w:t>etc</w:t>
            </w:r>
            <w:proofErr w:type="spellEnd"/>
            <w:r>
              <w:rPr>
                <w:rFonts w:ascii="Times New Roman" w:hAnsi="Times New Roman" w:cs="Times New Roman"/>
                <w:color w:val="auto"/>
                <w:sz w:val="20"/>
                <w:szCs w:val="20"/>
              </w:rPr>
              <w:t>) to put into the portfolio we began during level 2 class.</w:t>
            </w:r>
            <w:r w:rsidR="00A237FB">
              <w:rPr>
                <w:rFonts w:ascii="Times New Roman" w:hAnsi="Times New Roman" w:cs="Times New Roman"/>
                <w:color w:val="auto"/>
                <w:sz w:val="20"/>
                <w:szCs w:val="20"/>
              </w:rPr>
              <w:t xml:space="preserve"> (to take to college)</w:t>
            </w:r>
          </w:p>
          <w:p w14:paraId="5062748C" w14:textId="77777777" w:rsidR="00A237FB" w:rsidRDefault="00A237FB" w:rsidP="0047336E">
            <w:pPr>
              <w:contextualSpacing w:val="0"/>
              <w:rPr>
                <w:rFonts w:ascii="Times New Roman" w:hAnsi="Times New Roman" w:cs="Times New Roman"/>
                <w:color w:val="auto"/>
                <w:sz w:val="20"/>
                <w:szCs w:val="20"/>
              </w:rPr>
            </w:pPr>
          </w:p>
          <w:p w14:paraId="5C4D5ED8" w14:textId="651EE1F0" w:rsidR="00A237FB" w:rsidRPr="00A617F3" w:rsidRDefault="00A237FB" w:rsidP="0047336E">
            <w:pPr>
              <w:contextualSpacing w:val="0"/>
              <w:rPr>
                <w:rFonts w:ascii="Times New Roman" w:hAnsi="Times New Roman" w:cs="Times New Roman"/>
                <w:color w:val="auto"/>
                <w:sz w:val="20"/>
                <w:szCs w:val="20"/>
              </w:rPr>
            </w:pPr>
            <w:r>
              <w:rPr>
                <w:rFonts w:ascii="Times New Roman" w:hAnsi="Times New Roman" w:cs="Times New Roman"/>
                <w:color w:val="auto"/>
                <w:sz w:val="20"/>
                <w:szCs w:val="20"/>
              </w:rPr>
              <w:t>Students turn in journals on scheduled dates and turn in Portfolios during the first week of June.</w:t>
            </w:r>
          </w:p>
        </w:tc>
        <w:tc>
          <w:tcPr>
            <w:tcW w:w="1543" w:type="dxa"/>
          </w:tcPr>
          <w:p w14:paraId="55115AFE" w14:textId="058F2A7F" w:rsidR="00217F59"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lastRenderedPageBreak/>
              <w:t xml:space="preserve">Teaching Textbook: pages 32−55 </w:t>
            </w:r>
          </w:p>
          <w:p w14:paraId="79BCC8D4" w14:textId="77777777" w:rsidR="00217F59" w:rsidRPr="007963BA" w:rsidRDefault="00217F59" w:rsidP="00217F59">
            <w:pPr>
              <w:rPr>
                <w:rFonts w:ascii="Times New Roman" w:hAnsi="Times New Roman" w:cs="Times New Roman"/>
                <w:color w:val="auto"/>
                <w:sz w:val="20"/>
                <w:szCs w:val="20"/>
              </w:rPr>
            </w:pPr>
          </w:p>
          <w:p w14:paraId="6CFA3E45" w14:textId="77777777" w:rsidR="00217F59"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 xml:space="preserve">Teaching Workbook (separate product): </w:t>
            </w:r>
          </w:p>
          <w:p w14:paraId="098CB3A0" w14:textId="75D3A7A3" w:rsidR="00DB6F3E"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 xml:space="preserve">Activity A: Building Your Pedagogical Vocabulary </w:t>
            </w:r>
          </w:p>
          <w:p w14:paraId="7639AB44" w14:textId="60B37CC7" w:rsidR="006A662D"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 xml:space="preserve">Activity B: Grading and Evaluating Student Growth Activity C: Teachers as Facilitators </w:t>
            </w:r>
          </w:p>
          <w:p w14:paraId="60701B5F" w14:textId="60C6BF66" w:rsidR="006A662D"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 xml:space="preserve">Activity D: Examining Mission and Vision </w:t>
            </w:r>
          </w:p>
          <w:p w14:paraId="15D9C7EF" w14:textId="77777777" w:rsidR="00DB6F3E"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Activity E: Teacher Ethics</w:t>
            </w:r>
          </w:p>
          <w:p w14:paraId="1E3CF06D" w14:textId="1C68BE69" w:rsidR="006A662D"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 xml:space="preserve">Activity F: Effective Communication </w:t>
            </w:r>
          </w:p>
          <w:p w14:paraId="15DC9C0A" w14:textId="47D7008D" w:rsidR="00217F59"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Activity G: Conflict Resolution</w:t>
            </w:r>
          </w:p>
          <w:p w14:paraId="15E9405E" w14:textId="77777777" w:rsidR="006A662D" w:rsidRPr="007963BA" w:rsidRDefault="006A662D" w:rsidP="00217F59">
            <w:pPr>
              <w:rPr>
                <w:rFonts w:ascii="Times New Roman" w:hAnsi="Times New Roman" w:cs="Times New Roman"/>
                <w:color w:val="auto"/>
                <w:sz w:val="20"/>
                <w:szCs w:val="20"/>
              </w:rPr>
            </w:pPr>
          </w:p>
          <w:p w14:paraId="4B5AF656" w14:textId="6B5E261E" w:rsidR="00217F59"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Teaching Companion Website (www.g-wlearning.com/teaching/9681): e-flash cards; vocabulary game; matching activity</w:t>
            </w:r>
          </w:p>
          <w:p w14:paraId="1E8F0266" w14:textId="77777777" w:rsidR="006A662D" w:rsidRPr="007963BA" w:rsidRDefault="006A662D" w:rsidP="00217F59">
            <w:pPr>
              <w:rPr>
                <w:rFonts w:ascii="Times New Roman" w:hAnsi="Times New Roman" w:cs="Times New Roman"/>
                <w:color w:val="auto"/>
                <w:sz w:val="20"/>
                <w:szCs w:val="20"/>
              </w:rPr>
            </w:pPr>
          </w:p>
          <w:p w14:paraId="7FBE9613" w14:textId="09FF3488" w:rsidR="00217F59"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Teaching Online Instructor Resources</w:t>
            </w:r>
          </w:p>
          <w:p w14:paraId="4D9064D1" w14:textId="3161586F" w:rsidR="00217F59"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Instructor Resources: Reproducible Master 2-1: Verbal and Nonverbal Communication</w:t>
            </w:r>
          </w:p>
          <w:p w14:paraId="46BC09AC" w14:textId="77777777" w:rsidR="006A662D" w:rsidRPr="007963BA" w:rsidRDefault="006A662D" w:rsidP="00217F59">
            <w:pPr>
              <w:rPr>
                <w:rFonts w:ascii="Times New Roman" w:hAnsi="Times New Roman" w:cs="Times New Roman"/>
                <w:color w:val="auto"/>
                <w:sz w:val="20"/>
                <w:szCs w:val="20"/>
              </w:rPr>
            </w:pPr>
          </w:p>
          <w:p w14:paraId="377880F7" w14:textId="1CD58780" w:rsidR="00217F59" w:rsidRPr="007963BA" w:rsidRDefault="00217F59" w:rsidP="00217F59">
            <w:pPr>
              <w:rPr>
                <w:rFonts w:ascii="Times New Roman" w:hAnsi="Times New Roman" w:cs="Times New Roman"/>
                <w:color w:val="auto"/>
                <w:sz w:val="20"/>
                <w:szCs w:val="20"/>
              </w:rPr>
            </w:pPr>
            <w:r w:rsidRPr="007963BA">
              <w:rPr>
                <w:rFonts w:ascii="Times New Roman" w:hAnsi="Times New Roman" w:cs="Times New Roman"/>
                <w:color w:val="auto"/>
                <w:sz w:val="20"/>
                <w:szCs w:val="20"/>
              </w:rPr>
              <w:t xml:space="preserve">Instructor’s Presentations for PowerPoint®: Chapter 2 presentation </w:t>
            </w:r>
          </w:p>
          <w:p w14:paraId="72FB931F" w14:textId="77777777" w:rsidR="006A662D" w:rsidRPr="007963BA" w:rsidRDefault="006A662D" w:rsidP="00217F59">
            <w:pPr>
              <w:rPr>
                <w:rFonts w:ascii="Times New Roman" w:hAnsi="Times New Roman" w:cs="Times New Roman"/>
                <w:color w:val="auto"/>
                <w:sz w:val="20"/>
                <w:szCs w:val="20"/>
              </w:rPr>
            </w:pPr>
          </w:p>
          <w:p w14:paraId="221BA680" w14:textId="77777777" w:rsidR="00F67A84" w:rsidRPr="007963BA" w:rsidRDefault="00217F59" w:rsidP="006A662D">
            <w:pPr>
              <w:rPr>
                <w:rFonts w:ascii="Times New Roman" w:hAnsi="Times New Roman" w:cs="Times New Roman"/>
                <w:color w:val="auto"/>
                <w:sz w:val="20"/>
                <w:szCs w:val="20"/>
              </w:rPr>
            </w:pPr>
            <w:r w:rsidRPr="007963BA">
              <w:rPr>
                <w:rFonts w:ascii="Times New Roman" w:hAnsi="Times New Roman" w:cs="Times New Roman"/>
                <w:color w:val="auto"/>
                <w:sz w:val="20"/>
                <w:szCs w:val="20"/>
              </w:rPr>
              <w:t xml:space="preserve">Assessment Software with Question Banks: Chapter 2 Pretest, Chapter 2 Posttest, and Chapter 2 Test </w:t>
            </w:r>
          </w:p>
          <w:p w14:paraId="4030704C" w14:textId="77777777" w:rsidR="002F5757" w:rsidRPr="007963BA" w:rsidRDefault="002F5757" w:rsidP="006A662D">
            <w:pPr>
              <w:rPr>
                <w:rFonts w:ascii="Times New Roman" w:hAnsi="Times New Roman" w:cs="Times New Roman"/>
                <w:color w:val="auto"/>
                <w:sz w:val="20"/>
                <w:szCs w:val="20"/>
              </w:rPr>
            </w:pPr>
          </w:p>
          <w:p w14:paraId="45531F35" w14:textId="77777777" w:rsidR="002F5757" w:rsidRPr="007963BA" w:rsidRDefault="002F5757" w:rsidP="006A662D">
            <w:pPr>
              <w:rPr>
                <w:rFonts w:ascii="Times New Roman" w:hAnsi="Times New Roman" w:cs="Times New Roman"/>
                <w:color w:val="auto"/>
                <w:sz w:val="20"/>
                <w:szCs w:val="20"/>
              </w:rPr>
            </w:pPr>
          </w:p>
          <w:p w14:paraId="74BE4233" w14:textId="77777777" w:rsidR="002F5757" w:rsidRPr="007963BA" w:rsidRDefault="002F5757" w:rsidP="006A662D">
            <w:pPr>
              <w:rPr>
                <w:rFonts w:ascii="Times New Roman" w:hAnsi="Times New Roman" w:cs="Times New Roman"/>
                <w:color w:val="auto"/>
                <w:sz w:val="20"/>
                <w:szCs w:val="20"/>
              </w:rPr>
            </w:pPr>
          </w:p>
          <w:p w14:paraId="5D30DF4E" w14:textId="77777777" w:rsidR="002F5757" w:rsidRPr="007963BA" w:rsidRDefault="002F5757" w:rsidP="006A662D">
            <w:pPr>
              <w:rPr>
                <w:rFonts w:ascii="Times New Roman" w:hAnsi="Times New Roman" w:cs="Times New Roman"/>
                <w:color w:val="auto"/>
                <w:sz w:val="20"/>
                <w:szCs w:val="20"/>
              </w:rPr>
            </w:pPr>
          </w:p>
          <w:p w14:paraId="390E626D" w14:textId="77777777" w:rsidR="002F5757" w:rsidRPr="007963BA" w:rsidRDefault="002F5757" w:rsidP="006A662D">
            <w:pPr>
              <w:rPr>
                <w:rFonts w:ascii="Times New Roman" w:hAnsi="Times New Roman" w:cs="Times New Roman"/>
                <w:color w:val="auto"/>
                <w:sz w:val="20"/>
                <w:szCs w:val="20"/>
              </w:rPr>
            </w:pPr>
          </w:p>
          <w:p w14:paraId="4F851FD2" w14:textId="77777777" w:rsidR="002F5757" w:rsidRPr="007963BA" w:rsidRDefault="002F5757" w:rsidP="006A662D">
            <w:pPr>
              <w:rPr>
                <w:rFonts w:ascii="Times New Roman" w:hAnsi="Times New Roman" w:cs="Times New Roman"/>
                <w:color w:val="auto"/>
                <w:sz w:val="20"/>
                <w:szCs w:val="20"/>
              </w:rPr>
            </w:pPr>
          </w:p>
          <w:p w14:paraId="667AE7C3" w14:textId="77777777" w:rsidR="002F5757" w:rsidRPr="007963BA" w:rsidRDefault="002F5757" w:rsidP="006A662D">
            <w:pPr>
              <w:rPr>
                <w:rFonts w:ascii="Times New Roman" w:hAnsi="Times New Roman" w:cs="Times New Roman"/>
                <w:color w:val="auto"/>
                <w:sz w:val="20"/>
                <w:szCs w:val="20"/>
              </w:rPr>
            </w:pPr>
          </w:p>
          <w:p w14:paraId="47676861" w14:textId="77777777" w:rsidR="002F5757" w:rsidRPr="007963BA" w:rsidRDefault="002F5757" w:rsidP="006A662D">
            <w:pPr>
              <w:rPr>
                <w:rFonts w:ascii="Times New Roman" w:hAnsi="Times New Roman" w:cs="Times New Roman"/>
                <w:color w:val="auto"/>
                <w:sz w:val="20"/>
                <w:szCs w:val="20"/>
              </w:rPr>
            </w:pPr>
          </w:p>
          <w:p w14:paraId="03BBFACE" w14:textId="77777777" w:rsidR="002F5757" w:rsidRPr="007963BA" w:rsidRDefault="002F5757" w:rsidP="006A662D">
            <w:pPr>
              <w:rPr>
                <w:rFonts w:ascii="Times New Roman" w:hAnsi="Times New Roman" w:cs="Times New Roman"/>
                <w:color w:val="auto"/>
                <w:sz w:val="20"/>
                <w:szCs w:val="20"/>
              </w:rPr>
            </w:pPr>
          </w:p>
          <w:p w14:paraId="2DD361F6" w14:textId="77777777" w:rsidR="002F5757" w:rsidRPr="007963BA" w:rsidRDefault="002F5757" w:rsidP="006A662D">
            <w:pPr>
              <w:rPr>
                <w:rFonts w:ascii="Times New Roman" w:hAnsi="Times New Roman" w:cs="Times New Roman"/>
                <w:color w:val="auto"/>
                <w:sz w:val="20"/>
                <w:szCs w:val="20"/>
              </w:rPr>
            </w:pPr>
          </w:p>
          <w:p w14:paraId="421C9261" w14:textId="77777777" w:rsidR="002F5757" w:rsidRPr="007963BA" w:rsidRDefault="002F5757" w:rsidP="006A662D">
            <w:pPr>
              <w:rPr>
                <w:rFonts w:ascii="Times New Roman" w:hAnsi="Times New Roman" w:cs="Times New Roman"/>
                <w:color w:val="auto"/>
                <w:sz w:val="20"/>
                <w:szCs w:val="20"/>
              </w:rPr>
            </w:pPr>
          </w:p>
          <w:p w14:paraId="73662481" w14:textId="77777777" w:rsidR="002F5757" w:rsidRPr="007963BA" w:rsidRDefault="002F5757" w:rsidP="006A662D">
            <w:pPr>
              <w:rPr>
                <w:rFonts w:ascii="Times New Roman" w:hAnsi="Times New Roman" w:cs="Times New Roman"/>
                <w:color w:val="auto"/>
                <w:sz w:val="20"/>
                <w:szCs w:val="20"/>
              </w:rPr>
            </w:pPr>
          </w:p>
          <w:p w14:paraId="1F302596" w14:textId="77777777" w:rsidR="002F5757" w:rsidRPr="007963BA" w:rsidRDefault="002F5757" w:rsidP="006A662D">
            <w:pPr>
              <w:rPr>
                <w:rFonts w:ascii="Times New Roman" w:hAnsi="Times New Roman" w:cs="Times New Roman"/>
                <w:color w:val="auto"/>
                <w:sz w:val="20"/>
                <w:szCs w:val="20"/>
              </w:rPr>
            </w:pPr>
          </w:p>
          <w:p w14:paraId="5289047B" w14:textId="77777777" w:rsidR="002F5757" w:rsidRPr="007963BA" w:rsidRDefault="002F5757" w:rsidP="006A662D">
            <w:pPr>
              <w:rPr>
                <w:rFonts w:ascii="Times New Roman" w:hAnsi="Times New Roman" w:cs="Times New Roman"/>
                <w:color w:val="auto"/>
                <w:sz w:val="20"/>
                <w:szCs w:val="20"/>
              </w:rPr>
            </w:pPr>
          </w:p>
          <w:p w14:paraId="0D1D8230" w14:textId="77777777" w:rsidR="002F5757" w:rsidRPr="007963BA" w:rsidRDefault="002F5757" w:rsidP="006A662D">
            <w:pPr>
              <w:rPr>
                <w:rFonts w:ascii="Times New Roman" w:hAnsi="Times New Roman" w:cs="Times New Roman"/>
                <w:color w:val="auto"/>
                <w:sz w:val="20"/>
                <w:szCs w:val="20"/>
              </w:rPr>
            </w:pPr>
          </w:p>
          <w:p w14:paraId="7BA2A36E" w14:textId="77777777" w:rsidR="002F5757" w:rsidRPr="007963BA" w:rsidRDefault="002F5757" w:rsidP="006A662D">
            <w:pPr>
              <w:rPr>
                <w:rFonts w:ascii="Times New Roman" w:hAnsi="Times New Roman" w:cs="Times New Roman"/>
                <w:color w:val="auto"/>
                <w:sz w:val="20"/>
                <w:szCs w:val="20"/>
              </w:rPr>
            </w:pPr>
          </w:p>
          <w:p w14:paraId="1784E0A5" w14:textId="77777777" w:rsidR="002F5757" w:rsidRPr="007963BA" w:rsidRDefault="002F5757" w:rsidP="006A662D">
            <w:pPr>
              <w:rPr>
                <w:rFonts w:ascii="Times New Roman" w:hAnsi="Times New Roman" w:cs="Times New Roman"/>
                <w:color w:val="auto"/>
                <w:sz w:val="20"/>
                <w:szCs w:val="20"/>
              </w:rPr>
            </w:pPr>
          </w:p>
          <w:p w14:paraId="38C21A95" w14:textId="77777777" w:rsidR="002F5757" w:rsidRPr="007963BA" w:rsidRDefault="002F5757" w:rsidP="006A662D">
            <w:pPr>
              <w:rPr>
                <w:rFonts w:ascii="Times New Roman" w:hAnsi="Times New Roman" w:cs="Times New Roman"/>
                <w:color w:val="auto"/>
                <w:sz w:val="20"/>
                <w:szCs w:val="20"/>
              </w:rPr>
            </w:pPr>
          </w:p>
          <w:p w14:paraId="74B84DD2" w14:textId="77777777" w:rsidR="002F5757" w:rsidRPr="007963BA" w:rsidRDefault="002F5757" w:rsidP="006A662D">
            <w:pPr>
              <w:rPr>
                <w:rFonts w:ascii="Times New Roman" w:hAnsi="Times New Roman" w:cs="Times New Roman"/>
                <w:color w:val="auto"/>
                <w:sz w:val="20"/>
                <w:szCs w:val="20"/>
              </w:rPr>
            </w:pPr>
          </w:p>
          <w:p w14:paraId="3C292602" w14:textId="77777777" w:rsidR="002F5757" w:rsidRPr="007963BA" w:rsidRDefault="002F5757" w:rsidP="006A662D">
            <w:pPr>
              <w:rPr>
                <w:rFonts w:ascii="Times New Roman" w:hAnsi="Times New Roman" w:cs="Times New Roman"/>
                <w:color w:val="auto"/>
                <w:sz w:val="20"/>
                <w:szCs w:val="20"/>
              </w:rPr>
            </w:pPr>
          </w:p>
          <w:p w14:paraId="57A86A57" w14:textId="77777777" w:rsidR="002F5757" w:rsidRPr="007963BA" w:rsidRDefault="002F5757" w:rsidP="006A662D">
            <w:pPr>
              <w:rPr>
                <w:rFonts w:ascii="Times New Roman" w:hAnsi="Times New Roman" w:cs="Times New Roman"/>
                <w:color w:val="auto"/>
                <w:sz w:val="20"/>
                <w:szCs w:val="20"/>
              </w:rPr>
            </w:pPr>
          </w:p>
          <w:p w14:paraId="0E0A51AE" w14:textId="77777777" w:rsidR="002F5757" w:rsidRPr="007963BA" w:rsidRDefault="002F5757" w:rsidP="006A662D">
            <w:pPr>
              <w:rPr>
                <w:rFonts w:ascii="Times New Roman" w:hAnsi="Times New Roman" w:cs="Times New Roman"/>
                <w:color w:val="auto"/>
                <w:sz w:val="20"/>
                <w:szCs w:val="20"/>
              </w:rPr>
            </w:pPr>
          </w:p>
          <w:p w14:paraId="4D0632EB" w14:textId="77777777" w:rsidR="002F5757" w:rsidRPr="007963BA" w:rsidRDefault="002F5757" w:rsidP="006A662D">
            <w:pPr>
              <w:rPr>
                <w:rFonts w:ascii="Times New Roman" w:hAnsi="Times New Roman" w:cs="Times New Roman"/>
                <w:color w:val="auto"/>
                <w:sz w:val="20"/>
                <w:szCs w:val="20"/>
              </w:rPr>
            </w:pPr>
          </w:p>
          <w:p w14:paraId="7A5986F5" w14:textId="77777777" w:rsidR="002F5757" w:rsidRPr="007963BA" w:rsidRDefault="002F5757" w:rsidP="006A662D">
            <w:pPr>
              <w:rPr>
                <w:rFonts w:ascii="Times New Roman" w:hAnsi="Times New Roman" w:cs="Times New Roman"/>
                <w:color w:val="auto"/>
                <w:sz w:val="20"/>
                <w:szCs w:val="20"/>
              </w:rPr>
            </w:pPr>
          </w:p>
          <w:p w14:paraId="7D30A5D3" w14:textId="77777777" w:rsidR="002F5757" w:rsidRPr="007963BA" w:rsidRDefault="002F5757" w:rsidP="006A662D">
            <w:pPr>
              <w:rPr>
                <w:rFonts w:ascii="Times New Roman" w:hAnsi="Times New Roman" w:cs="Times New Roman"/>
                <w:color w:val="auto"/>
                <w:sz w:val="20"/>
                <w:szCs w:val="20"/>
              </w:rPr>
            </w:pPr>
          </w:p>
          <w:p w14:paraId="6A666FE4" w14:textId="77777777" w:rsidR="002F5757" w:rsidRPr="007963BA" w:rsidRDefault="002F5757" w:rsidP="006A662D">
            <w:pPr>
              <w:rPr>
                <w:rFonts w:ascii="Times New Roman" w:hAnsi="Times New Roman" w:cs="Times New Roman"/>
                <w:color w:val="auto"/>
                <w:sz w:val="20"/>
                <w:szCs w:val="20"/>
              </w:rPr>
            </w:pPr>
          </w:p>
          <w:p w14:paraId="755D7CCF" w14:textId="77777777" w:rsidR="002F5757" w:rsidRPr="007963BA" w:rsidRDefault="002F5757" w:rsidP="006A662D">
            <w:pPr>
              <w:rPr>
                <w:rFonts w:ascii="Times New Roman" w:hAnsi="Times New Roman" w:cs="Times New Roman"/>
                <w:color w:val="auto"/>
                <w:sz w:val="20"/>
                <w:szCs w:val="20"/>
              </w:rPr>
            </w:pPr>
          </w:p>
          <w:p w14:paraId="3293A51D" w14:textId="77777777" w:rsidR="002F5757" w:rsidRPr="007963BA" w:rsidRDefault="002F5757" w:rsidP="006A662D">
            <w:pPr>
              <w:rPr>
                <w:rFonts w:ascii="Times New Roman" w:hAnsi="Times New Roman" w:cs="Times New Roman"/>
                <w:color w:val="auto"/>
                <w:sz w:val="20"/>
                <w:szCs w:val="20"/>
              </w:rPr>
            </w:pPr>
          </w:p>
          <w:p w14:paraId="4D8162B2" w14:textId="77777777" w:rsidR="002F5757" w:rsidRPr="007963BA" w:rsidRDefault="002F5757" w:rsidP="006A662D">
            <w:pPr>
              <w:rPr>
                <w:rFonts w:ascii="Times New Roman" w:hAnsi="Times New Roman" w:cs="Times New Roman"/>
                <w:color w:val="auto"/>
                <w:sz w:val="20"/>
                <w:szCs w:val="20"/>
              </w:rPr>
            </w:pPr>
          </w:p>
          <w:p w14:paraId="558ED82E" w14:textId="77777777" w:rsidR="002F5757" w:rsidRPr="007963BA" w:rsidRDefault="002F5757" w:rsidP="006A662D">
            <w:pPr>
              <w:rPr>
                <w:rFonts w:ascii="Times New Roman" w:hAnsi="Times New Roman" w:cs="Times New Roman"/>
                <w:color w:val="auto"/>
                <w:sz w:val="20"/>
                <w:szCs w:val="20"/>
              </w:rPr>
            </w:pPr>
          </w:p>
          <w:p w14:paraId="2A834C80" w14:textId="77777777" w:rsidR="002F5757" w:rsidRPr="007963BA" w:rsidRDefault="002F5757" w:rsidP="006A662D">
            <w:pPr>
              <w:rPr>
                <w:rFonts w:ascii="Times New Roman" w:hAnsi="Times New Roman" w:cs="Times New Roman"/>
                <w:color w:val="auto"/>
                <w:sz w:val="20"/>
                <w:szCs w:val="20"/>
              </w:rPr>
            </w:pPr>
          </w:p>
          <w:p w14:paraId="374E1B40" w14:textId="77777777" w:rsidR="002F5757" w:rsidRPr="007963BA" w:rsidRDefault="002F5757" w:rsidP="006A662D">
            <w:pPr>
              <w:rPr>
                <w:rFonts w:ascii="Times New Roman" w:hAnsi="Times New Roman" w:cs="Times New Roman"/>
                <w:color w:val="auto"/>
                <w:sz w:val="20"/>
                <w:szCs w:val="20"/>
              </w:rPr>
            </w:pPr>
          </w:p>
          <w:p w14:paraId="7F70E45B" w14:textId="77777777" w:rsidR="002F5757" w:rsidRPr="007963BA" w:rsidRDefault="002F5757" w:rsidP="006A662D">
            <w:pPr>
              <w:rPr>
                <w:rFonts w:ascii="Times New Roman" w:hAnsi="Times New Roman" w:cs="Times New Roman"/>
                <w:color w:val="auto"/>
                <w:sz w:val="20"/>
                <w:szCs w:val="20"/>
              </w:rPr>
            </w:pPr>
          </w:p>
          <w:p w14:paraId="6B07216E" w14:textId="77777777" w:rsidR="002F5757" w:rsidRPr="007963BA" w:rsidRDefault="002F5757" w:rsidP="006A662D">
            <w:pPr>
              <w:rPr>
                <w:rFonts w:ascii="Times New Roman" w:hAnsi="Times New Roman" w:cs="Times New Roman"/>
                <w:color w:val="auto"/>
                <w:sz w:val="20"/>
                <w:szCs w:val="20"/>
              </w:rPr>
            </w:pPr>
          </w:p>
          <w:p w14:paraId="3ECB41BA" w14:textId="77777777" w:rsidR="002F5757" w:rsidRPr="007963BA" w:rsidRDefault="002F5757" w:rsidP="006A662D">
            <w:pPr>
              <w:rPr>
                <w:rFonts w:ascii="Times New Roman" w:hAnsi="Times New Roman" w:cs="Times New Roman"/>
                <w:color w:val="auto"/>
                <w:sz w:val="20"/>
                <w:szCs w:val="20"/>
              </w:rPr>
            </w:pPr>
          </w:p>
          <w:p w14:paraId="61F354AA" w14:textId="77777777" w:rsidR="002F5757" w:rsidRPr="007963BA" w:rsidRDefault="002F5757" w:rsidP="006A662D">
            <w:pPr>
              <w:rPr>
                <w:rFonts w:ascii="Times New Roman" w:hAnsi="Times New Roman" w:cs="Times New Roman"/>
                <w:color w:val="auto"/>
                <w:sz w:val="20"/>
                <w:szCs w:val="20"/>
              </w:rPr>
            </w:pPr>
          </w:p>
          <w:p w14:paraId="65D107F2" w14:textId="77777777" w:rsidR="002F5757" w:rsidRPr="007963BA" w:rsidRDefault="002F5757" w:rsidP="006A662D">
            <w:pPr>
              <w:rPr>
                <w:rFonts w:ascii="Times New Roman" w:hAnsi="Times New Roman" w:cs="Times New Roman"/>
                <w:color w:val="auto"/>
                <w:sz w:val="20"/>
                <w:szCs w:val="20"/>
              </w:rPr>
            </w:pPr>
          </w:p>
          <w:p w14:paraId="43C0D877" w14:textId="77777777" w:rsidR="002F5757" w:rsidRPr="007963BA" w:rsidRDefault="002F5757" w:rsidP="006A662D">
            <w:pPr>
              <w:rPr>
                <w:rFonts w:ascii="Times New Roman" w:hAnsi="Times New Roman" w:cs="Times New Roman"/>
                <w:color w:val="auto"/>
                <w:sz w:val="20"/>
                <w:szCs w:val="20"/>
              </w:rPr>
            </w:pPr>
          </w:p>
          <w:p w14:paraId="3CA09441" w14:textId="77777777" w:rsidR="002F5757" w:rsidRPr="007963BA" w:rsidRDefault="002F5757" w:rsidP="006A662D">
            <w:pPr>
              <w:rPr>
                <w:rFonts w:ascii="Times New Roman" w:hAnsi="Times New Roman" w:cs="Times New Roman"/>
                <w:color w:val="auto"/>
                <w:sz w:val="20"/>
                <w:szCs w:val="20"/>
              </w:rPr>
            </w:pPr>
          </w:p>
          <w:p w14:paraId="611AD70B" w14:textId="77777777" w:rsidR="002F5757" w:rsidRPr="007963BA" w:rsidRDefault="002F5757" w:rsidP="006A662D">
            <w:pPr>
              <w:rPr>
                <w:rFonts w:ascii="Times New Roman" w:hAnsi="Times New Roman" w:cs="Times New Roman"/>
                <w:color w:val="auto"/>
                <w:sz w:val="20"/>
                <w:szCs w:val="20"/>
              </w:rPr>
            </w:pPr>
          </w:p>
          <w:p w14:paraId="0F550731" w14:textId="77777777" w:rsidR="002F5757" w:rsidRPr="007963BA" w:rsidRDefault="002F5757" w:rsidP="006A662D">
            <w:pPr>
              <w:rPr>
                <w:rFonts w:ascii="Times New Roman" w:hAnsi="Times New Roman" w:cs="Times New Roman"/>
                <w:color w:val="auto"/>
                <w:sz w:val="20"/>
                <w:szCs w:val="20"/>
              </w:rPr>
            </w:pPr>
          </w:p>
          <w:p w14:paraId="74EBE815" w14:textId="77777777" w:rsidR="002F5757" w:rsidRPr="007963BA" w:rsidRDefault="002F5757" w:rsidP="006A662D">
            <w:pPr>
              <w:rPr>
                <w:rFonts w:ascii="Times New Roman" w:hAnsi="Times New Roman" w:cs="Times New Roman"/>
                <w:color w:val="auto"/>
                <w:sz w:val="20"/>
                <w:szCs w:val="20"/>
              </w:rPr>
            </w:pPr>
          </w:p>
          <w:p w14:paraId="625D34E7" w14:textId="77777777" w:rsidR="002F5757" w:rsidRPr="007963BA" w:rsidRDefault="002F5757" w:rsidP="006A662D">
            <w:pPr>
              <w:rPr>
                <w:rFonts w:ascii="Times New Roman" w:hAnsi="Times New Roman" w:cs="Times New Roman"/>
                <w:color w:val="auto"/>
                <w:sz w:val="20"/>
                <w:szCs w:val="20"/>
              </w:rPr>
            </w:pPr>
          </w:p>
          <w:p w14:paraId="61DFA264" w14:textId="77777777" w:rsidR="002F5757" w:rsidRPr="007963BA" w:rsidRDefault="002F5757" w:rsidP="006A662D">
            <w:pPr>
              <w:rPr>
                <w:rFonts w:ascii="Times New Roman" w:hAnsi="Times New Roman" w:cs="Times New Roman"/>
                <w:color w:val="auto"/>
                <w:sz w:val="20"/>
                <w:szCs w:val="20"/>
              </w:rPr>
            </w:pPr>
          </w:p>
          <w:p w14:paraId="69F5B2D4" w14:textId="77777777" w:rsidR="002F5757" w:rsidRPr="007963BA" w:rsidRDefault="002F5757" w:rsidP="006A662D">
            <w:pPr>
              <w:rPr>
                <w:rFonts w:ascii="Times New Roman" w:hAnsi="Times New Roman" w:cs="Times New Roman"/>
                <w:color w:val="auto"/>
                <w:sz w:val="20"/>
                <w:szCs w:val="20"/>
              </w:rPr>
            </w:pPr>
          </w:p>
          <w:p w14:paraId="040EE757" w14:textId="77777777" w:rsidR="002F5757" w:rsidRPr="007963BA" w:rsidRDefault="002F5757" w:rsidP="006A662D">
            <w:pPr>
              <w:rPr>
                <w:rFonts w:ascii="Times New Roman" w:hAnsi="Times New Roman" w:cs="Times New Roman"/>
                <w:color w:val="auto"/>
                <w:sz w:val="20"/>
                <w:szCs w:val="20"/>
              </w:rPr>
            </w:pPr>
          </w:p>
          <w:p w14:paraId="4C5D3A54" w14:textId="77777777" w:rsidR="002F5757" w:rsidRPr="007963BA" w:rsidRDefault="002F5757" w:rsidP="006A662D">
            <w:pPr>
              <w:rPr>
                <w:rFonts w:ascii="Times New Roman" w:hAnsi="Times New Roman" w:cs="Times New Roman"/>
                <w:color w:val="auto"/>
                <w:sz w:val="20"/>
                <w:szCs w:val="20"/>
              </w:rPr>
            </w:pPr>
          </w:p>
          <w:p w14:paraId="4B8371A2" w14:textId="77777777" w:rsidR="002F5757" w:rsidRPr="007963BA" w:rsidRDefault="002F5757" w:rsidP="006A662D">
            <w:pPr>
              <w:rPr>
                <w:rFonts w:ascii="Times New Roman" w:hAnsi="Times New Roman" w:cs="Times New Roman"/>
                <w:color w:val="auto"/>
                <w:sz w:val="20"/>
                <w:szCs w:val="20"/>
              </w:rPr>
            </w:pPr>
          </w:p>
          <w:p w14:paraId="1CF95D01" w14:textId="77777777" w:rsidR="002F5757" w:rsidRPr="007963BA" w:rsidRDefault="002F5757" w:rsidP="006A662D">
            <w:pPr>
              <w:rPr>
                <w:rFonts w:ascii="Times New Roman" w:hAnsi="Times New Roman" w:cs="Times New Roman"/>
                <w:color w:val="auto"/>
                <w:sz w:val="20"/>
                <w:szCs w:val="20"/>
              </w:rPr>
            </w:pPr>
          </w:p>
          <w:p w14:paraId="13614534" w14:textId="77777777" w:rsidR="002F5757" w:rsidRPr="007963BA" w:rsidRDefault="002F5757" w:rsidP="006A662D">
            <w:pPr>
              <w:rPr>
                <w:rFonts w:ascii="Times New Roman" w:hAnsi="Times New Roman" w:cs="Times New Roman"/>
                <w:color w:val="auto"/>
                <w:sz w:val="20"/>
                <w:szCs w:val="20"/>
              </w:rPr>
            </w:pPr>
          </w:p>
          <w:p w14:paraId="7F8AEF91" w14:textId="77777777" w:rsidR="002F5757" w:rsidRPr="007963BA" w:rsidRDefault="002F5757" w:rsidP="006A662D">
            <w:pPr>
              <w:rPr>
                <w:rFonts w:ascii="Times New Roman" w:hAnsi="Times New Roman" w:cs="Times New Roman"/>
                <w:color w:val="auto"/>
                <w:sz w:val="20"/>
                <w:szCs w:val="20"/>
              </w:rPr>
            </w:pPr>
          </w:p>
          <w:p w14:paraId="23E2BA14" w14:textId="77777777" w:rsidR="002F5757" w:rsidRPr="007963BA" w:rsidRDefault="002F5757" w:rsidP="006A662D">
            <w:pPr>
              <w:rPr>
                <w:rFonts w:ascii="Times New Roman" w:hAnsi="Times New Roman" w:cs="Times New Roman"/>
                <w:color w:val="auto"/>
                <w:sz w:val="20"/>
                <w:szCs w:val="20"/>
              </w:rPr>
            </w:pPr>
          </w:p>
          <w:p w14:paraId="1E5673E4" w14:textId="77777777" w:rsidR="002F5757" w:rsidRPr="007963BA" w:rsidRDefault="002F5757" w:rsidP="006A662D">
            <w:pPr>
              <w:rPr>
                <w:rFonts w:ascii="Times New Roman" w:hAnsi="Times New Roman" w:cs="Times New Roman"/>
                <w:color w:val="auto"/>
                <w:sz w:val="20"/>
                <w:szCs w:val="20"/>
              </w:rPr>
            </w:pPr>
          </w:p>
          <w:p w14:paraId="6455B66D" w14:textId="77777777" w:rsidR="002F5757" w:rsidRPr="007963BA" w:rsidRDefault="002F5757" w:rsidP="006A662D">
            <w:pPr>
              <w:rPr>
                <w:rFonts w:ascii="Times New Roman" w:hAnsi="Times New Roman" w:cs="Times New Roman"/>
                <w:color w:val="auto"/>
                <w:sz w:val="20"/>
                <w:szCs w:val="20"/>
              </w:rPr>
            </w:pPr>
          </w:p>
          <w:p w14:paraId="23CB82CF" w14:textId="77777777" w:rsidR="002F5757" w:rsidRPr="007963BA" w:rsidRDefault="002F5757" w:rsidP="006A662D">
            <w:pPr>
              <w:rPr>
                <w:rFonts w:ascii="Times New Roman" w:hAnsi="Times New Roman" w:cs="Times New Roman"/>
                <w:color w:val="auto"/>
                <w:sz w:val="20"/>
                <w:szCs w:val="20"/>
              </w:rPr>
            </w:pPr>
          </w:p>
          <w:p w14:paraId="507A58BE" w14:textId="77777777" w:rsidR="002F5757" w:rsidRPr="007963BA" w:rsidRDefault="002F5757" w:rsidP="006A662D">
            <w:pPr>
              <w:rPr>
                <w:rFonts w:ascii="Times New Roman" w:hAnsi="Times New Roman" w:cs="Times New Roman"/>
                <w:color w:val="auto"/>
                <w:sz w:val="20"/>
                <w:szCs w:val="20"/>
              </w:rPr>
            </w:pPr>
          </w:p>
          <w:p w14:paraId="45B759B7" w14:textId="77777777" w:rsidR="002F5757" w:rsidRPr="007963BA" w:rsidRDefault="002F5757" w:rsidP="006A662D">
            <w:pPr>
              <w:rPr>
                <w:rFonts w:ascii="Times New Roman" w:hAnsi="Times New Roman" w:cs="Times New Roman"/>
                <w:color w:val="auto"/>
                <w:sz w:val="20"/>
                <w:szCs w:val="20"/>
              </w:rPr>
            </w:pPr>
          </w:p>
          <w:p w14:paraId="76469936" w14:textId="77777777" w:rsidR="002F5757" w:rsidRPr="007963BA" w:rsidRDefault="002F5757" w:rsidP="006A662D">
            <w:pPr>
              <w:rPr>
                <w:rFonts w:ascii="Times New Roman" w:hAnsi="Times New Roman" w:cs="Times New Roman"/>
                <w:color w:val="auto"/>
                <w:sz w:val="20"/>
                <w:szCs w:val="20"/>
              </w:rPr>
            </w:pPr>
          </w:p>
          <w:p w14:paraId="363E2A7D" w14:textId="77777777" w:rsidR="002F5757" w:rsidRPr="007963BA" w:rsidRDefault="002F5757" w:rsidP="006A662D">
            <w:pPr>
              <w:rPr>
                <w:rFonts w:ascii="Times New Roman" w:hAnsi="Times New Roman" w:cs="Times New Roman"/>
                <w:color w:val="auto"/>
                <w:sz w:val="20"/>
                <w:szCs w:val="20"/>
              </w:rPr>
            </w:pPr>
          </w:p>
          <w:p w14:paraId="760BB49A" w14:textId="77777777" w:rsidR="002F5757" w:rsidRPr="007963BA" w:rsidRDefault="002F5757" w:rsidP="006A662D">
            <w:pPr>
              <w:rPr>
                <w:rFonts w:ascii="Times New Roman" w:hAnsi="Times New Roman" w:cs="Times New Roman"/>
                <w:color w:val="auto"/>
                <w:sz w:val="20"/>
                <w:szCs w:val="20"/>
              </w:rPr>
            </w:pPr>
          </w:p>
          <w:p w14:paraId="705705B1" w14:textId="77777777" w:rsidR="002F5757" w:rsidRPr="007963BA" w:rsidRDefault="002F5757" w:rsidP="006A662D">
            <w:pPr>
              <w:rPr>
                <w:rFonts w:ascii="Times New Roman" w:hAnsi="Times New Roman" w:cs="Times New Roman"/>
                <w:color w:val="auto"/>
                <w:sz w:val="20"/>
                <w:szCs w:val="20"/>
              </w:rPr>
            </w:pPr>
          </w:p>
          <w:p w14:paraId="015E847A" w14:textId="77777777" w:rsidR="002F5757" w:rsidRPr="007963BA" w:rsidRDefault="002F5757" w:rsidP="006A662D">
            <w:pPr>
              <w:rPr>
                <w:rFonts w:ascii="Times New Roman" w:hAnsi="Times New Roman" w:cs="Times New Roman"/>
                <w:color w:val="auto"/>
                <w:sz w:val="20"/>
                <w:szCs w:val="20"/>
              </w:rPr>
            </w:pPr>
          </w:p>
          <w:p w14:paraId="66C5465B" w14:textId="77777777" w:rsidR="002F5757" w:rsidRPr="007963BA" w:rsidRDefault="002F5757" w:rsidP="006A662D">
            <w:pPr>
              <w:rPr>
                <w:rFonts w:ascii="Times New Roman" w:hAnsi="Times New Roman" w:cs="Times New Roman"/>
                <w:color w:val="auto"/>
                <w:sz w:val="20"/>
                <w:szCs w:val="20"/>
              </w:rPr>
            </w:pPr>
          </w:p>
          <w:p w14:paraId="757E5072" w14:textId="77777777" w:rsidR="002F5757" w:rsidRPr="007963BA" w:rsidRDefault="002F5757" w:rsidP="006A662D">
            <w:pPr>
              <w:rPr>
                <w:rFonts w:ascii="Times New Roman" w:hAnsi="Times New Roman" w:cs="Times New Roman"/>
                <w:color w:val="auto"/>
                <w:sz w:val="20"/>
                <w:szCs w:val="20"/>
              </w:rPr>
            </w:pPr>
          </w:p>
          <w:p w14:paraId="19F1D83D" w14:textId="77777777" w:rsidR="002F5757" w:rsidRPr="007963BA" w:rsidRDefault="002F5757" w:rsidP="006A662D">
            <w:pPr>
              <w:rPr>
                <w:rFonts w:ascii="Times New Roman" w:hAnsi="Times New Roman" w:cs="Times New Roman"/>
                <w:color w:val="auto"/>
                <w:sz w:val="20"/>
                <w:szCs w:val="20"/>
              </w:rPr>
            </w:pPr>
          </w:p>
          <w:p w14:paraId="460DB2B8" w14:textId="77777777" w:rsidR="002F5757" w:rsidRPr="007963BA" w:rsidRDefault="002F5757" w:rsidP="006A662D">
            <w:pPr>
              <w:rPr>
                <w:rFonts w:ascii="Times New Roman" w:hAnsi="Times New Roman" w:cs="Times New Roman"/>
                <w:color w:val="auto"/>
                <w:sz w:val="20"/>
                <w:szCs w:val="20"/>
              </w:rPr>
            </w:pPr>
          </w:p>
          <w:p w14:paraId="649E8285" w14:textId="77777777" w:rsidR="002F5757" w:rsidRPr="007963BA" w:rsidRDefault="002F5757" w:rsidP="006A662D">
            <w:pPr>
              <w:rPr>
                <w:rFonts w:ascii="Times New Roman" w:hAnsi="Times New Roman" w:cs="Times New Roman"/>
                <w:color w:val="auto"/>
                <w:sz w:val="20"/>
                <w:szCs w:val="20"/>
              </w:rPr>
            </w:pPr>
          </w:p>
          <w:p w14:paraId="5A69AF90" w14:textId="77777777" w:rsidR="002F5757" w:rsidRPr="007963BA" w:rsidRDefault="002F5757" w:rsidP="006A662D">
            <w:pPr>
              <w:rPr>
                <w:rFonts w:ascii="Times New Roman" w:hAnsi="Times New Roman" w:cs="Times New Roman"/>
                <w:color w:val="auto"/>
                <w:sz w:val="20"/>
                <w:szCs w:val="20"/>
              </w:rPr>
            </w:pPr>
          </w:p>
          <w:p w14:paraId="26471027" w14:textId="77777777" w:rsidR="002F5757" w:rsidRPr="007963BA" w:rsidRDefault="002F5757" w:rsidP="006A662D">
            <w:pPr>
              <w:rPr>
                <w:rFonts w:ascii="Times New Roman" w:hAnsi="Times New Roman" w:cs="Times New Roman"/>
                <w:color w:val="auto"/>
                <w:sz w:val="20"/>
                <w:szCs w:val="20"/>
              </w:rPr>
            </w:pPr>
          </w:p>
          <w:p w14:paraId="2A472AC4" w14:textId="77777777" w:rsidR="002F5757" w:rsidRPr="007963BA" w:rsidRDefault="002F5757" w:rsidP="006A662D">
            <w:pPr>
              <w:rPr>
                <w:rFonts w:ascii="Times New Roman" w:hAnsi="Times New Roman" w:cs="Times New Roman"/>
                <w:color w:val="auto"/>
                <w:sz w:val="20"/>
                <w:szCs w:val="20"/>
              </w:rPr>
            </w:pPr>
          </w:p>
          <w:p w14:paraId="4B61D8D9" w14:textId="77777777" w:rsidR="002F5757" w:rsidRPr="007963BA" w:rsidRDefault="002F5757" w:rsidP="006A662D">
            <w:pPr>
              <w:rPr>
                <w:rFonts w:ascii="Times New Roman" w:hAnsi="Times New Roman" w:cs="Times New Roman"/>
                <w:color w:val="auto"/>
                <w:sz w:val="20"/>
                <w:szCs w:val="20"/>
              </w:rPr>
            </w:pPr>
          </w:p>
          <w:p w14:paraId="48F7AC24" w14:textId="77777777" w:rsidR="002F5757" w:rsidRPr="007963BA" w:rsidRDefault="002F5757" w:rsidP="006A662D">
            <w:pPr>
              <w:rPr>
                <w:rFonts w:ascii="Times New Roman" w:hAnsi="Times New Roman" w:cs="Times New Roman"/>
                <w:color w:val="auto"/>
                <w:sz w:val="20"/>
                <w:szCs w:val="20"/>
              </w:rPr>
            </w:pPr>
          </w:p>
          <w:p w14:paraId="1FE68A7E" w14:textId="77777777" w:rsidR="002F5757" w:rsidRPr="007963BA" w:rsidRDefault="002F5757" w:rsidP="006A662D">
            <w:pPr>
              <w:rPr>
                <w:rFonts w:ascii="Times New Roman" w:hAnsi="Times New Roman" w:cs="Times New Roman"/>
                <w:color w:val="auto"/>
                <w:sz w:val="20"/>
                <w:szCs w:val="20"/>
              </w:rPr>
            </w:pPr>
          </w:p>
          <w:p w14:paraId="5CF09425" w14:textId="77777777" w:rsidR="002F5757" w:rsidRPr="007963BA" w:rsidRDefault="002F5757" w:rsidP="006A662D">
            <w:pPr>
              <w:rPr>
                <w:rFonts w:ascii="Times New Roman" w:hAnsi="Times New Roman" w:cs="Times New Roman"/>
                <w:color w:val="auto"/>
                <w:sz w:val="20"/>
                <w:szCs w:val="20"/>
              </w:rPr>
            </w:pPr>
          </w:p>
          <w:p w14:paraId="2D400897" w14:textId="77777777" w:rsidR="002F5757" w:rsidRPr="007963BA" w:rsidRDefault="002F5757" w:rsidP="006A662D">
            <w:pPr>
              <w:rPr>
                <w:rFonts w:ascii="Times New Roman" w:hAnsi="Times New Roman" w:cs="Times New Roman"/>
                <w:color w:val="auto"/>
                <w:sz w:val="20"/>
                <w:szCs w:val="20"/>
              </w:rPr>
            </w:pPr>
          </w:p>
          <w:p w14:paraId="7D137DD6" w14:textId="77777777" w:rsidR="002F5757" w:rsidRPr="007963BA" w:rsidRDefault="002F5757" w:rsidP="006A662D">
            <w:pPr>
              <w:rPr>
                <w:rFonts w:ascii="Times New Roman" w:hAnsi="Times New Roman" w:cs="Times New Roman"/>
                <w:color w:val="auto"/>
                <w:sz w:val="20"/>
                <w:szCs w:val="20"/>
              </w:rPr>
            </w:pPr>
          </w:p>
          <w:p w14:paraId="067B5E5A" w14:textId="77777777" w:rsidR="002F5757" w:rsidRPr="007963BA" w:rsidRDefault="002F5757" w:rsidP="006A662D">
            <w:pPr>
              <w:rPr>
                <w:rFonts w:ascii="Times New Roman" w:hAnsi="Times New Roman" w:cs="Times New Roman"/>
                <w:color w:val="auto"/>
                <w:sz w:val="20"/>
                <w:szCs w:val="20"/>
              </w:rPr>
            </w:pPr>
          </w:p>
          <w:p w14:paraId="267D8AB0" w14:textId="77777777" w:rsidR="002F5757" w:rsidRPr="007963BA" w:rsidRDefault="002F5757" w:rsidP="006A662D">
            <w:pPr>
              <w:rPr>
                <w:rFonts w:ascii="Times New Roman" w:hAnsi="Times New Roman" w:cs="Times New Roman"/>
                <w:color w:val="auto"/>
                <w:sz w:val="20"/>
                <w:szCs w:val="20"/>
              </w:rPr>
            </w:pPr>
          </w:p>
          <w:p w14:paraId="27E677E2" w14:textId="77777777" w:rsidR="002F5757" w:rsidRPr="007963BA" w:rsidRDefault="002F5757" w:rsidP="006A662D">
            <w:pPr>
              <w:rPr>
                <w:rFonts w:ascii="Times New Roman" w:hAnsi="Times New Roman" w:cs="Times New Roman"/>
                <w:color w:val="auto"/>
                <w:sz w:val="20"/>
                <w:szCs w:val="20"/>
              </w:rPr>
            </w:pPr>
          </w:p>
          <w:p w14:paraId="27C996C9" w14:textId="77777777" w:rsidR="002F5757" w:rsidRPr="007963BA" w:rsidRDefault="002F5757" w:rsidP="006A662D">
            <w:pPr>
              <w:rPr>
                <w:rFonts w:ascii="Times New Roman" w:hAnsi="Times New Roman" w:cs="Times New Roman"/>
                <w:color w:val="auto"/>
                <w:sz w:val="20"/>
                <w:szCs w:val="20"/>
              </w:rPr>
            </w:pPr>
          </w:p>
          <w:p w14:paraId="509121CA" w14:textId="77777777" w:rsidR="002F5757" w:rsidRPr="007963BA" w:rsidRDefault="002F5757" w:rsidP="006A662D">
            <w:pPr>
              <w:rPr>
                <w:rFonts w:ascii="Times New Roman" w:hAnsi="Times New Roman" w:cs="Times New Roman"/>
                <w:color w:val="auto"/>
                <w:sz w:val="20"/>
                <w:szCs w:val="20"/>
              </w:rPr>
            </w:pPr>
          </w:p>
          <w:p w14:paraId="688C72A6" w14:textId="77777777" w:rsidR="002F5757" w:rsidRPr="007963BA" w:rsidRDefault="002F5757" w:rsidP="006A662D">
            <w:pPr>
              <w:rPr>
                <w:rFonts w:ascii="Times New Roman" w:hAnsi="Times New Roman" w:cs="Times New Roman"/>
                <w:color w:val="auto"/>
                <w:sz w:val="20"/>
                <w:szCs w:val="20"/>
              </w:rPr>
            </w:pPr>
          </w:p>
          <w:p w14:paraId="6B41B284" w14:textId="77777777" w:rsidR="002F5757" w:rsidRPr="007963BA" w:rsidRDefault="002F5757" w:rsidP="006A662D">
            <w:pPr>
              <w:rPr>
                <w:rFonts w:ascii="Times New Roman" w:hAnsi="Times New Roman" w:cs="Times New Roman"/>
                <w:color w:val="auto"/>
                <w:sz w:val="20"/>
                <w:szCs w:val="20"/>
              </w:rPr>
            </w:pPr>
          </w:p>
          <w:p w14:paraId="58AA3A47" w14:textId="77777777" w:rsidR="002F5757" w:rsidRPr="007963BA" w:rsidRDefault="002F5757" w:rsidP="006A662D">
            <w:pPr>
              <w:rPr>
                <w:rFonts w:ascii="Times New Roman" w:hAnsi="Times New Roman" w:cs="Times New Roman"/>
                <w:color w:val="auto"/>
                <w:sz w:val="20"/>
                <w:szCs w:val="20"/>
              </w:rPr>
            </w:pPr>
          </w:p>
          <w:p w14:paraId="00AF2047" w14:textId="77777777" w:rsidR="002F5757" w:rsidRPr="007963BA" w:rsidRDefault="002F5757" w:rsidP="006A662D">
            <w:pPr>
              <w:rPr>
                <w:rFonts w:ascii="Times New Roman" w:hAnsi="Times New Roman" w:cs="Times New Roman"/>
                <w:color w:val="auto"/>
                <w:sz w:val="20"/>
                <w:szCs w:val="20"/>
              </w:rPr>
            </w:pPr>
          </w:p>
          <w:p w14:paraId="1B8DDB69" w14:textId="77777777" w:rsidR="002F5757" w:rsidRPr="007963BA" w:rsidRDefault="002F5757" w:rsidP="006A662D">
            <w:pPr>
              <w:rPr>
                <w:rFonts w:ascii="Times New Roman" w:hAnsi="Times New Roman" w:cs="Times New Roman"/>
                <w:color w:val="auto"/>
                <w:sz w:val="20"/>
                <w:szCs w:val="20"/>
              </w:rPr>
            </w:pPr>
          </w:p>
          <w:p w14:paraId="6EB26F0D" w14:textId="77777777" w:rsidR="002F5757" w:rsidRPr="007963BA" w:rsidRDefault="002F5757" w:rsidP="006A662D">
            <w:pPr>
              <w:rPr>
                <w:rFonts w:ascii="Times New Roman" w:hAnsi="Times New Roman" w:cs="Times New Roman"/>
                <w:color w:val="auto"/>
                <w:sz w:val="20"/>
                <w:szCs w:val="20"/>
              </w:rPr>
            </w:pPr>
          </w:p>
          <w:p w14:paraId="1E90A71B" w14:textId="77777777" w:rsidR="002F5757" w:rsidRPr="007963BA" w:rsidRDefault="002F5757" w:rsidP="006A662D">
            <w:pPr>
              <w:rPr>
                <w:rFonts w:ascii="Times New Roman" w:hAnsi="Times New Roman" w:cs="Times New Roman"/>
                <w:color w:val="auto"/>
                <w:sz w:val="20"/>
                <w:szCs w:val="20"/>
              </w:rPr>
            </w:pPr>
          </w:p>
          <w:p w14:paraId="529B8AB7" w14:textId="77777777" w:rsidR="002F5757" w:rsidRPr="007963BA" w:rsidRDefault="002F5757" w:rsidP="006A662D">
            <w:pPr>
              <w:rPr>
                <w:rFonts w:ascii="Times New Roman" w:hAnsi="Times New Roman" w:cs="Times New Roman"/>
                <w:color w:val="auto"/>
                <w:sz w:val="20"/>
                <w:szCs w:val="20"/>
              </w:rPr>
            </w:pPr>
          </w:p>
          <w:p w14:paraId="19200EF9" w14:textId="77777777" w:rsidR="002F5757" w:rsidRPr="007963BA" w:rsidRDefault="002F5757" w:rsidP="006A662D">
            <w:pPr>
              <w:rPr>
                <w:rFonts w:ascii="Times New Roman" w:hAnsi="Times New Roman" w:cs="Times New Roman"/>
                <w:color w:val="auto"/>
                <w:sz w:val="20"/>
                <w:szCs w:val="20"/>
              </w:rPr>
            </w:pPr>
          </w:p>
          <w:p w14:paraId="42767328" w14:textId="77777777" w:rsidR="002F5757" w:rsidRPr="007963BA" w:rsidRDefault="002F5757" w:rsidP="006A662D">
            <w:pPr>
              <w:rPr>
                <w:rFonts w:ascii="Times New Roman" w:hAnsi="Times New Roman" w:cs="Times New Roman"/>
                <w:color w:val="auto"/>
                <w:sz w:val="20"/>
                <w:szCs w:val="20"/>
              </w:rPr>
            </w:pPr>
          </w:p>
          <w:p w14:paraId="2ACB5E1E" w14:textId="77777777" w:rsidR="002F5757" w:rsidRPr="007963BA" w:rsidRDefault="002F5757" w:rsidP="006A662D">
            <w:pPr>
              <w:rPr>
                <w:rFonts w:ascii="Times New Roman" w:hAnsi="Times New Roman" w:cs="Times New Roman"/>
                <w:color w:val="auto"/>
                <w:sz w:val="20"/>
                <w:szCs w:val="20"/>
              </w:rPr>
            </w:pPr>
          </w:p>
          <w:p w14:paraId="620C3C2D" w14:textId="77777777" w:rsidR="002F5757" w:rsidRPr="007963BA" w:rsidRDefault="002F5757" w:rsidP="006A662D">
            <w:pPr>
              <w:rPr>
                <w:rFonts w:ascii="Times New Roman" w:hAnsi="Times New Roman" w:cs="Times New Roman"/>
                <w:color w:val="auto"/>
                <w:sz w:val="20"/>
                <w:szCs w:val="20"/>
              </w:rPr>
            </w:pPr>
          </w:p>
          <w:p w14:paraId="26552150" w14:textId="77777777" w:rsidR="002F5757" w:rsidRPr="007963BA" w:rsidRDefault="002F5757" w:rsidP="006A662D">
            <w:pPr>
              <w:rPr>
                <w:rFonts w:ascii="Times New Roman" w:hAnsi="Times New Roman" w:cs="Times New Roman"/>
                <w:color w:val="auto"/>
                <w:sz w:val="20"/>
                <w:szCs w:val="20"/>
              </w:rPr>
            </w:pPr>
          </w:p>
          <w:p w14:paraId="302804E4" w14:textId="77777777" w:rsidR="002F5757" w:rsidRPr="007963BA" w:rsidRDefault="002F5757" w:rsidP="006A662D">
            <w:pPr>
              <w:rPr>
                <w:rFonts w:ascii="Times New Roman" w:hAnsi="Times New Roman" w:cs="Times New Roman"/>
                <w:color w:val="auto"/>
                <w:sz w:val="20"/>
                <w:szCs w:val="20"/>
              </w:rPr>
            </w:pPr>
          </w:p>
          <w:p w14:paraId="4901AE85" w14:textId="77777777" w:rsidR="002F5757" w:rsidRPr="007963BA" w:rsidRDefault="002F5757" w:rsidP="006A662D">
            <w:pPr>
              <w:rPr>
                <w:rFonts w:ascii="Times New Roman" w:hAnsi="Times New Roman" w:cs="Times New Roman"/>
                <w:color w:val="auto"/>
                <w:sz w:val="20"/>
                <w:szCs w:val="20"/>
              </w:rPr>
            </w:pPr>
          </w:p>
          <w:p w14:paraId="384D355B" w14:textId="77777777" w:rsidR="002F5757" w:rsidRPr="007963BA" w:rsidRDefault="002F5757" w:rsidP="006A662D">
            <w:pPr>
              <w:rPr>
                <w:rFonts w:ascii="Times New Roman" w:hAnsi="Times New Roman" w:cs="Times New Roman"/>
                <w:color w:val="auto"/>
                <w:sz w:val="20"/>
                <w:szCs w:val="20"/>
              </w:rPr>
            </w:pPr>
          </w:p>
          <w:p w14:paraId="204105E3" w14:textId="77777777" w:rsidR="002F5757" w:rsidRPr="007963BA" w:rsidRDefault="002F5757" w:rsidP="006A662D">
            <w:pPr>
              <w:rPr>
                <w:rFonts w:ascii="Times New Roman" w:hAnsi="Times New Roman" w:cs="Times New Roman"/>
                <w:color w:val="auto"/>
                <w:sz w:val="20"/>
                <w:szCs w:val="20"/>
              </w:rPr>
            </w:pPr>
          </w:p>
          <w:p w14:paraId="7AE30245" w14:textId="77777777" w:rsidR="002F5757" w:rsidRPr="007963BA" w:rsidRDefault="002F5757" w:rsidP="006A662D">
            <w:pPr>
              <w:rPr>
                <w:rFonts w:ascii="Times New Roman" w:hAnsi="Times New Roman" w:cs="Times New Roman"/>
                <w:color w:val="auto"/>
                <w:sz w:val="20"/>
                <w:szCs w:val="20"/>
              </w:rPr>
            </w:pPr>
          </w:p>
          <w:p w14:paraId="79D0F13A" w14:textId="77777777" w:rsidR="002F5757" w:rsidRPr="007963BA" w:rsidRDefault="002F5757" w:rsidP="006A662D">
            <w:pPr>
              <w:rPr>
                <w:rFonts w:ascii="Times New Roman" w:hAnsi="Times New Roman" w:cs="Times New Roman"/>
                <w:color w:val="auto"/>
                <w:sz w:val="20"/>
                <w:szCs w:val="20"/>
              </w:rPr>
            </w:pPr>
          </w:p>
          <w:p w14:paraId="5FE858CC" w14:textId="77777777" w:rsidR="002F5757" w:rsidRPr="007963BA" w:rsidRDefault="002F5757" w:rsidP="006A662D">
            <w:pPr>
              <w:rPr>
                <w:rFonts w:ascii="Times New Roman" w:hAnsi="Times New Roman" w:cs="Times New Roman"/>
                <w:color w:val="auto"/>
                <w:sz w:val="20"/>
                <w:szCs w:val="20"/>
              </w:rPr>
            </w:pPr>
          </w:p>
          <w:p w14:paraId="6B43C72E" w14:textId="77777777" w:rsidR="002F5757" w:rsidRPr="007963BA" w:rsidRDefault="002F5757" w:rsidP="006A662D">
            <w:pPr>
              <w:rPr>
                <w:rFonts w:ascii="Times New Roman" w:hAnsi="Times New Roman" w:cs="Times New Roman"/>
                <w:color w:val="auto"/>
                <w:sz w:val="20"/>
                <w:szCs w:val="20"/>
              </w:rPr>
            </w:pPr>
          </w:p>
          <w:p w14:paraId="1BE069BF" w14:textId="77777777" w:rsidR="002F5757" w:rsidRPr="007963BA" w:rsidRDefault="002F5757" w:rsidP="006A662D">
            <w:pPr>
              <w:rPr>
                <w:rFonts w:ascii="Times New Roman" w:hAnsi="Times New Roman" w:cs="Times New Roman"/>
                <w:color w:val="auto"/>
                <w:sz w:val="20"/>
                <w:szCs w:val="20"/>
              </w:rPr>
            </w:pPr>
          </w:p>
          <w:p w14:paraId="051C738E" w14:textId="77777777" w:rsidR="002F5757" w:rsidRPr="007963BA" w:rsidRDefault="002F5757" w:rsidP="006A662D">
            <w:pPr>
              <w:rPr>
                <w:rFonts w:ascii="Times New Roman" w:hAnsi="Times New Roman" w:cs="Times New Roman"/>
                <w:color w:val="auto"/>
                <w:sz w:val="20"/>
                <w:szCs w:val="20"/>
              </w:rPr>
            </w:pPr>
          </w:p>
          <w:p w14:paraId="5048EF9E" w14:textId="77777777" w:rsidR="002F5757" w:rsidRPr="007963BA" w:rsidRDefault="002F5757" w:rsidP="006A662D">
            <w:pPr>
              <w:rPr>
                <w:rFonts w:ascii="Times New Roman" w:hAnsi="Times New Roman" w:cs="Times New Roman"/>
                <w:color w:val="auto"/>
                <w:sz w:val="20"/>
                <w:szCs w:val="20"/>
              </w:rPr>
            </w:pPr>
          </w:p>
          <w:p w14:paraId="163586AC" w14:textId="77777777" w:rsidR="002F5757" w:rsidRPr="007963BA" w:rsidRDefault="002F5757" w:rsidP="006A662D">
            <w:pPr>
              <w:rPr>
                <w:rFonts w:ascii="Times New Roman" w:hAnsi="Times New Roman" w:cs="Times New Roman"/>
                <w:color w:val="auto"/>
                <w:sz w:val="20"/>
                <w:szCs w:val="20"/>
              </w:rPr>
            </w:pPr>
          </w:p>
          <w:p w14:paraId="1C35789E" w14:textId="77777777" w:rsidR="002F5757" w:rsidRPr="007963BA" w:rsidRDefault="002F5757" w:rsidP="006A662D">
            <w:pPr>
              <w:rPr>
                <w:rFonts w:ascii="Times New Roman" w:hAnsi="Times New Roman" w:cs="Times New Roman"/>
                <w:color w:val="auto"/>
                <w:sz w:val="20"/>
                <w:szCs w:val="20"/>
              </w:rPr>
            </w:pPr>
          </w:p>
          <w:p w14:paraId="09DBA5A4" w14:textId="77777777" w:rsidR="002F5757" w:rsidRPr="007963BA" w:rsidRDefault="002F5757" w:rsidP="006A662D">
            <w:pPr>
              <w:rPr>
                <w:rFonts w:ascii="Times New Roman" w:hAnsi="Times New Roman" w:cs="Times New Roman"/>
                <w:color w:val="auto"/>
                <w:sz w:val="20"/>
                <w:szCs w:val="20"/>
              </w:rPr>
            </w:pPr>
          </w:p>
          <w:p w14:paraId="7F3E7BB7" w14:textId="77777777" w:rsidR="002F5757" w:rsidRPr="007963BA" w:rsidRDefault="002F5757" w:rsidP="006A662D">
            <w:pPr>
              <w:rPr>
                <w:rFonts w:ascii="Times New Roman" w:hAnsi="Times New Roman" w:cs="Times New Roman"/>
                <w:color w:val="auto"/>
                <w:sz w:val="20"/>
                <w:szCs w:val="20"/>
              </w:rPr>
            </w:pPr>
          </w:p>
          <w:p w14:paraId="4520CCBD" w14:textId="77777777" w:rsidR="002F5757" w:rsidRPr="007963BA" w:rsidRDefault="002F5757" w:rsidP="006A662D">
            <w:pPr>
              <w:rPr>
                <w:rFonts w:ascii="Times New Roman" w:hAnsi="Times New Roman" w:cs="Times New Roman"/>
                <w:color w:val="auto"/>
                <w:sz w:val="20"/>
                <w:szCs w:val="20"/>
              </w:rPr>
            </w:pPr>
          </w:p>
          <w:p w14:paraId="48FBB106" w14:textId="77777777" w:rsidR="002F5757" w:rsidRPr="007963BA" w:rsidRDefault="002F5757" w:rsidP="006A662D">
            <w:pPr>
              <w:rPr>
                <w:rFonts w:ascii="Times New Roman" w:hAnsi="Times New Roman" w:cs="Times New Roman"/>
                <w:color w:val="auto"/>
                <w:sz w:val="20"/>
                <w:szCs w:val="20"/>
              </w:rPr>
            </w:pPr>
          </w:p>
          <w:p w14:paraId="2675BA66" w14:textId="77777777" w:rsidR="002F5757" w:rsidRPr="007963BA" w:rsidRDefault="002F5757" w:rsidP="006A662D">
            <w:pPr>
              <w:rPr>
                <w:rFonts w:ascii="Times New Roman" w:hAnsi="Times New Roman" w:cs="Times New Roman"/>
                <w:color w:val="auto"/>
                <w:sz w:val="20"/>
                <w:szCs w:val="20"/>
              </w:rPr>
            </w:pPr>
          </w:p>
          <w:p w14:paraId="7F9FBBA0" w14:textId="77777777" w:rsidR="002F5757" w:rsidRPr="007963BA" w:rsidRDefault="002F5757" w:rsidP="006A662D">
            <w:pPr>
              <w:rPr>
                <w:rFonts w:ascii="Times New Roman" w:hAnsi="Times New Roman" w:cs="Times New Roman"/>
                <w:color w:val="auto"/>
                <w:sz w:val="20"/>
                <w:szCs w:val="20"/>
              </w:rPr>
            </w:pPr>
          </w:p>
          <w:p w14:paraId="4FCD5B11" w14:textId="2425BD96" w:rsidR="00D20277" w:rsidRDefault="00D20277" w:rsidP="00E539D5">
            <w:pPr>
              <w:pStyle w:val="TB1"/>
              <w:rPr>
                <w:i/>
              </w:rPr>
            </w:pPr>
            <w:r w:rsidRPr="007963BA">
              <w:lastRenderedPageBreak/>
              <w:t>Teaching Textbook</w:t>
            </w:r>
            <w:r w:rsidRPr="007963BA">
              <w:rPr>
                <w:b/>
              </w:rPr>
              <w:t xml:space="preserve">: </w:t>
            </w:r>
            <w:r w:rsidRPr="007963BA">
              <w:t>pages 281−307</w:t>
            </w:r>
          </w:p>
          <w:p w14:paraId="56E6E787" w14:textId="77777777" w:rsidR="00BF5E2D" w:rsidRPr="007963BA" w:rsidRDefault="00BF5E2D" w:rsidP="00E539D5">
            <w:pPr>
              <w:pStyle w:val="TB1"/>
            </w:pPr>
          </w:p>
          <w:p w14:paraId="17E8F633" w14:textId="77777777" w:rsidR="00D20277" w:rsidRPr="007963BA" w:rsidRDefault="00D20277" w:rsidP="00E539D5">
            <w:pPr>
              <w:pStyle w:val="TB1"/>
              <w:rPr>
                <w:b/>
                <w:i/>
              </w:rPr>
            </w:pPr>
            <w:r w:rsidRPr="007963BA">
              <w:t>Activity A: Building Your Pedagogical Vocabulary</w:t>
            </w:r>
            <w:r w:rsidRPr="007963BA">
              <w:rPr>
                <w:b/>
              </w:rPr>
              <w:t>;</w:t>
            </w:r>
          </w:p>
          <w:p w14:paraId="46C8565A" w14:textId="77777777" w:rsidR="00D20277" w:rsidRPr="007963BA" w:rsidRDefault="00D20277" w:rsidP="00E539D5">
            <w:pPr>
              <w:pStyle w:val="TB1"/>
              <w:rPr>
                <w:i/>
              </w:rPr>
            </w:pPr>
            <w:r w:rsidRPr="007963BA">
              <w:rPr>
                <w:b/>
              </w:rPr>
              <w:t xml:space="preserve"> </w:t>
            </w:r>
            <w:r w:rsidRPr="007963BA">
              <w:t xml:space="preserve">Activity B: Icebreakers, Energizers, and Transitions; Activity C: Recognizing Effective Teaching; </w:t>
            </w:r>
          </w:p>
          <w:p w14:paraId="7F5A534B" w14:textId="77777777" w:rsidR="00D20277" w:rsidRPr="007963BA" w:rsidRDefault="00D20277" w:rsidP="00E539D5">
            <w:pPr>
              <w:pStyle w:val="TB1"/>
              <w:rPr>
                <w:i/>
              </w:rPr>
            </w:pPr>
            <w:r w:rsidRPr="007963BA">
              <w:t xml:space="preserve">Activity D: Curriculum Development; </w:t>
            </w:r>
          </w:p>
          <w:p w14:paraId="26FE3803" w14:textId="77777777" w:rsidR="00D20277" w:rsidRPr="007963BA" w:rsidRDefault="00D20277" w:rsidP="00E539D5">
            <w:pPr>
              <w:pStyle w:val="TB1"/>
              <w:rPr>
                <w:i/>
              </w:rPr>
            </w:pPr>
            <w:r w:rsidRPr="007963BA">
              <w:t xml:space="preserve">Activity E: How to Organize Learning; </w:t>
            </w:r>
          </w:p>
          <w:p w14:paraId="7856E8A5" w14:textId="77777777" w:rsidR="00D20277" w:rsidRPr="007963BA" w:rsidRDefault="00D20277" w:rsidP="00E539D5">
            <w:pPr>
              <w:pStyle w:val="TB1"/>
              <w:rPr>
                <w:i/>
              </w:rPr>
            </w:pPr>
            <w:r w:rsidRPr="007963BA">
              <w:t xml:space="preserve">Activity F: Lesson Plan Components; Activity </w:t>
            </w:r>
          </w:p>
          <w:p w14:paraId="4E8292B8" w14:textId="77777777" w:rsidR="00D20277" w:rsidRPr="007963BA" w:rsidRDefault="00D20277" w:rsidP="00E539D5">
            <w:pPr>
              <w:pStyle w:val="TB1"/>
              <w:rPr>
                <w:i/>
              </w:rPr>
            </w:pPr>
            <w:r w:rsidRPr="007963BA">
              <w:t>G: Lesson Planning;</w:t>
            </w:r>
          </w:p>
          <w:p w14:paraId="6F699D8C" w14:textId="5FB625A0" w:rsidR="00D20277" w:rsidRPr="007963BA" w:rsidRDefault="00D20277" w:rsidP="00E539D5">
            <w:pPr>
              <w:pStyle w:val="TB1"/>
              <w:rPr>
                <w:i/>
              </w:rPr>
            </w:pPr>
            <w:r w:rsidRPr="007963BA">
              <w:t xml:space="preserve">Activity H: Evaluating Your Effectiveness After Teaching the Lesson; </w:t>
            </w:r>
          </w:p>
          <w:p w14:paraId="142B7060" w14:textId="02436AEC" w:rsidR="00D20277" w:rsidRPr="007963BA" w:rsidRDefault="00D20277" w:rsidP="00E539D5">
            <w:pPr>
              <w:pStyle w:val="TB1"/>
              <w:rPr>
                <w:b/>
                <w:i/>
              </w:rPr>
            </w:pPr>
            <w:r w:rsidRPr="007963BA">
              <w:t>Activity I: The Role of Standards</w:t>
            </w:r>
          </w:p>
          <w:p w14:paraId="293D8BF8" w14:textId="77777777" w:rsidR="00D20277" w:rsidRPr="007963BA" w:rsidRDefault="00D20277" w:rsidP="00E539D5">
            <w:pPr>
              <w:pStyle w:val="TB1"/>
            </w:pPr>
          </w:p>
          <w:p w14:paraId="6182CB25" w14:textId="0276F910" w:rsidR="00D20277" w:rsidRPr="007963BA" w:rsidRDefault="00D20277" w:rsidP="00E539D5">
            <w:pPr>
              <w:pStyle w:val="TB1"/>
              <w:rPr>
                <w:b/>
                <w:i/>
              </w:rPr>
            </w:pPr>
            <w:r w:rsidRPr="007963BA">
              <w:t>Teaching Companion Website</w:t>
            </w:r>
            <w:r w:rsidRPr="007963BA">
              <w:rPr>
                <w:b/>
              </w:rPr>
              <w:t xml:space="preserve"> </w:t>
            </w:r>
            <w:r w:rsidRPr="007963BA">
              <w:t>(www.g-wlearning.com/teaching/9681):</w:t>
            </w:r>
            <w:r w:rsidRPr="007963BA">
              <w:rPr>
                <w:b/>
              </w:rPr>
              <w:t xml:space="preserve"> </w:t>
            </w:r>
            <w:r w:rsidRPr="007963BA">
              <w:t>e-flash cards; vocabulary game; matching activity</w:t>
            </w:r>
          </w:p>
          <w:p w14:paraId="137DCB13" w14:textId="77777777" w:rsidR="0019033A" w:rsidRPr="007963BA" w:rsidRDefault="0019033A" w:rsidP="00E539D5">
            <w:pPr>
              <w:pStyle w:val="TB1"/>
            </w:pPr>
          </w:p>
          <w:p w14:paraId="71B83416" w14:textId="7184ECD0" w:rsidR="00D20277" w:rsidRPr="007963BA" w:rsidRDefault="00D20277" w:rsidP="00E539D5">
            <w:pPr>
              <w:pStyle w:val="TB1"/>
              <w:rPr>
                <w:i/>
              </w:rPr>
            </w:pPr>
            <w:r w:rsidRPr="007963BA">
              <w:t>Teaching Online Instructor Resources</w:t>
            </w:r>
          </w:p>
          <w:p w14:paraId="42B3348A" w14:textId="77777777" w:rsidR="00D20277" w:rsidRPr="007963BA" w:rsidRDefault="00D20277" w:rsidP="00E539D5">
            <w:pPr>
              <w:pStyle w:val="TB1"/>
              <w:rPr>
                <w:b/>
                <w:i/>
              </w:rPr>
            </w:pPr>
            <w:r w:rsidRPr="007963BA">
              <w:t>Instructor Resources:</w:t>
            </w:r>
            <w:r w:rsidRPr="007963BA">
              <w:rPr>
                <w:b/>
              </w:rPr>
              <w:t xml:space="preserve"> </w:t>
            </w:r>
            <w:r w:rsidRPr="007963BA">
              <w:t>Reproducible Master 13-1: Lesson Plan; Reproducible Master 13-2: Lesson Plan Rubric; Reproducible Master 13-3: Sample Verbs for Observable Objectives</w:t>
            </w:r>
          </w:p>
          <w:p w14:paraId="2907AB9A" w14:textId="77777777" w:rsidR="009C462D" w:rsidRPr="007963BA" w:rsidRDefault="009C462D" w:rsidP="00E539D5">
            <w:pPr>
              <w:pStyle w:val="TB1"/>
            </w:pPr>
          </w:p>
          <w:p w14:paraId="6FF37868" w14:textId="69CE43B0" w:rsidR="00D20277" w:rsidRPr="007963BA" w:rsidRDefault="00D20277" w:rsidP="00E539D5">
            <w:pPr>
              <w:pStyle w:val="TB1"/>
              <w:rPr>
                <w:i/>
              </w:rPr>
            </w:pPr>
            <w:r w:rsidRPr="007963BA">
              <w:t>Instructor’s Presentations for PowerPoint</w:t>
            </w:r>
            <w:r w:rsidRPr="007963BA">
              <w:rPr>
                <w:vertAlign w:val="superscript"/>
              </w:rPr>
              <w:t>®</w:t>
            </w:r>
            <w:r w:rsidRPr="007963BA">
              <w:t>:</w:t>
            </w:r>
            <w:r w:rsidRPr="007963BA">
              <w:rPr>
                <w:b/>
              </w:rPr>
              <w:t xml:space="preserve"> </w:t>
            </w:r>
            <w:r w:rsidRPr="007963BA">
              <w:t>Chapter 13 presentation</w:t>
            </w:r>
          </w:p>
          <w:p w14:paraId="409938FA" w14:textId="77777777" w:rsidR="009C462D" w:rsidRPr="007963BA" w:rsidRDefault="009C462D" w:rsidP="00E539D5">
            <w:pPr>
              <w:pStyle w:val="TB1"/>
            </w:pPr>
          </w:p>
          <w:p w14:paraId="6A5F2BA9" w14:textId="264F05AB" w:rsidR="00D20277" w:rsidRPr="007963BA" w:rsidRDefault="00D20277" w:rsidP="00E539D5">
            <w:pPr>
              <w:pStyle w:val="TB1"/>
              <w:rPr>
                <w:i/>
              </w:rPr>
            </w:pPr>
            <w:r w:rsidRPr="007963BA">
              <w:t>Assessment Software with Question Banks</w:t>
            </w:r>
            <w:r w:rsidRPr="007963BA">
              <w:rPr>
                <w:vertAlign w:val="superscript"/>
              </w:rPr>
              <w:t>®</w:t>
            </w:r>
            <w:r w:rsidRPr="007963BA">
              <w:t>:</w:t>
            </w:r>
            <w:r w:rsidRPr="007963BA">
              <w:rPr>
                <w:b/>
              </w:rPr>
              <w:t xml:space="preserve"> </w:t>
            </w:r>
            <w:r w:rsidRPr="007963BA">
              <w:t xml:space="preserve">Chapter 13 Pretest, Chapter 13 Posttest, </w:t>
            </w:r>
            <w:r w:rsidRPr="007963BA">
              <w:lastRenderedPageBreak/>
              <w:t xml:space="preserve">and Chapter 13 Test </w:t>
            </w:r>
          </w:p>
          <w:p w14:paraId="0AB50CA4" w14:textId="77777777" w:rsidR="002F5757" w:rsidRPr="007963BA" w:rsidRDefault="002F5757" w:rsidP="006A662D">
            <w:pPr>
              <w:rPr>
                <w:rFonts w:ascii="Times New Roman" w:hAnsi="Times New Roman" w:cs="Times New Roman"/>
                <w:color w:val="auto"/>
                <w:sz w:val="20"/>
                <w:szCs w:val="20"/>
              </w:rPr>
            </w:pPr>
          </w:p>
          <w:p w14:paraId="06C9FA64" w14:textId="77777777" w:rsidR="00BB431B" w:rsidRPr="007963BA" w:rsidRDefault="00BB431B" w:rsidP="006A662D">
            <w:pPr>
              <w:rPr>
                <w:rFonts w:ascii="Times New Roman" w:hAnsi="Times New Roman" w:cs="Times New Roman"/>
                <w:color w:val="auto"/>
                <w:sz w:val="20"/>
                <w:szCs w:val="20"/>
              </w:rPr>
            </w:pPr>
          </w:p>
          <w:p w14:paraId="0795366F" w14:textId="77777777" w:rsidR="00BB431B" w:rsidRPr="007963BA" w:rsidRDefault="00BB431B" w:rsidP="006A662D">
            <w:pPr>
              <w:rPr>
                <w:rFonts w:ascii="Times New Roman" w:hAnsi="Times New Roman" w:cs="Times New Roman"/>
                <w:color w:val="auto"/>
                <w:sz w:val="20"/>
                <w:szCs w:val="20"/>
              </w:rPr>
            </w:pPr>
          </w:p>
          <w:p w14:paraId="38C416A2" w14:textId="77777777" w:rsidR="00BB431B" w:rsidRPr="007963BA" w:rsidRDefault="00BB431B" w:rsidP="006A662D">
            <w:pPr>
              <w:rPr>
                <w:rFonts w:ascii="Times New Roman" w:hAnsi="Times New Roman" w:cs="Times New Roman"/>
                <w:color w:val="auto"/>
                <w:sz w:val="20"/>
                <w:szCs w:val="20"/>
              </w:rPr>
            </w:pPr>
          </w:p>
          <w:p w14:paraId="3A66772D" w14:textId="77777777" w:rsidR="00BB431B" w:rsidRPr="007963BA" w:rsidRDefault="00BB431B" w:rsidP="006A662D">
            <w:pPr>
              <w:rPr>
                <w:rFonts w:ascii="Times New Roman" w:hAnsi="Times New Roman" w:cs="Times New Roman"/>
                <w:color w:val="auto"/>
                <w:sz w:val="20"/>
                <w:szCs w:val="20"/>
              </w:rPr>
            </w:pPr>
          </w:p>
          <w:p w14:paraId="20A3C60C" w14:textId="77777777" w:rsidR="00BB431B" w:rsidRPr="007963BA" w:rsidRDefault="00BB431B" w:rsidP="006A662D">
            <w:pPr>
              <w:rPr>
                <w:rFonts w:ascii="Times New Roman" w:hAnsi="Times New Roman" w:cs="Times New Roman"/>
                <w:color w:val="auto"/>
                <w:sz w:val="20"/>
                <w:szCs w:val="20"/>
              </w:rPr>
            </w:pPr>
          </w:p>
          <w:p w14:paraId="5B292FBD" w14:textId="77777777" w:rsidR="00BB431B" w:rsidRPr="007963BA" w:rsidRDefault="00BB431B" w:rsidP="006A662D">
            <w:pPr>
              <w:rPr>
                <w:rFonts w:ascii="Times New Roman" w:hAnsi="Times New Roman" w:cs="Times New Roman"/>
                <w:color w:val="auto"/>
                <w:sz w:val="20"/>
                <w:szCs w:val="20"/>
              </w:rPr>
            </w:pPr>
          </w:p>
          <w:p w14:paraId="244C44A7" w14:textId="77777777" w:rsidR="00BB431B" w:rsidRPr="007963BA" w:rsidRDefault="00BB431B" w:rsidP="006A662D">
            <w:pPr>
              <w:rPr>
                <w:rFonts w:ascii="Times New Roman" w:hAnsi="Times New Roman" w:cs="Times New Roman"/>
                <w:color w:val="auto"/>
                <w:sz w:val="20"/>
                <w:szCs w:val="20"/>
              </w:rPr>
            </w:pPr>
          </w:p>
          <w:p w14:paraId="1F2168F5" w14:textId="77777777" w:rsidR="00BB431B" w:rsidRPr="007963BA" w:rsidRDefault="00BB431B" w:rsidP="006A662D">
            <w:pPr>
              <w:rPr>
                <w:rFonts w:ascii="Times New Roman" w:hAnsi="Times New Roman" w:cs="Times New Roman"/>
                <w:color w:val="auto"/>
                <w:sz w:val="20"/>
                <w:szCs w:val="20"/>
              </w:rPr>
            </w:pPr>
          </w:p>
          <w:p w14:paraId="04A36C6E" w14:textId="77777777" w:rsidR="00BB431B" w:rsidRPr="007963BA" w:rsidRDefault="00BB431B" w:rsidP="006A662D">
            <w:pPr>
              <w:rPr>
                <w:rFonts w:ascii="Times New Roman" w:hAnsi="Times New Roman" w:cs="Times New Roman"/>
                <w:color w:val="auto"/>
                <w:sz w:val="20"/>
                <w:szCs w:val="20"/>
              </w:rPr>
            </w:pPr>
          </w:p>
          <w:p w14:paraId="270E4CC3" w14:textId="77777777" w:rsidR="00BB431B" w:rsidRPr="007963BA" w:rsidRDefault="00BB431B" w:rsidP="006A662D">
            <w:pPr>
              <w:rPr>
                <w:rFonts w:ascii="Times New Roman" w:hAnsi="Times New Roman" w:cs="Times New Roman"/>
                <w:color w:val="auto"/>
                <w:sz w:val="20"/>
                <w:szCs w:val="20"/>
              </w:rPr>
            </w:pPr>
          </w:p>
          <w:p w14:paraId="1F46D660" w14:textId="77777777" w:rsidR="00BB431B" w:rsidRPr="007963BA" w:rsidRDefault="00BB431B" w:rsidP="006A662D">
            <w:pPr>
              <w:rPr>
                <w:rFonts w:ascii="Times New Roman" w:hAnsi="Times New Roman" w:cs="Times New Roman"/>
                <w:color w:val="auto"/>
                <w:sz w:val="20"/>
                <w:szCs w:val="20"/>
              </w:rPr>
            </w:pPr>
          </w:p>
          <w:p w14:paraId="002177BB" w14:textId="77777777" w:rsidR="00BB431B" w:rsidRPr="007963BA" w:rsidRDefault="00BB431B" w:rsidP="006A662D">
            <w:pPr>
              <w:rPr>
                <w:rFonts w:ascii="Times New Roman" w:hAnsi="Times New Roman" w:cs="Times New Roman"/>
                <w:color w:val="auto"/>
                <w:sz w:val="20"/>
                <w:szCs w:val="20"/>
              </w:rPr>
            </w:pPr>
          </w:p>
          <w:p w14:paraId="1BB03B22" w14:textId="77777777" w:rsidR="00BB431B" w:rsidRPr="007963BA" w:rsidRDefault="00BB431B" w:rsidP="006A662D">
            <w:pPr>
              <w:rPr>
                <w:rFonts w:ascii="Times New Roman" w:hAnsi="Times New Roman" w:cs="Times New Roman"/>
                <w:color w:val="auto"/>
                <w:sz w:val="20"/>
                <w:szCs w:val="20"/>
              </w:rPr>
            </w:pPr>
          </w:p>
          <w:p w14:paraId="73426238" w14:textId="77777777" w:rsidR="00BB431B" w:rsidRPr="007963BA" w:rsidRDefault="00BB431B" w:rsidP="006A662D">
            <w:pPr>
              <w:rPr>
                <w:rFonts w:ascii="Times New Roman" w:hAnsi="Times New Roman" w:cs="Times New Roman"/>
                <w:color w:val="auto"/>
                <w:sz w:val="20"/>
                <w:szCs w:val="20"/>
              </w:rPr>
            </w:pPr>
          </w:p>
          <w:p w14:paraId="3C04ABF4" w14:textId="77777777" w:rsidR="00BB431B" w:rsidRPr="007963BA" w:rsidRDefault="00BB431B" w:rsidP="006A662D">
            <w:pPr>
              <w:rPr>
                <w:rFonts w:ascii="Times New Roman" w:hAnsi="Times New Roman" w:cs="Times New Roman"/>
                <w:color w:val="auto"/>
                <w:sz w:val="20"/>
                <w:szCs w:val="20"/>
              </w:rPr>
            </w:pPr>
          </w:p>
          <w:p w14:paraId="7A02967B" w14:textId="77777777" w:rsidR="00BB431B" w:rsidRPr="007963BA" w:rsidRDefault="00BB431B" w:rsidP="006A662D">
            <w:pPr>
              <w:rPr>
                <w:rFonts w:ascii="Times New Roman" w:hAnsi="Times New Roman" w:cs="Times New Roman"/>
                <w:color w:val="auto"/>
                <w:sz w:val="20"/>
                <w:szCs w:val="20"/>
              </w:rPr>
            </w:pPr>
          </w:p>
          <w:p w14:paraId="3C9A0A52" w14:textId="77777777" w:rsidR="00BB431B" w:rsidRPr="007963BA" w:rsidRDefault="00BB431B" w:rsidP="006A662D">
            <w:pPr>
              <w:rPr>
                <w:rFonts w:ascii="Times New Roman" w:hAnsi="Times New Roman" w:cs="Times New Roman"/>
                <w:color w:val="auto"/>
                <w:sz w:val="20"/>
                <w:szCs w:val="20"/>
              </w:rPr>
            </w:pPr>
          </w:p>
          <w:p w14:paraId="733C9E1D" w14:textId="77777777" w:rsidR="00BB431B" w:rsidRPr="007963BA" w:rsidRDefault="00BB431B" w:rsidP="006A662D">
            <w:pPr>
              <w:rPr>
                <w:rFonts w:ascii="Times New Roman" w:hAnsi="Times New Roman" w:cs="Times New Roman"/>
                <w:color w:val="auto"/>
                <w:sz w:val="20"/>
                <w:szCs w:val="20"/>
              </w:rPr>
            </w:pPr>
          </w:p>
          <w:p w14:paraId="1F9EF79A" w14:textId="77777777" w:rsidR="00BB431B" w:rsidRPr="007963BA" w:rsidRDefault="00BB431B" w:rsidP="006A662D">
            <w:pPr>
              <w:rPr>
                <w:rFonts w:ascii="Times New Roman" w:hAnsi="Times New Roman" w:cs="Times New Roman"/>
                <w:color w:val="auto"/>
                <w:sz w:val="20"/>
                <w:szCs w:val="20"/>
              </w:rPr>
            </w:pPr>
          </w:p>
          <w:p w14:paraId="408EF25F" w14:textId="77777777" w:rsidR="00BB431B" w:rsidRPr="007963BA" w:rsidRDefault="00BB431B" w:rsidP="006A662D">
            <w:pPr>
              <w:rPr>
                <w:rFonts w:ascii="Times New Roman" w:hAnsi="Times New Roman" w:cs="Times New Roman"/>
                <w:color w:val="auto"/>
                <w:sz w:val="20"/>
                <w:szCs w:val="20"/>
              </w:rPr>
            </w:pPr>
          </w:p>
          <w:p w14:paraId="3F85D518" w14:textId="77777777" w:rsidR="00BB431B" w:rsidRPr="007963BA" w:rsidRDefault="00BB431B" w:rsidP="006A662D">
            <w:pPr>
              <w:rPr>
                <w:rFonts w:ascii="Times New Roman" w:hAnsi="Times New Roman" w:cs="Times New Roman"/>
                <w:color w:val="auto"/>
                <w:sz w:val="20"/>
                <w:szCs w:val="20"/>
              </w:rPr>
            </w:pPr>
          </w:p>
          <w:p w14:paraId="77EA42D0" w14:textId="77777777" w:rsidR="00BB431B" w:rsidRPr="007963BA" w:rsidRDefault="00BB431B" w:rsidP="006A662D">
            <w:pPr>
              <w:rPr>
                <w:rFonts w:ascii="Times New Roman" w:hAnsi="Times New Roman" w:cs="Times New Roman"/>
                <w:color w:val="auto"/>
                <w:sz w:val="20"/>
                <w:szCs w:val="20"/>
              </w:rPr>
            </w:pPr>
          </w:p>
          <w:p w14:paraId="5CD5C943" w14:textId="77777777" w:rsidR="00BB431B" w:rsidRPr="007963BA" w:rsidRDefault="00BB431B" w:rsidP="006A662D">
            <w:pPr>
              <w:rPr>
                <w:rFonts w:ascii="Times New Roman" w:hAnsi="Times New Roman" w:cs="Times New Roman"/>
                <w:color w:val="auto"/>
                <w:sz w:val="20"/>
                <w:szCs w:val="20"/>
              </w:rPr>
            </w:pPr>
          </w:p>
          <w:p w14:paraId="0D3F248D" w14:textId="77777777" w:rsidR="00BB431B" w:rsidRPr="007963BA" w:rsidRDefault="00BB431B" w:rsidP="006A662D">
            <w:pPr>
              <w:rPr>
                <w:rFonts w:ascii="Times New Roman" w:hAnsi="Times New Roman" w:cs="Times New Roman"/>
                <w:color w:val="auto"/>
                <w:sz w:val="20"/>
                <w:szCs w:val="20"/>
              </w:rPr>
            </w:pPr>
          </w:p>
          <w:p w14:paraId="5E9A8F78" w14:textId="77777777" w:rsidR="00BB431B" w:rsidRPr="007963BA" w:rsidRDefault="00BB431B" w:rsidP="006A662D">
            <w:pPr>
              <w:rPr>
                <w:rFonts w:ascii="Times New Roman" w:hAnsi="Times New Roman" w:cs="Times New Roman"/>
                <w:color w:val="auto"/>
                <w:sz w:val="20"/>
                <w:szCs w:val="20"/>
              </w:rPr>
            </w:pPr>
          </w:p>
          <w:p w14:paraId="20F26CEC" w14:textId="77777777" w:rsidR="00BB431B" w:rsidRPr="007963BA" w:rsidRDefault="00BB431B" w:rsidP="006A662D">
            <w:pPr>
              <w:rPr>
                <w:rFonts w:ascii="Times New Roman" w:hAnsi="Times New Roman" w:cs="Times New Roman"/>
                <w:color w:val="auto"/>
                <w:sz w:val="20"/>
                <w:szCs w:val="20"/>
              </w:rPr>
            </w:pPr>
          </w:p>
          <w:p w14:paraId="0F3CE794" w14:textId="77777777" w:rsidR="00BB431B" w:rsidRPr="007963BA" w:rsidRDefault="00BB431B" w:rsidP="006A662D">
            <w:pPr>
              <w:rPr>
                <w:rFonts w:ascii="Times New Roman" w:hAnsi="Times New Roman" w:cs="Times New Roman"/>
                <w:color w:val="auto"/>
                <w:sz w:val="20"/>
                <w:szCs w:val="20"/>
              </w:rPr>
            </w:pPr>
          </w:p>
          <w:p w14:paraId="6BC629B5" w14:textId="77777777" w:rsidR="00BB431B" w:rsidRPr="007963BA" w:rsidRDefault="00BB431B" w:rsidP="006A662D">
            <w:pPr>
              <w:rPr>
                <w:rFonts w:ascii="Times New Roman" w:hAnsi="Times New Roman" w:cs="Times New Roman"/>
                <w:color w:val="auto"/>
                <w:sz w:val="20"/>
                <w:szCs w:val="20"/>
              </w:rPr>
            </w:pPr>
          </w:p>
          <w:p w14:paraId="6EFABF98" w14:textId="77777777" w:rsidR="00BB431B" w:rsidRPr="007963BA" w:rsidRDefault="00BB431B" w:rsidP="006A662D">
            <w:pPr>
              <w:rPr>
                <w:rFonts w:ascii="Times New Roman" w:hAnsi="Times New Roman" w:cs="Times New Roman"/>
                <w:color w:val="auto"/>
                <w:sz w:val="20"/>
                <w:szCs w:val="20"/>
              </w:rPr>
            </w:pPr>
          </w:p>
          <w:p w14:paraId="06DA41D2" w14:textId="77777777" w:rsidR="00BB431B" w:rsidRPr="007963BA" w:rsidRDefault="00BB431B" w:rsidP="006A662D">
            <w:pPr>
              <w:rPr>
                <w:rFonts w:ascii="Times New Roman" w:hAnsi="Times New Roman" w:cs="Times New Roman"/>
                <w:color w:val="auto"/>
                <w:sz w:val="20"/>
                <w:szCs w:val="20"/>
              </w:rPr>
            </w:pPr>
          </w:p>
          <w:p w14:paraId="09008F41" w14:textId="77777777" w:rsidR="00BB431B" w:rsidRPr="007963BA" w:rsidRDefault="00BB431B" w:rsidP="006A662D">
            <w:pPr>
              <w:rPr>
                <w:rFonts w:ascii="Times New Roman" w:hAnsi="Times New Roman" w:cs="Times New Roman"/>
                <w:color w:val="auto"/>
                <w:sz w:val="20"/>
                <w:szCs w:val="20"/>
              </w:rPr>
            </w:pPr>
          </w:p>
          <w:p w14:paraId="708DF438" w14:textId="77777777" w:rsidR="00BB431B" w:rsidRPr="007963BA" w:rsidRDefault="00BB431B" w:rsidP="006A662D">
            <w:pPr>
              <w:rPr>
                <w:rFonts w:ascii="Times New Roman" w:hAnsi="Times New Roman" w:cs="Times New Roman"/>
                <w:color w:val="auto"/>
                <w:sz w:val="20"/>
                <w:szCs w:val="20"/>
              </w:rPr>
            </w:pPr>
          </w:p>
          <w:p w14:paraId="53EDDBEC" w14:textId="77777777" w:rsidR="00BB431B" w:rsidRPr="007963BA" w:rsidRDefault="00BB431B" w:rsidP="006A662D">
            <w:pPr>
              <w:rPr>
                <w:rFonts w:ascii="Times New Roman" w:hAnsi="Times New Roman" w:cs="Times New Roman"/>
                <w:color w:val="auto"/>
                <w:sz w:val="20"/>
                <w:szCs w:val="20"/>
              </w:rPr>
            </w:pPr>
          </w:p>
          <w:p w14:paraId="0840F297" w14:textId="77777777" w:rsidR="00BB431B" w:rsidRPr="007963BA" w:rsidRDefault="00BB431B" w:rsidP="006A662D">
            <w:pPr>
              <w:rPr>
                <w:rFonts w:ascii="Times New Roman" w:hAnsi="Times New Roman" w:cs="Times New Roman"/>
                <w:color w:val="auto"/>
                <w:sz w:val="20"/>
                <w:szCs w:val="20"/>
              </w:rPr>
            </w:pPr>
          </w:p>
          <w:p w14:paraId="2E77126D" w14:textId="77777777" w:rsidR="00BB431B" w:rsidRPr="007963BA" w:rsidRDefault="00BB431B" w:rsidP="006A662D">
            <w:pPr>
              <w:rPr>
                <w:rFonts w:ascii="Times New Roman" w:hAnsi="Times New Roman" w:cs="Times New Roman"/>
                <w:color w:val="auto"/>
                <w:sz w:val="20"/>
                <w:szCs w:val="20"/>
              </w:rPr>
            </w:pPr>
          </w:p>
          <w:p w14:paraId="1A567C6D" w14:textId="77777777" w:rsidR="00BB431B" w:rsidRPr="007963BA" w:rsidRDefault="00BB431B" w:rsidP="006A662D">
            <w:pPr>
              <w:rPr>
                <w:rFonts w:ascii="Times New Roman" w:hAnsi="Times New Roman" w:cs="Times New Roman"/>
                <w:color w:val="auto"/>
                <w:sz w:val="20"/>
                <w:szCs w:val="20"/>
              </w:rPr>
            </w:pPr>
          </w:p>
          <w:p w14:paraId="4E76B64F" w14:textId="77777777" w:rsidR="00BB431B" w:rsidRPr="007963BA" w:rsidRDefault="00BB431B" w:rsidP="006A662D">
            <w:pPr>
              <w:rPr>
                <w:rFonts w:ascii="Times New Roman" w:hAnsi="Times New Roman" w:cs="Times New Roman"/>
                <w:color w:val="auto"/>
                <w:sz w:val="20"/>
                <w:szCs w:val="20"/>
              </w:rPr>
            </w:pPr>
          </w:p>
          <w:p w14:paraId="263F9326" w14:textId="77777777" w:rsidR="00BB431B" w:rsidRPr="007963BA" w:rsidRDefault="00BB431B" w:rsidP="006A662D">
            <w:pPr>
              <w:rPr>
                <w:rFonts w:ascii="Times New Roman" w:hAnsi="Times New Roman" w:cs="Times New Roman"/>
                <w:color w:val="auto"/>
                <w:sz w:val="20"/>
                <w:szCs w:val="20"/>
              </w:rPr>
            </w:pPr>
          </w:p>
          <w:p w14:paraId="504CB6CB" w14:textId="77777777" w:rsidR="00BB431B" w:rsidRPr="007963BA" w:rsidRDefault="00BB431B" w:rsidP="006A662D">
            <w:pPr>
              <w:rPr>
                <w:rFonts w:ascii="Times New Roman" w:hAnsi="Times New Roman" w:cs="Times New Roman"/>
                <w:color w:val="auto"/>
                <w:sz w:val="20"/>
                <w:szCs w:val="20"/>
              </w:rPr>
            </w:pPr>
          </w:p>
          <w:p w14:paraId="5F75BA5E" w14:textId="77777777" w:rsidR="00BB431B" w:rsidRPr="007963BA" w:rsidRDefault="00BB431B" w:rsidP="006A662D">
            <w:pPr>
              <w:rPr>
                <w:rFonts w:ascii="Times New Roman" w:hAnsi="Times New Roman" w:cs="Times New Roman"/>
                <w:color w:val="auto"/>
                <w:sz w:val="20"/>
                <w:szCs w:val="20"/>
              </w:rPr>
            </w:pPr>
          </w:p>
          <w:p w14:paraId="33DBA941" w14:textId="77777777" w:rsidR="00BB431B" w:rsidRPr="007963BA" w:rsidRDefault="00BB431B" w:rsidP="006A662D">
            <w:pPr>
              <w:rPr>
                <w:rFonts w:ascii="Times New Roman" w:hAnsi="Times New Roman" w:cs="Times New Roman"/>
                <w:color w:val="auto"/>
                <w:sz w:val="20"/>
                <w:szCs w:val="20"/>
              </w:rPr>
            </w:pPr>
          </w:p>
          <w:p w14:paraId="45926FFA" w14:textId="77777777" w:rsidR="00A1240A" w:rsidRPr="007963BA" w:rsidRDefault="00A1240A" w:rsidP="006A662D">
            <w:pPr>
              <w:rPr>
                <w:rFonts w:ascii="Times New Roman" w:hAnsi="Times New Roman" w:cs="Times New Roman"/>
                <w:color w:val="auto"/>
                <w:sz w:val="20"/>
                <w:szCs w:val="20"/>
              </w:rPr>
            </w:pPr>
          </w:p>
          <w:p w14:paraId="039DA086" w14:textId="77777777" w:rsidR="00A1240A" w:rsidRPr="007963BA" w:rsidRDefault="00A1240A" w:rsidP="006A662D">
            <w:pPr>
              <w:rPr>
                <w:rFonts w:ascii="Times New Roman" w:hAnsi="Times New Roman" w:cs="Times New Roman"/>
                <w:color w:val="auto"/>
                <w:sz w:val="20"/>
                <w:szCs w:val="20"/>
              </w:rPr>
            </w:pPr>
          </w:p>
          <w:p w14:paraId="6A2C3117" w14:textId="77777777" w:rsidR="00A1240A" w:rsidRPr="007963BA" w:rsidRDefault="00A1240A" w:rsidP="006A662D">
            <w:pPr>
              <w:rPr>
                <w:rFonts w:ascii="Times New Roman" w:hAnsi="Times New Roman" w:cs="Times New Roman"/>
                <w:color w:val="auto"/>
                <w:sz w:val="20"/>
                <w:szCs w:val="20"/>
              </w:rPr>
            </w:pPr>
          </w:p>
          <w:p w14:paraId="679D3F88" w14:textId="77777777" w:rsidR="00A1240A" w:rsidRPr="007963BA" w:rsidRDefault="00A1240A" w:rsidP="006A662D">
            <w:pPr>
              <w:rPr>
                <w:rFonts w:ascii="Times New Roman" w:hAnsi="Times New Roman" w:cs="Times New Roman"/>
                <w:color w:val="auto"/>
                <w:sz w:val="20"/>
                <w:szCs w:val="20"/>
              </w:rPr>
            </w:pPr>
          </w:p>
          <w:p w14:paraId="5B3FA1E4" w14:textId="77777777" w:rsidR="00A1240A" w:rsidRPr="007963BA" w:rsidRDefault="00A1240A" w:rsidP="006A662D">
            <w:pPr>
              <w:rPr>
                <w:rFonts w:ascii="Times New Roman" w:hAnsi="Times New Roman" w:cs="Times New Roman"/>
                <w:color w:val="auto"/>
                <w:sz w:val="20"/>
                <w:szCs w:val="20"/>
              </w:rPr>
            </w:pPr>
          </w:p>
          <w:p w14:paraId="32E4B775" w14:textId="77777777" w:rsidR="00A1240A" w:rsidRPr="007963BA" w:rsidRDefault="00A1240A" w:rsidP="006A662D">
            <w:pPr>
              <w:rPr>
                <w:rFonts w:ascii="Times New Roman" w:hAnsi="Times New Roman" w:cs="Times New Roman"/>
                <w:color w:val="auto"/>
                <w:sz w:val="20"/>
                <w:szCs w:val="20"/>
              </w:rPr>
            </w:pPr>
          </w:p>
          <w:p w14:paraId="526F5E5B" w14:textId="77777777" w:rsidR="00A1240A" w:rsidRPr="007963BA" w:rsidRDefault="00A1240A" w:rsidP="006A662D">
            <w:pPr>
              <w:rPr>
                <w:rFonts w:ascii="Times New Roman" w:hAnsi="Times New Roman" w:cs="Times New Roman"/>
                <w:color w:val="auto"/>
                <w:sz w:val="20"/>
                <w:szCs w:val="20"/>
              </w:rPr>
            </w:pPr>
          </w:p>
          <w:p w14:paraId="74CE1194" w14:textId="77777777" w:rsidR="00A1240A" w:rsidRPr="007963BA" w:rsidRDefault="00A1240A" w:rsidP="006A662D">
            <w:pPr>
              <w:rPr>
                <w:rFonts w:ascii="Times New Roman" w:hAnsi="Times New Roman" w:cs="Times New Roman"/>
                <w:color w:val="auto"/>
                <w:sz w:val="20"/>
                <w:szCs w:val="20"/>
              </w:rPr>
            </w:pPr>
          </w:p>
          <w:p w14:paraId="367E53BC" w14:textId="77777777" w:rsidR="00A1240A" w:rsidRPr="007963BA" w:rsidRDefault="00A1240A" w:rsidP="006A662D">
            <w:pPr>
              <w:rPr>
                <w:rFonts w:ascii="Times New Roman" w:hAnsi="Times New Roman" w:cs="Times New Roman"/>
                <w:color w:val="auto"/>
                <w:sz w:val="20"/>
                <w:szCs w:val="20"/>
              </w:rPr>
            </w:pPr>
          </w:p>
          <w:p w14:paraId="0A647D1B" w14:textId="77777777" w:rsidR="00A1240A" w:rsidRPr="007963BA" w:rsidRDefault="00A1240A" w:rsidP="006A662D">
            <w:pPr>
              <w:rPr>
                <w:rFonts w:ascii="Times New Roman" w:hAnsi="Times New Roman" w:cs="Times New Roman"/>
                <w:color w:val="auto"/>
                <w:sz w:val="20"/>
                <w:szCs w:val="20"/>
              </w:rPr>
            </w:pPr>
          </w:p>
          <w:p w14:paraId="0777388D" w14:textId="77777777" w:rsidR="00A1240A" w:rsidRPr="007963BA" w:rsidRDefault="00A1240A" w:rsidP="006A662D">
            <w:pPr>
              <w:rPr>
                <w:rFonts w:ascii="Times New Roman" w:hAnsi="Times New Roman" w:cs="Times New Roman"/>
                <w:color w:val="auto"/>
                <w:sz w:val="20"/>
                <w:szCs w:val="20"/>
              </w:rPr>
            </w:pPr>
          </w:p>
          <w:p w14:paraId="245B4685" w14:textId="77777777" w:rsidR="00A1240A" w:rsidRPr="007963BA" w:rsidRDefault="00A1240A" w:rsidP="006A662D">
            <w:pPr>
              <w:rPr>
                <w:rFonts w:ascii="Times New Roman" w:hAnsi="Times New Roman" w:cs="Times New Roman"/>
                <w:color w:val="auto"/>
                <w:sz w:val="20"/>
                <w:szCs w:val="20"/>
              </w:rPr>
            </w:pPr>
          </w:p>
          <w:p w14:paraId="7AFDD9F8" w14:textId="77777777" w:rsidR="00A1240A" w:rsidRPr="007963BA" w:rsidRDefault="00A1240A" w:rsidP="006A662D">
            <w:pPr>
              <w:rPr>
                <w:rFonts w:ascii="Times New Roman" w:hAnsi="Times New Roman" w:cs="Times New Roman"/>
                <w:color w:val="auto"/>
                <w:sz w:val="20"/>
                <w:szCs w:val="20"/>
              </w:rPr>
            </w:pPr>
          </w:p>
          <w:p w14:paraId="4EB60814" w14:textId="77777777" w:rsidR="00A1240A" w:rsidRPr="007963BA" w:rsidRDefault="00A1240A" w:rsidP="006A662D">
            <w:pPr>
              <w:rPr>
                <w:rFonts w:ascii="Times New Roman" w:hAnsi="Times New Roman" w:cs="Times New Roman"/>
                <w:color w:val="auto"/>
                <w:sz w:val="20"/>
                <w:szCs w:val="20"/>
              </w:rPr>
            </w:pPr>
          </w:p>
          <w:p w14:paraId="74E26333" w14:textId="77777777" w:rsidR="00A1240A" w:rsidRPr="007963BA" w:rsidRDefault="00A1240A" w:rsidP="006A662D">
            <w:pPr>
              <w:rPr>
                <w:rFonts w:ascii="Times New Roman" w:hAnsi="Times New Roman" w:cs="Times New Roman"/>
                <w:color w:val="auto"/>
                <w:sz w:val="20"/>
                <w:szCs w:val="20"/>
              </w:rPr>
            </w:pPr>
          </w:p>
          <w:p w14:paraId="45D77DB3" w14:textId="77777777" w:rsidR="00A1240A" w:rsidRPr="007963BA" w:rsidRDefault="00A1240A" w:rsidP="006A662D">
            <w:pPr>
              <w:rPr>
                <w:rFonts w:ascii="Times New Roman" w:hAnsi="Times New Roman" w:cs="Times New Roman"/>
                <w:color w:val="auto"/>
                <w:sz w:val="20"/>
                <w:szCs w:val="20"/>
              </w:rPr>
            </w:pPr>
          </w:p>
          <w:p w14:paraId="0E46040E" w14:textId="77777777" w:rsidR="00A1240A" w:rsidRPr="007963BA" w:rsidRDefault="00A1240A" w:rsidP="006A662D">
            <w:pPr>
              <w:rPr>
                <w:rFonts w:ascii="Times New Roman" w:hAnsi="Times New Roman" w:cs="Times New Roman"/>
                <w:color w:val="auto"/>
                <w:sz w:val="20"/>
                <w:szCs w:val="20"/>
              </w:rPr>
            </w:pPr>
          </w:p>
          <w:p w14:paraId="03A0A706" w14:textId="77777777" w:rsidR="00A1240A" w:rsidRPr="007963BA" w:rsidRDefault="00A1240A" w:rsidP="006A662D">
            <w:pPr>
              <w:rPr>
                <w:rFonts w:ascii="Times New Roman" w:hAnsi="Times New Roman" w:cs="Times New Roman"/>
                <w:color w:val="auto"/>
                <w:sz w:val="20"/>
                <w:szCs w:val="20"/>
              </w:rPr>
            </w:pPr>
          </w:p>
          <w:p w14:paraId="005A7CCB" w14:textId="77777777" w:rsidR="00A1240A" w:rsidRPr="007963BA" w:rsidRDefault="00A1240A" w:rsidP="006A662D">
            <w:pPr>
              <w:rPr>
                <w:rFonts w:ascii="Times New Roman" w:hAnsi="Times New Roman" w:cs="Times New Roman"/>
                <w:color w:val="auto"/>
                <w:sz w:val="20"/>
                <w:szCs w:val="20"/>
              </w:rPr>
            </w:pPr>
          </w:p>
          <w:p w14:paraId="7B0D6310" w14:textId="77777777" w:rsidR="00A1240A" w:rsidRPr="007963BA" w:rsidRDefault="00A1240A" w:rsidP="006A662D">
            <w:pPr>
              <w:rPr>
                <w:rFonts w:ascii="Times New Roman" w:hAnsi="Times New Roman" w:cs="Times New Roman"/>
                <w:color w:val="auto"/>
                <w:sz w:val="20"/>
                <w:szCs w:val="20"/>
              </w:rPr>
            </w:pPr>
          </w:p>
          <w:p w14:paraId="165A6915" w14:textId="77777777" w:rsidR="00A1240A" w:rsidRPr="007963BA" w:rsidRDefault="00A1240A" w:rsidP="006A662D">
            <w:pPr>
              <w:rPr>
                <w:rFonts w:ascii="Times New Roman" w:hAnsi="Times New Roman" w:cs="Times New Roman"/>
                <w:color w:val="auto"/>
                <w:sz w:val="20"/>
                <w:szCs w:val="20"/>
              </w:rPr>
            </w:pPr>
          </w:p>
          <w:p w14:paraId="6D258801" w14:textId="77777777" w:rsidR="00A1240A" w:rsidRPr="007963BA" w:rsidRDefault="00A1240A" w:rsidP="006A662D">
            <w:pPr>
              <w:rPr>
                <w:rFonts w:ascii="Times New Roman" w:hAnsi="Times New Roman" w:cs="Times New Roman"/>
                <w:color w:val="auto"/>
                <w:sz w:val="20"/>
                <w:szCs w:val="20"/>
              </w:rPr>
            </w:pPr>
          </w:p>
          <w:p w14:paraId="40FA532E" w14:textId="77777777" w:rsidR="00A1240A" w:rsidRPr="007963BA" w:rsidRDefault="00A1240A" w:rsidP="006A662D">
            <w:pPr>
              <w:rPr>
                <w:rFonts w:ascii="Times New Roman" w:hAnsi="Times New Roman" w:cs="Times New Roman"/>
                <w:color w:val="auto"/>
                <w:sz w:val="20"/>
                <w:szCs w:val="20"/>
              </w:rPr>
            </w:pPr>
          </w:p>
          <w:p w14:paraId="2187B60F" w14:textId="77777777" w:rsidR="00A1240A" w:rsidRPr="007963BA" w:rsidRDefault="00A1240A" w:rsidP="006A662D">
            <w:pPr>
              <w:rPr>
                <w:rFonts w:ascii="Times New Roman" w:hAnsi="Times New Roman" w:cs="Times New Roman"/>
                <w:color w:val="auto"/>
                <w:sz w:val="20"/>
                <w:szCs w:val="20"/>
              </w:rPr>
            </w:pPr>
          </w:p>
          <w:p w14:paraId="794D650C" w14:textId="77777777" w:rsidR="00A1240A" w:rsidRPr="007963BA" w:rsidRDefault="00A1240A" w:rsidP="006A662D">
            <w:pPr>
              <w:rPr>
                <w:rFonts w:ascii="Times New Roman" w:hAnsi="Times New Roman" w:cs="Times New Roman"/>
                <w:color w:val="auto"/>
                <w:sz w:val="20"/>
                <w:szCs w:val="20"/>
              </w:rPr>
            </w:pPr>
          </w:p>
          <w:p w14:paraId="5D0BDB79" w14:textId="77777777" w:rsidR="00A1240A" w:rsidRPr="007963BA" w:rsidRDefault="00A1240A" w:rsidP="006A662D">
            <w:pPr>
              <w:rPr>
                <w:rFonts w:ascii="Times New Roman" w:hAnsi="Times New Roman" w:cs="Times New Roman"/>
                <w:color w:val="auto"/>
                <w:sz w:val="20"/>
                <w:szCs w:val="20"/>
              </w:rPr>
            </w:pPr>
          </w:p>
          <w:p w14:paraId="457285D6" w14:textId="77777777" w:rsidR="00A1240A" w:rsidRPr="007963BA" w:rsidRDefault="00A1240A" w:rsidP="006A662D">
            <w:pPr>
              <w:rPr>
                <w:rFonts w:ascii="Times New Roman" w:hAnsi="Times New Roman" w:cs="Times New Roman"/>
                <w:color w:val="auto"/>
                <w:sz w:val="20"/>
                <w:szCs w:val="20"/>
              </w:rPr>
            </w:pPr>
          </w:p>
          <w:p w14:paraId="760FB3AA" w14:textId="77777777" w:rsidR="00A1240A" w:rsidRPr="007963BA" w:rsidRDefault="00A1240A" w:rsidP="006A662D">
            <w:pPr>
              <w:rPr>
                <w:rFonts w:ascii="Times New Roman" w:hAnsi="Times New Roman" w:cs="Times New Roman"/>
                <w:color w:val="auto"/>
                <w:sz w:val="20"/>
                <w:szCs w:val="20"/>
              </w:rPr>
            </w:pPr>
          </w:p>
          <w:p w14:paraId="045FD1E9" w14:textId="77777777" w:rsidR="00A1240A" w:rsidRPr="007963BA" w:rsidRDefault="00A1240A" w:rsidP="006A662D">
            <w:pPr>
              <w:rPr>
                <w:rFonts w:ascii="Times New Roman" w:hAnsi="Times New Roman" w:cs="Times New Roman"/>
                <w:color w:val="auto"/>
                <w:sz w:val="20"/>
                <w:szCs w:val="20"/>
              </w:rPr>
            </w:pPr>
          </w:p>
          <w:p w14:paraId="26182FEE" w14:textId="77777777" w:rsidR="00A1240A" w:rsidRPr="007963BA" w:rsidRDefault="00A1240A" w:rsidP="006A662D">
            <w:pPr>
              <w:rPr>
                <w:rFonts w:ascii="Times New Roman" w:hAnsi="Times New Roman" w:cs="Times New Roman"/>
                <w:color w:val="auto"/>
                <w:sz w:val="20"/>
                <w:szCs w:val="20"/>
              </w:rPr>
            </w:pPr>
          </w:p>
          <w:p w14:paraId="01991253" w14:textId="77777777" w:rsidR="00A1240A" w:rsidRPr="007963BA" w:rsidRDefault="00A1240A" w:rsidP="006A662D">
            <w:pPr>
              <w:rPr>
                <w:rFonts w:ascii="Times New Roman" w:hAnsi="Times New Roman" w:cs="Times New Roman"/>
                <w:color w:val="auto"/>
                <w:sz w:val="20"/>
                <w:szCs w:val="20"/>
              </w:rPr>
            </w:pPr>
          </w:p>
          <w:p w14:paraId="5FCF4CB6" w14:textId="77777777" w:rsidR="00A1240A" w:rsidRPr="007963BA" w:rsidRDefault="00A1240A" w:rsidP="006A662D">
            <w:pPr>
              <w:rPr>
                <w:rFonts w:ascii="Times New Roman" w:hAnsi="Times New Roman" w:cs="Times New Roman"/>
                <w:color w:val="auto"/>
                <w:sz w:val="20"/>
                <w:szCs w:val="20"/>
              </w:rPr>
            </w:pPr>
          </w:p>
          <w:p w14:paraId="698D7186" w14:textId="77777777" w:rsidR="00A1240A" w:rsidRPr="007963BA" w:rsidRDefault="00A1240A" w:rsidP="006A662D">
            <w:pPr>
              <w:rPr>
                <w:rFonts w:ascii="Times New Roman" w:hAnsi="Times New Roman" w:cs="Times New Roman"/>
                <w:color w:val="auto"/>
                <w:sz w:val="20"/>
                <w:szCs w:val="20"/>
              </w:rPr>
            </w:pPr>
          </w:p>
          <w:p w14:paraId="769DBB33" w14:textId="77777777" w:rsidR="00A1240A" w:rsidRPr="007963BA" w:rsidRDefault="00A1240A" w:rsidP="006A662D">
            <w:pPr>
              <w:rPr>
                <w:rFonts w:ascii="Times New Roman" w:hAnsi="Times New Roman" w:cs="Times New Roman"/>
                <w:color w:val="auto"/>
                <w:sz w:val="20"/>
                <w:szCs w:val="20"/>
              </w:rPr>
            </w:pPr>
          </w:p>
          <w:p w14:paraId="1957DC2B" w14:textId="77777777" w:rsidR="00A1240A" w:rsidRPr="007963BA" w:rsidRDefault="00A1240A" w:rsidP="006A662D">
            <w:pPr>
              <w:rPr>
                <w:rFonts w:ascii="Times New Roman" w:hAnsi="Times New Roman" w:cs="Times New Roman"/>
                <w:color w:val="auto"/>
                <w:sz w:val="20"/>
                <w:szCs w:val="20"/>
              </w:rPr>
            </w:pPr>
          </w:p>
          <w:p w14:paraId="33B931EA" w14:textId="77777777" w:rsidR="00A1240A" w:rsidRPr="007963BA" w:rsidRDefault="00A1240A" w:rsidP="006A662D">
            <w:pPr>
              <w:rPr>
                <w:rFonts w:ascii="Times New Roman" w:hAnsi="Times New Roman" w:cs="Times New Roman"/>
                <w:color w:val="auto"/>
                <w:sz w:val="20"/>
                <w:szCs w:val="20"/>
              </w:rPr>
            </w:pPr>
          </w:p>
          <w:p w14:paraId="7A704DD3" w14:textId="77777777" w:rsidR="00A1240A" w:rsidRPr="007963BA" w:rsidRDefault="00A1240A" w:rsidP="006A662D">
            <w:pPr>
              <w:rPr>
                <w:rFonts w:ascii="Times New Roman" w:hAnsi="Times New Roman" w:cs="Times New Roman"/>
                <w:color w:val="auto"/>
                <w:sz w:val="20"/>
                <w:szCs w:val="20"/>
              </w:rPr>
            </w:pPr>
          </w:p>
          <w:p w14:paraId="1510BE96" w14:textId="77777777" w:rsidR="00A1240A" w:rsidRPr="007963BA" w:rsidRDefault="00A1240A" w:rsidP="006A662D">
            <w:pPr>
              <w:rPr>
                <w:rFonts w:ascii="Times New Roman" w:hAnsi="Times New Roman" w:cs="Times New Roman"/>
                <w:color w:val="auto"/>
                <w:sz w:val="20"/>
                <w:szCs w:val="20"/>
              </w:rPr>
            </w:pPr>
          </w:p>
          <w:p w14:paraId="58A51C2B" w14:textId="77777777" w:rsidR="00A1240A" w:rsidRPr="007963BA" w:rsidRDefault="00A1240A" w:rsidP="006A662D">
            <w:pPr>
              <w:rPr>
                <w:rFonts w:ascii="Times New Roman" w:hAnsi="Times New Roman" w:cs="Times New Roman"/>
                <w:color w:val="auto"/>
                <w:sz w:val="20"/>
                <w:szCs w:val="20"/>
              </w:rPr>
            </w:pPr>
          </w:p>
          <w:p w14:paraId="347FF9C9" w14:textId="77777777" w:rsidR="00A1240A" w:rsidRPr="007963BA" w:rsidRDefault="00A1240A" w:rsidP="006A662D">
            <w:pPr>
              <w:rPr>
                <w:rFonts w:ascii="Times New Roman" w:hAnsi="Times New Roman" w:cs="Times New Roman"/>
                <w:color w:val="auto"/>
                <w:sz w:val="20"/>
                <w:szCs w:val="20"/>
              </w:rPr>
            </w:pPr>
          </w:p>
          <w:p w14:paraId="54A185D3" w14:textId="77777777" w:rsidR="00A1240A" w:rsidRPr="007963BA" w:rsidRDefault="00A1240A" w:rsidP="006A662D">
            <w:pPr>
              <w:rPr>
                <w:rFonts w:ascii="Times New Roman" w:hAnsi="Times New Roman" w:cs="Times New Roman"/>
                <w:color w:val="auto"/>
                <w:sz w:val="20"/>
                <w:szCs w:val="20"/>
              </w:rPr>
            </w:pPr>
          </w:p>
          <w:p w14:paraId="04F96BD5" w14:textId="77777777" w:rsidR="00A1240A" w:rsidRPr="007963BA" w:rsidRDefault="00A1240A" w:rsidP="006A662D">
            <w:pPr>
              <w:rPr>
                <w:rFonts w:ascii="Times New Roman" w:hAnsi="Times New Roman" w:cs="Times New Roman"/>
                <w:color w:val="auto"/>
                <w:sz w:val="20"/>
                <w:szCs w:val="20"/>
              </w:rPr>
            </w:pPr>
          </w:p>
          <w:p w14:paraId="7A40B103" w14:textId="77777777" w:rsidR="00A1240A" w:rsidRPr="007963BA" w:rsidRDefault="00A1240A" w:rsidP="006A662D">
            <w:pPr>
              <w:rPr>
                <w:rFonts w:ascii="Times New Roman" w:hAnsi="Times New Roman" w:cs="Times New Roman"/>
                <w:color w:val="auto"/>
                <w:sz w:val="20"/>
                <w:szCs w:val="20"/>
              </w:rPr>
            </w:pPr>
          </w:p>
          <w:p w14:paraId="3C511152" w14:textId="77777777" w:rsidR="00A1240A" w:rsidRPr="007963BA" w:rsidRDefault="00A1240A" w:rsidP="006A662D">
            <w:pPr>
              <w:rPr>
                <w:rFonts w:ascii="Times New Roman" w:hAnsi="Times New Roman" w:cs="Times New Roman"/>
                <w:color w:val="auto"/>
                <w:sz w:val="20"/>
                <w:szCs w:val="20"/>
              </w:rPr>
            </w:pPr>
          </w:p>
          <w:p w14:paraId="13445B4F" w14:textId="77777777" w:rsidR="00A1240A" w:rsidRPr="007963BA" w:rsidRDefault="00A1240A" w:rsidP="006A662D">
            <w:pPr>
              <w:rPr>
                <w:rFonts w:ascii="Times New Roman" w:hAnsi="Times New Roman" w:cs="Times New Roman"/>
                <w:color w:val="auto"/>
                <w:sz w:val="20"/>
                <w:szCs w:val="20"/>
              </w:rPr>
            </w:pPr>
          </w:p>
          <w:p w14:paraId="1606317F" w14:textId="77777777" w:rsidR="00A1240A" w:rsidRPr="007963BA" w:rsidRDefault="00A1240A" w:rsidP="006A662D">
            <w:pPr>
              <w:rPr>
                <w:rFonts w:ascii="Times New Roman" w:hAnsi="Times New Roman" w:cs="Times New Roman"/>
                <w:color w:val="auto"/>
                <w:sz w:val="20"/>
                <w:szCs w:val="20"/>
              </w:rPr>
            </w:pPr>
          </w:p>
          <w:p w14:paraId="1620B01A" w14:textId="77777777" w:rsidR="00A1240A" w:rsidRPr="007963BA" w:rsidRDefault="00A1240A" w:rsidP="006A662D">
            <w:pPr>
              <w:rPr>
                <w:rFonts w:ascii="Times New Roman" w:hAnsi="Times New Roman" w:cs="Times New Roman"/>
                <w:color w:val="auto"/>
                <w:sz w:val="20"/>
                <w:szCs w:val="20"/>
              </w:rPr>
            </w:pPr>
          </w:p>
          <w:p w14:paraId="3711468A" w14:textId="77777777" w:rsidR="00A1240A" w:rsidRPr="007963BA" w:rsidRDefault="00A1240A" w:rsidP="006A662D">
            <w:pPr>
              <w:rPr>
                <w:rFonts w:ascii="Times New Roman" w:hAnsi="Times New Roman" w:cs="Times New Roman"/>
                <w:color w:val="auto"/>
                <w:sz w:val="20"/>
                <w:szCs w:val="20"/>
              </w:rPr>
            </w:pPr>
          </w:p>
          <w:p w14:paraId="251E805C" w14:textId="77777777" w:rsidR="00A1240A" w:rsidRPr="007963BA" w:rsidRDefault="00A1240A" w:rsidP="006A662D">
            <w:pPr>
              <w:rPr>
                <w:rFonts w:ascii="Times New Roman" w:hAnsi="Times New Roman" w:cs="Times New Roman"/>
                <w:color w:val="auto"/>
                <w:sz w:val="20"/>
                <w:szCs w:val="20"/>
              </w:rPr>
            </w:pPr>
          </w:p>
          <w:p w14:paraId="0D2FC3A4" w14:textId="77777777" w:rsidR="00A1240A" w:rsidRPr="007963BA" w:rsidRDefault="00A1240A" w:rsidP="006A662D">
            <w:pPr>
              <w:rPr>
                <w:rFonts w:ascii="Times New Roman" w:hAnsi="Times New Roman" w:cs="Times New Roman"/>
                <w:color w:val="auto"/>
                <w:sz w:val="20"/>
                <w:szCs w:val="20"/>
              </w:rPr>
            </w:pPr>
          </w:p>
          <w:p w14:paraId="1CC877AC" w14:textId="77777777" w:rsidR="00A1240A" w:rsidRPr="007963BA" w:rsidRDefault="00A1240A" w:rsidP="006A662D">
            <w:pPr>
              <w:rPr>
                <w:rFonts w:ascii="Times New Roman" w:hAnsi="Times New Roman" w:cs="Times New Roman"/>
                <w:color w:val="auto"/>
                <w:sz w:val="20"/>
                <w:szCs w:val="20"/>
              </w:rPr>
            </w:pPr>
          </w:p>
          <w:p w14:paraId="113C8937" w14:textId="77777777" w:rsidR="00A1240A" w:rsidRPr="007963BA" w:rsidRDefault="00A1240A" w:rsidP="006A662D">
            <w:pPr>
              <w:rPr>
                <w:rFonts w:ascii="Times New Roman" w:hAnsi="Times New Roman" w:cs="Times New Roman"/>
                <w:color w:val="auto"/>
                <w:sz w:val="20"/>
                <w:szCs w:val="20"/>
              </w:rPr>
            </w:pPr>
          </w:p>
          <w:p w14:paraId="7D29C3D0" w14:textId="77777777" w:rsidR="00A1240A" w:rsidRPr="007963BA" w:rsidRDefault="00A1240A" w:rsidP="006A662D">
            <w:pPr>
              <w:rPr>
                <w:rFonts w:ascii="Times New Roman" w:hAnsi="Times New Roman" w:cs="Times New Roman"/>
                <w:color w:val="auto"/>
                <w:sz w:val="20"/>
                <w:szCs w:val="20"/>
              </w:rPr>
            </w:pPr>
          </w:p>
          <w:p w14:paraId="1E5F01B7" w14:textId="77777777" w:rsidR="00A1240A" w:rsidRPr="007963BA" w:rsidRDefault="00A1240A" w:rsidP="006A662D">
            <w:pPr>
              <w:rPr>
                <w:rFonts w:ascii="Times New Roman" w:hAnsi="Times New Roman" w:cs="Times New Roman"/>
                <w:color w:val="auto"/>
                <w:sz w:val="20"/>
                <w:szCs w:val="20"/>
              </w:rPr>
            </w:pPr>
          </w:p>
          <w:p w14:paraId="2923AFA2" w14:textId="77777777" w:rsidR="00A1240A" w:rsidRPr="007963BA" w:rsidRDefault="00A1240A" w:rsidP="006A662D">
            <w:pPr>
              <w:rPr>
                <w:rFonts w:ascii="Times New Roman" w:hAnsi="Times New Roman" w:cs="Times New Roman"/>
                <w:color w:val="auto"/>
                <w:sz w:val="20"/>
                <w:szCs w:val="20"/>
              </w:rPr>
            </w:pPr>
          </w:p>
          <w:p w14:paraId="2F734C4B" w14:textId="77777777" w:rsidR="00A1240A" w:rsidRPr="007963BA" w:rsidRDefault="00A1240A" w:rsidP="006A662D">
            <w:pPr>
              <w:rPr>
                <w:rFonts w:ascii="Times New Roman" w:hAnsi="Times New Roman" w:cs="Times New Roman"/>
                <w:color w:val="auto"/>
                <w:sz w:val="20"/>
                <w:szCs w:val="20"/>
              </w:rPr>
            </w:pPr>
          </w:p>
          <w:p w14:paraId="1B2AC12D" w14:textId="77777777" w:rsidR="00A1240A" w:rsidRPr="007963BA" w:rsidRDefault="00A1240A" w:rsidP="006A662D">
            <w:pPr>
              <w:rPr>
                <w:rFonts w:ascii="Times New Roman" w:hAnsi="Times New Roman" w:cs="Times New Roman"/>
                <w:color w:val="auto"/>
                <w:sz w:val="20"/>
                <w:szCs w:val="20"/>
              </w:rPr>
            </w:pPr>
          </w:p>
          <w:p w14:paraId="38954060" w14:textId="77777777" w:rsidR="00A1240A" w:rsidRPr="007963BA" w:rsidRDefault="00A1240A" w:rsidP="006A662D">
            <w:pPr>
              <w:rPr>
                <w:rFonts w:ascii="Times New Roman" w:hAnsi="Times New Roman" w:cs="Times New Roman"/>
                <w:color w:val="auto"/>
                <w:sz w:val="20"/>
                <w:szCs w:val="20"/>
              </w:rPr>
            </w:pPr>
          </w:p>
          <w:p w14:paraId="5CA9470C" w14:textId="77777777" w:rsidR="00A1240A" w:rsidRPr="007963BA" w:rsidRDefault="00A1240A" w:rsidP="006A662D">
            <w:pPr>
              <w:rPr>
                <w:rFonts w:ascii="Times New Roman" w:hAnsi="Times New Roman" w:cs="Times New Roman"/>
                <w:color w:val="auto"/>
                <w:sz w:val="20"/>
                <w:szCs w:val="20"/>
              </w:rPr>
            </w:pPr>
          </w:p>
          <w:p w14:paraId="51BA280A" w14:textId="77777777" w:rsidR="00A1240A" w:rsidRPr="007963BA" w:rsidRDefault="00A1240A" w:rsidP="006A662D">
            <w:pPr>
              <w:rPr>
                <w:rFonts w:ascii="Times New Roman" w:hAnsi="Times New Roman" w:cs="Times New Roman"/>
                <w:color w:val="auto"/>
                <w:sz w:val="20"/>
                <w:szCs w:val="20"/>
              </w:rPr>
            </w:pPr>
          </w:p>
          <w:p w14:paraId="05B5142E" w14:textId="77777777" w:rsidR="00A1240A" w:rsidRPr="007963BA" w:rsidRDefault="00A1240A" w:rsidP="006A662D">
            <w:pPr>
              <w:rPr>
                <w:rFonts w:ascii="Times New Roman" w:hAnsi="Times New Roman" w:cs="Times New Roman"/>
                <w:color w:val="auto"/>
                <w:sz w:val="20"/>
                <w:szCs w:val="20"/>
              </w:rPr>
            </w:pPr>
          </w:p>
          <w:p w14:paraId="72C3D750" w14:textId="77777777" w:rsidR="00A1240A" w:rsidRPr="007963BA" w:rsidRDefault="00A1240A" w:rsidP="006A662D">
            <w:pPr>
              <w:rPr>
                <w:rFonts w:ascii="Times New Roman" w:hAnsi="Times New Roman" w:cs="Times New Roman"/>
                <w:color w:val="auto"/>
                <w:sz w:val="20"/>
                <w:szCs w:val="20"/>
              </w:rPr>
            </w:pPr>
          </w:p>
          <w:p w14:paraId="3EBFADEC" w14:textId="77777777" w:rsidR="00A1240A" w:rsidRPr="007963BA" w:rsidRDefault="00A1240A" w:rsidP="006A662D">
            <w:pPr>
              <w:rPr>
                <w:rFonts w:ascii="Times New Roman" w:hAnsi="Times New Roman" w:cs="Times New Roman"/>
                <w:color w:val="auto"/>
                <w:sz w:val="20"/>
                <w:szCs w:val="20"/>
              </w:rPr>
            </w:pPr>
          </w:p>
          <w:p w14:paraId="7D988E1D" w14:textId="77777777" w:rsidR="00A1240A" w:rsidRPr="007963BA" w:rsidRDefault="00A1240A" w:rsidP="006A662D">
            <w:pPr>
              <w:rPr>
                <w:rFonts w:ascii="Times New Roman" w:hAnsi="Times New Roman" w:cs="Times New Roman"/>
                <w:color w:val="auto"/>
                <w:sz w:val="20"/>
                <w:szCs w:val="20"/>
              </w:rPr>
            </w:pPr>
          </w:p>
          <w:p w14:paraId="34292EB7" w14:textId="77777777" w:rsidR="00A1240A" w:rsidRPr="007963BA" w:rsidRDefault="00A1240A" w:rsidP="006A662D">
            <w:pPr>
              <w:rPr>
                <w:rFonts w:ascii="Times New Roman" w:hAnsi="Times New Roman" w:cs="Times New Roman"/>
                <w:color w:val="auto"/>
                <w:sz w:val="20"/>
                <w:szCs w:val="20"/>
              </w:rPr>
            </w:pPr>
          </w:p>
          <w:p w14:paraId="1DF9E387" w14:textId="77777777" w:rsidR="00A1240A" w:rsidRPr="007963BA" w:rsidRDefault="00A1240A" w:rsidP="006A662D">
            <w:pPr>
              <w:rPr>
                <w:rFonts w:ascii="Times New Roman" w:hAnsi="Times New Roman" w:cs="Times New Roman"/>
                <w:color w:val="auto"/>
                <w:sz w:val="20"/>
                <w:szCs w:val="20"/>
              </w:rPr>
            </w:pPr>
          </w:p>
          <w:p w14:paraId="3DED3D34" w14:textId="77777777" w:rsidR="00A1240A" w:rsidRPr="007963BA" w:rsidRDefault="00A1240A" w:rsidP="006A662D">
            <w:pPr>
              <w:rPr>
                <w:rFonts w:ascii="Times New Roman" w:hAnsi="Times New Roman" w:cs="Times New Roman"/>
                <w:color w:val="auto"/>
                <w:sz w:val="20"/>
                <w:szCs w:val="20"/>
              </w:rPr>
            </w:pPr>
          </w:p>
          <w:p w14:paraId="47BC0E39" w14:textId="77777777" w:rsidR="00A1240A" w:rsidRPr="007963BA" w:rsidRDefault="00A1240A" w:rsidP="006A662D">
            <w:pPr>
              <w:rPr>
                <w:rFonts w:ascii="Times New Roman" w:hAnsi="Times New Roman" w:cs="Times New Roman"/>
                <w:color w:val="auto"/>
                <w:sz w:val="20"/>
                <w:szCs w:val="20"/>
              </w:rPr>
            </w:pPr>
          </w:p>
          <w:p w14:paraId="375D99D2" w14:textId="77777777" w:rsidR="00A1240A" w:rsidRPr="007963BA" w:rsidRDefault="00A1240A" w:rsidP="006A662D">
            <w:pPr>
              <w:rPr>
                <w:rFonts w:ascii="Times New Roman" w:hAnsi="Times New Roman" w:cs="Times New Roman"/>
                <w:color w:val="auto"/>
                <w:sz w:val="20"/>
                <w:szCs w:val="20"/>
              </w:rPr>
            </w:pPr>
          </w:p>
          <w:p w14:paraId="45CCE58D" w14:textId="77777777" w:rsidR="00A1240A" w:rsidRPr="007963BA" w:rsidRDefault="00A1240A" w:rsidP="006A662D">
            <w:pPr>
              <w:rPr>
                <w:rFonts w:ascii="Times New Roman" w:hAnsi="Times New Roman" w:cs="Times New Roman"/>
                <w:color w:val="auto"/>
                <w:sz w:val="20"/>
                <w:szCs w:val="20"/>
              </w:rPr>
            </w:pPr>
          </w:p>
          <w:p w14:paraId="6F9D135A" w14:textId="77777777" w:rsidR="00A1240A" w:rsidRPr="007963BA" w:rsidRDefault="00A1240A" w:rsidP="006A662D">
            <w:pPr>
              <w:rPr>
                <w:rFonts w:ascii="Times New Roman" w:hAnsi="Times New Roman" w:cs="Times New Roman"/>
                <w:color w:val="auto"/>
                <w:sz w:val="20"/>
                <w:szCs w:val="20"/>
              </w:rPr>
            </w:pPr>
          </w:p>
          <w:p w14:paraId="27E1E844" w14:textId="77777777" w:rsidR="00A1240A" w:rsidRPr="007963BA" w:rsidRDefault="00A1240A" w:rsidP="006A662D">
            <w:pPr>
              <w:rPr>
                <w:rFonts w:ascii="Times New Roman" w:hAnsi="Times New Roman" w:cs="Times New Roman"/>
                <w:color w:val="auto"/>
                <w:sz w:val="20"/>
                <w:szCs w:val="20"/>
              </w:rPr>
            </w:pPr>
          </w:p>
          <w:p w14:paraId="0E197661" w14:textId="77777777" w:rsidR="00A1240A" w:rsidRPr="007963BA" w:rsidRDefault="00A1240A" w:rsidP="006A662D">
            <w:pPr>
              <w:rPr>
                <w:rFonts w:ascii="Times New Roman" w:hAnsi="Times New Roman" w:cs="Times New Roman"/>
                <w:color w:val="auto"/>
                <w:sz w:val="20"/>
                <w:szCs w:val="20"/>
              </w:rPr>
            </w:pPr>
          </w:p>
          <w:p w14:paraId="67E56695" w14:textId="77777777" w:rsidR="00A1240A" w:rsidRPr="007963BA" w:rsidRDefault="00A1240A" w:rsidP="006A662D">
            <w:pPr>
              <w:rPr>
                <w:rFonts w:ascii="Times New Roman" w:hAnsi="Times New Roman" w:cs="Times New Roman"/>
                <w:color w:val="auto"/>
                <w:sz w:val="20"/>
                <w:szCs w:val="20"/>
              </w:rPr>
            </w:pPr>
          </w:p>
          <w:p w14:paraId="394BFF2F" w14:textId="77777777" w:rsidR="00A1240A" w:rsidRPr="007963BA" w:rsidRDefault="00A1240A" w:rsidP="006A662D">
            <w:pPr>
              <w:rPr>
                <w:rFonts w:ascii="Times New Roman" w:hAnsi="Times New Roman" w:cs="Times New Roman"/>
                <w:color w:val="auto"/>
                <w:sz w:val="20"/>
                <w:szCs w:val="20"/>
              </w:rPr>
            </w:pPr>
          </w:p>
          <w:p w14:paraId="3BE867EF" w14:textId="77777777" w:rsidR="00A1240A" w:rsidRPr="007963BA" w:rsidRDefault="00A1240A" w:rsidP="006A662D">
            <w:pPr>
              <w:rPr>
                <w:rFonts w:ascii="Times New Roman" w:hAnsi="Times New Roman" w:cs="Times New Roman"/>
                <w:color w:val="auto"/>
                <w:sz w:val="20"/>
                <w:szCs w:val="20"/>
              </w:rPr>
            </w:pPr>
          </w:p>
          <w:p w14:paraId="2A661A03" w14:textId="77777777" w:rsidR="00A1240A" w:rsidRPr="007963BA" w:rsidRDefault="00A1240A" w:rsidP="006A662D">
            <w:pPr>
              <w:rPr>
                <w:rFonts w:ascii="Times New Roman" w:hAnsi="Times New Roman" w:cs="Times New Roman"/>
                <w:color w:val="auto"/>
                <w:sz w:val="20"/>
                <w:szCs w:val="20"/>
              </w:rPr>
            </w:pPr>
          </w:p>
          <w:p w14:paraId="757392A1" w14:textId="77777777" w:rsidR="00A1240A" w:rsidRPr="007963BA" w:rsidRDefault="00A1240A" w:rsidP="006A662D">
            <w:pPr>
              <w:rPr>
                <w:rFonts w:ascii="Times New Roman" w:hAnsi="Times New Roman" w:cs="Times New Roman"/>
                <w:color w:val="auto"/>
                <w:sz w:val="20"/>
                <w:szCs w:val="20"/>
              </w:rPr>
            </w:pPr>
          </w:p>
          <w:p w14:paraId="6EBB6A5C" w14:textId="77777777" w:rsidR="00A1240A" w:rsidRPr="007963BA" w:rsidRDefault="00A1240A" w:rsidP="006A662D">
            <w:pPr>
              <w:rPr>
                <w:rFonts w:ascii="Times New Roman" w:hAnsi="Times New Roman" w:cs="Times New Roman"/>
                <w:color w:val="auto"/>
                <w:sz w:val="20"/>
                <w:szCs w:val="20"/>
              </w:rPr>
            </w:pPr>
          </w:p>
          <w:p w14:paraId="4ECB3127" w14:textId="77777777" w:rsidR="00A1240A" w:rsidRPr="007963BA" w:rsidRDefault="00A1240A" w:rsidP="006A662D">
            <w:pPr>
              <w:rPr>
                <w:rFonts w:ascii="Times New Roman" w:hAnsi="Times New Roman" w:cs="Times New Roman"/>
                <w:color w:val="auto"/>
                <w:sz w:val="20"/>
                <w:szCs w:val="20"/>
              </w:rPr>
            </w:pPr>
          </w:p>
          <w:p w14:paraId="26C96399" w14:textId="77777777" w:rsidR="00A1240A" w:rsidRPr="007963BA" w:rsidRDefault="00A1240A" w:rsidP="006A662D">
            <w:pPr>
              <w:rPr>
                <w:rFonts w:ascii="Times New Roman" w:hAnsi="Times New Roman" w:cs="Times New Roman"/>
                <w:color w:val="auto"/>
                <w:sz w:val="20"/>
                <w:szCs w:val="20"/>
              </w:rPr>
            </w:pPr>
          </w:p>
          <w:p w14:paraId="44CAF331" w14:textId="77777777" w:rsidR="00A1240A" w:rsidRPr="007963BA" w:rsidRDefault="00A1240A" w:rsidP="006A662D">
            <w:pPr>
              <w:rPr>
                <w:rFonts w:ascii="Times New Roman" w:hAnsi="Times New Roman" w:cs="Times New Roman"/>
                <w:color w:val="auto"/>
                <w:sz w:val="20"/>
                <w:szCs w:val="20"/>
              </w:rPr>
            </w:pPr>
          </w:p>
          <w:p w14:paraId="179D9073" w14:textId="77777777" w:rsidR="00A1240A" w:rsidRPr="007963BA" w:rsidRDefault="00A1240A" w:rsidP="006A662D">
            <w:pPr>
              <w:rPr>
                <w:rFonts w:ascii="Times New Roman" w:hAnsi="Times New Roman" w:cs="Times New Roman"/>
                <w:color w:val="auto"/>
                <w:sz w:val="20"/>
                <w:szCs w:val="20"/>
              </w:rPr>
            </w:pPr>
          </w:p>
          <w:p w14:paraId="367EBAE1" w14:textId="77777777" w:rsidR="00A1240A" w:rsidRPr="007963BA" w:rsidRDefault="00A1240A" w:rsidP="006A662D">
            <w:pPr>
              <w:rPr>
                <w:rFonts w:ascii="Times New Roman" w:hAnsi="Times New Roman" w:cs="Times New Roman"/>
                <w:color w:val="auto"/>
                <w:sz w:val="20"/>
                <w:szCs w:val="20"/>
              </w:rPr>
            </w:pPr>
          </w:p>
          <w:p w14:paraId="00C7F493" w14:textId="77777777" w:rsidR="00A1240A" w:rsidRPr="007963BA" w:rsidRDefault="00A1240A" w:rsidP="006A662D">
            <w:pPr>
              <w:rPr>
                <w:rFonts w:ascii="Times New Roman" w:hAnsi="Times New Roman" w:cs="Times New Roman"/>
                <w:color w:val="auto"/>
                <w:sz w:val="20"/>
                <w:szCs w:val="20"/>
              </w:rPr>
            </w:pPr>
          </w:p>
          <w:p w14:paraId="66A48E3F" w14:textId="77777777" w:rsidR="00A1240A" w:rsidRPr="007963BA" w:rsidRDefault="00A1240A" w:rsidP="006A662D">
            <w:pPr>
              <w:rPr>
                <w:rFonts w:ascii="Times New Roman" w:hAnsi="Times New Roman" w:cs="Times New Roman"/>
                <w:color w:val="auto"/>
                <w:sz w:val="20"/>
                <w:szCs w:val="20"/>
              </w:rPr>
            </w:pPr>
          </w:p>
          <w:p w14:paraId="491FEBEE" w14:textId="77777777" w:rsidR="00A1240A" w:rsidRPr="007963BA" w:rsidRDefault="00A1240A" w:rsidP="006A662D">
            <w:pPr>
              <w:rPr>
                <w:rFonts w:ascii="Times New Roman" w:hAnsi="Times New Roman" w:cs="Times New Roman"/>
                <w:color w:val="auto"/>
                <w:sz w:val="20"/>
                <w:szCs w:val="20"/>
              </w:rPr>
            </w:pPr>
          </w:p>
          <w:p w14:paraId="002C43A6" w14:textId="77777777" w:rsidR="00A1240A" w:rsidRPr="007963BA" w:rsidRDefault="00A1240A" w:rsidP="006A662D">
            <w:pPr>
              <w:rPr>
                <w:rFonts w:ascii="Times New Roman" w:hAnsi="Times New Roman" w:cs="Times New Roman"/>
                <w:color w:val="auto"/>
                <w:sz w:val="20"/>
                <w:szCs w:val="20"/>
              </w:rPr>
            </w:pPr>
          </w:p>
          <w:p w14:paraId="56232BA0" w14:textId="77777777" w:rsidR="00A1240A" w:rsidRPr="007963BA" w:rsidRDefault="00A1240A" w:rsidP="006A662D">
            <w:pPr>
              <w:rPr>
                <w:rFonts w:ascii="Times New Roman" w:hAnsi="Times New Roman" w:cs="Times New Roman"/>
                <w:color w:val="auto"/>
                <w:sz w:val="20"/>
                <w:szCs w:val="20"/>
              </w:rPr>
            </w:pPr>
          </w:p>
          <w:p w14:paraId="1E51279C" w14:textId="77777777" w:rsidR="00A1240A" w:rsidRPr="007963BA" w:rsidRDefault="00A1240A" w:rsidP="006A662D">
            <w:pPr>
              <w:rPr>
                <w:rFonts w:ascii="Times New Roman" w:hAnsi="Times New Roman" w:cs="Times New Roman"/>
                <w:color w:val="auto"/>
                <w:sz w:val="20"/>
                <w:szCs w:val="20"/>
              </w:rPr>
            </w:pPr>
          </w:p>
          <w:p w14:paraId="23F017BC" w14:textId="77777777" w:rsidR="00A1240A" w:rsidRPr="007963BA" w:rsidRDefault="00A1240A" w:rsidP="006A662D">
            <w:pPr>
              <w:rPr>
                <w:rFonts w:ascii="Times New Roman" w:hAnsi="Times New Roman" w:cs="Times New Roman"/>
                <w:color w:val="auto"/>
                <w:sz w:val="20"/>
                <w:szCs w:val="20"/>
              </w:rPr>
            </w:pPr>
          </w:p>
          <w:p w14:paraId="2FDEDE76" w14:textId="77777777" w:rsidR="00A1240A" w:rsidRPr="007963BA" w:rsidRDefault="00A1240A" w:rsidP="006A662D">
            <w:pPr>
              <w:rPr>
                <w:rFonts w:ascii="Times New Roman" w:hAnsi="Times New Roman" w:cs="Times New Roman"/>
                <w:color w:val="auto"/>
                <w:sz w:val="20"/>
                <w:szCs w:val="20"/>
              </w:rPr>
            </w:pPr>
          </w:p>
          <w:p w14:paraId="3A891E85" w14:textId="77777777" w:rsidR="00A1240A" w:rsidRPr="007963BA" w:rsidRDefault="00A1240A" w:rsidP="006A662D">
            <w:pPr>
              <w:rPr>
                <w:rFonts w:ascii="Times New Roman" w:hAnsi="Times New Roman" w:cs="Times New Roman"/>
                <w:color w:val="auto"/>
                <w:sz w:val="20"/>
                <w:szCs w:val="20"/>
              </w:rPr>
            </w:pPr>
          </w:p>
          <w:p w14:paraId="650A16C1" w14:textId="77777777" w:rsidR="00A1240A" w:rsidRPr="007963BA" w:rsidRDefault="00A1240A" w:rsidP="006A662D">
            <w:pPr>
              <w:rPr>
                <w:rFonts w:ascii="Times New Roman" w:hAnsi="Times New Roman" w:cs="Times New Roman"/>
                <w:color w:val="auto"/>
                <w:sz w:val="20"/>
                <w:szCs w:val="20"/>
              </w:rPr>
            </w:pPr>
          </w:p>
          <w:p w14:paraId="6203C86D" w14:textId="77777777" w:rsidR="00A1240A" w:rsidRPr="007963BA" w:rsidRDefault="00A1240A" w:rsidP="006A662D">
            <w:pPr>
              <w:rPr>
                <w:rFonts w:ascii="Times New Roman" w:hAnsi="Times New Roman" w:cs="Times New Roman"/>
                <w:color w:val="auto"/>
                <w:sz w:val="20"/>
                <w:szCs w:val="20"/>
              </w:rPr>
            </w:pPr>
          </w:p>
          <w:p w14:paraId="43851C03" w14:textId="77777777" w:rsidR="00A1240A" w:rsidRPr="007963BA" w:rsidRDefault="00A1240A" w:rsidP="006A662D">
            <w:pPr>
              <w:rPr>
                <w:rFonts w:ascii="Times New Roman" w:hAnsi="Times New Roman" w:cs="Times New Roman"/>
                <w:color w:val="auto"/>
                <w:sz w:val="20"/>
                <w:szCs w:val="20"/>
              </w:rPr>
            </w:pPr>
          </w:p>
          <w:p w14:paraId="151A5888" w14:textId="77777777" w:rsidR="00A1240A" w:rsidRPr="007963BA" w:rsidRDefault="00A1240A" w:rsidP="006A662D">
            <w:pPr>
              <w:rPr>
                <w:rFonts w:ascii="Times New Roman" w:hAnsi="Times New Roman" w:cs="Times New Roman"/>
                <w:color w:val="auto"/>
                <w:sz w:val="20"/>
                <w:szCs w:val="20"/>
              </w:rPr>
            </w:pPr>
          </w:p>
          <w:p w14:paraId="0F80E15C" w14:textId="77777777" w:rsidR="00A1240A" w:rsidRPr="007963BA" w:rsidRDefault="00A1240A" w:rsidP="006A662D">
            <w:pPr>
              <w:rPr>
                <w:rFonts w:ascii="Times New Roman" w:hAnsi="Times New Roman" w:cs="Times New Roman"/>
                <w:color w:val="auto"/>
                <w:sz w:val="20"/>
                <w:szCs w:val="20"/>
              </w:rPr>
            </w:pPr>
          </w:p>
          <w:p w14:paraId="1219CE86" w14:textId="77777777" w:rsidR="00A1240A" w:rsidRPr="007963BA" w:rsidRDefault="00A1240A" w:rsidP="006A662D">
            <w:pPr>
              <w:rPr>
                <w:rFonts w:ascii="Times New Roman" w:hAnsi="Times New Roman" w:cs="Times New Roman"/>
                <w:color w:val="auto"/>
                <w:sz w:val="20"/>
                <w:szCs w:val="20"/>
              </w:rPr>
            </w:pPr>
          </w:p>
          <w:p w14:paraId="4C06938B" w14:textId="77777777" w:rsidR="00A1240A" w:rsidRPr="007963BA" w:rsidRDefault="00A1240A" w:rsidP="006A662D">
            <w:pPr>
              <w:rPr>
                <w:rFonts w:ascii="Times New Roman" w:hAnsi="Times New Roman" w:cs="Times New Roman"/>
                <w:color w:val="auto"/>
                <w:sz w:val="20"/>
                <w:szCs w:val="20"/>
              </w:rPr>
            </w:pPr>
          </w:p>
          <w:p w14:paraId="2FFF9FBA" w14:textId="77777777" w:rsidR="00A1240A" w:rsidRPr="007963BA" w:rsidRDefault="00A1240A" w:rsidP="006A662D">
            <w:pPr>
              <w:rPr>
                <w:rFonts w:ascii="Times New Roman" w:hAnsi="Times New Roman" w:cs="Times New Roman"/>
                <w:color w:val="auto"/>
                <w:sz w:val="20"/>
                <w:szCs w:val="20"/>
              </w:rPr>
            </w:pPr>
          </w:p>
          <w:p w14:paraId="0C46C766" w14:textId="77777777" w:rsidR="00A1240A" w:rsidRPr="007963BA" w:rsidRDefault="00A1240A" w:rsidP="006A662D">
            <w:pPr>
              <w:rPr>
                <w:rFonts w:ascii="Times New Roman" w:hAnsi="Times New Roman" w:cs="Times New Roman"/>
                <w:color w:val="auto"/>
                <w:sz w:val="20"/>
                <w:szCs w:val="20"/>
              </w:rPr>
            </w:pPr>
          </w:p>
          <w:p w14:paraId="7ABDAC3A" w14:textId="77777777" w:rsidR="00A1240A" w:rsidRPr="007963BA" w:rsidRDefault="00A1240A" w:rsidP="006A662D">
            <w:pPr>
              <w:rPr>
                <w:rFonts w:ascii="Times New Roman" w:hAnsi="Times New Roman" w:cs="Times New Roman"/>
                <w:color w:val="auto"/>
                <w:sz w:val="20"/>
                <w:szCs w:val="20"/>
              </w:rPr>
            </w:pPr>
          </w:p>
          <w:p w14:paraId="66181D50" w14:textId="77777777" w:rsidR="00A1240A" w:rsidRPr="007963BA" w:rsidRDefault="00A1240A" w:rsidP="006A662D">
            <w:pPr>
              <w:rPr>
                <w:rFonts w:ascii="Times New Roman" w:hAnsi="Times New Roman" w:cs="Times New Roman"/>
                <w:color w:val="auto"/>
                <w:sz w:val="20"/>
                <w:szCs w:val="20"/>
              </w:rPr>
            </w:pPr>
          </w:p>
          <w:p w14:paraId="3D2888E4" w14:textId="77777777" w:rsidR="00A1240A" w:rsidRPr="007963BA" w:rsidRDefault="00A1240A" w:rsidP="006A662D">
            <w:pPr>
              <w:rPr>
                <w:rFonts w:ascii="Times New Roman" w:hAnsi="Times New Roman" w:cs="Times New Roman"/>
                <w:color w:val="auto"/>
                <w:sz w:val="20"/>
                <w:szCs w:val="20"/>
              </w:rPr>
            </w:pPr>
          </w:p>
          <w:p w14:paraId="5EA91251" w14:textId="77777777" w:rsidR="00A1240A" w:rsidRPr="007963BA" w:rsidRDefault="00A1240A" w:rsidP="006A662D">
            <w:pPr>
              <w:rPr>
                <w:rFonts w:ascii="Times New Roman" w:hAnsi="Times New Roman" w:cs="Times New Roman"/>
                <w:color w:val="auto"/>
                <w:sz w:val="20"/>
                <w:szCs w:val="20"/>
              </w:rPr>
            </w:pPr>
          </w:p>
          <w:p w14:paraId="14DF56DD" w14:textId="77777777" w:rsidR="003C1CDE" w:rsidRPr="007963BA" w:rsidRDefault="003C1CDE" w:rsidP="00E539D5">
            <w:pPr>
              <w:pStyle w:val="TB1"/>
            </w:pPr>
          </w:p>
          <w:p w14:paraId="39232CB3" w14:textId="77777777" w:rsidR="003C1CDE" w:rsidRPr="007963BA" w:rsidRDefault="003C1CDE" w:rsidP="00E539D5">
            <w:pPr>
              <w:pStyle w:val="TB1"/>
            </w:pPr>
          </w:p>
          <w:p w14:paraId="045B9CC6" w14:textId="77777777" w:rsidR="003C1CDE" w:rsidRPr="007963BA" w:rsidRDefault="003C1CDE" w:rsidP="00E539D5">
            <w:pPr>
              <w:pStyle w:val="TB1"/>
            </w:pPr>
          </w:p>
          <w:p w14:paraId="33F9BA5F" w14:textId="77777777" w:rsidR="003C1CDE" w:rsidRPr="007963BA" w:rsidRDefault="003C1CDE" w:rsidP="00E539D5">
            <w:pPr>
              <w:pStyle w:val="TB1"/>
            </w:pPr>
          </w:p>
          <w:p w14:paraId="69E87567" w14:textId="77777777" w:rsidR="003C1CDE" w:rsidRPr="007963BA" w:rsidRDefault="003C1CDE" w:rsidP="00E539D5">
            <w:pPr>
              <w:pStyle w:val="TB1"/>
            </w:pPr>
          </w:p>
          <w:p w14:paraId="3C84A4B2" w14:textId="77777777" w:rsidR="003C1CDE" w:rsidRPr="007963BA" w:rsidRDefault="003C1CDE" w:rsidP="00E539D5">
            <w:pPr>
              <w:pStyle w:val="TB1"/>
            </w:pPr>
          </w:p>
          <w:p w14:paraId="21AA2EC8" w14:textId="77777777" w:rsidR="003C1CDE" w:rsidRPr="007963BA" w:rsidRDefault="003C1CDE" w:rsidP="00E539D5">
            <w:pPr>
              <w:pStyle w:val="TB1"/>
            </w:pPr>
          </w:p>
          <w:p w14:paraId="365AA53F" w14:textId="77777777" w:rsidR="003C1CDE" w:rsidRPr="007963BA" w:rsidRDefault="003C1CDE" w:rsidP="00E539D5">
            <w:pPr>
              <w:pStyle w:val="TB1"/>
            </w:pPr>
          </w:p>
          <w:p w14:paraId="71E74685" w14:textId="77777777" w:rsidR="003C1CDE" w:rsidRPr="007963BA" w:rsidRDefault="003C1CDE" w:rsidP="00E539D5">
            <w:pPr>
              <w:pStyle w:val="TB1"/>
            </w:pPr>
          </w:p>
          <w:p w14:paraId="3F72FA4A" w14:textId="77777777" w:rsidR="003C1CDE" w:rsidRPr="007963BA" w:rsidRDefault="003C1CDE" w:rsidP="00E539D5">
            <w:pPr>
              <w:pStyle w:val="TB1"/>
            </w:pPr>
          </w:p>
          <w:p w14:paraId="3A3EE5C9" w14:textId="77777777" w:rsidR="003C1CDE" w:rsidRPr="007963BA" w:rsidRDefault="003C1CDE" w:rsidP="00E539D5">
            <w:pPr>
              <w:pStyle w:val="TB1"/>
            </w:pPr>
          </w:p>
          <w:p w14:paraId="5E8E5FCB" w14:textId="77777777" w:rsidR="003C1CDE" w:rsidRPr="007963BA" w:rsidRDefault="003C1CDE" w:rsidP="00E539D5">
            <w:pPr>
              <w:pStyle w:val="TB1"/>
            </w:pPr>
          </w:p>
          <w:p w14:paraId="229A41EE" w14:textId="77777777" w:rsidR="003C1CDE" w:rsidRPr="007963BA" w:rsidRDefault="003C1CDE" w:rsidP="00E539D5">
            <w:pPr>
              <w:pStyle w:val="TB1"/>
            </w:pPr>
          </w:p>
          <w:p w14:paraId="3A81831F" w14:textId="77777777" w:rsidR="003C1CDE" w:rsidRPr="007963BA" w:rsidRDefault="003C1CDE" w:rsidP="00E539D5">
            <w:pPr>
              <w:pStyle w:val="TB1"/>
            </w:pPr>
          </w:p>
          <w:p w14:paraId="51E3A9AE" w14:textId="77777777" w:rsidR="003C1CDE" w:rsidRPr="007963BA" w:rsidRDefault="003C1CDE" w:rsidP="00E539D5">
            <w:pPr>
              <w:pStyle w:val="TB1"/>
            </w:pPr>
          </w:p>
          <w:p w14:paraId="364A29DE" w14:textId="77777777" w:rsidR="003C1CDE" w:rsidRPr="007963BA" w:rsidRDefault="003C1CDE" w:rsidP="00E539D5">
            <w:pPr>
              <w:pStyle w:val="TB1"/>
            </w:pPr>
          </w:p>
          <w:p w14:paraId="4C23F4F3" w14:textId="77777777" w:rsidR="003C1CDE" w:rsidRPr="007963BA" w:rsidRDefault="003C1CDE" w:rsidP="00E539D5">
            <w:pPr>
              <w:pStyle w:val="TB1"/>
            </w:pPr>
          </w:p>
          <w:p w14:paraId="2DD79CC4" w14:textId="77777777" w:rsidR="003C1CDE" w:rsidRPr="007963BA" w:rsidRDefault="003C1CDE" w:rsidP="00E539D5">
            <w:pPr>
              <w:pStyle w:val="TB1"/>
            </w:pPr>
          </w:p>
          <w:p w14:paraId="684E9547" w14:textId="13C42C8C" w:rsidR="00A1240A" w:rsidRPr="007963BA" w:rsidRDefault="00A1240A" w:rsidP="00E539D5">
            <w:pPr>
              <w:pStyle w:val="TB1"/>
              <w:rPr>
                <w:i/>
              </w:rPr>
            </w:pPr>
            <w:r w:rsidRPr="007963BA">
              <w:t>Teaching Textbook</w:t>
            </w:r>
            <w:r w:rsidRPr="007963BA">
              <w:rPr>
                <w:b/>
              </w:rPr>
              <w:t xml:space="preserve">: </w:t>
            </w:r>
            <w:r w:rsidRPr="007963BA">
              <w:t>pages 309−335</w:t>
            </w:r>
          </w:p>
          <w:p w14:paraId="1027C873" w14:textId="77777777" w:rsidR="00A1240A" w:rsidRPr="007963BA" w:rsidRDefault="00A1240A" w:rsidP="00E539D5">
            <w:pPr>
              <w:pStyle w:val="TB1"/>
            </w:pPr>
          </w:p>
          <w:p w14:paraId="03BAF434" w14:textId="77777777" w:rsidR="00BD643E" w:rsidRPr="007963BA" w:rsidRDefault="00A1240A" w:rsidP="00E539D5">
            <w:pPr>
              <w:pStyle w:val="TB1"/>
              <w:rPr>
                <w:b/>
                <w:i/>
              </w:rPr>
            </w:pPr>
            <w:r w:rsidRPr="007963BA">
              <w:t>Teaching Workbook</w:t>
            </w:r>
          </w:p>
          <w:p w14:paraId="4E47329B" w14:textId="77777777" w:rsidR="00BD643E" w:rsidRPr="007963BA" w:rsidRDefault="00A1240A" w:rsidP="00E539D5">
            <w:pPr>
              <w:pStyle w:val="TB1"/>
              <w:rPr>
                <w:i/>
              </w:rPr>
            </w:pPr>
            <w:r w:rsidRPr="007963BA">
              <w:t>Activity A: Visual Vocabulary Activity B: Learning About Teaching Strategies</w:t>
            </w:r>
          </w:p>
          <w:p w14:paraId="554553C3" w14:textId="77777777" w:rsidR="00BD643E" w:rsidRPr="007963BA" w:rsidRDefault="00A1240A" w:rsidP="00E539D5">
            <w:pPr>
              <w:pStyle w:val="TB1"/>
              <w:rPr>
                <w:i/>
              </w:rPr>
            </w:pPr>
            <w:r w:rsidRPr="007963BA">
              <w:t>Activity C: Questioning Students</w:t>
            </w:r>
          </w:p>
          <w:p w14:paraId="1289E711" w14:textId="77777777" w:rsidR="00BD643E" w:rsidRPr="007963BA" w:rsidRDefault="00A1240A" w:rsidP="00E539D5">
            <w:pPr>
              <w:pStyle w:val="TB1"/>
              <w:rPr>
                <w:i/>
              </w:rPr>
            </w:pPr>
            <w:r w:rsidRPr="007963BA">
              <w:t>Activity E: Creating Games for Instruction</w:t>
            </w:r>
          </w:p>
          <w:p w14:paraId="570DC599" w14:textId="77777777" w:rsidR="00BD643E" w:rsidRPr="007963BA" w:rsidRDefault="00A1240A" w:rsidP="00E539D5">
            <w:pPr>
              <w:pStyle w:val="TB1"/>
              <w:rPr>
                <w:i/>
              </w:rPr>
            </w:pPr>
            <w:r w:rsidRPr="007963BA">
              <w:t>Activity F: Incorporating Instructional Methods</w:t>
            </w:r>
          </w:p>
          <w:p w14:paraId="51260A69" w14:textId="77777777" w:rsidR="00BD643E" w:rsidRPr="007963BA" w:rsidRDefault="00A1240A" w:rsidP="00E539D5">
            <w:pPr>
              <w:pStyle w:val="TB1"/>
              <w:rPr>
                <w:i/>
              </w:rPr>
            </w:pPr>
            <w:r w:rsidRPr="007963BA">
              <w:t>Activity G: Evaluate Your Effectiveness After Teaching a Lesson</w:t>
            </w:r>
          </w:p>
          <w:p w14:paraId="29C1B02B" w14:textId="40B093E2" w:rsidR="00A1240A" w:rsidRPr="007963BA" w:rsidRDefault="00A1240A" w:rsidP="00E539D5">
            <w:pPr>
              <w:pStyle w:val="TB1"/>
              <w:rPr>
                <w:b/>
                <w:i/>
              </w:rPr>
            </w:pPr>
            <w:r w:rsidRPr="007963BA">
              <w:t>Activity H: Differentiating Instruction</w:t>
            </w:r>
          </w:p>
          <w:p w14:paraId="08A88C35" w14:textId="77777777" w:rsidR="00A1240A" w:rsidRPr="007963BA" w:rsidRDefault="00A1240A" w:rsidP="00E539D5">
            <w:pPr>
              <w:pStyle w:val="TB1"/>
            </w:pPr>
          </w:p>
          <w:p w14:paraId="06902044" w14:textId="682FB10F" w:rsidR="00A1240A" w:rsidRPr="007963BA" w:rsidRDefault="00A1240A" w:rsidP="00E539D5">
            <w:pPr>
              <w:pStyle w:val="TB1"/>
              <w:rPr>
                <w:b/>
                <w:i/>
              </w:rPr>
            </w:pPr>
            <w:r w:rsidRPr="007963BA">
              <w:t>Teaching Companion Website</w:t>
            </w:r>
            <w:r w:rsidRPr="007963BA">
              <w:rPr>
                <w:b/>
              </w:rPr>
              <w:t xml:space="preserve"> </w:t>
            </w:r>
            <w:r w:rsidRPr="007963BA">
              <w:t>(www.g-wlearning.com/teaching/9681):</w:t>
            </w:r>
            <w:r w:rsidRPr="007963BA">
              <w:rPr>
                <w:b/>
              </w:rPr>
              <w:t xml:space="preserve"> </w:t>
            </w:r>
            <w:r w:rsidRPr="007963BA">
              <w:t>e-flash cards; vocabulary game; matching activity</w:t>
            </w:r>
          </w:p>
          <w:p w14:paraId="31EFC535" w14:textId="77777777" w:rsidR="00A1240A" w:rsidRPr="007963BA" w:rsidRDefault="00A1240A" w:rsidP="00E539D5">
            <w:pPr>
              <w:pStyle w:val="TB1"/>
            </w:pPr>
          </w:p>
          <w:p w14:paraId="62327E7C" w14:textId="566D4637" w:rsidR="00A1240A" w:rsidRPr="007963BA" w:rsidRDefault="00A1240A" w:rsidP="00E539D5">
            <w:pPr>
              <w:pStyle w:val="TB1"/>
              <w:rPr>
                <w:i/>
              </w:rPr>
            </w:pPr>
            <w:r w:rsidRPr="007963BA">
              <w:t>Teaching Online Instructor Resources</w:t>
            </w:r>
          </w:p>
          <w:p w14:paraId="462B3436" w14:textId="3B6A38A9" w:rsidR="00A1240A" w:rsidRPr="007963BA" w:rsidRDefault="00A1240A" w:rsidP="00E539D5">
            <w:pPr>
              <w:pStyle w:val="TB1"/>
              <w:rPr>
                <w:b/>
                <w:i/>
              </w:rPr>
            </w:pPr>
            <w:r w:rsidRPr="007963BA">
              <w:t>Reproducible Master 14-1: Teaching Strategies; Reproducible Master 14-2: Checklist for Choosing a Teaching Strategy; Reproducible Master 14-3: Vocabulary Matching</w:t>
            </w:r>
          </w:p>
          <w:p w14:paraId="790D46BF" w14:textId="77777777" w:rsidR="00BD643E" w:rsidRPr="007963BA" w:rsidRDefault="00BD643E" w:rsidP="00E539D5">
            <w:pPr>
              <w:pStyle w:val="TB1"/>
            </w:pPr>
          </w:p>
          <w:p w14:paraId="027EDB4E" w14:textId="750C6F0D" w:rsidR="00A1240A" w:rsidRPr="007963BA" w:rsidRDefault="00A1240A" w:rsidP="00E539D5">
            <w:pPr>
              <w:pStyle w:val="TB1"/>
              <w:rPr>
                <w:i/>
              </w:rPr>
            </w:pPr>
            <w:r w:rsidRPr="007963BA">
              <w:t>Instructor’s Presentations for PowerPoint</w:t>
            </w:r>
            <w:r w:rsidRPr="007963BA">
              <w:rPr>
                <w:vertAlign w:val="superscript"/>
              </w:rPr>
              <w:t>®</w:t>
            </w:r>
            <w:r w:rsidRPr="007963BA">
              <w:t>:</w:t>
            </w:r>
            <w:r w:rsidRPr="007963BA">
              <w:rPr>
                <w:b/>
              </w:rPr>
              <w:t xml:space="preserve"> </w:t>
            </w:r>
            <w:r w:rsidRPr="007963BA">
              <w:t>Chapter 14 presentation</w:t>
            </w:r>
          </w:p>
          <w:p w14:paraId="37BFB992" w14:textId="77777777" w:rsidR="00BD643E" w:rsidRPr="007963BA" w:rsidRDefault="00BD643E" w:rsidP="00E539D5">
            <w:pPr>
              <w:pStyle w:val="TB1"/>
            </w:pPr>
          </w:p>
          <w:p w14:paraId="57AFF116" w14:textId="0D600580" w:rsidR="00A1240A" w:rsidRPr="007963BA" w:rsidRDefault="00A1240A" w:rsidP="00E539D5">
            <w:pPr>
              <w:pStyle w:val="TB1"/>
              <w:rPr>
                <w:i/>
              </w:rPr>
            </w:pPr>
            <w:r w:rsidRPr="007963BA">
              <w:t>Assessment Software with Question Banks</w:t>
            </w:r>
            <w:r w:rsidRPr="007963BA">
              <w:rPr>
                <w:vertAlign w:val="superscript"/>
              </w:rPr>
              <w:t>®</w:t>
            </w:r>
            <w:r w:rsidRPr="007963BA">
              <w:t>:</w:t>
            </w:r>
            <w:r w:rsidRPr="007963BA">
              <w:rPr>
                <w:b/>
              </w:rPr>
              <w:t xml:space="preserve"> </w:t>
            </w:r>
            <w:r w:rsidRPr="007963BA">
              <w:t>Chapter 14 Pretest, Chapter 14 Posttest, and Chapter 14 Test (</w:t>
            </w:r>
            <w:r w:rsidRPr="007963BA">
              <w:rPr>
                <w:b/>
              </w:rPr>
              <w:t>Note:</w:t>
            </w:r>
            <w:r w:rsidRPr="007963BA">
              <w:t xml:space="preserve"> The Chapter 14 question banks are available for download within the Assessment Software &amp; Question Pools section of the Instructor’s Resources.)</w:t>
            </w:r>
          </w:p>
          <w:p w14:paraId="5C203FE2" w14:textId="77777777" w:rsidR="00A1240A" w:rsidRPr="007963BA" w:rsidRDefault="00A1240A" w:rsidP="006A662D">
            <w:pPr>
              <w:rPr>
                <w:rFonts w:ascii="Times New Roman" w:hAnsi="Times New Roman" w:cs="Times New Roman"/>
                <w:color w:val="auto"/>
                <w:sz w:val="20"/>
                <w:szCs w:val="20"/>
              </w:rPr>
            </w:pPr>
          </w:p>
          <w:p w14:paraId="1080D1B5" w14:textId="77777777" w:rsidR="00A831F2" w:rsidRPr="007963BA" w:rsidRDefault="00A831F2" w:rsidP="006A662D">
            <w:pPr>
              <w:rPr>
                <w:rFonts w:ascii="Times New Roman" w:hAnsi="Times New Roman" w:cs="Times New Roman"/>
                <w:color w:val="auto"/>
                <w:sz w:val="20"/>
                <w:szCs w:val="20"/>
              </w:rPr>
            </w:pPr>
          </w:p>
          <w:p w14:paraId="60E022A3" w14:textId="77777777" w:rsidR="00A831F2" w:rsidRPr="007963BA" w:rsidRDefault="00A831F2" w:rsidP="006A662D">
            <w:pPr>
              <w:rPr>
                <w:rFonts w:ascii="Times New Roman" w:hAnsi="Times New Roman" w:cs="Times New Roman"/>
                <w:color w:val="auto"/>
                <w:sz w:val="20"/>
                <w:szCs w:val="20"/>
              </w:rPr>
            </w:pPr>
          </w:p>
          <w:p w14:paraId="6AC4BEE3" w14:textId="77777777" w:rsidR="00A831F2" w:rsidRPr="007963BA" w:rsidRDefault="00A831F2" w:rsidP="006A662D">
            <w:pPr>
              <w:rPr>
                <w:rFonts w:ascii="Times New Roman" w:hAnsi="Times New Roman" w:cs="Times New Roman"/>
                <w:color w:val="auto"/>
                <w:sz w:val="20"/>
                <w:szCs w:val="20"/>
              </w:rPr>
            </w:pPr>
          </w:p>
          <w:p w14:paraId="4CD15106" w14:textId="77777777" w:rsidR="00A831F2" w:rsidRPr="007963BA" w:rsidRDefault="00A831F2" w:rsidP="006A662D">
            <w:pPr>
              <w:rPr>
                <w:rFonts w:ascii="Times New Roman" w:hAnsi="Times New Roman" w:cs="Times New Roman"/>
                <w:color w:val="auto"/>
                <w:sz w:val="20"/>
                <w:szCs w:val="20"/>
              </w:rPr>
            </w:pPr>
          </w:p>
          <w:p w14:paraId="4095574B" w14:textId="77777777" w:rsidR="00A831F2" w:rsidRPr="007963BA" w:rsidRDefault="00A831F2" w:rsidP="006A662D">
            <w:pPr>
              <w:rPr>
                <w:rFonts w:ascii="Times New Roman" w:hAnsi="Times New Roman" w:cs="Times New Roman"/>
                <w:color w:val="auto"/>
                <w:sz w:val="20"/>
                <w:szCs w:val="20"/>
              </w:rPr>
            </w:pPr>
          </w:p>
          <w:p w14:paraId="638C009F" w14:textId="77777777" w:rsidR="00A831F2" w:rsidRPr="007963BA" w:rsidRDefault="00A831F2" w:rsidP="006A662D">
            <w:pPr>
              <w:rPr>
                <w:rFonts w:ascii="Times New Roman" w:hAnsi="Times New Roman" w:cs="Times New Roman"/>
                <w:color w:val="auto"/>
                <w:sz w:val="20"/>
                <w:szCs w:val="20"/>
              </w:rPr>
            </w:pPr>
          </w:p>
          <w:p w14:paraId="72356EE5" w14:textId="77777777" w:rsidR="00A831F2" w:rsidRPr="007963BA" w:rsidRDefault="00A831F2" w:rsidP="006A662D">
            <w:pPr>
              <w:rPr>
                <w:rFonts w:ascii="Times New Roman" w:hAnsi="Times New Roman" w:cs="Times New Roman"/>
                <w:color w:val="auto"/>
                <w:sz w:val="20"/>
                <w:szCs w:val="20"/>
              </w:rPr>
            </w:pPr>
          </w:p>
          <w:p w14:paraId="2DBE8A94" w14:textId="77777777" w:rsidR="00A831F2" w:rsidRPr="007963BA" w:rsidRDefault="00A831F2" w:rsidP="006A662D">
            <w:pPr>
              <w:rPr>
                <w:rFonts w:ascii="Times New Roman" w:hAnsi="Times New Roman" w:cs="Times New Roman"/>
                <w:color w:val="auto"/>
                <w:sz w:val="20"/>
                <w:szCs w:val="20"/>
              </w:rPr>
            </w:pPr>
          </w:p>
          <w:p w14:paraId="371908D5" w14:textId="77777777" w:rsidR="00A831F2" w:rsidRPr="007963BA" w:rsidRDefault="00A831F2" w:rsidP="006A662D">
            <w:pPr>
              <w:rPr>
                <w:rFonts w:ascii="Times New Roman" w:hAnsi="Times New Roman" w:cs="Times New Roman"/>
                <w:color w:val="auto"/>
                <w:sz w:val="20"/>
                <w:szCs w:val="20"/>
              </w:rPr>
            </w:pPr>
          </w:p>
          <w:p w14:paraId="566AF767" w14:textId="77777777" w:rsidR="00A831F2" w:rsidRPr="007963BA" w:rsidRDefault="00A831F2" w:rsidP="006A662D">
            <w:pPr>
              <w:rPr>
                <w:rFonts w:ascii="Times New Roman" w:hAnsi="Times New Roman" w:cs="Times New Roman"/>
                <w:color w:val="auto"/>
                <w:sz w:val="20"/>
                <w:szCs w:val="20"/>
              </w:rPr>
            </w:pPr>
          </w:p>
          <w:p w14:paraId="4610C10A" w14:textId="77777777" w:rsidR="00A831F2" w:rsidRPr="007963BA" w:rsidRDefault="00A831F2" w:rsidP="006A662D">
            <w:pPr>
              <w:rPr>
                <w:rFonts w:ascii="Times New Roman" w:hAnsi="Times New Roman" w:cs="Times New Roman"/>
                <w:color w:val="auto"/>
                <w:sz w:val="20"/>
                <w:szCs w:val="20"/>
              </w:rPr>
            </w:pPr>
          </w:p>
          <w:p w14:paraId="72AB408E" w14:textId="77777777" w:rsidR="00A831F2" w:rsidRPr="007963BA" w:rsidRDefault="00A831F2" w:rsidP="006A662D">
            <w:pPr>
              <w:rPr>
                <w:rFonts w:ascii="Times New Roman" w:hAnsi="Times New Roman" w:cs="Times New Roman"/>
                <w:color w:val="auto"/>
                <w:sz w:val="20"/>
                <w:szCs w:val="20"/>
              </w:rPr>
            </w:pPr>
          </w:p>
          <w:p w14:paraId="42C46ECE" w14:textId="77777777" w:rsidR="00A831F2" w:rsidRPr="007963BA" w:rsidRDefault="00A831F2" w:rsidP="006A662D">
            <w:pPr>
              <w:rPr>
                <w:rFonts w:ascii="Times New Roman" w:hAnsi="Times New Roman" w:cs="Times New Roman"/>
                <w:color w:val="auto"/>
                <w:sz w:val="20"/>
                <w:szCs w:val="20"/>
              </w:rPr>
            </w:pPr>
          </w:p>
          <w:p w14:paraId="790B6890" w14:textId="77777777" w:rsidR="00A831F2" w:rsidRPr="007963BA" w:rsidRDefault="00A831F2" w:rsidP="006A662D">
            <w:pPr>
              <w:rPr>
                <w:rFonts w:ascii="Times New Roman" w:hAnsi="Times New Roman" w:cs="Times New Roman"/>
                <w:color w:val="auto"/>
                <w:sz w:val="20"/>
                <w:szCs w:val="20"/>
              </w:rPr>
            </w:pPr>
          </w:p>
          <w:p w14:paraId="24513DB4" w14:textId="77777777" w:rsidR="00A831F2" w:rsidRPr="007963BA" w:rsidRDefault="00A831F2" w:rsidP="006A662D">
            <w:pPr>
              <w:rPr>
                <w:rFonts w:ascii="Times New Roman" w:hAnsi="Times New Roman" w:cs="Times New Roman"/>
                <w:color w:val="auto"/>
                <w:sz w:val="20"/>
                <w:szCs w:val="20"/>
              </w:rPr>
            </w:pPr>
          </w:p>
          <w:p w14:paraId="5E3C0872" w14:textId="77777777" w:rsidR="00A831F2" w:rsidRPr="007963BA" w:rsidRDefault="00A831F2" w:rsidP="006A662D">
            <w:pPr>
              <w:rPr>
                <w:rFonts w:ascii="Times New Roman" w:hAnsi="Times New Roman" w:cs="Times New Roman"/>
                <w:color w:val="auto"/>
                <w:sz w:val="20"/>
                <w:szCs w:val="20"/>
              </w:rPr>
            </w:pPr>
          </w:p>
          <w:p w14:paraId="3120E041" w14:textId="77777777" w:rsidR="00A831F2" w:rsidRPr="007963BA" w:rsidRDefault="00A831F2" w:rsidP="006A662D">
            <w:pPr>
              <w:rPr>
                <w:rFonts w:ascii="Times New Roman" w:hAnsi="Times New Roman" w:cs="Times New Roman"/>
                <w:color w:val="auto"/>
                <w:sz w:val="20"/>
                <w:szCs w:val="20"/>
              </w:rPr>
            </w:pPr>
          </w:p>
          <w:p w14:paraId="455D09C5" w14:textId="77777777" w:rsidR="00A831F2" w:rsidRPr="007963BA" w:rsidRDefault="00A831F2" w:rsidP="006A662D">
            <w:pPr>
              <w:rPr>
                <w:rFonts w:ascii="Times New Roman" w:hAnsi="Times New Roman" w:cs="Times New Roman"/>
                <w:color w:val="auto"/>
                <w:sz w:val="20"/>
                <w:szCs w:val="20"/>
              </w:rPr>
            </w:pPr>
          </w:p>
          <w:p w14:paraId="1F23E8C7" w14:textId="77777777" w:rsidR="00A831F2" w:rsidRPr="007963BA" w:rsidRDefault="00A831F2" w:rsidP="006A662D">
            <w:pPr>
              <w:rPr>
                <w:rFonts w:ascii="Times New Roman" w:hAnsi="Times New Roman" w:cs="Times New Roman"/>
                <w:color w:val="auto"/>
                <w:sz w:val="20"/>
                <w:szCs w:val="20"/>
              </w:rPr>
            </w:pPr>
          </w:p>
          <w:p w14:paraId="57216CBF" w14:textId="77777777" w:rsidR="00A831F2" w:rsidRPr="007963BA" w:rsidRDefault="00A831F2" w:rsidP="006A662D">
            <w:pPr>
              <w:rPr>
                <w:rFonts w:ascii="Times New Roman" w:hAnsi="Times New Roman" w:cs="Times New Roman"/>
                <w:color w:val="auto"/>
                <w:sz w:val="20"/>
                <w:szCs w:val="20"/>
              </w:rPr>
            </w:pPr>
          </w:p>
          <w:p w14:paraId="4B979DEC" w14:textId="77777777" w:rsidR="00A831F2" w:rsidRPr="007963BA" w:rsidRDefault="00A831F2" w:rsidP="006A662D">
            <w:pPr>
              <w:rPr>
                <w:rFonts w:ascii="Times New Roman" w:hAnsi="Times New Roman" w:cs="Times New Roman"/>
                <w:color w:val="auto"/>
                <w:sz w:val="20"/>
                <w:szCs w:val="20"/>
              </w:rPr>
            </w:pPr>
          </w:p>
          <w:p w14:paraId="10A72EDC" w14:textId="77777777" w:rsidR="00A831F2" w:rsidRPr="007963BA" w:rsidRDefault="00A831F2" w:rsidP="006A662D">
            <w:pPr>
              <w:rPr>
                <w:rFonts w:ascii="Times New Roman" w:hAnsi="Times New Roman" w:cs="Times New Roman"/>
                <w:color w:val="auto"/>
                <w:sz w:val="20"/>
                <w:szCs w:val="20"/>
              </w:rPr>
            </w:pPr>
          </w:p>
          <w:p w14:paraId="1731167E" w14:textId="77777777" w:rsidR="00A831F2" w:rsidRPr="007963BA" w:rsidRDefault="00A831F2" w:rsidP="006A662D">
            <w:pPr>
              <w:rPr>
                <w:rFonts w:ascii="Times New Roman" w:hAnsi="Times New Roman" w:cs="Times New Roman"/>
                <w:color w:val="auto"/>
                <w:sz w:val="20"/>
                <w:szCs w:val="20"/>
              </w:rPr>
            </w:pPr>
          </w:p>
          <w:p w14:paraId="04A93694" w14:textId="77777777" w:rsidR="00A831F2" w:rsidRPr="007963BA" w:rsidRDefault="00A831F2" w:rsidP="006A662D">
            <w:pPr>
              <w:rPr>
                <w:rFonts w:ascii="Times New Roman" w:hAnsi="Times New Roman" w:cs="Times New Roman"/>
                <w:color w:val="auto"/>
                <w:sz w:val="20"/>
                <w:szCs w:val="20"/>
              </w:rPr>
            </w:pPr>
          </w:p>
          <w:p w14:paraId="037F8399" w14:textId="77777777" w:rsidR="00A831F2" w:rsidRPr="007963BA" w:rsidRDefault="00A831F2" w:rsidP="006A662D">
            <w:pPr>
              <w:rPr>
                <w:rFonts w:ascii="Times New Roman" w:hAnsi="Times New Roman" w:cs="Times New Roman"/>
                <w:color w:val="auto"/>
                <w:sz w:val="20"/>
                <w:szCs w:val="20"/>
              </w:rPr>
            </w:pPr>
          </w:p>
          <w:p w14:paraId="5EAA80EA" w14:textId="77777777" w:rsidR="00A831F2" w:rsidRPr="007963BA" w:rsidRDefault="00A831F2" w:rsidP="006A662D">
            <w:pPr>
              <w:rPr>
                <w:rFonts w:ascii="Times New Roman" w:hAnsi="Times New Roman" w:cs="Times New Roman"/>
                <w:color w:val="auto"/>
                <w:sz w:val="20"/>
                <w:szCs w:val="20"/>
              </w:rPr>
            </w:pPr>
          </w:p>
          <w:p w14:paraId="51056695" w14:textId="77777777" w:rsidR="00A831F2" w:rsidRPr="007963BA" w:rsidRDefault="00A831F2" w:rsidP="006A662D">
            <w:pPr>
              <w:rPr>
                <w:rFonts w:ascii="Times New Roman" w:hAnsi="Times New Roman" w:cs="Times New Roman"/>
                <w:color w:val="auto"/>
                <w:sz w:val="20"/>
                <w:szCs w:val="20"/>
              </w:rPr>
            </w:pPr>
          </w:p>
          <w:p w14:paraId="6634C81B" w14:textId="77777777" w:rsidR="00A831F2" w:rsidRPr="007963BA" w:rsidRDefault="00A831F2" w:rsidP="006A662D">
            <w:pPr>
              <w:rPr>
                <w:rFonts w:ascii="Times New Roman" w:hAnsi="Times New Roman" w:cs="Times New Roman"/>
                <w:color w:val="auto"/>
                <w:sz w:val="20"/>
                <w:szCs w:val="20"/>
              </w:rPr>
            </w:pPr>
          </w:p>
          <w:p w14:paraId="62851DC9" w14:textId="77777777" w:rsidR="00A831F2" w:rsidRPr="007963BA" w:rsidRDefault="00A831F2" w:rsidP="006A662D">
            <w:pPr>
              <w:rPr>
                <w:rFonts w:ascii="Times New Roman" w:hAnsi="Times New Roman" w:cs="Times New Roman"/>
                <w:color w:val="auto"/>
                <w:sz w:val="20"/>
                <w:szCs w:val="20"/>
              </w:rPr>
            </w:pPr>
          </w:p>
          <w:p w14:paraId="1EB4A487" w14:textId="77777777" w:rsidR="00A831F2" w:rsidRPr="007963BA" w:rsidRDefault="00A831F2" w:rsidP="006A662D">
            <w:pPr>
              <w:rPr>
                <w:rFonts w:ascii="Times New Roman" w:hAnsi="Times New Roman" w:cs="Times New Roman"/>
                <w:color w:val="auto"/>
                <w:sz w:val="20"/>
                <w:szCs w:val="20"/>
              </w:rPr>
            </w:pPr>
          </w:p>
          <w:p w14:paraId="2FE0A825" w14:textId="77777777" w:rsidR="00A831F2" w:rsidRPr="007963BA" w:rsidRDefault="00A831F2" w:rsidP="006A662D">
            <w:pPr>
              <w:rPr>
                <w:rFonts w:ascii="Times New Roman" w:hAnsi="Times New Roman" w:cs="Times New Roman"/>
                <w:color w:val="auto"/>
                <w:sz w:val="20"/>
                <w:szCs w:val="20"/>
              </w:rPr>
            </w:pPr>
          </w:p>
          <w:p w14:paraId="7261EC2D" w14:textId="77777777" w:rsidR="00A831F2" w:rsidRPr="007963BA" w:rsidRDefault="00A831F2" w:rsidP="006A662D">
            <w:pPr>
              <w:rPr>
                <w:rFonts w:ascii="Times New Roman" w:hAnsi="Times New Roman" w:cs="Times New Roman"/>
                <w:color w:val="auto"/>
                <w:sz w:val="20"/>
                <w:szCs w:val="20"/>
              </w:rPr>
            </w:pPr>
          </w:p>
          <w:p w14:paraId="0D6C874D" w14:textId="77777777" w:rsidR="00A831F2" w:rsidRPr="007963BA" w:rsidRDefault="00A831F2" w:rsidP="006A662D">
            <w:pPr>
              <w:rPr>
                <w:rFonts w:ascii="Times New Roman" w:hAnsi="Times New Roman" w:cs="Times New Roman"/>
                <w:color w:val="auto"/>
                <w:sz w:val="20"/>
                <w:szCs w:val="20"/>
              </w:rPr>
            </w:pPr>
          </w:p>
          <w:p w14:paraId="6F738E98" w14:textId="77777777" w:rsidR="00A831F2" w:rsidRPr="007963BA" w:rsidRDefault="00A831F2" w:rsidP="006A662D">
            <w:pPr>
              <w:rPr>
                <w:rFonts w:ascii="Times New Roman" w:hAnsi="Times New Roman" w:cs="Times New Roman"/>
                <w:color w:val="auto"/>
                <w:sz w:val="20"/>
                <w:szCs w:val="20"/>
              </w:rPr>
            </w:pPr>
          </w:p>
          <w:p w14:paraId="062918BF" w14:textId="77777777" w:rsidR="00A831F2" w:rsidRPr="007963BA" w:rsidRDefault="00A831F2" w:rsidP="006A662D">
            <w:pPr>
              <w:rPr>
                <w:rFonts w:ascii="Times New Roman" w:hAnsi="Times New Roman" w:cs="Times New Roman"/>
                <w:color w:val="auto"/>
                <w:sz w:val="20"/>
                <w:szCs w:val="20"/>
              </w:rPr>
            </w:pPr>
          </w:p>
          <w:p w14:paraId="3119294B" w14:textId="77777777" w:rsidR="00A831F2" w:rsidRPr="007963BA" w:rsidRDefault="00A831F2" w:rsidP="006A662D">
            <w:pPr>
              <w:rPr>
                <w:rFonts w:ascii="Times New Roman" w:hAnsi="Times New Roman" w:cs="Times New Roman"/>
                <w:color w:val="auto"/>
                <w:sz w:val="20"/>
                <w:szCs w:val="20"/>
              </w:rPr>
            </w:pPr>
          </w:p>
          <w:p w14:paraId="3C0FF760" w14:textId="77777777" w:rsidR="00A831F2" w:rsidRPr="007963BA" w:rsidRDefault="00A831F2" w:rsidP="006A662D">
            <w:pPr>
              <w:rPr>
                <w:rFonts w:ascii="Times New Roman" w:hAnsi="Times New Roman" w:cs="Times New Roman"/>
                <w:color w:val="auto"/>
                <w:sz w:val="20"/>
                <w:szCs w:val="20"/>
              </w:rPr>
            </w:pPr>
          </w:p>
          <w:p w14:paraId="3641228A" w14:textId="77777777" w:rsidR="00A831F2" w:rsidRPr="007963BA" w:rsidRDefault="00A831F2" w:rsidP="006A662D">
            <w:pPr>
              <w:rPr>
                <w:rFonts w:ascii="Times New Roman" w:hAnsi="Times New Roman" w:cs="Times New Roman"/>
                <w:color w:val="auto"/>
                <w:sz w:val="20"/>
                <w:szCs w:val="20"/>
              </w:rPr>
            </w:pPr>
          </w:p>
          <w:p w14:paraId="79FEC949" w14:textId="77777777" w:rsidR="00A831F2" w:rsidRPr="007963BA" w:rsidRDefault="00A831F2" w:rsidP="006A662D">
            <w:pPr>
              <w:rPr>
                <w:rFonts w:ascii="Times New Roman" w:hAnsi="Times New Roman" w:cs="Times New Roman"/>
                <w:color w:val="auto"/>
                <w:sz w:val="20"/>
                <w:szCs w:val="20"/>
              </w:rPr>
            </w:pPr>
          </w:p>
          <w:p w14:paraId="5AF70B6F" w14:textId="77777777" w:rsidR="00A831F2" w:rsidRPr="007963BA" w:rsidRDefault="00A831F2" w:rsidP="006A662D">
            <w:pPr>
              <w:rPr>
                <w:rFonts w:ascii="Times New Roman" w:hAnsi="Times New Roman" w:cs="Times New Roman"/>
                <w:color w:val="auto"/>
                <w:sz w:val="20"/>
                <w:szCs w:val="20"/>
              </w:rPr>
            </w:pPr>
          </w:p>
          <w:p w14:paraId="5D893AEA" w14:textId="77777777" w:rsidR="00A831F2" w:rsidRPr="007963BA" w:rsidRDefault="00A831F2" w:rsidP="006A662D">
            <w:pPr>
              <w:rPr>
                <w:rFonts w:ascii="Times New Roman" w:hAnsi="Times New Roman" w:cs="Times New Roman"/>
                <w:color w:val="auto"/>
                <w:sz w:val="20"/>
                <w:szCs w:val="20"/>
              </w:rPr>
            </w:pPr>
          </w:p>
          <w:p w14:paraId="20773045" w14:textId="77777777" w:rsidR="00A831F2" w:rsidRPr="007963BA" w:rsidRDefault="00A831F2" w:rsidP="006A662D">
            <w:pPr>
              <w:rPr>
                <w:rFonts w:ascii="Times New Roman" w:hAnsi="Times New Roman" w:cs="Times New Roman"/>
                <w:color w:val="auto"/>
                <w:sz w:val="20"/>
                <w:szCs w:val="20"/>
              </w:rPr>
            </w:pPr>
          </w:p>
          <w:p w14:paraId="2EDAC04D" w14:textId="77777777" w:rsidR="00A831F2" w:rsidRPr="007963BA" w:rsidRDefault="00A831F2" w:rsidP="006A662D">
            <w:pPr>
              <w:rPr>
                <w:rFonts w:ascii="Times New Roman" w:hAnsi="Times New Roman" w:cs="Times New Roman"/>
                <w:color w:val="auto"/>
                <w:sz w:val="20"/>
                <w:szCs w:val="20"/>
              </w:rPr>
            </w:pPr>
          </w:p>
          <w:p w14:paraId="18D38FEA" w14:textId="77777777" w:rsidR="00A831F2" w:rsidRPr="007963BA" w:rsidRDefault="00A831F2" w:rsidP="006A662D">
            <w:pPr>
              <w:rPr>
                <w:rFonts w:ascii="Times New Roman" w:hAnsi="Times New Roman" w:cs="Times New Roman"/>
                <w:color w:val="auto"/>
                <w:sz w:val="20"/>
                <w:szCs w:val="20"/>
              </w:rPr>
            </w:pPr>
          </w:p>
          <w:p w14:paraId="721D6345" w14:textId="77777777" w:rsidR="00A831F2" w:rsidRPr="007963BA" w:rsidRDefault="00A831F2" w:rsidP="006A662D">
            <w:pPr>
              <w:rPr>
                <w:rFonts w:ascii="Times New Roman" w:hAnsi="Times New Roman" w:cs="Times New Roman"/>
                <w:color w:val="auto"/>
                <w:sz w:val="20"/>
                <w:szCs w:val="20"/>
              </w:rPr>
            </w:pPr>
          </w:p>
          <w:p w14:paraId="0D7DEEAB" w14:textId="77777777" w:rsidR="00A831F2" w:rsidRPr="007963BA" w:rsidRDefault="00A831F2" w:rsidP="006A662D">
            <w:pPr>
              <w:rPr>
                <w:rFonts w:ascii="Times New Roman" w:hAnsi="Times New Roman" w:cs="Times New Roman"/>
                <w:color w:val="auto"/>
                <w:sz w:val="20"/>
                <w:szCs w:val="20"/>
              </w:rPr>
            </w:pPr>
          </w:p>
          <w:p w14:paraId="4A7F09AF" w14:textId="77777777" w:rsidR="00A831F2" w:rsidRPr="007963BA" w:rsidRDefault="00A831F2" w:rsidP="006A662D">
            <w:pPr>
              <w:rPr>
                <w:rFonts w:ascii="Times New Roman" w:hAnsi="Times New Roman" w:cs="Times New Roman"/>
                <w:color w:val="auto"/>
                <w:sz w:val="20"/>
                <w:szCs w:val="20"/>
              </w:rPr>
            </w:pPr>
          </w:p>
          <w:p w14:paraId="46638B12" w14:textId="77777777" w:rsidR="00A831F2" w:rsidRPr="007963BA" w:rsidRDefault="00A831F2" w:rsidP="006A662D">
            <w:pPr>
              <w:rPr>
                <w:rFonts w:ascii="Times New Roman" w:hAnsi="Times New Roman" w:cs="Times New Roman"/>
                <w:color w:val="auto"/>
                <w:sz w:val="20"/>
                <w:szCs w:val="20"/>
              </w:rPr>
            </w:pPr>
          </w:p>
          <w:p w14:paraId="381EF994" w14:textId="77777777" w:rsidR="00A831F2" w:rsidRPr="007963BA" w:rsidRDefault="00A831F2" w:rsidP="006A662D">
            <w:pPr>
              <w:rPr>
                <w:rFonts w:ascii="Times New Roman" w:hAnsi="Times New Roman" w:cs="Times New Roman"/>
                <w:color w:val="auto"/>
                <w:sz w:val="20"/>
                <w:szCs w:val="20"/>
              </w:rPr>
            </w:pPr>
          </w:p>
          <w:p w14:paraId="5FD18F2F" w14:textId="77777777" w:rsidR="00A831F2" w:rsidRPr="007963BA" w:rsidRDefault="00A831F2" w:rsidP="006A662D">
            <w:pPr>
              <w:rPr>
                <w:rFonts w:ascii="Times New Roman" w:hAnsi="Times New Roman" w:cs="Times New Roman"/>
                <w:color w:val="auto"/>
                <w:sz w:val="20"/>
                <w:szCs w:val="20"/>
              </w:rPr>
            </w:pPr>
          </w:p>
          <w:p w14:paraId="0C4C106B" w14:textId="77777777" w:rsidR="00A831F2" w:rsidRPr="007963BA" w:rsidRDefault="00A831F2" w:rsidP="006A662D">
            <w:pPr>
              <w:rPr>
                <w:rFonts w:ascii="Times New Roman" w:hAnsi="Times New Roman" w:cs="Times New Roman"/>
                <w:color w:val="auto"/>
                <w:sz w:val="20"/>
                <w:szCs w:val="20"/>
              </w:rPr>
            </w:pPr>
          </w:p>
          <w:p w14:paraId="7A39EA23" w14:textId="77777777" w:rsidR="00A831F2" w:rsidRPr="007963BA" w:rsidRDefault="00A831F2" w:rsidP="006A662D">
            <w:pPr>
              <w:rPr>
                <w:rFonts w:ascii="Times New Roman" w:hAnsi="Times New Roman" w:cs="Times New Roman"/>
                <w:color w:val="auto"/>
                <w:sz w:val="20"/>
                <w:szCs w:val="20"/>
              </w:rPr>
            </w:pPr>
          </w:p>
          <w:p w14:paraId="726529F7" w14:textId="77777777" w:rsidR="00A831F2" w:rsidRPr="007963BA" w:rsidRDefault="00A831F2" w:rsidP="006A662D">
            <w:pPr>
              <w:rPr>
                <w:rFonts w:ascii="Times New Roman" w:hAnsi="Times New Roman" w:cs="Times New Roman"/>
                <w:color w:val="auto"/>
                <w:sz w:val="20"/>
                <w:szCs w:val="20"/>
              </w:rPr>
            </w:pPr>
          </w:p>
          <w:p w14:paraId="7D5DEE93" w14:textId="77777777" w:rsidR="00A831F2" w:rsidRPr="007963BA" w:rsidRDefault="00A831F2" w:rsidP="006A662D">
            <w:pPr>
              <w:rPr>
                <w:rFonts w:ascii="Times New Roman" w:hAnsi="Times New Roman" w:cs="Times New Roman"/>
                <w:color w:val="auto"/>
                <w:sz w:val="20"/>
                <w:szCs w:val="20"/>
              </w:rPr>
            </w:pPr>
          </w:p>
          <w:p w14:paraId="032117DA" w14:textId="77777777" w:rsidR="00A831F2" w:rsidRPr="007963BA" w:rsidRDefault="00A831F2" w:rsidP="006A662D">
            <w:pPr>
              <w:rPr>
                <w:rFonts w:ascii="Times New Roman" w:hAnsi="Times New Roman" w:cs="Times New Roman"/>
                <w:color w:val="auto"/>
                <w:sz w:val="20"/>
                <w:szCs w:val="20"/>
              </w:rPr>
            </w:pPr>
          </w:p>
          <w:p w14:paraId="404A0727" w14:textId="77777777" w:rsidR="00A831F2" w:rsidRPr="007963BA" w:rsidRDefault="00A831F2" w:rsidP="006A662D">
            <w:pPr>
              <w:rPr>
                <w:rFonts w:ascii="Times New Roman" w:hAnsi="Times New Roman" w:cs="Times New Roman"/>
                <w:color w:val="auto"/>
                <w:sz w:val="20"/>
                <w:szCs w:val="20"/>
              </w:rPr>
            </w:pPr>
          </w:p>
          <w:p w14:paraId="1296BB81" w14:textId="77777777" w:rsidR="00A831F2" w:rsidRPr="007963BA" w:rsidRDefault="00A831F2" w:rsidP="006A662D">
            <w:pPr>
              <w:rPr>
                <w:rFonts w:ascii="Times New Roman" w:hAnsi="Times New Roman" w:cs="Times New Roman"/>
                <w:color w:val="auto"/>
                <w:sz w:val="20"/>
                <w:szCs w:val="20"/>
              </w:rPr>
            </w:pPr>
          </w:p>
          <w:p w14:paraId="1CF58F0A" w14:textId="77777777" w:rsidR="00A831F2" w:rsidRPr="007963BA" w:rsidRDefault="00A831F2" w:rsidP="006A662D">
            <w:pPr>
              <w:rPr>
                <w:rFonts w:ascii="Times New Roman" w:hAnsi="Times New Roman" w:cs="Times New Roman"/>
                <w:color w:val="auto"/>
                <w:sz w:val="20"/>
                <w:szCs w:val="20"/>
              </w:rPr>
            </w:pPr>
          </w:p>
          <w:p w14:paraId="430393A8" w14:textId="77777777" w:rsidR="00A831F2" w:rsidRPr="007963BA" w:rsidRDefault="00A831F2" w:rsidP="006A662D">
            <w:pPr>
              <w:rPr>
                <w:rFonts w:ascii="Times New Roman" w:hAnsi="Times New Roman" w:cs="Times New Roman"/>
                <w:color w:val="auto"/>
                <w:sz w:val="20"/>
                <w:szCs w:val="20"/>
              </w:rPr>
            </w:pPr>
          </w:p>
          <w:p w14:paraId="084C7750" w14:textId="77777777" w:rsidR="00A831F2" w:rsidRPr="007963BA" w:rsidRDefault="00A831F2" w:rsidP="006A662D">
            <w:pPr>
              <w:rPr>
                <w:rFonts w:ascii="Times New Roman" w:hAnsi="Times New Roman" w:cs="Times New Roman"/>
                <w:color w:val="auto"/>
                <w:sz w:val="20"/>
                <w:szCs w:val="20"/>
              </w:rPr>
            </w:pPr>
          </w:p>
          <w:p w14:paraId="5DAAE3FA" w14:textId="77777777" w:rsidR="00A831F2" w:rsidRPr="007963BA" w:rsidRDefault="00A831F2" w:rsidP="006A662D">
            <w:pPr>
              <w:rPr>
                <w:rFonts w:ascii="Times New Roman" w:hAnsi="Times New Roman" w:cs="Times New Roman"/>
                <w:color w:val="auto"/>
                <w:sz w:val="20"/>
                <w:szCs w:val="20"/>
              </w:rPr>
            </w:pPr>
          </w:p>
          <w:p w14:paraId="07B9DCEE" w14:textId="77777777" w:rsidR="00A831F2" w:rsidRPr="007963BA" w:rsidRDefault="00A831F2" w:rsidP="006A662D">
            <w:pPr>
              <w:rPr>
                <w:rFonts w:ascii="Times New Roman" w:hAnsi="Times New Roman" w:cs="Times New Roman"/>
                <w:color w:val="auto"/>
                <w:sz w:val="20"/>
                <w:szCs w:val="20"/>
              </w:rPr>
            </w:pPr>
          </w:p>
          <w:p w14:paraId="167447A8" w14:textId="77777777" w:rsidR="00A831F2" w:rsidRPr="007963BA" w:rsidRDefault="00A831F2" w:rsidP="006A662D">
            <w:pPr>
              <w:rPr>
                <w:rFonts w:ascii="Times New Roman" w:hAnsi="Times New Roman" w:cs="Times New Roman"/>
                <w:color w:val="auto"/>
                <w:sz w:val="20"/>
                <w:szCs w:val="20"/>
              </w:rPr>
            </w:pPr>
          </w:p>
          <w:p w14:paraId="08E24564" w14:textId="77777777" w:rsidR="00A831F2" w:rsidRPr="007963BA" w:rsidRDefault="00A831F2" w:rsidP="006A662D">
            <w:pPr>
              <w:rPr>
                <w:rFonts w:ascii="Times New Roman" w:hAnsi="Times New Roman" w:cs="Times New Roman"/>
                <w:color w:val="auto"/>
                <w:sz w:val="20"/>
                <w:szCs w:val="20"/>
              </w:rPr>
            </w:pPr>
          </w:p>
          <w:p w14:paraId="1390043D" w14:textId="77777777" w:rsidR="00A831F2" w:rsidRPr="007963BA" w:rsidRDefault="00A831F2" w:rsidP="006A662D">
            <w:pPr>
              <w:rPr>
                <w:rFonts w:ascii="Times New Roman" w:hAnsi="Times New Roman" w:cs="Times New Roman"/>
                <w:color w:val="auto"/>
                <w:sz w:val="20"/>
                <w:szCs w:val="20"/>
              </w:rPr>
            </w:pPr>
          </w:p>
          <w:p w14:paraId="5D55A33E" w14:textId="77777777" w:rsidR="00A831F2" w:rsidRPr="007963BA" w:rsidRDefault="00A831F2" w:rsidP="006A662D">
            <w:pPr>
              <w:rPr>
                <w:rFonts w:ascii="Times New Roman" w:hAnsi="Times New Roman" w:cs="Times New Roman"/>
                <w:color w:val="auto"/>
                <w:sz w:val="20"/>
                <w:szCs w:val="20"/>
              </w:rPr>
            </w:pPr>
          </w:p>
          <w:p w14:paraId="5F02978D" w14:textId="77777777" w:rsidR="00A831F2" w:rsidRPr="007963BA" w:rsidRDefault="00A831F2" w:rsidP="006A662D">
            <w:pPr>
              <w:rPr>
                <w:rFonts w:ascii="Times New Roman" w:hAnsi="Times New Roman" w:cs="Times New Roman"/>
                <w:color w:val="auto"/>
                <w:sz w:val="20"/>
                <w:szCs w:val="20"/>
              </w:rPr>
            </w:pPr>
          </w:p>
          <w:p w14:paraId="315485A3" w14:textId="77777777" w:rsidR="00A831F2" w:rsidRPr="007963BA" w:rsidRDefault="00A831F2" w:rsidP="006A662D">
            <w:pPr>
              <w:rPr>
                <w:rFonts w:ascii="Times New Roman" w:hAnsi="Times New Roman" w:cs="Times New Roman"/>
                <w:color w:val="auto"/>
                <w:sz w:val="20"/>
                <w:szCs w:val="20"/>
              </w:rPr>
            </w:pPr>
          </w:p>
          <w:p w14:paraId="5855E070" w14:textId="77777777" w:rsidR="00A831F2" w:rsidRPr="007963BA" w:rsidRDefault="00A831F2" w:rsidP="006A662D">
            <w:pPr>
              <w:rPr>
                <w:rFonts w:ascii="Times New Roman" w:hAnsi="Times New Roman" w:cs="Times New Roman"/>
                <w:color w:val="auto"/>
                <w:sz w:val="20"/>
                <w:szCs w:val="20"/>
              </w:rPr>
            </w:pPr>
          </w:p>
          <w:p w14:paraId="3D071374" w14:textId="77777777" w:rsidR="00A831F2" w:rsidRPr="007963BA" w:rsidRDefault="00A831F2" w:rsidP="006A662D">
            <w:pPr>
              <w:rPr>
                <w:rFonts w:ascii="Times New Roman" w:hAnsi="Times New Roman" w:cs="Times New Roman"/>
                <w:color w:val="auto"/>
                <w:sz w:val="20"/>
                <w:szCs w:val="20"/>
              </w:rPr>
            </w:pPr>
          </w:p>
          <w:p w14:paraId="447EB218" w14:textId="77777777" w:rsidR="00A831F2" w:rsidRPr="007963BA" w:rsidRDefault="00A831F2" w:rsidP="006A662D">
            <w:pPr>
              <w:rPr>
                <w:rFonts w:ascii="Times New Roman" w:hAnsi="Times New Roman" w:cs="Times New Roman"/>
                <w:color w:val="auto"/>
                <w:sz w:val="20"/>
                <w:szCs w:val="20"/>
              </w:rPr>
            </w:pPr>
          </w:p>
          <w:p w14:paraId="00642632" w14:textId="77777777" w:rsidR="00A831F2" w:rsidRPr="007963BA" w:rsidRDefault="00A831F2" w:rsidP="006A662D">
            <w:pPr>
              <w:rPr>
                <w:rFonts w:ascii="Times New Roman" w:hAnsi="Times New Roman" w:cs="Times New Roman"/>
                <w:color w:val="auto"/>
                <w:sz w:val="20"/>
                <w:szCs w:val="20"/>
              </w:rPr>
            </w:pPr>
          </w:p>
          <w:p w14:paraId="066EAAEA" w14:textId="77777777" w:rsidR="00A831F2" w:rsidRPr="007963BA" w:rsidRDefault="00A831F2" w:rsidP="006A662D">
            <w:pPr>
              <w:rPr>
                <w:rFonts w:ascii="Times New Roman" w:hAnsi="Times New Roman" w:cs="Times New Roman"/>
                <w:color w:val="auto"/>
                <w:sz w:val="20"/>
                <w:szCs w:val="20"/>
              </w:rPr>
            </w:pPr>
          </w:p>
          <w:p w14:paraId="29D74AA2" w14:textId="77777777" w:rsidR="00A831F2" w:rsidRPr="007963BA" w:rsidRDefault="00A831F2" w:rsidP="006A662D">
            <w:pPr>
              <w:rPr>
                <w:rFonts w:ascii="Times New Roman" w:hAnsi="Times New Roman" w:cs="Times New Roman"/>
                <w:color w:val="auto"/>
                <w:sz w:val="20"/>
                <w:szCs w:val="20"/>
              </w:rPr>
            </w:pPr>
          </w:p>
          <w:p w14:paraId="79D02BD6" w14:textId="77777777" w:rsidR="00A831F2" w:rsidRPr="007963BA" w:rsidRDefault="00A831F2" w:rsidP="006A662D">
            <w:pPr>
              <w:rPr>
                <w:rFonts w:ascii="Times New Roman" w:hAnsi="Times New Roman" w:cs="Times New Roman"/>
                <w:color w:val="auto"/>
                <w:sz w:val="20"/>
                <w:szCs w:val="20"/>
              </w:rPr>
            </w:pPr>
          </w:p>
          <w:p w14:paraId="113EE895" w14:textId="77777777" w:rsidR="00A831F2" w:rsidRPr="007963BA" w:rsidRDefault="00A831F2" w:rsidP="006A662D">
            <w:pPr>
              <w:rPr>
                <w:rFonts w:ascii="Times New Roman" w:hAnsi="Times New Roman" w:cs="Times New Roman"/>
                <w:color w:val="auto"/>
                <w:sz w:val="20"/>
                <w:szCs w:val="20"/>
              </w:rPr>
            </w:pPr>
          </w:p>
          <w:p w14:paraId="3E939379" w14:textId="77777777" w:rsidR="00A831F2" w:rsidRPr="007963BA" w:rsidRDefault="00A831F2" w:rsidP="006A662D">
            <w:pPr>
              <w:rPr>
                <w:rFonts w:ascii="Times New Roman" w:hAnsi="Times New Roman" w:cs="Times New Roman"/>
                <w:color w:val="auto"/>
                <w:sz w:val="20"/>
                <w:szCs w:val="20"/>
              </w:rPr>
            </w:pPr>
          </w:p>
          <w:p w14:paraId="4DC9C3AC" w14:textId="77777777" w:rsidR="00A831F2" w:rsidRPr="007963BA" w:rsidRDefault="00A831F2" w:rsidP="006A662D">
            <w:pPr>
              <w:rPr>
                <w:rFonts w:ascii="Times New Roman" w:hAnsi="Times New Roman" w:cs="Times New Roman"/>
                <w:color w:val="auto"/>
                <w:sz w:val="20"/>
                <w:szCs w:val="20"/>
              </w:rPr>
            </w:pPr>
          </w:p>
          <w:p w14:paraId="3BEBBE2D" w14:textId="77777777" w:rsidR="00A831F2" w:rsidRPr="007963BA" w:rsidRDefault="00A831F2" w:rsidP="006A662D">
            <w:pPr>
              <w:rPr>
                <w:rFonts w:ascii="Times New Roman" w:hAnsi="Times New Roman" w:cs="Times New Roman"/>
                <w:color w:val="auto"/>
                <w:sz w:val="20"/>
                <w:szCs w:val="20"/>
              </w:rPr>
            </w:pPr>
          </w:p>
          <w:p w14:paraId="306BA847" w14:textId="77777777" w:rsidR="00A831F2" w:rsidRPr="007963BA" w:rsidRDefault="00A831F2" w:rsidP="006A662D">
            <w:pPr>
              <w:rPr>
                <w:rFonts w:ascii="Times New Roman" w:hAnsi="Times New Roman" w:cs="Times New Roman"/>
                <w:color w:val="auto"/>
                <w:sz w:val="20"/>
                <w:szCs w:val="20"/>
              </w:rPr>
            </w:pPr>
          </w:p>
          <w:p w14:paraId="461551AC" w14:textId="77777777" w:rsidR="00A831F2" w:rsidRPr="007963BA" w:rsidRDefault="00A831F2" w:rsidP="006A662D">
            <w:pPr>
              <w:rPr>
                <w:rFonts w:ascii="Times New Roman" w:hAnsi="Times New Roman" w:cs="Times New Roman"/>
                <w:color w:val="auto"/>
                <w:sz w:val="20"/>
                <w:szCs w:val="20"/>
              </w:rPr>
            </w:pPr>
          </w:p>
          <w:p w14:paraId="6503AAFD" w14:textId="77777777" w:rsidR="00A831F2" w:rsidRPr="007963BA" w:rsidRDefault="00A831F2" w:rsidP="006A662D">
            <w:pPr>
              <w:rPr>
                <w:rFonts w:ascii="Times New Roman" w:hAnsi="Times New Roman" w:cs="Times New Roman"/>
                <w:color w:val="auto"/>
                <w:sz w:val="20"/>
                <w:szCs w:val="20"/>
              </w:rPr>
            </w:pPr>
          </w:p>
          <w:p w14:paraId="62532CE0" w14:textId="77777777" w:rsidR="00A831F2" w:rsidRPr="007963BA" w:rsidRDefault="00A831F2" w:rsidP="006A662D">
            <w:pPr>
              <w:rPr>
                <w:rFonts w:ascii="Times New Roman" w:hAnsi="Times New Roman" w:cs="Times New Roman"/>
                <w:color w:val="auto"/>
                <w:sz w:val="20"/>
                <w:szCs w:val="20"/>
              </w:rPr>
            </w:pPr>
          </w:p>
          <w:p w14:paraId="4E3B938A" w14:textId="77777777" w:rsidR="00A831F2" w:rsidRPr="007963BA" w:rsidRDefault="00A831F2" w:rsidP="006A662D">
            <w:pPr>
              <w:rPr>
                <w:rFonts w:ascii="Times New Roman" w:hAnsi="Times New Roman" w:cs="Times New Roman"/>
                <w:color w:val="auto"/>
                <w:sz w:val="20"/>
                <w:szCs w:val="20"/>
              </w:rPr>
            </w:pPr>
          </w:p>
          <w:p w14:paraId="062D72D5" w14:textId="77777777" w:rsidR="00A831F2" w:rsidRPr="007963BA" w:rsidRDefault="00A831F2" w:rsidP="006A662D">
            <w:pPr>
              <w:rPr>
                <w:rFonts w:ascii="Times New Roman" w:hAnsi="Times New Roman" w:cs="Times New Roman"/>
                <w:color w:val="auto"/>
                <w:sz w:val="20"/>
                <w:szCs w:val="20"/>
              </w:rPr>
            </w:pPr>
          </w:p>
          <w:p w14:paraId="0C4B46C8" w14:textId="77777777" w:rsidR="00A831F2" w:rsidRPr="007963BA" w:rsidRDefault="00A831F2" w:rsidP="006A662D">
            <w:pPr>
              <w:rPr>
                <w:rFonts w:ascii="Times New Roman" w:hAnsi="Times New Roman" w:cs="Times New Roman"/>
                <w:color w:val="auto"/>
                <w:sz w:val="20"/>
                <w:szCs w:val="20"/>
              </w:rPr>
            </w:pPr>
          </w:p>
          <w:p w14:paraId="4221C4B0" w14:textId="77777777" w:rsidR="00A831F2" w:rsidRPr="007963BA" w:rsidRDefault="00A831F2" w:rsidP="006A662D">
            <w:pPr>
              <w:rPr>
                <w:rFonts w:ascii="Times New Roman" w:hAnsi="Times New Roman" w:cs="Times New Roman"/>
                <w:color w:val="auto"/>
                <w:sz w:val="20"/>
                <w:szCs w:val="20"/>
              </w:rPr>
            </w:pPr>
          </w:p>
          <w:p w14:paraId="622850AD" w14:textId="77777777" w:rsidR="00A831F2" w:rsidRPr="007963BA" w:rsidRDefault="00A831F2" w:rsidP="006A662D">
            <w:pPr>
              <w:rPr>
                <w:rFonts w:ascii="Times New Roman" w:hAnsi="Times New Roman" w:cs="Times New Roman"/>
                <w:color w:val="auto"/>
                <w:sz w:val="20"/>
                <w:szCs w:val="20"/>
              </w:rPr>
            </w:pPr>
          </w:p>
          <w:p w14:paraId="42D89BC0" w14:textId="77777777" w:rsidR="00A831F2" w:rsidRPr="007963BA" w:rsidRDefault="00A831F2" w:rsidP="006A662D">
            <w:pPr>
              <w:rPr>
                <w:rFonts w:ascii="Times New Roman" w:hAnsi="Times New Roman" w:cs="Times New Roman"/>
                <w:color w:val="auto"/>
                <w:sz w:val="20"/>
                <w:szCs w:val="20"/>
              </w:rPr>
            </w:pPr>
          </w:p>
          <w:p w14:paraId="31DB8E59" w14:textId="77777777" w:rsidR="00A831F2" w:rsidRPr="007963BA" w:rsidRDefault="00A831F2" w:rsidP="006A662D">
            <w:pPr>
              <w:rPr>
                <w:rFonts w:ascii="Times New Roman" w:hAnsi="Times New Roman" w:cs="Times New Roman"/>
                <w:color w:val="auto"/>
                <w:sz w:val="20"/>
                <w:szCs w:val="20"/>
              </w:rPr>
            </w:pPr>
          </w:p>
          <w:p w14:paraId="04E9C36E" w14:textId="77777777" w:rsidR="00A831F2" w:rsidRPr="007963BA" w:rsidRDefault="00A831F2" w:rsidP="006A662D">
            <w:pPr>
              <w:rPr>
                <w:rFonts w:ascii="Times New Roman" w:hAnsi="Times New Roman" w:cs="Times New Roman"/>
                <w:color w:val="auto"/>
                <w:sz w:val="20"/>
                <w:szCs w:val="20"/>
              </w:rPr>
            </w:pPr>
          </w:p>
          <w:p w14:paraId="35D6F802" w14:textId="77777777" w:rsidR="00A831F2" w:rsidRPr="007963BA" w:rsidRDefault="00A831F2" w:rsidP="006A662D">
            <w:pPr>
              <w:rPr>
                <w:rFonts w:ascii="Times New Roman" w:hAnsi="Times New Roman" w:cs="Times New Roman"/>
                <w:color w:val="auto"/>
                <w:sz w:val="20"/>
                <w:szCs w:val="20"/>
              </w:rPr>
            </w:pPr>
          </w:p>
          <w:p w14:paraId="6559F340" w14:textId="77777777" w:rsidR="00A831F2" w:rsidRPr="007963BA" w:rsidRDefault="00A831F2" w:rsidP="006A662D">
            <w:pPr>
              <w:rPr>
                <w:rFonts w:ascii="Times New Roman" w:hAnsi="Times New Roman" w:cs="Times New Roman"/>
                <w:color w:val="auto"/>
                <w:sz w:val="20"/>
                <w:szCs w:val="20"/>
              </w:rPr>
            </w:pPr>
          </w:p>
          <w:p w14:paraId="14458B04" w14:textId="77777777" w:rsidR="00A831F2" w:rsidRPr="007963BA" w:rsidRDefault="00A831F2" w:rsidP="006A662D">
            <w:pPr>
              <w:rPr>
                <w:rFonts w:ascii="Times New Roman" w:hAnsi="Times New Roman" w:cs="Times New Roman"/>
                <w:color w:val="auto"/>
                <w:sz w:val="20"/>
                <w:szCs w:val="20"/>
              </w:rPr>
            </w:pPr>
          </w:p>
          <w:p w14:paraId="611B88E5" w14:textId="77777777" w:rsidR="00A831F2" w:rsidRPr="007963BA" w:rsidRDefault="00A831F2" w:rsidP="006A662D">
            <w:pPr>
              <w:rPr>
                <w:rFonts w:ascii="Times New Roman" w:hAnsi="Times New Roman" w:cs="Times New Roman"/>
                <w:color w:val="auto"/>
                <w:sz w:val="20"/>
                <w:szCs w:val="20"/>
              </w:rPr>
            </w:pPr>
          </w:p>
          <w:p w14:paraId="0A6F53D8" w14:textId="77777777" w:rsidR="00A831F2" w:rsidRPr="007963BA" w:rsidRDefault="00A831F2" w:rsidP="006A662D">
            <w:pPr>
              <w:rPr>
                <w:rFonts w:ascii="Times New Roman" w:hAnsi="Times New Roman" w:cs="Times New Roman"/>
                <w:color w:val="auto"/>
                <w:sz w:val="20"/>
                <w:szCs w:val="20"/>
              </w:rPr>
            </w:pPr>
          </w:p>
          <w:p w14:paraId="77FF4204" w14:textId="77777777" w:rsidR="00A831F2" w:rsidRPr="007963BA" w:rsidRDefault="00A831F2" w:rsidP="006A662D">
            <w:pPr>
              <w:rPr>
                <w:rFonts w:ascii="Times New Roman" w:hAnsi="Times New Roman" w:cs="Times New Roman"/>
                <w:color w:val="auto"/>
                <w:sz w:val="20"/>
                <w:szCs w:val="20"/>
              </w:rPr>
            </w:pPr>
          </w:p>
          <w:p w14:paraId="5CB7E85D" w14:textId="77777777" w:rsidR="00A831F2" w:rsidRPr="007963BA" w:rsidRDefault="00A831F2" w:rsidP="006A662D">
            <w:pPr>
              <w:rPr>
                <w:rFonts w:ascii="Times New Roman" w:hAnsi="Times New Roman" w:cs="Times New Roman"/>
                <w:color w:val="auto"/>
                <w:sz w:val="20"/>
                <w:szCs w:val="20"/>
              </w:rPr>
            </w:pPr>
          </w:p>
          <w:p w14:paraId="1A3783B8" w14:textId="77777777" w:rsidR="00A831F2" w:rsidRPr="007963BA" w:rsidRDefault="00A831F2" w:rsidP="006A662D">
            <w:pPr>
              <w:rPr>
                <w:rFonts w:ascii="Times New Roman" w:hAnsi="Times New Roman" w:cs="Times New Roman"/>
                <w:color w:val="auto"/>
                <w:sz w:val="20"/>
                <w:szCs w:val="20"/>
              </w:rPr>
            </w:pPr>
          </w:p>
          <w:p w14:paraId="442BA4C7" w14:textId="77777777" w:rsidR="00A831F2" w:rsidRPr="007963BA" w:rsidRDefault="00A831F2" w:rsidP="006A662D">
            <w:pPr>
              <w:rPr>
                <w:rFonts w:ascii="Times New Roman" w:hAnsi="Times New Roman" w:cs="Times New Roman"/>
                <w:color w:val="auto"/>
                <w:sz w:val="20"/>
                <w:szCs w:val="20"/>
              </w:rPr>
            </w:pPr>
          </w:p>
          <w:p w14:paraId="678C5FE1" w14:textId="77777777" w:rsidR="00A831F2" w:rsidRPr="007963BA" w:rsidRDefault="00A831F2" w:rsidP="006A662D">
            <w:pPr>
              <w:rPr>
                <w:rFonts w:ascii="Times New Roman" w:hAnsi="Times New Roman" w:cs="Times New Roman"/>
                <w:color w:val="auto"/>
                <w:sz w:val="20"/>
                <w:szCs w:val="20"/>
              </w:rPr>
            </w:pPr>
          </w:p>
          <w:p w14:paraId="35BF19FF" w14:textId="77777777" w:rsidR="00A831F2" w:rsidRPr="007963BA" w:rsidRDefault="00A831F2" w:rsidP="006A662D">
            <w:pPr>
              <w:rPr>
                <w:rFonts w:ascii="Times New Roman" w:hAnsi="Times New Roman" w:cs="Times New Roman"/>
                <w:color w:val="auto"/>
                <w:sz w:val="20"/>
                <w:szCs w:val="20"/>
              </w:rPr>
            </w:pPr>
          </w:p>
          <w:p w14:paraId="0163214C" w14:textId="77777777" w:rsidR="00A831F2" w:rsidRPr="007963BA" w:rsidRDefault="00A831F2" w:rsidP="006A662D">
            <w:pPr>
              <w:rPr>
                <w:rFonts w:ascii="Times New Roman" w:hAnsi="Times New Roman" w:cs="Times New Roman"/>
                <w:color w:val="auto"/>
                <w:sz w:val="20"/>
                <w:szCs w:val="20"/>
              </w:rPr>
            </w:pPr>
          </w:p>
          <w:p w14:paraId="6B0AA60F" w14:textId="77777777" w:rsidR="00A831F2" w:rsidRPr="007963BA" w:rsidRDefault="00A831F2" w:rsidP="006A662D">
            <w:pPr>
              <w:rPr>
                <w:rFonts w:ascii="Times New Roman" w:hAnsi="Times New Roman" w:cs="Times New Roman"/>
                <w:color w:val="auto"/>
                <w:sz w:val="20"/>
                <w:szCs w:val="20"/>
              </w:rPr>
            </w:pPr>
          </w:p>
          <w:p w14:paraId="749AF559" w14:textId="77777777" w:rsidR="00A831F2" w:rsidRPr="007963BA" w:rsidRDefault="00A831F2" w:rsidP="006A662D">
            <w:pPr>
              <w:rPr>
                <w:rFonts w:ascii="Times New Roman" w:hAnsi="Times New Roman" w:cs="Times New Roman"/>
                <w:color w:val="auto"/>
                <w:sz w:val="20"/>
                <w:szCs w:val="20"/>
              </w:rPr>
            </w:pPr>
          </w:p>
          <w:p w14:paraId="1816C1BB" w14:textId="77777777" w:rsidR="00A831F2" w:rsidRPr="007963BA" w:rsidRDefault="00A831F2" w:rsidP="006A662D">
            <w:pPr>
              <w:rPr>
                <w:rFonts w:ascii="Times New Roman" w:hAnsi="Times New Roman" w:cs="Times New Roman"/>
                <w:color w:val="auto"/>
                <w:sz w:val="20"/>
                <w:szCs w:val="20"/>
              </w:rPr>
            </w:pPr>
          </w:p>
          <w:p w14:paraId="38D2562A" w14:textId="77777777" w:rsidR="00A831F2" w:rsidRPr="007963BA" w:rsidRDefault="00A831F2" w:rsidP="006A662D">
            <w:pPr>
              <w:rPr>
                <w:rFonts w:ascii="Times New Roman" w:hAnsi="Times New Roman" w:cs="Times New Roman"/>
                <w:color w:val="auto"/>
                <w:sz w:val="20"/>
                <w:szCs w:val="20"/>
              </w:rPr>
            </w:pPr>
          </w:p>
          <w:p w14:paraId="56BF636E" w14:textId="77777777" w:rsidR="00A831F2" w:rsidRPr="007963BA" w:rsidRDefault="00A831F2" w:rsidP="006A662D">
            <w:pPr>
              <w:rPr>
                <w:rFonts w:ascii="Times New Roman" w:hAnsi="Times New Roman" w:cs="Times New Roman"/>
                <w:color w:val="auto"/>
                <w:sz w:val="20"/>
                <w:szCs w:val="20"/>
              </w:rPr>
            </w:pPr>
          </w:p>
          <w:p w14:paraId="14AAA7B3" w14:textId="77777777" w:rsidR="00A831F2" w:rsidRPr="007963BA" w:rsidRDefault="00A831F2" w:rsidP="006A662D">
            <w:pPr>
              <w:rPr>
                <w:rFonts w:ascii="Times New Roman" w:hAnsi="Times New Roman" w:cs="Times New Roman"/>
                <w:color w:val="auto"/>
                <w:sz w:val="20"/>
                <w:szCs w:val="20"/>
              </w:rPr>
            </w:pPr>
          </w:p>
          <w:p w14:paraId="2840212C" w14:textId="77777777" w:rsidR="00A831F2" w:rsidRPr="007963BA" w:rsidRDefault="00A831F2" w:rsidP="006A662D">
            <w:pPr>
              <w:rPr>
                <w:rFonts w:ascii="Times New Roman" w:hAnsi="Times New Roman" w:cs="Times New Roman"/>
                <w:color w:val="auto"/>
                <w:sz w:val="20"/>
                <w:szCs w:val="20"/>
              </w:rPr>
            </w:pPr>
          </w:p>
          <w:p w14:paraId="643277E9" w14:textId="77777777" w:rsidR="00A831F2" w:rsidRPr="007963BA" w:rsidRDefault="00A831F2" w:rsidP="006A662D">
            <w:pPr>
              <w:rPr>
                <w:rFonts w:ascii="Times New Roman" w:hAnsi="Times New Roman" w:cs="Times New Roman"/>
                <w:color w:val="auto"/>
                <w:sz w:val="20"/>
                <w:szCs w:val="20"/>
              </w:rPr>
            </w:pPr>
          </w:p>
          <w:p w14:paraId="4C7BA225" w14:textId="77777777" w:rsidR="00A831F2" w:rsidRPr="007963BA" w:rsidRDefault="00A831F2" w:rsidP="006A662D">
            <w:pPr>
              <w:rPr>
                <w:rFonts w:ascii="Times New Roman" w:hAnsi="Times New Roman" w:cs="Times New Roman"/>
                <w:color w:val="auto"/>
                <w:sz w:val="20"/>
                <w:szCs w:val="20"/>
              </w:rPr>
            </w:pPr>
          </w:p>
          <w:p w14:paraId="5E1CF711" w14:textId="77777777" w:rsidR="00A831F2" w:rsidRPr="007963BA" w:rsidRDefault="00A831F2" w:rsidP="006A662D">
            <w:pPr>
              <w:rPr>
                <w:rFonts w:ascii="Times New Roman" w:hAnsi="Times New Roman" w:cs="Times New Roman"/>
                <w:color w:val="auto"/>
                <w:sz w:val="20"/>
                <w:szCs w:val="20"/>
              </w:rPr>
            </w:pPr>
          </w:p>
          <w:p w14:paraId="4C01842C" w14:textId="77777777" w:rsidR="00A831F2" w:rsidRPr="007963BA" w:rsidRDefault="00A831F2" w:rsidP="006A662D">
            <w:pPr>
              <w:rPr>
                <w:rFonts w:ascii="Times New Roman" w:hAnsi="Times New Roman" w:cs="Times New Roman"/>
                <w:color w:val="auto"/>
                <w:sz w:val="20"/>
                <w:szCs w:val="20"/>
              </w:rPr>
            </w:pPr>
          </w:p>
          <w:p w14:paraId="1C5F190D" w14:textId="77777777" w:rsidR="00A831F2" w:rsidRPr="007963BA" w:rsidRDefault="00A831F2" w:rsidP="006A662D">
            <w:pPr>
              <w:rPr>
                <w:rFonts w:ascii="Times New Roman" w:hAnsi="Times New Roman" w:cs="Times New Roman"/>
                <w:color w:val="auto"/>
                <w:sz w:val="20"/>
                <w:szCs w:val="20"/>
              </w:rPr>
            </w:pPr>
          </w:p>
          <w:p w14:paraId="3FD6DD71" w14:textId="77777777" w:rsidR="00A831F2" w:rsidRPr="007963BA" w:rsidRDefault="00A831F2" w:rsidP="006A662D">
            <w:pPr>
              <w:rPr>
                <w:rFonts w:ascii="Times New Roman" w:hAnsi="Times New Roman" w:cs="Times New Roman"/>
                <w:color w:val="auto"/>
                <w:sz w:val="20"/>
                <w:szCs w:val="20"/>
              </w:rPr>
            </w:pPr>
          </w:p>
          <w:p w14:paraId="01EC87C4" w14:textId="77777777" w:rsidR="00A831F2" w:rsidRPr="007963BA" w:rsidRDefault="00A831F2" w:rsidP="006A662D">
            <w:pPr>
              <w:rPr>
                <w:rFonts w:ascii="Times New Roman" w:hAnsi="Times New Roman" w:cs="Times New Roman"/>
                <w:color w:val="auto"/>
                <w:sz w:val="20"/>
                <w:szCs w:val="20"/>
              </w:rPr>
            </w:pPr>
          </w:p>
          <w:p w14:paraId="1434659C" w14:textId="77777777" w:rsidR="00A831F2" w:rsidRPr="007963BA" w:rsidRDefault="00A831F2" w:rsidP="006A662D">
            <w:pPr>
              <w:rPr>
                <w:rFonts w:ascii="Times New Roman" w:hAnsi="Times New Roman" w:cs="Times New Roman"/>
                <w:color w:val="auto"/>
                <w:sz w:val="20"/>
                <w:szCs w:val="20"/>
              </w:rPr>
            </w:pPr>
          </w:p>
          <w:p w14:paraId="3CF34546" w14:textId="77777777" w:rsidR="00A831F2" w:rsidRPr="007963BA" w:rsidRDefault="00A831F2" w:rsidP="006A662D">
            <w:pPr>
              <w:rPr>
                <w:rFonts w:ascii="Times New Roman" w:hAnsi="Times New Roman" w:cs="Times New Roman"/>
                <w:color w:val="auto"/>
                <w:sz w:val="20"/>
                <w:szCs w:val="20"/>
              </w:rPr>
            </w:pPr>
          </w:p>
          <w:p w14:paraId="58291F5A" w14:textId="77777777" w:rsidR="00A831F2" w:rsidRPr="007963BA" w:rsidRDefault="00A831F2" w:rsidP="006A662D">
            <w:pPr>
              <w:rPr>
                <w:rFonts w:ascii="Times New Roman" w:hAnsi="Times New Roman" w:cs="Times New Roman"/>
                <w:color w:val="auto"/>
                <w:sz w:val="20"/>
                <w:szCs w:val="20"/>
              </w:rPr>
            </w:pPr>
          </w:p>
          <w:p w14:paraId="125DC60A" w14:textId="77777777" w:rsidR="00A831F2" w:rsidRPr="007963BA" w:rsidRDefault="00A831F2" w:rsidP="006A662D">
            <w:pPr>
              <w:rPr>
                <w:rFonts w:ascii="Times New Roman" w:hAnsi="Times New Roman" w:cs="Times New Roman"/>
                <w:color w:val="auto"/>
                <w:sz w:val="20"/>
                <w:szCs w:val="20"/>
              </w:rPr>
            </w:pPr>
          </w:p>
          <w:p w14:paraId="6BA2A074" w14:textId="77777777" w:rsidR="00A831F2" w:rsidRPr="007963BA" w:rsidRDefault="00A831F2" w:rsidP="006A662D">
            <w:pPr>
              <w:rPr>
                <w:rFonts w:ascii="Times New Roman" w:hAnsi="Times New Roman" w:cs="Times New Roman"/>
                <w:color w:val="auto"/>
                <w:sz w:val="20"/>
                <w:szCs w:val="20"/>
              </w:rPr>
            </w:pPr>
          </w:p>
          <w:p w14:paraId="6893B1C1" w14:textId="77777777" w:rsidR="00A831F2" w:rsidRPr="007963BA" w:rsidRDefault="00A831F2" w:rsidP="006A662D">
            <w:pPr>
              <w:rPr>
                <w:rFonts w:ascii="Times New Roman" w:hAnsi="Times New Roman" w:cs="Times New Roman"/>
                <w:color w:val="auto"/>
                <w:sz w:val="20"/>
                <w:szCs w:val="20"/>
              </w:rPr>
            </w:pPr>
          </w:p>
          <w:p w14:paraId="634CF4A5" w14:textId="77777777" w:rsidR="00A831F2" w:rsidRPr="007963BA" w:rsidRDefault="00A831F2" w:rsidP="006A662D">
            <w:pPr>
              <w:rPr>
                <w:rFonts w:ascii="Times New Roman" w:hAnsi="Times New Roman" w:cs="Times New Roman"/>
                <w:color w:val="auto"/>
                <w:sz w:val="20"/>
                <w:szCs w:val="20"/>
              </w:rPr>
            </w:pPr>
          </w:p>
          <w:p w14:paraId="61188F78" w14:textId="77777777" w:rsidR="00A831F2" w:rsidRPr="007963BA" w:rsidRDefault="00A831F2" w:rsidP="006A662D">
            <w:pPr>
              <w:rPr>
                <w:rFonts w:ascii="Times New Roman" w:hAnsi="Times New Roman" w:cs="Times New Roman"/>
                <w:color w:val="auto"/>
                <w:sz w:val="20"/>
                <w:szCs w:val="20"/>
              </w:rPr>
            </w:pPr>
          </w:p>
          <w:p w14:paraId="1C9584C7" w14:textId="77777777" w:rsidR="00A831F2" w:rsidRPr="007963BA" w:rsidRDefault="00A831F2" w:rsidP="006A662D">
            <w:pPr>
              <w:rPr>
                <w:rFonts w:ascii="Times New Roman" w:hAnsi="Times New Roman" w:cs="Times New Roman"/>
                <w:color w:val="auto"/>
                <w:sz w:val="20"/>
                <w:szCs w:val="20"/>
              </w:rPr>
            </w:pPr>
          </w:p>
          <w:p w14:paraId="19E2A45A" w14:textId="77777777" w:rsidR="00A831F2" w:rsidRPr="007963BA" w:rsidRDefault="00A831F2" w:rsidP="006A662D">
            <w:pPr>
              <w:rPr>
                <w:rFonts w:ascii="Times New Roman" w:hAnsi="Times New Roman" w:cs="Times New Roman"/>
                <w:color w:val="auto"/>
                <w:sz w:val="20"/>
                <w:szCs w:val="20"/>
              </w:rPr>
            </w:pPr>
          </w:p>
          <w:p w14:paraId="5B3EA0D1" w14:textId="77777777" w:rsidR="00A831F2" w:rsidRPr="007963BA" w:rsidRDefault="00A831F2" w:rsidP="006A662D">
            <w:pPr>
              <w:rPr>
                <w:rFonts w:ascii="Times New Roman" w:hAnsi="Times New Roman" w:cs="Times New Roman"/>
                <w:color w:val="auto"/>
                <w:sz w:val="20"/>
                <w:szCs w:val="20"/>
              </w:rPr>
            </w:pPr>
          </w:p>
          <w:p w14:paraId="49144DAD" w14:textId="77777777" w:rsidR="00A831F2" w:rsidRPr="007963BA" w:rsidRDefault="00A831F2" w:rsidP="006A662D">
            <w:pPr>
              <w:rPr>
                <w:rFonts w:ascii="Times New Roman" w:hAnsi="Times New Roman" w:cs="Times New Roman"/>
                <w:color w:val="auto"/>
                <w:sz w:val="20"/>
                <w:szCs w:val="20"/>
              </w:rPr>
            </w:pPr>
          </w:p>
          <w:p w14:paraId="0B5929E1" w14:textId="77777777" w:rsidR="00A831F2" w:rsidRPr="007963BA" w:rsidRDefault="00A831F2" w:rsidP="006A662D">
            <w:pPr>
              <w:rPr>
                <w:rFonts w:ascii="Times New Roman" w:hAnsi="Times New Roman" w:cs="Times New Roman"/>
                <w:color w:val="auto"/>
                <w:sz w:val="20"/>
                <w:szCs w:val="20"/>
              </w:rPr>
            </w:pPr>
          </w:p>
          <w:p w14:paraId="32847ADE" w14:textId="77777777" w:rsidR="00A831F2" w:rsidRPr="007963BA" w:rsidRDefault="00A831F2" w:rsidP="006A662D">
            <w:pPr>
              <w:rPr>
                <w:rFonts w:ascii="Times New Roman" w:hAnsi="Times New Roman" w:cs="Times New Roman"/>
                <w:color w:val="auto"/>
                <w:sz w:val="20"/>
                <w:szCs w:val="20"/>
              </w:rPr>
            </w:pPr>
          </w:p>
          <w:p w14:paraId="51813C0C" w14:textId="77777777" w:rsidR="00A831F2" w:rsidRPr="007963BA" w:rsidRDefault="00A831F2" w:rsidP="006A662D">
            <w:pPr>
              <w:rPr>
                <w:rFonts w:ascii="Times New Roman" w:hAnsi="Times New Roman" w:cs="Times New Roman"/>
                <w:color w:val="auto"/>
                <w:sz w:val="20"/>
                <w:szCs w:val="20"/>
              </w:rPr>
            </w:pPr>
          </w:p>
          <w:p w14:paraId="488C97AA" w14:textId="77777777" w:rsidR="00A831F2" w:rsidRPr="007963BA" w:rsidRDefault="00A831F2" w:rsidP="006A662D">
            <w:pPr>
              <w:rPr>
                <w:rFonts w:ascii="Times New Roman" w:hAnsi="Times New Roman" w:cs="Times New Roman"/>
                <w:color w:val="auto"/>
                <w:sz w:val="20"/>
                <w:szCs w:val="20"/>
              </w:rPr>
            </w:pPr>
          </w:p>
          <w:p w14:paraId="12A9FBFB" w14:textId="77777777" w:rsidR="00A831F2" w:rsidRPr="007963BA" w:rsidRDefault="00A831F2" w:rsidP="006A662D">
            <w:pPr>
              <w:rPr>
                <w:rFonts w:ascii="Times New Roman" w:hAnsi="Times New Roman" w:cs="Times New Roman"/>
                <w:color w:val="auto"/>
                <w:sz w:val="20"/>
                <w:szCs w:val="20"/>
              </w:rPr>
            </w:pPr>
          </w:p>
          <w:p w14:paraId="625F620B" w14:textId="77777777" w:rsidR="00A831F2" w:rsidRPr="007963BA" w:rsidRDefault="00A831F2" w:rsidP="006A662D">
            <w:pPr>
              <w:rPr>
                <w:rFonts w:ascii="Times New Roman" w:hAnsi="Times New Roman" w:cs="Times New Roman"/>
                <w:color w:val="auto"/>
                <w:sz w:val="20"/>
                <w:szCs w:val="20"/>
              </w:rPr>
            </w:pPr>
          </w:p>
          <w:p w14:paraId="6CCA1992" w14:textId="77777777" w:rsidR="00A831F2" w:rsidRPr="007963BA" w:rsidRDefault="00A831F2" w:rsidP="006A662D">
            <w:pPr>
              <w:rPr>
                <w:rFonts w:ascii="Times New Roman" w:hAnsi="Times New Roman" w:cs="Times New Roman"/>
                <w:color w:val="auto"/>
                <w:sz w:val="20"/>
                <w:szCs w:val="20"/>
              </w:rPr>
            </w:pPr>
          </w:p>
          <w:p w14:paraId="6975C3D7" w14:textId="77777777" w:rsidR="007655F3" w:rsidRPr="007963BA" w:rsidRDefault="007655F3" w:rsidP="006A662D">
            <w:pPr>
              <w:rPr>
                <w:rFonts w:ascii="Times New Roman" w:hAnsi="Times New Roman" w:cs="Times New Roman"/>
                <w:color w:val="auto"/>
                <w:sz w:val="20"/>
                <w:szCs w:val="20"/>
              </w:rPr>
            </w:pPr>
          </w:p>
          <w:p w14:paraId="6732B5B2" w14:textId="77777777" w:rsidR="007655F3" w:rsidRPr="007963BA" w:rsidRDefault="007655F3" w:rsidP="006A662D">
            <w:pPr>
              <w:rPr>
                <w:rFonts w:ascii="Times New Roman" w:hAnsi="Times New Roman" w:cs="Times New Roman"/>
                <w:color w:val="auto"/>
                <w:sz w:val="20"/>
                <w:szCs w:val="20"/>
              </w:rPr>
            </w:pPr>
          </w:p>
          <w:p w14:paraId="5A51F4B2" w14:textId="77777777" w:rsidR="007655F3" w:rsidRPr="007963BA" w:rsidRDefault="007655F3" w:rsidP="006A662D">
            <w:pPr>
              <w:rPr>
                <w:rFonts w:ascii="Times New Roman" w:hAnsi="Times New Roman" w:cs="Times New Roman"/>
                <w:color w:val="auto"/>
                <w:sz w:val="20"/>
                <w:szCs w:val="20"/>
              </w:rPr>
            </w:pPr>
          </w:p>
          <w:p w14:paraId="4E0D4656" w14:textId="77777777" w:rsidR="007655F3" w:rsidRPr="007963BA" w:rsidRDefault="007655F3" w:rsidP="006A662D">
            <w:pPr>
              <w:rPr>
                <w:rFonts w:ascii="Times New Roman" w:hAnsi="Times New Roman" w:cs="Times New Roman"/>
                <w:color w:val="auto"/>
                <w:sz w:val="20"/>
                <w:szCs w:val="20"/>
              </w:rPr>
            </w:pPr>
          </w:p>
          <w:p w14:paraId="15802B92" w14:textId="77777777" w:rsidR="007655F3" w:rsidRPr="007963BA" w:rsidRDefault="007655F3" w:rsidP="006A662D">
            <w:pPr>
              <w:rPr>
                <w:rFonts w:ascii="Times New Roman" w:hAnsi="Times New Roman" w:cs="Times New Roman"/>
                <w:color w:val="auto"/>
                <w:sz w:val="20"/>
                <w:szCs w:val="20"/>
              </w:rPr>
            </w:pPr>
          </w:p>
          <w:p w14:paraId="2F765BB6" w14:textId="77777777" w:rsidR="007655F3" w:rsidRPr="007963BA" w:rsidRDefault="007655F3" w:rsidP="006A662D">
            <w:pPr>
              <w:rPr>
                <w:rFonts w:ascii="Times New Roman" w:hAnsi="Times New Roman" w:cs="Times New Roman"/>
                <w:color w:val="auto"/>
                <w:sz w:val="20"/>
                <w:szCs w:val="20"/>
              </w:rPr>
            </w:pPr>
          </w:p>
          <w:p w14:paraId="76F144E1" w14:textId="77777777" w:rsidR="007655F3" w:rsidRPr="007963BA" w:rsidRDefault="007655F3" w:rsidP="006A662D">
            <w:pPr>
              <w:rPr>
                <w:rFonts w:ascii="Times New Roman" w:hAnsi="Times New Roman" w:cs="Times New Roman"/>
                <w:color w:val="auto"/>
                <w:sz w:val="20"/>
                <w:szCs w:val="20"/>
              </w:rPr>
            </w:pPr>
          </w:p>
          <w:p w14:paraId="29CA84BB" w14:textId="77777777" w:rsidR="007655F3" w:rsidRPr="007963BA" w:rsidRDefault="007655F3" w:rsidP="006A662D">
            <w:pPr>
              <w:rPr>
                <w:rFonts w:ascii="Times New Roman" w:hAnsi="Times New Roman" w:cs="Times New Roman"/>
                <w:color w:val="auto"/>
                <w:sz w:val="20"/>
                <w:szCs w:val="20"/>
              </w:rPr>
            </w:pPr>
          </w:p>
          <w:p w14:paraId="55183834" w14:textId="77777777" w:rsidR="007655F3" w:rsidRPr="007963BA" w:rsidRDefault="007655F3" w:rsidP="006A662D">
            <w:pPr>
              <w:rPr>
                <w:rFonts w:ascii="Times New Roman" w:hAnsi="Times New Roman" w:cs="Times New Roman"/>
                <w:color w:val="auto"/>
                <w:sz w:val="20"/>
                <w:szCs w:val="20"/>
              </w:rPr>
            </w:pPr>
          </w:p>
          <w:p w14:paraId="7A7F0D8F" w14:textId="77777777" w:rsidR="007655F3" w:rsidRPr="007963BA" w:rsidRDefault="007655F3" w:rsidP="006A662D">
            <w:pPr>
              <w:rPr>
                <w:rFonts w:ascii="Times New Roman" w:hAnsi="Times New Roman" w:cs="Times New Roman"/>
                <w:color w:val="auto"/>
                <w:sz w:val="20"/>
                <w:szCs w:val="20"/>
              </w:rPr>
            </w:pPr>
          </w:p>
          <w:p w14:paraId="41C123A4" w14:textId="77777777" w:rsidR="007655F3" w:rsidRPr="007963BA" w:rsidRDefault="007655F3" w:rsidP="006A662D">
            <w:pPr>
              <w:rPr>
                <w:rFonts w:ascii="Times New Roman" w:hAnsi="Times New Roman" w:cs="Times New Roman"/>
                <w:color w:val="auto"/>
                <w:sz w:val="20"/>
                <w:szCs w:val="20"/>
              </w:rPr>
            </w:pPr>
          </w:p>
          <w:p w14:paraId="58AA0233" w14:textId="77777777" w:rsidR="007655F3" w:rsidRPr="007963BA" w:rsidRDefault="007655F3" w:rsidP="006A662D">
            <w:pPr>
              <w:rPr>
                <w:rFonts w:ascii="Times New Roman" w:hAnsi="Times New Roman" w:cs="Times New Roman"/>
                <w:color w:val="auto"/>
                <w:sz w:val="20"/>
                <w:szCs w:val="20"/>
              </w:rPr>
            </w:pPr>
          </w:p>
          <w:p w14:paraId="1D07EADF" w14:textId="77777777" w:rsidR="007655F3" w:rsidRPr="007963BA" w:rsidRDefault="007655F3" w:rsidP="006A662D">
            <w:pPr>
              <w:rPr>
                <w:rFonts w:ascii="Times New Roman" w:hAnsi="Times New Roman" w:cs="Times New Roman"/>
                <w:color w:val="auto"/>
                <w:sz w:val="20"/>
                <w:szCs w:val="20"/>
              </w:rPr>
            </w:pPr>
          </w:p>
          <w:p w14:paraId="5C3ED7DE" w14:textId="77777777" w:rsidR="007655F3" w:rsidRPr="007963BA" w:rsidRDefault="007655F3" w:rsidP="00E539D5">
            <w:pPr>
              <w:pStyle w:val="TB1"/>
            </w:pPr>
          </w:p>
          <w:p w14:paraId="4D1570C1" w14:textId="77777777" w:rsidR="006D2884" w:rsidRPr="007963BA" w:rsidRDefault="006D2884" w:rsidP="00E539D5">
            <w:pPr>
              <w:pStyle w:val="TB1"/>
            </w:pPr>
          </w:p>
          <w:p w14:paraId="1504501E" w14:textId="77777777" w:rsidR="006D2884" w:rsidRPr="007963BA" w:rsidRDefault="006D2884" w:rsidP="00E539D5">
            <w:pPr>
              <w:pStyle w:val="TB1"/>
            </w:pPr>
          </w:p>
          <w:p w14:paraId="60CE254A" w14:textId="77777777" w:rsidR="006D2884" w:rsidRPr="007963BA" w:rsidRDefault="006D2884" w:rsidP="00E539D5">
            <w:pPr>
              <w:pStyle w:val="TB1"/>
            </w:pPr>
          </w:p>
          <w:p w14:paraId="52CB7828" w14:textId="77777777" w:rsidR="006D2884" w:rsidRPr="007963BA" w:rsidRDefault="006D2884" w:rsidP="00E539D5">
            <w:pPr>
              <w:pStyle w:val="TB1"/>
            </w:pPr>
          </w:p>
          <w:p w14:paraId="005F470A" w14:textId="77777777" w:rsidR="006D2884" w:rsidRPr="007963BA" w:rsidRDefault="006D2884" w:rsidP="00E539D5">
            <w:pPr>
              <w:pStyle w:val="TB1"/>
            </w:pPr>
          </w:p>
          <w:p w14:paraId="24A3B9C1" w14:textId="77777777" w:rsidR="006D2884" w:rsidRPr="007963BA" w:rsidRDefault="006D2884" w:rsidP="00E539D5">
            <w:pPr>
              <w:pStyle w:val="TB1"/>
            </w:pPr>
          </w:p>
          <w:p w14:paraId="554D7060" w14:textId="77777777" w:rsidR="006D2884" w:rsidRPr="007963BA" w:rsidRDefault="006D2884" w:rsidP="00E539D5">
            <w:pPr>
              <w:pStyle w:val="TB1"/>
            </w:pPr>
          </w:p>
          <w:p w14:paraId="3629C65E" w14:textId="77777777" w:rsidR="006D2884" w:rsidRPr="007963BA" w:rsidRDefault="006D2884" w:rsidP="00E539D5">
            <w:pPr>
              <w:pStyle w:val="TB1"/>
            </w:pPr>
          </w:p>
          <w:p w14:paraId="08DDC234" w14:textId="77777777" w:rsidR="006D2884" w:rsidRPr="007963BA" w:rsidRDefault="006D2884" w:rsidP="00E539D5">
            <w:pPr>
              <w:pStyle w:val="TB1"/>
            </w:pPr>
          </w:p>
          <w:p w14:paraId="663C5AFA" w14:textId="77777777" w:rsidR="006D2884" w:rsidRPr="007963BA" w:rsidRDefault="006D2884" w:rsidP="00E539D5">
            <w:pPr>
              <w:pStyle w:val="TB1"/>
            </w:pPr>
          </w:p>
          <w:p w14:paraId="7146BADA" w14:textId="77777777" w:rsidR="006D2884" w:rsidRPr="007963BA" w:rsidRDefault="006D2884" w:rsidP="00E539D5">
            <w:pPr>
              <w:pStyle w:val="TB1"/>
            </w:pPr>
          </w:p>
          <w:p w14:paraId="2F6B09C0" w14:textId="77777777" w:rsidR="006D2884" w:rsidRPr="007963BA" w:rsidRDefault="006D2884" w:rsidP="00E539D5">
            <w:pPr>
              <w:pStyle w:val="TB1"/>
            </w:pPr>
          </w:p>
          <w:p w14:paraId="1F2F1F28" w14:textId="77777777" w:rsidR="006D2884" w:rsidRPr="007963BA" w:rsidRDefault="006D2884" w:rsidP="00E539D5">
            <w:pPr>
              <w:pStyle w:val="TB1"/>
            </w:pPr>
          </w:p>
          <w:p w14:paraId="231F861C" w14:textId="77777777" w:rsidR="006D2884" w:rsidRPr="007963BA" w:rsidRDefault="006D2884" w:rsidP="00E539D5">
            <w:pPr>
              <w:pStyle w:val="TB1"/>
            </w:pPr>
          </w:p>
          <w:p w14:paraId="48453E56" w14:textId="77777777" w:rsidR="006D2884" w:rsidRPr="007963BA" w:rsidRDefault="006D2884" w:rsidP="00E539D5">
            <w:pPr>
              <w:pStyle w:val="TB1"/>
            </w:pPr>
          </w:p>
          <w:p w14:paraId="3F1DEFAC" w14:textId="77777777" w:rsidR="00E63F08" w:rsidRDefault="00E63F08" w:rsidP="00E539D5">
            <w:pPr>
              <w:pStyle w:val="TB1"/>
            </w:pPr>
          </w:p>
          <w:p w14:paraId="34CAB960" w14:textId="77777777" w:rsidR="00CB67FD" w:rsidRDefault="00CB67FD" w:rsidP="00E539D5">
            <w:pPr>
              <w:pStyle w:val="TB1"/>
            </w:pPr>
          </w:p>
          <w:p w14:paraId="5CB52BD5" w14:textId="656D7FBF" w:rsidR="007655F3" w:rsidRPr="007963BA" w:rsidRDefault="007655F3" w:rsidP="00E539D5">
            <w:pPr>
              <w:pStyle w:val="TB1"/>
              <w:rPr>
                <w:i/>
              </w:rPr>
            </w:pPr>
            <w:r w:rsidRPr="007963BA">
              <w:t>Teaching Textbook</w:t>
            </w:r>
            <w:r w:rsidRPr="007963BA">
              <w:rPr>
                <w:b/>
              </w:rPr>
              <w:t>:</w:t>
            </w:r>
            <w:r w:rsidRPr="007963BA">
              <w:t xml:space="preserve"> pages 337−365</w:t>
            </w:r>
          </w:p>
          <w:p w14:paraId="725406F8" w14:textId="77777777" w:rsidR="00B43367" w:rsidRPr="007963BA" w:rsidRDefault="00B43367" w:rsidP="00E539D5">
            <w:pPr>
              <w:pStyle w:val="TB1"/>
            </w:pPr>
          </w:p>
          <w:p w14:paraId="4DF69A3B" w14:textId="77777777" w:rsidR="00D81740" w:rsidRPr="007963BA" w:rsidRDefault="007655F3" w:rsidP="00E539D5">
            <w:pPr>
              <w:pStyle w:val="TB1"/>
              <w:rPr>
                <w:i/>
              </w:rPr>
            </w:pPr>
            <w:r w:rsidRPr="007963BA">
              <w:t>Activity A: Building Your Pedagogical Vocabulary</w:t>
            </w:r>
          </w:p>
          <w:p w14:paraId="54C82F1C" w14:textId="77777777" w:rsidR="00D81740" w:rsidRPr="007963BA" w:rsidRDefault="007655F3" w:rsidP="00E539D5">
            <w:pPr>
              <w:pStyle w:val="TB1"/>
              <w:rPr>
                <w:i/>
              </w:rPr>
            </w:pPr>
            <w:r w:rsidRPr="007963BA">
              <w:t xml:space="preserve"> Activity B: Evaluating Technology Usage</w:t>
            </w:r>
          </w:p>
          <w:p w14:paraId="7D183B81" w14:textId="77777777" w:rsidR="00D81740" w:rsidRPr="007963BA" w:rsidRDefault="007655F3" w:rsidP="00E539D5">
            <w:pPr>
              <w:pStyle w:val="TB1"/>
              <w:rPr>
                <w:i/>
              </w:rPr>
            </w:pPr>
            <w:r w:rsidRPr="007963BA">
              <w:t xml:space="preserve"> Activity C: Adapting Lesson Plans Using Technology</w:t>
            </w:r>
          </w:p>
          <w:p w14:paraId="31A9C4CD" w14:textId="77777777" w:rsidR="00D81740" w:rsidRPr="007963BA" w:rsidRDefault="007655F3" w:rsidP="00E539D5">
            <w:pPr>
              <w:pStyle w:val="TB1"/>
              <w:rPr>
                <w:i/>
              </w:rPr>
            </w:pPr>
            <w:r w:rsidRPr="007963BA">
              <w:t>Activity D: Investigating Virtual Schools</w:t>
            </w:r>
          </w:p>
          <w:p w14:paraId="449AADCD" w14:textId="77777777" w:rsidR="00D81740" w:rsidRPr="007963BA" w:rsidRDefault="007655F3" w:rsidP="00E539D5">
            <w:pPr>
              <w:pStyle w:val="TB1"/>
              <w:rPr>
                <w:i/>
              </w:rPr>
            </w:pPr>
            <w:r w:rsidRPr="007963BA">
              <w:t>Activity E: Assistive Technology in Use</w:t>
            </w:r>
          </w:p>
          <w:p w14:paraId="6023D7F5" w14:textId="77777777" w:rsidR="00D81740" w:rsidRPr="007963BA" w:rsidRDefault="007655F3" w:rsidP="00E539D5">
            <w:pPr>
              <w:pStyle w:val="TB1"/>
              <w:rPr>
                <w:i/>
              </w:rPr>
            </w:pPr>
            <w:r w:rsidRPr="007963BA">
              <w:t>Activity F: Creating a Podcast or Video Lesson</w:t>
            </w:r>
          </w:p>
          <w:p w14:paraId="3F8753A6" w14:textId="77777777" w:rsidR="00D81740" w:rsidRPr="007963BA" w:rsidRDefault="007655F3" w:rsidP="00E539D5">
            <w:pPr>
              <w:pStyle w:val="TB1"/>
              <w:rPr>
                <w:i/>
              </w:rPr>
            </w:pPr>
            <w:r w:rsidRPr="007963BA">
              <w:t>Activity G: Virtual Field Trip or Simulated Experience</w:t>
            </w:r>
          </w:p>
          <w:p w14:paraId="208A629E" w14:textId="77777777" w:rsidR="00D81740" w:rsidRPr="007963BA" w:rsidRDefault="007655F3" w:rsidP="00E539D5">
            <w:pPr>
              <w:pStyle w:val="TB1"/>
              <w:rPr>
                <w:i/>
              </w:rPr>
            </w:pPr>
            <w:r w:rsidRPr="007963BA">
              <w:t>Activity H: Self-Assessment—Virtual Field Trip or Simulated Experience</w:t>
            </w:r>
          </w:p>
          <w:p w14:paraId="480D7CD3" w14:textId="77777777" w:rsidR="00D81740" w:rsidRPr="007963BA" w:rsidRDefault="007655F3" w:rsidP="00E539D5">
            <w:pPr>
              <w:pStyle w:val="TB1"/>
              <w:rPr>
                <w:i/>
              </w:rPr>
            </w:pPr>
            <w:r w:rsidRPr="007963BA">
              <w:t>Activity I: Determining Acceptable Use and Internet Safety</w:t>
            </w:r>
          </w:p>
          <w:p w14:paraId="2D5F6EC9" w14:textId="487A8ADC" w:rsidR="007655F3" w:rsidRPr="007963BA" w:rsidRDefault="007655F3" w:rsidP="00E539D5">
            <w:pPr>
              <w:pStyle w:val="TB1"/>
              <w:rPr>
                <w:b/>
                <w:i/>
              </w:rPr>
            </w:pPr>
            <w:r w:rsidRPr="007963BA">
              <w:t>Activity J: Copyright and Fair Use in Education</w:t>
            </w:r>
          </w:p>
          <w:p w14:paraId="4B88B47B" w14:textId="77777777" w:rsidR="00AD66C9" w:rsidRPr="007963BA" w:rsidRDefault="00AD66C9" w:rsidP="00E539D5">
            <w:pPr>
              <w:pStyle w:val="TB1"/>
            </w:pPr>
          </w:p>
          <w:p w14:paraId="4129D7C8" w14:textId="74145834" w:rsidR="007655F3" w:rsidRPr="007963BA" w:rsidRDefault="007655F3" w:rsidP="00E539D5">
            <w:pPr>
              <w:pStyle w:val="TB1"/>
              <w:rPr>
                <w:b/>
                <w:i/>
              </w:rPr>
            </w:pPr>
            <w:r w:rsidRPr="007963BA">
              <w:t>Teaching Companion Website</w:t>
            </w:r>
            <w:r w:rsidRPr="007963BA">
              <w:rPr>
                <w:b/>
              </w:rPr>
              <w:t xml:space="preserve"> </w:t>
            </w:r>
            <w:r w:rsidRPr="007963BA">
              <w:t>(www.g-wlearning.com/teaching/9681):</w:t>
            </w:r>
            <w:r w:rsidRPr="007963BA">
              <w:rPr>
                <w:b/>
              </w:rPr>
              <w:t xml:space="preserve"> </w:t>
            </w:r>
            <w:r w:rsidRPr="007963BA">
              <w:t>e-flash cards; vocabulary game; matching activity</w:t>
            </w:r>
          </w:p>
          <w:p w14:paraId="3F8CCE44" w14:textId="77777777" w:rsidR="00D277A9" w:rsidRPr="007963BA" w:rsidRDefault="00D277A9" w:rsidP="00E539D5">
            <w:pPr>
              <w:pStyle w:val="TB1"/>
            </w:pPr>
          </w:p>
          <w:p w14:paraId="7D47E76C" w14:textId="6ABF14C6" w:rsidR="007655F3" w:rsidRPr="007963BA" w:rsidRDefault="007655F3" w:rsidP="00E539D5">
            <w:pPr>
              <w:pStyle w:val="TB1"/>
              <w:rPr>
                <w:i/>
              </w:rPr>
            </w:pPr>
            <w:r w:rsidRPr="007963BA">
              <w:t>Teaching Online Instructor Resources</w:t>
            </w:r>
          </w:p>
          <w:p w14:paraId="2BDD16A9" w14:textId="77777777" w:rsidR="00B43367" w:rsidRPr="007963BA" w:rsidRDefault="00154AB6" w:rsidP="00154AB6">
            <w:pPr>
              <w:rPr>
                <w:rFonts w:ascii="Times New Roman" w:hAnsi="Times New Roman" w:cs="Times New Roman"/>
                <w:color w:val="auto"/>
                <w:sz w:val="20"/>
                <w:szCs w:val="20"/>
              </w:rPr>
            </w:pPr>
            <w:r w:rsidRPr="007963BA">
              <w:rPr>
                <w:rFonts w:ascii="Times New Roman" w:hAnsi="Times New Roman" w:cs="Times New Roman"/>
                <w:color w:val="auto"/>
                <w:sz w:val="20"/>
                <w:szCs w:val="20"/>
              </w:rPr>
              <w:t xml:space="preserve">Reproducible Master 15-1: Teaching and Learning in the Digital Age; Reproducible Master 15-2: Technology </w:t>
            </w:r>
          </w:p>
          <w:p w14:paraId="36680F1E" w14:textId="77777777" w:rsidR="00B43367" w:rsidRPr="007963BA" w:rsidRDefault="00B43367" w:rsidP="00154AB6">
            <w:pPr>
              <w:rPr>
                <w:rFonts w:ascii="Times New Roman" w:hAnsi="Times New Roman" w:cs="Times New Roman"/>
                <w:color w:val="auto"/>
                <w:sz w:val="20"/>
                <w:szCs w:val="20"/>
              </w:rPr>
            </w:pPr>
          </w:p>
          <w:p w14:paraId="778035A8" w14:textId="5BBB2ADC" w:rsidR="00154AB6" w:rsidRPr="007963BA" w:rsidRDefault="00154AB6" w:rsidP="00154AB6">
            <w:pPr>
              <w:rPr>
                <w:rFonts w:ascii="Times New Roman" w:hAnsi="Times New Roman" w:cs="Times New Roman"/>
                <w:color w:val="auto"/>
                <w:sz w:val="20"/>
                <w:szCs w:val="20"/>
              </w:rPr>
            </w:pPr>
            <w:r w:rsidRPr="007963BA">
              <w:rPr>
                <w:rFonts w:ascii="Times New Roman" w:hAnsi="Times New Roman" w:cs="Times New Roman"/>
                <w:color w:val="auto"/>
                <w:sz w:val="20"/>
                <w:szCs w:val="20"/>
              </w:rPr>
              <w:t>Tools for Teachers</w:t>
            </w:r>
          </w:p>
          <w:p w14:paraId="0C975775" w14:textId="4845C5AB" w:rsidR="00154AB6" w:rsidRPr="007963BA" w:rsidRDefault="00154AB6" w:rsidP="00154AB6">
            <w:pPr>
              <w:rPr>
                <w:rFonts w:ascii="Times New Roman" w:hAnsi="Times New Roman" w:cs="Times New Roman"/>
                <w:color w:val="auto"/>
                <w:sz w:val="20"/>
                <w:szCs w:val="20"/>
              </w:rPr>
            </w:pPr>
            <w:r w:rsidRPr="007963BA">
              <w:rPr>
                <w:rFonts w:ascii="Times New Roman" w:hAnsi="Times New Roman" w:cs="Times New Roman"/>
                <w:color w:val="auto"/>
                <w:sz w:val="20"/>
                <w:szCs w:val="20"/>
              </w:rPr>
              <w:t>Instructor’s Presentations for PowerPoint®: Chapter 15 presentation</w:t>
            </w:r>
          </w:p>
          <w:p w14:paraId="3C9262C2" w14:textId="77777777" w:rsidR="00B43367" w:rsidRPr="007963BA" w:rsidRDefault="00B43367" w:rsidP="00154AB6">
            <w:pPr>
              <w:rPr>
                <w:rFonts w:ascii="Times New Roman" w:hAnsi="Times New Roman" w:cs="Times New Roman"/>
                <w:color w:val="auto"/>
                <w:sz w:val="20"/>
                <w:szCs w:val="20"/>
              </w:rPr>
            </w:pPr>
          </w:p>
          <w:p w14:paraId="7C7C30E0" w14:textId="5118B987" w:rsidR="007655F3" w:rsidRPr="007963BA" w:rsidRDefault="00154AB6" w:rsidP="00154AB6">
            <w:pPr>
              <w:rPr>
                <w:rFonts w:ascii="Times New Roman" w:hAnsi="Times New Roman" w:cs="Times New Roman"/>
                <w:color w:val="auto"/>
                <w:sz w:val="20"/>
                <w:szCs w:val="20"/>
              </w:rPr>
            </w:pPr>
            <w:r w:rsidRPr="007963BA">
              <w:rPr>
                <w:rFonts w:ascii="Times New Roman" w:hAnsi="Times New Roman" w:cs="Times New Roman"/>
                <w:color w:val="auto"/>
                <w:sz w:val="20"/>
                <w:szCs w:val="20"/>
              </w:rPr>
              <w:t>Assessment Software with Question Banks®: Chapter 15 Pretest, Chapter 15 Posttest, and Chapter 15 Test (Note: The Chapter 15 question banks are available for download within the Assessment Software &amp; Question Pools section of the Instructor’s Resources.)</w:t>
            </w:r>
          </w:p>
          <w:p w14:paraId="2262B27B" w14:textId="0DCA32DB" w:rsidR="005B0E23" w:rsidRPr="007963BA" w:rsidRDefault="005B0E23" w:rsidP="00154AB6">
            <w:pPr>
              <w:rPr>
                <w:rFonts w:ascii="Times New Roman" w:hAnsi="Times New Roman" w:cs="Times New Roman"/>
                <w:color w:val="auto"/>
                <w:sz w:val="20"/>
                <w:szCs w:val="20"/>
              </w:rPr>
            </w:pPr>
          </w:p>
          <w:p w14:paraId="210DAB5D" w14:textId="2473E448" w:rsidR="00653784" w:rsidRPr="007963BA" w:rsidRDefault="00653784" w:rsidP="00154AB6">
            <w:pPr>
              <w:rPr>
                <w:rFonts w:ascii="Times New Roman" w:hAnsi="Times New Roman" w:cs="Times New Roman"/>
                <w:color w:val="auto"/>
                <w:sz w:val="20"/>
                <w:szCs w:val="20"/>
              </w:rPr>
            </w:pPr>
          </w:p>
          <w:p w14:paraId="0D095B4D" w14:textId="3B0054D7" w:rsidR="00653784" w:rsidRPr="007963BA" w:rsidRDefault="00653784" w:rsidP="00154AB6">
            <w:pPr>
              <w:rPr>
                <w:rFonts w:ascii="Times New Roman" w:hAnsi="Times New Roman" w:cs="Times New Roman"/>
                <w:color w:val="auto"/>
                <w:sz w:val="20"/>
                <w:szCs w:val="20"/>
              </w:rPr>
            </w:pPr>
          </w:p>
          <w:p w14:paraId="16C39AF8" w14:textId="691CCDEB" w:rsidR="00653784" w:rsidRPr="007963BA" w:rsidRDefault="00653784" w:rsidP="00154AB6">
            <w:pPr>
              <w:rPr>
                <w:rFonts w:ascii="Times New Roman" w:hAnsi="Times New Roman" w:cs="Times New Roman"/>
                <w:color w:val="auto"/>
                <w:sz w:val="20"/>
                <w:szCs w:val="20"/>
              </w:rPr>
            </w:pPr>
          </w:p>
          <w:p w14:paraId="1114A88F" w14:textId="609336E9" w:rsidR="00653784" w:rsidRPr="007963BA" w:rsidRDefault="00653784" w:rsidP="00154AB6">
            <w:pPr>
              <w:rPr>
                <w:rFonts w:ascii="Times New Roman" w:hAnsi="Times New Roman" w:cs="Times New Roman"/>
                <w:color w:val="auto"/>
                <w:sz w:val="20"/>
                <w:szCs w:val="20"/>
              </w:rPr>
            </w:pPr>
          </w:p>
          <w:p w14:paraId="0AAE74FF" w14:textId="61CB00C6" w:rsidR="00653784" w:rsidRPr="007963BA" w:rsidRDefault="00653784" w:rsidP="00154AB6">
            <w:pPr>
              <w:rPr>
                <w:rFonts w:ascii="Times New Roman" w:hAnsi="Times New Roman" w:cs="Times New Roman"/>
                <w:color w:val="auto"/>
                <w:sz w:val="20"/>
                <w:szCs w:val="20"/>
              </w:rPr>
            </w:pPr>
          </w:p>
          <w:p w14:paraId="43E9973A" w14:textId="735B6A1A" w:rsidR="00653784" w:rsidRPr="007963BA" w:rsidRDefault="00653784" w:rsidP="00154AB6">
            <w:pPr>
              <w:rPr>
                <w:rFonts w:ascii="Times New Roman" w:hAnsi="Times New Roman" w:cs="Times New Roman"/>
                <w:color w:val="auto"/>
                <w:sz w:val="20"/>
                <w:szCs w:val="20"/>
              </w:rPr>
            </w:pPr>
          </w:p>
          <w:p w14:paraId="15026614" w14:textId="1812BFD8" w:rsidR="00653784" w:rsidRPr="007963BA" w:rsidRDefault="00653784" w:rsidP="00154AB6">
            <w:pPr>
              <w:rPr>
                <w:rFonts w:ascii="Times New Roman" w:hAnsi="Times New Roman" w:cs="Times New Roman"/>
                <w:color w:val="auto"/>
                <w:sz w:val="20"/>
                <w:szCs w:val="20"/>
              </w:rPr>
            </w:pPr>
          </w:p>
          <w:p w14:paraId="22568C40" w14:textId="6D4F315D" w:rsidR="00653784" w:rsidRPr="007963BA" w:rsidRDefault="00653784" w:rsidP="00154AB6">
            <w:pPr>
              <w:rPr>
                <w:rFonts w:ascii="Times New Roman" w:hAnsi="Times New Roman" w:cs="Times New Roman"/>
                <w:color w:val="auto"/>
                <w:sz w:val="20"/>
                <w:szCs w:val="20"/>
              </w:rPr>
            </w:pPr>
          </w:p>
          <w:p w14:paraId="1225ACE2" w14:textId="4A660363" w:rsidR="00653784" w:rsidRPr="007963BA" w:rsidRDefault="00653784" w:rsidP="00154AB6">
            <w:pPr>
              <w:rPr>
                <w:rFonts w:ascii="Times New Roman" w:hAnsi="Times New Roman" w:cs="Times New Roman"/>
                <w:color w:val="auto"/>
                <w:sz w:val="20"/>
                <w:szCs w:val="20"/>
              </w:rPr>
            </w:pPr>
          </w:p>
          <w:p w14:paraId="469CCA07" w14:textId="07FF38F3" w:rsidR="00653784" w:rsidRPr="007963BA" w:rsidRDefault="00653784" w:rsidP="00154AB6">
            <w:pPr>
              <w:rPr>
                <w:rFonts w:ascii="Times New Roman" w:hAnsi="Times New Roman" w:cs="Times New Roman"/>
                <w:color w:val="auto"/>
                <w:sz w:val="20"/>
                <w:szCs w:val="20"/>
              </w:rPr>
            </w:pPr>
          </w:p>
          <w:p w14:paraId="653883EA" w14:textId="44298658" w:rsidR="00653784" w:rsidRPr="007963BA" w:rsidRDefault="00653784" w:rsidP="00154AB6">
            <w:pPr>
              <w:rPr>
                <w:rFonts w:ascii="Times New Roman" w:hAnsi="Times New Roman" w:cs="Times New Roman"/>
                <w:color w:val="auto"/>
                <w:sz w:val="20"/>
                <w:szCs w:val="20"/>
              </w:rPr>
            </w:pPr>
          </w:p>
          <w:p w14:paraId="0813ABC0" w14:textId="75B086B1" w:rsidR="00653784" w:rsidRPr="007963BA" w:rsidRDefault="00653784" w:rsidP="00154AB6">
            <w:pPr>
              <w:rPr>
                <w:rFonts w:ascii="Times New Roman" w:hAnsi="Times New Roman" w:cs="Times New Roman"/>
                <w:color w:val="auto"/>
                <w:sz w:val="20"/>
                <w:szCs w:val="20"/>
              </w:rPr>
            </w:pPr>
          </w:p>
          <w:p w14:paraId="102C1902" w14:textId="06C81A00" w:rsidR="00653784" w:rsidRPr="007963BA" w:rsidRDefault="00653784" w:rsidP="00154AB6">
            <w:pPr>
              <w:rPr>
                <w:rFonts w:ascii="Times New Roman" w:hAnsi="Times New Roman" w:cs="Times New Roman"/>
                <w:color w:val="auto"/>
                <w:sz w:val="20"/>
                <w:szCs w:val="20"/>
              </w:rPr>
            </w:pPr>
          </w:p>
          <w:p w14:paraId="459A3549" w14:textId="47FB0FB4" w:rsidR="00653784" w:rsidRPr="007963BA" w:rsidRDefault="00653784" w:rsidP="00154AB6">
            <w:pPr>
              <w:rPr>
                <w:rFonts w:ascii="Times New Roman" w:hAnsi="Times New Roman" w:cs="Times New Roman"/>
                <w:color w:val="auto"/>
                <w:sz w:val="20"/>
                <w:szCs w:val="20"/>
              </w:rPr>
            </w:pPr>
          </w:p>
          <w:p w14:paraId="05965299" w14:textId="72EB61C4" w:rsidR="00653784" w:rsidRPr="007963BA" w:rsidRDefault="00653784" w:rsidP="00154AB6">
            <w:pPr>
              <w:rPr>
                <w:rFonts w:ascii="Times New Roman" w:hAnsi="Times New Roman" w:cs="Times New Roman"/>
                <w:color w:val="auto"/>
                <w:sz w:val="20"/>
                <w:szCs w:val="20"/>
              </w:rPr>
            </w:pPr>
          </w:p>
          <w:p w14:paraId="4B128028" w14:textId="1FCB645C" w:rsidR="00653784" w:rsidRPr="007963BA" w:rsidRDefault="00653784" w:rsidP="00154AB6">
            <w:pPr>
              <w:rPr>
                <w:rFonts w:ascii="Times New Roman" w:hAnsi="Times New Roman" w:cs="Times New Roman"/>
                <w:color w:val="auto"/>
                <w:sz w:val="20"/>
                <w:szCs w:val="20"/>
              </w:rPr>
            </w:pPr>
          </w:p>
          <w:p w14:paraId="58D5F17D" w14:textId="229E40F9" w:rsidR="00653784" w:rsidRPr="007963BA" w:rsidRDefault="00653784" w:rsidP="00154AB6">
            <w:pPr>
              <w:rPr>
                <w:rFonts w:ascii="Times New Roman" w:hAnsi="Times New Roman" w:cs="Times New Roman"/>
                <w:color w:val="auto"/>
                <w:sz w:val="20"/>
                <w:szCs w:val="20"/>
              </w:rPr>
            </w:pPr>
          </w:p>
          <w:p w14:paraId="2C2F4DE6" w14:textId="2DCC484C" w:rsidR="00653784" w:rsidRPr="007963BA" w:rsidRDefault="00653784" w:rsidP="00154AB6">
            <w:pPr>
              <w:rPr>
                <w:rFonts w:ascii="Times New Roman" w:hAnsi="Times New Roman" w:cs="Times New Roman"/>
                <w:color w:val="auto"/>
                <w:sz w:val="20"/>
                <w:szCs w:val="20"/>
              </w:rPr>
            </w:pPr>
          </w:p>
          <w:p w14:paraId="10FE59FD" w14:textId="08CEF23D" w:rsidR="00653784" w:rsidRPr="007963BA" w:rsidRDefault="00653784" w:rsidP="00154AB6">
            <w:pPr>
              <w:rPr>
                <w:rFonts w:ascii="Times New Roman" w:hAnsi="Times New Roman" w:cs="Times New Roman"/>
                <w:color w:val="auto"/>
                <w:sz w:val="20"/>
                <w:szCs w:val="20"/>
              </w:rPr>
            </w:pPr>
          </w:p>
          <w:p w14:paraId="062FD1E6" w14:textId="73941FD2" w:rsidR="00653784" w:rsidRPr="007963BA" w:rsidRDefault="00653784" w:rsidP="00154AB6">
            <w:pPr>
              <w:rPr>
                <w:rFonts w:ascii="Times New Roman" w:hAnsi="Times New Roman" w:cs="Times New Roman"/>
                <w:color w:val="auto"/>
                <w:sz w:val="20"/>
                <w:szCs w:val="20"/>
              </w:rPr>
            </w:pPr>
          </w:p>
          <w:p w14:paraId="1495AF22" w14:textId="4D6C57EF" w:rsidR="00653784" w:rsidRPr="007963BA" w:rsidRDefault="00653784" w:rsidP="00154AB6">
            <w:pPr>
              <w:rPr>
                <w:rFonts w:ascii="Times New Roman" w:hAnsi="Times New Roman" w:cs="Times New Roman"/>
                <w:color w:val="auto"/>
                <w:sz w:val="20"/>
                <w:szCs w:val="20"/>
              </w:rPr>
            </w:pPr>
          </w:p>
          <w:p w14:paraId="50764896" w14:textId="64CB7762" w:rsidR="00653784" w:rsidRPr="007963BA" w:rsidRDefault="00653784" w:rsidP="00154AB6">
            <w:pPr>
              <w:rPr>
                <w:rFonts w:ascii="Times New Roman" w:hAnsi="Times New Roman" w:cs="Times New Roman"/>
                <w:color w:val="auto"/>
                <w:sz w:val="20"/>
                <w:szCs w:val="20"/>
              </w:rPr>
            </w:pPr>
          </w:p>
          <w:p w14:paraId="6CAFE315" w14:textId="32A79FD4" w:rsidR="00653784" w:rsidRPr="007963BA" w:rsidRDefault="00653784" w:rsidP="00154AB6">
            <w:pPr>
              <w:rPr>
                <w:rFonts w:ascii="Times New Roman" w:hAnsi="Times New Roman" w:cs="Times New Roman"/>
                <w:color w:val="auto"/>
                <w:sz w:val="20"/>
                <w:szCs w:val="20"/>
              </w:rPr>
            </w:pPr>
          </w:p>
          <w:p w14:paraId="63AB63F3" w14:textId="41265C9C" w:rsidR="00653784" w:rsidRPr="007963BA" w:rsidRDefault="00653784" w:rsidP="00154AB6">
            <w:pPr>
              <w:rPr>
                <w:rFonts w:ascii="Times New Roman" w:hAnsi="Times New Roman" w:cs="Times New Roman"/>
                <w:color w:val="auto"/>
                <w:sz w:val="20"/>
                <w:szCs w:val="20"/>
              </w:rPr>
            </w:pPr>
          </w:p>
          <w:p w14:paraId="77BBA5C2" w14:textId="74D3028D" w:rsidR="00653784" w:rsidRPr="007963BA" w:rsidRDefault="00653784" w:rsidP="00154AB6">
            <w:pPr>
              <w:rPr>
                <w:rFonts w:ascii="Times New Roman" w:hAnsi="Times New Roman" w:cs="Times New Roman"/>
                <w:color w:val="auto"/>
                <w:sz w:val="20"/>
                <w:szCs w:val="20"/>
              </w:rPr>
            </w:pPr>
          </w:p>
          <w:p w14:paraId="5E15DDD2" w14:textId="07EBB236" w:rsidR="00653784" w:rsidRPr="007963BA" w:rsidRDefault="00653784" w:rsidP="00154AB6">
            <w:pPr>
              <w:rPr>
                <w:rFonts w:ascii="Times New Roman" w:hAnsi="Times New Roman" w:cs="Times New Roman"/>
                <w:color w:val="auto"/>
                <w:sz w:val="20"/>
                <w:szCs w:val="20"/>
              </w:rPr>
            </w:pPr>
          </w:p>
          <w:p w14:paraId="78206AD3" w14:textId="0EAF1D1D" w:rsidR="00653784" w:rsidRPr="007963BA" w:rsidRDefault="00653784" w:rsidP="00154AB6">
            <w:pPr>
              <w:rPr>
                <w:rFonts w:ascii="Times New Roman" w:hAnsi="Times New Roman" w:cs="Times New Roman"/>
                <w:color w:val="auto"/>
                <w:sz w:val="20"/>
                <w:szCs w:val="20"/>
              </w:rPr>
            </w:pPr>
          </w:p>
          <w:p w14:paraId="6EFC89C5" w14:textId="693E3929" w:rsidR="00653784" w:rsidRPr="007963BA" w:rsidRDefault="00653784" w:rsidP="00154AB6">
            <w:pPr>
              <w:rPr>
                <w:rFonts w:ascii="Times New Roman" w:hAnsi="Times New Roman" w:cs="Times New Roman"/>
                <w:color w:val="auto"/>
                <w:sz w:val="20"/>
                <w:szCs w:val="20"/>
              </w:rPr>
            </w:pPr>
          </w:p>
          <w:p w14:paraId="1323B7A2" w14:textId="5C487E3E" w:rsidR="00653784" w:rsidRPr="007963BA" w:rsidRDefault="00653784" w:rsidP="00154AB6">
            <w:pPr>
              <w:rPr>
                <w:rFonts w:ascii="Times New Roman" w:hAnsi="Times New Roman" w:cs="Times New Roman"/>
                <w:color w:val="auto"/>
                <w:sz w:val="20"/>
                <w:szCs w:val="20"/>
              </w:rPr>
            </w:pPr>
          </w:p>
          <w:p w14:paraId="641FF9CC" w14:textId="39BEE8D1" w:rsidR="00653784" w:rsidRPr="007963BA" w:rsidRDefault="00653784" w:rsidP="00154AB6">
            <w:pPr>
              <w:rPr>
                <w:rFonts w:ascii="Times New Roman" w:hAnsi="Times New Roman" w:cs="Times New Roman"/>
                <w:color w:val="auto"/>
                <w:sz w:val="20"/>
                <w:szCs w:val="20"/>
              </w:rPr>
            </w:pPr>
          </w:p>
          <w:p w14:paraId="6BF66E5E" w14:textId="67F5012F" w:rsidR="00653784" w:rsidRPr="007963BA" w:rsidRDefault="00653784" w:rsidP="00154AB6">
            <w:pPr>
              <w:rPr>
                <w:rFonts w:ascii="Times New Roman" w:hAnsi="Times New Roman" w:cs="Times New Roman"/>
                <w:color w:val="auto"/>
                <w:sz w:val="20"/>
                <w:szCs w:val="20"/>
              </w:rPr>
            </w:pPr>
          </w:p>
          <w:p w14:paraId="3D3B5DC9" w14:textId="2989CF92" w:rsidR="00653784" w:rsidRPr="007963BA" w:rsidRDefault="00653784" w:rsidP="00154AB6">
            <w:pPr>
              <w:rPr>
                <w:rFonts w:ascii="Times New Roman" w:hAnsi="Times New Roman" w:cs="Times New Roman"/>
                <w:color w:val="auto"/>
                <w:sz w:val="20"/>
                <w:szCs w:val="20"/>
              </w:rPr>
            </w:pPr>
          </w:p>
          <w:p w14:paraId="26ECEEEE" w14:textId="6A96E099" w:rsidR="00653784" w:rsidRPr="007963BA" w:rsidRDefault="00653784" w:rsidP="00154AB6">
            <w:pPr>
              <w:rPr>
                <w:rFonts w:ascii="Times New Roman" w:hAnsi="Times New Roman" w:cs="Times New Roman"/>
                <w:color w:val="auto"/>
                <w:sz w:val="20"/>
                <w:szCs w:val="20"/>
              </w:rPr>
            </w:pPr>
          </w:p>
          <w:p w14:paraId="39333A01" w14:textId="7D450BD4" w:rsidR="00653784" w:rsidRPr="007963BA" w:rsidRDefault="00653784" w:rsidP="00154AB6">
            <w:pPr>
              <w:rPr>
                <w:rFonts w:ascii="Times New Roman" w:hAnsi="Times New Roman" w:cs="Times New Roman"/>
                <w:color w:val="auto"/>
                <w:sz w:val="20"/>
                <w:szCs w:val="20"/>
              </w:rPr>
            </w:pPr>
          </w:p>
          <w:p w14:paraId="5CE3D18E" w14:textId="2AEB1312" w:rsidR="00653784" w:rsidRPr="007963BA" w:rsidRDefault="00653784" w:rsidP="00154AB6">
            <w:pPr>
              <w:rPr>
                <w:rFonts w:ascii="Times New Roman" w:hAnsi="Times New Roman" w:cs="Times New Roman"/>
                <w:color w:val="auto"/>
                <w:sz w:val="20"/>
                <w:szCs w:val="20"/>
              </w:rPr>
            </w:pPr>
          </w:p>
          <w:p w14:paraId="17477541" w14:textId="2B69FEAE" w:rsidR="00653784" w:rsidRPr="007963BA" w:rsidRDefault="00653784" w:rsidP="00154AB6">
            <w:pPr>
              <w:rPr>
                <w:rFonts w:ascii="Times New Roman" w:hAnsi="Times New Roman" w:cs="Times New Roman"/>
                <w:color w:val="auto"/>
                <w:sz w:val="20"/>
                <w:szCs w:val="20"/>
              </w:rPr>
            </w:pPr>
          </w:p>
          <w:p w14:paraId="1C5C184E" w14:textId="141D1991" w:rsidR="00653784" w:rsidRPr="007963BA" w:rsidRDefault="00653784" w:rsidP="00154AB6">
            <w:pPr>
              <w:rPr>
                <w:rFonts w:ascii="Times New Roman" w:hAnsi="Times New Roman" w:cs="Times New Roman"/>
                <w:color w:val="auto"/>
                <w:sz w:val="20"/>
                <w:szCs w:val="20"/>
              </w:rPr>
            </w:pPr>
          </w:p>
          <w:p w14:paraId="3B6A901D" w14:textId="02278A78" w:rsidR="00653784" w:rsidRPr="007963BA" w:rsidRDefault="00653784" w:rsidP="00154AB6">
            <w:pPr>
              <w:rPr>
                <w:rFonts w:ascii="Times New Roman" w:hAnsi="Times New Roman" w:cs="Times New Roman"/>
                <w:color w:val="auto"/>
                <w:sz w:val="20"/>
                <w:szCs w:val="20"/>
              </w:rPr>
            </w:pPr>
          </w:p>
          <w:p w14:paraId="41F7E094" w14:textId="5D6F7671" w:rsidR="00653784" w:rsidRPr="007963BA" w:rsidRDefault="00653784" w:rsidP="00154AB6">
            <w:pPr>
              <w:rPr>
                <w:rFonts w:ascii="Times New Roman" w:hAnsi="Times New Roman" w:cs="Times New Roman"/>
                <w:color w:val="auto"/>
                <w:sz w:val="20"/>
                <w:szCs w:val="20"/>
              </w:rPr>
            </w:pPr>
          </w:p>
          <w:p w14:paraId="181FB461" w14:textId="1357B339" w:rsidR="00653784" w:rsidRPr="007963BA" w:rsidRDefault="00653784" w:rsidP="00154AB6">
            <w:pPr>
              <w:rPr>
                <w:rFonts w:ascii="Times New Roman" w:hAnsi="Times New Roman" w:cs="Times New Roman"/>
                <w:color w:val="auto"/>
                <w:sz w:val="20"/>
                <w:szCs w:val="20"/>
              </w:rPr>
            </w:pPr>
          </w:p>
          <w:p w14:paraId="26835E36" w14:textId="18C2028E" w:rsidR="00653784" w:rsidRPr="007963BA" w:rsidRDefault="00653784" w:rsidP="00154AB6">
            <w:pPr>
              <w:rPr>
                <w:rFonts w:ascii="Times New Roman" w:hAnsi="Times New Roman" w:cs="Times New Roman"/>
                <w:color w:val="auto"/>
                <w:sz w:val="20"/>
                <w:szCs w:val="20"/>
              </w:rPr>
            </w:pPr>
          </w:p>
          <w:p w14:paraId="65E8B941" w14:textId="2C17F13E" w:rsidR="00653784" w:rsidRPr="007963BA" w:rsidRDefault="00653784" w:rsidP="00154AB6">
            <w:pPr>
              <w:rPr>
                <w:rFonts w:ascii="Times New Roman" w:hAnsi="Times New Roman" w:cs="Times New Roman"/>
                <w:color w:val="auto"/>
                <w:sz w:val="20"/>
                <w:szCs w:val="20"/>
              </w:rPr>
            </w:pPr>
          </w:p>
          <w:p w14:paraId="2D8EB051" w14:textId="560ED044" w:rsidR="00653784" w:rsidRPr="007963BA" w:rsidRDefault="00653784" w:rsidP="00154AB6">
            <w:pPr>
              <w:rPr>
                <w:rFonts w:ascii="Times New Roman" w:hAnsi="Times New Roman" w:cs="Times New Roman"/>
                <w:color w:val="auto"/>
                <w:sz w:val="20"/>
                <w:szCs w:val="20"/>
              </w:rPr>
            </w:pPr>
          </w:p>
          <w:p w14:paraId="1158AD6D" w14:textId="1201F795" w:rsidR="00653784" w:rsidRPr="007963BA" w:rsidRDefault="00653784" w:rsidP="00154AB6">
            <w:pPr>
              <w:rPr>
                <w:rFonts w:ascii="Times New Roman" w:hAnsi="Times New Roman" w:cs="Times New Roman"/>
                <w:color w:val="auto"/>
                <w:sz w:val="20"/>
                <w:szCs w:val="20"/>
              </w:rPr>
            </w:pPr>
          </w:p>
          <w:p w14:paraId="7083BF74" w14:textId="0954CB6A" w:rsidR="00653784" w:rsidRPr="007963BA" w:rsidRDefault="00653784" w:rsidP="00154AB6">
            <w:pPr>
              <w:rPr>
                <w:rFonts w:ascii="Times New Roman" w:hAnsi="Times New Roman" w:cs="Times New Roman"/>
                <w:color w:val="auto"/>
                <w:sz w:val="20"/>
                <w:szCs w:val="20"/>
              </w:rPr>
            </w:pPr>
          </w:p>
          <w:p w14:paraId="150C682B" w14:textId="1804F81D" w:rsidR="00653784" w:rsidRPr="007963BA" w:rsidRDefault="00653784" w:rsidP="00154AB6">
            <w:pPr>
              <w:rPr>
                <w:rFonts w:ascii="Times New Roman" w:hAnsi="Times New Roman" w:cs="Times New Roman"/>
                <w:color w:val="auto"/>
                <w:sz w:val="20"/>
                <w:szCs w:val="20"/>
              </w:rPr>
            </w:pPr>
          </w:p>
          <w:p w14:paraId="11AF36BF" w14:textId="09D3F86F" w:rsidR="00653784" w:rsidRPr="007963BA" w:rsidRDefault="00653784" w:rsidP="00154AB6">
            <w:pPr>
              <w:rPr>
                <w:rFonts w:ascii="Times New Roman" w:hAnsi="Times New Roman" w:cs="Times New Roman"/>
                <w:color w:val="auto"/>
                <w:sz w:val="20"/>
                <w:szCs w:val="20"/>
              </w:rPr>
            </w:pPr>
          </w:p>
          <w:p w14:paraId="23EE72E6" w14:textId="0DBA9A5B" w:rsidR="00653784" w:rsidRPr="007963BA" w:rsidRDefault="00653784" w:rsidP="00154AB6">
            <w:pPr>
              <w:rPr>
                <w:rFonts w:ascii="Times New Roman" w:hAnsi="Times New Roman" w:cs="Times New Roman"/>
                <w:color w:val="auto"/>
                <w:sz w:val="20"/>
                <w:szCs w:val="20"/>
              </w:rPr>
            </w:pPr>
          </w:p>
          <w:p w14:paraId="4AC03C65" w14:textId="4BD9D664" w:rsidR="00653784" w:rsidRPr="007963BA" w:rsidRDefault="00653784" w:rsidP="00154AB6">
            <w:pPr>
              <w:rPr>
                <w:rFonts w:ascii="Times New Roman" w:hAnsi="Times New Roman" w:cs="Times New Roman"/>
                <w:color w:val="auto"/>
                <w:sz w:val="20"/>
                <w:szCs w:val="20"/>
              </w:rPr>
            </w:pPr>
          </w:p>
          <w:p w14:paraId="7F02A326" w14:textId="2339ED6E" w:rsidR="00653784" w:rsidRPr="007963BA" w:rsidRDefault="00653784" w:rsidP="00154AB6">
            <w:pPr>
              <w:rPr>
                <w:rFonts w:ascii="Times New Roman" w:hAnsi="Times New Roman" w:cs="Times New Roman"/>
                <w:color w:val="auto"/>
                <w:sz w:val="20"/>
                <w:szCs w:val="20"/>
              </w:rPr>
            </w:pPr>
          </w:p>
          <w:p w14:paraId="00565BEC" w14:textId="0C1120BD" w:rsidR="00653784" w:rsidRPr="007963BA" w:rsidRDefault="00653784" w:rsidP="00154AB6">
            <w:pPr>
              <w:rPr>
                <w:rFonts w:ascii="Times New Roman" w:hAnsi="Times New Roman" w:cs="Times New Roman"/>
                <w:color w:val="auto"/>
                <w:sz w:val="20"/>
                <w:szCs w:val="20"/>
              </w:rPr>
            </w:pPr>
          </w:p>
          <w:p w14:paraId="0821A864" w14:textId="0E45A8E3" w:rsidR="00653784" w:rsidRPr="007963BA" w:rsidRDefault="00653784" w:rsidP="00154AB6">
            <w:pPr>
              <w:rPr>
                <w:rFonts w:ascii="Times New Roman" w:hAnsi="Times New Roman" w:cs="Times New Roman"/>
                <w:color w:val="auto"/>
                <w:sz w:val="20"/>
                <w:szCs w:val="20"/>
              </w:rPr>
            </w:pPr>
          </w:p>
          <w:p w14:paraId="216CC943" w14:textId="6571D625" w:rsidR="00653784" w:rsidRPr="007963BA" w:rsidRDefault="00653784" w:rsidP="00154AB6">
            <w:pPr>
              <w:rPr>
                <w:rFonts w:ascii="Times New Roman" w:hAnsi="Times New Roman" w:cs="Times New Roman"/>
                <w:color w:val="auto"/>
                <w:sz w:val="20"/>
                <w:szCs w:val="20"/>
              </w:rPr>
            </w:pPr>
          </w:p>
          <w:p w14:paraId="5B313C3B" w14:textId="0AE087C4" w:rsidR="00653784" w:rsidRPr="007963BA" w:rsidRDefault="00653784" w:rsidP="00154AB6">
            <w:pPr>
              <w:rPr>
                <w:rFonts w:ascii="Times New Roman" w:hAnsi="Times New Roman" w:cs="Times New Roman"/>
                <w:color w:val="auto"/>
                <w:sz w:val="20"/>
                <w:szCs w:val="20"/>
              </w:rPr>
            </w:pPr>
          </w:p>
          <w:p w14:paraId="62C525FE" w14:textId="404F7F87" w:rsidR="00653784" w:rsidRPr="007963BA" w:rsidRDefault="00653784" w:rsidP="00154AB6">
            <w:pPr>
              <w:rPr>
                <w:rFonts w:ascii="Times New Roman" w:hAnsi="Times New Roman" w:cs="Times New Roman"/>
                <w:color w:val="auto"/>
                <w:sz w:val="20"/>
                <w:szCs w:val="20"/>
              </w:rPr>
            </w:pPr>
          </w:p>
          <w:p w14:paraId="44DC3A5B" w14:textId="4FB78681" w:rsidR="00653784" w:rsidRPr="007963BA" w:rsidRDefault="00653784" w:rsidP="00154AB6">
            <w:pPr>
              <w:rPr>
                <w:rFonts w:ascii="Times New Roman" w:hAnsi="Times New Roman" w:cs="Times New Roman"/>
                <w:color w:val="auto"/>
                <w:sz w:val="20"/>
                <w:szCs w:val="20"/>
              </w:rPr>
            </w:pPr>
          </w:p>
          <w:p w14:paraId="4EAFEDB6" w14:textId="4E3F39B4" w:rsidR="00653784" w:rsidRPr="007963BA" w:rsidRDefault="00653784" w:rsidP="00154AB6">
            <w:pPr>
              <w:rPr>
                <w:rFonts w:ascii="Times New Roman" w:hAnsi="Times New Roman" w:cs="Times New Roman"/>
                <w:color w:val="auto"/>
                <w:sz w:val="20"/>
                <w:szCs w:val="20"/>
              </w:rPr>
            </w:pPr>
          </w:p>
          <w:p w14:paraId="6A959F61" w14:textId="09104926" w:rsidR="00653784" w:rsidRPr="007963BA" w:rsidRDefault="00653784" w:rsidP="00154AB6">
            <w:pPr>
              <w:rPr>
                <w:rFonts w:ascii="Times New Roman" w:hAnsi="Times New Roman" w:cs="Times New Roman"/>
                <w:color w:val="auto"/>
                <w:sz w:val="20"/>
                <w:szCs w:val="20"/>
              </w:rPr>
            </w:pPr>
          </w:p>
          <w:p w14:paraId="50D2E26A" w14:textId="4544CB68" w:rsidR="00653784" w:rsidRPr="007963BA" w:rsidRDefault="00653784" w:rsidP="00154AB6">
            <w:pPr>
              <w:rPr>
                <w:rFonts w:ascii="Times New Roman" w:hAnsi="Times New Roman" w:cs="Times New Roman"/>
                <w:color w:val="auto"/>
                <w:sz w:val="20"/>
                <w:szCs w:val="20"/>
              </w:rPr>
            </w:pPr>
          </w:p>
          <w:p w14:paraId="7B3C38E2" w14:textId="505F29B7" w:rsidR="00653784" w:rsidRPr="007963BA" w:rsidRDefault="00653784" w:rsidP="00154AB6">
            <w:pPr>
              <w:rPr>
                <w:rFonts w:ascii="Times New Roman" w:hAnsi="Times New Roman" w:cs="Times New Roman"/>
                <w:color w:val="auto"/>
                <w:sz w:val="20"/>
                <w:szCs w:val="20"/>
              </w:rPr>
            </w:pPr>
          </w:p>
          <w:p w14:paraId="6DD035CF" w14:textId="67AD285A" w:rsidR="00653784" w:rsidRPr="007963BA" w:rsidRDefault="00653784" w:rsidP="00154AB6">
            <w:pPr>
              <w:rPr>
                <w:rFonts w:ascii="Times New Roman" w:hAnsi="Times New Roman" w:cs="Times New Roman"/>
                <w:color w:val="auto"/>
                <w:sz w:val="20"/>
                <w:szCs w:val="20"/>
              </w:rPr>
            </w:pPr>
          </w:p>
          <w:p w14:paraId="78F20319" w14:textId="776DC054" w:rsidR="00653784" w:rsidRPr="007963BA" w:rsidRDefault="00653784" w:rsidP="00154AB6">
            <w:pPr>
              <w:rPr>
                <w:rFonts w:ascii="Times New Roman" w:hAnsi="Times New Roman" w:cs="Times New Roman"/>
                <w:color w:val="auto"/>
                <w:sz w:val="20"/>
                <w:szCs w:val="20"/>
              </w:rPr>
            </w:pPr>
          </w:p>
          <w:p w14:paraId="4878463C" w14:textId="492B3F0B" w:rsidR="00653784" w:rsidRPr="007963BA" w:rsidRDefault="00653784" w:rsidP="00154AB6">
            <w:pPr>
              <w:rPr>
                <w:rFonts w:ascii="Times New Roman" w:hAnsi="Times New Roman" w:cs="Times New Roman"/>
                <w:color w:val="auto"/>
                <w:sz w:val="20"/>
                <w:szCs w:val="20"/>
              </w:rPr>
            </w:pPr>
          </w:p>
          <w:p w14:paraId="1B1E5B45" w14:textId="76A02A79" w:rsidR="00653784" w:rsidRPr="007963BA" w:rsidRDefault="00653784" w:rsidP="00154AB6">
            <w:pPr>
              <w:rPr>
                <w:rFonts w:ascii="Times New Roman" w:hAnsi="Times New Roman" w:cs="Times New Roman"/>
                <w:color w:val="auto"/>
                <w:sz w:val="20"/>
                <w:szCs w:val="20"/>
              </w:rPr>
            </w:pPr>
          </w:p>
          <w:p w14:paraId="798A5DF0" w14:textId="4C42B54D" w:rsidR="00653784" w:rsidRPr="007963BA" w:rsidRDefault="00653784" w:rsidP="00154AB6">
            <w:pPr>
              <w:rPr>
                <w:rFonts w:ascii="Times New Roman" w:hAnsi="Times New Roman" w:cs="Times New Roman"/>
                <w:color w:val="auto"/>
                <w:sz w:val="20"/>
                <w:szCs w:val="20"/>
              </w:rPr>
            </w:pPr>
          </w:p>
          <w:p w14:paraId="36322137" w14:textId="3C311771" w:rsidR="00653784" w:rsidRPr="007963BA" w:rsidRDefault="00653784" w:rsidP="00154AB6">
            <w:pPr>
              <w:rPr>
                <w:rFonts w:ascii="Times New Roman" w:hAnsi="Times New Roman" w:cs="Times New Roman"/>
                <w:color w:val="auto"/>
                <w:sz w:val="20"/>
                <w:szCs w:val="20"/>
              </w:rPr>
            </w:pPr>
          </w:p>
          <w:p w14:paraId="425D296F" w14:textId="0B0B69EF" w:rsidR="00653784" w:rsidRPr="007963BA" w:rsidRDefault="00653784" w:rsidP="00154AB6">
            <w:pPr>
              <w:rPr>
                <w:rFonts w:ascii="Times New Roman" w:hAnsi="Times New Roman" w:cs="Times New Roman"/>
                <w:color w:val="auto"/>
                <w:sz w:val="20"/>
                <w:szCs w:val="20"/>
              </w:rPr>
            </w:pPr>
          </w:p>
          <w:p w14:paraId="4FEBAACC" w14:textId="1F043E0F" w:rsidR="00653784" w:rsidRPr="007963BA" w:rsidRDefault="00653784" w:rsidP="00154AB6">
            <w:pPr>
              <w:rPr>
                <w:rFonts w:ascii="Times New Roman" w:hAnsi="Times New Roman" w:cs="Times New Roman"/>
                <w:color w:val="auto"/>
                <w:sz w:val="20"/>
                <w:szCs w:val="20"/>
              </w:rPr>
            </w:pPr>
          </w:p>
          <w:p w14:paraId="00CD9926" w14:textId="6A78F628" w:rsidR="00653784" w:rsidRPr="007963BA" w:rsidRDefault="00653784" w:rsidP="00154AB6">
            <w:pPr>
              <w:rPr>
                <w:rFonts w:ascii="Times New Roman" w:hAnsi="Times New Roman" w:cs="Times New Roman"/>
                <w:color w:val="auto"/>
                <w:sz w:val="20"/>
                <w:szCs w:val="20"/>
              </w:rPr>
            </w:pPr>
          </w:p>
          <w:p w14:paraId="3D8854F1" w14:textId="322F82E2" w:rsidR="00653784" w:rsidRPr="007963BA" w:rsidRDefault="00653784" w:rsidP="00154AB6">
            <w:pPr>
              <w:rPr>
                <w:rFonts w:ascii="Times New Roman" w:hAnsi="Times New Roman" w:cs="Times New Roman"/>
                <w:color w:val="auto"/>
                <w:sz w:val="20"/>
                <w:szCs w:val="20"/>
              </w:rPr>
            </w:pPr>
          </w:p>
          <w:p w14:paraId="63BCF011" w14:textId="62529F74" w:rsidR="00653784" w:rsidRPr="007963BA" w:rsidRDefault="00653784" w:rsidP="00154AB6">
            <w:pPr>
              <w:rPr>
                <w:rFonts w:ascii="Times New Roman" w:hAnsi="Times New Roman" w:cs="Times New Roman"/>
                <w:color w:val="auto"/>
                <w:sz w:val="20"/>
                <w:szCs w:val="20"/>
              </w:rPr>
            </w:pPr>
          </w:p>
          <w:p w14:paraId="16BC18D5" w14:textId="4911683D" w:rsidR="00653784" w:rsidRPr="007963BA" w:rsidRDefault="00653784" w:rsidP="00154AB6">
            <w:pPr>
              <w:rPr>
                <w:rFonts w:ascii="Times New Roman" w:hAnsi="Times New Roman" w:cs="Times New Roman"/>
                <w:color w:val="auto"/>
                <w:sz w:val="20"/>
                <w:szCs w:val="20"/>
              </w:rPr>
            </w:pPr>
          </w:p>
          <w:p w14:paraId="3BD8C33A" w14:textId="05C66476" w:rsidR="00653784" w:rsidRPr="007963BA" w:rsidRDefault="00653784" w:rsidP="00154AB6">
            <w:pPr>
              <w:rPr>
                <w:rFonts w:ascii="Times New Roman" w:hAnsi="Times New Roman" w:cs="Times New Roman"/>
                <w:color w:val="auto"/>
                <w:sz w:val="20"/>
                <w:szCs w:val="20"/>
              </w:rPr>
            </w:pPr>
          </w:p>
          <w:p w14:paraId="2708B4EC" w14:textId="1411821A" w:rsidR="00653784" w:rsidRPr="007963BA" w:rsidRDefault="00653784" w:rsidP="00154AB6">
            <w:pPr>
              <w:rPr>
                <w:rFonts w:ascii="Times New Roman" w:hAnsi="Times New Roman" w:cs="Times New Roman"/>
                <w:color w:val="auto"/>
                <w:sz w:val="20"/>
                <w:szCs w:val="20"/>
              </w:rPr>
            </w:pPr>
          </w:p>
          <w:p w14:paraId="7EB8D40B" w14:textId="13AB9778" w:rsidR="00653784" w:rsidRPr="007963BA" w:rsidRDefault="00653784" w:rsidP="00154AB6">
            <w:pPr>
              <w:rPr>
                <w:rFonts w:ascii="Times New Roman" w:hAnsi="Times New Roman" w:cs="Times New Roman"/>
                <w:color w:val="auto"/>
                <w:sz w:val="20"/>
                <w:szCs w:val="20"/>
              </w:rPr>
            </w:pPr>
          </w:p>
          <w:p w14:paraId="38DE989B" w14:textId="6BF483DA" w:rsidR="00653784" w:rsidRPr="007963BA" w:rsidRDefault="00653784" w:rsidP="00154AB6">
            <w:pPr>
              <w:rPr>
                <w:rFonts w:ascii="Times New Roman" w:hAnsi="Times New Roman" w:cs="Times New Roman"/>
                <w:color w:val="auto"/>
                <w:sz w:val="20"/>
                <w:szCs w:val="20"/>
              </w:rPr>
            </w:pPr>
          </w:p>
          <w:p w14:paraId="1E733EBB" w14:textId="463A3B37" w:rsidR="008162D2" w:rsidRPr="007963BA" w:rsidRDefault="008162D2" w:rsidP="00154AB6">
            <w:pPr>
              <w:rPr>
                <w:rFonts w:ascii="Times New Roman" w:hAnsi="Times New Roman" w:cs="Times New Roman"/>
                <w:color w:val="auto"/>
                <w:sz w:val="20"/>
                <w:szCs w:val="20"/>
              </w:rPr>
            </w:pPr>
          </w:p>
          <w:p w14:paraId="42FE780F" w14:textId="3750B170" w:rsidR="008162D2" w:rsidRPr="007963BA" w:rsidRDefault="008162D2" w:rsidP="00154AB6">
            <w:pPr>
              <w:rPr>
                <w:rFonts w:ascii="Times New Roman" w:hAnsi="Times New Roman" w:cs="Times New Roman"/>
                <w:color w:val="auto"/>
                <w:sz w:val="20"/>
                <w:szCs w:val="20"/>
              </w:rPr>
            </w:pPr>
          </w:p>
          <w:p w14:paraId="2DB3F54C" w14:textId="6BD635C1" w:rsidR="008162D2" w:rsidRPr="007963BA" w:rsidRDefault="008162D2" w:rsidP="00154AB6">
            <w:pPr>
              <w:rPr>
                <w:rFonts w:ascii="Times New Roman" w:hAnsi="Times New Roman" w:cs="Times New Roman"/>
                <w:color w:val="auto"/>
                <w:sz w:val="20"/>
                <w:szCs w:val="20"/>
              </w:rPr>
            </w:pPr>
          </w:p>
          <w:p w14:paraId="13D92274" w14:textId="0C0B8101" w:rsidR="008162D2" w:rsidRPr="007963BA" w:rsidRDefault="008162D2" w:rsidP="00154AB6">
            <w:pPr>
              <w:rPr>
                <w:rFonts w:ascii="Times New Roman" w:hAnsi="Times New Roman" w:cs="Times New Roman"/>
                <w:color w:val="auto"/>
                <w:sz w:val="20"/>
                <w:szCs w:val="20"/>
              </w:rPr>
            </w:pPr>
          </w:p>
          <w:p w14:paraId="3060B411" w14:textId="08E8CC91" w:rsidR="008162D2" w:rsidRPr="007963BA" w:rsidRDefault="008162D2" w:rsidP="00154AB6">
            <w:pPr>
              <w:rPr>
                <w:rFonts w:ascii="Times New Roman" w:hAnsi="Times New Roman" w:cs="Times New Roman"/>
                <w:color w:val="auto"/>
                <w:sz w:val="20"/>
                <w:szCs w:val="20"/>
              </w:rPr>
            </w:pPr>
          </w:p>
          <w:p w14:paraId="65FC88BA" w14:textId="24162E4D" w:rsidR="008162D2" w:rsidRPr="007963BA" w:rsidRDefault="008162D2" w:rsidP="00154AB6">
            <w:pPr>
              <w:rPr>
                <w:rFonts w:ascii="Times New Roman" w:hAnsi="Times New Roman" w:cs="Times New Roman"/>
                <w:color w:val="auto"/>
                <w:sz w:val="20"/>
                <w:szCs w:val="20"/>
              </w:rPr>
            </w:pPr>
          </w:p>
          <w:p w14:paraId="01FAF494" w14:textId="13857283" w:rsidR="008162D2" w:rsidRPr="007963BA" w:rsidRDefault="008162D2" w:rsidP="00154AB6">
            <w:pPr>
              <w:rPr>
                <w:rFonts w:ascii="Times New Roman" w:hAnsi="Times New Roman" w:cs="Times New Roman"/>
                <w:color w:val="auto"/>
                <w:sz w:val="20"/>
                <w:szCs w:val="20"/>
              </w:rPr>
            </w:pPr>
          </w:p>
          <w:p w14:paraId="0186CD89" w14:textId="2B879EE4" w:rsidR="008162D2" w:rsidRPr="007963BA" w:rsidRDefault="008162D2" w:rsidP="00154AB6">
            <w:pPr>
              <w:rPr>
                <w:rFonts w:ascii="Times New Roman" w:hAnsi="Times New Roman" w:cs="Times New Roman"/>
                <w:color w:val="auto"/>
                <w:sz w:val="20"/>
                <w:szCs w:val="20"/>
              </w:rPr>
            </w:pPr>
          </w:p>
          <w:p w14:paraId="0CE76B6C" w14:textId="2510BE01" w:rsidR="008162D2" w:rsidRPr="007963BA" w:rsidRDefault="008162D2" w:rsidP="00154AB6">
            <w:pPr>
              <w:rPr>
                <w:rFonts w:ascii="Times New Roman" w:hAnsi="Times New Roman" w:cs="Times New Roman"/>
                <w:color w:val="auto"/>
                <w:sz w:val="20"/>
                <w:szCs w:val="20"/>
              </w:rPr>
            </w:pPr>
          </w:p>
          <w:p w14:paraId="0E55EB32" w14:textId="112C8930" w:rsidR="008162D2" w:rsidRPr="007963BA" w:rsidRDefault="008162D2" w:rsidP="00154AB6">
            <w:pPr>
              <w:rPr>
                <w:rFonts w:ascii="Times New Roman" w:hAnsi="Times New Roman" w:cs="Times New Roman"/>
                <w:color w:val="auto"/>
                <w:sz w:val="20"/>
                <w:szCs w:val="20"/>
              </w:rPr>
            </w:pPr>
          </w:p>
          <w:p w14:paraId="7497B21D" w14:textId="7A990984" w:rsidR="008162D2" w:rsidRPr="007963BA" w:rsidRDefault="008162D2" w:rsidP="00154AB6">
            <w:pPr>
              <w:rPr>
                <w:rFonts w:ascii="Times New Roman" w:hAnsi="Times New Roman" w:cs="Times New Roman"/>
                <w:color w:val="auto"/>
                <w:sz w:val="20"/>
                <w:szCs w:val="20"/>
              </w:rPr>
            </w:pPr>
          </w:p>
          <w:p w14:paraId="5C0F02AA" w14:textId="46E61B62" w:rsidR="008162D2" w:rsidRPr="007963BA" w:rsidRDefault="008162D2" w:rsidP="00154AB6">
            <w:pPr>
              <w:rPr>
                <w:rFonts w:ascii="Times New Roman" w:hAnsi="Times New Roman" w:cs="Times New Roman"/>
                <w:color w:val="auto"/>
                <w:sz w:val="20"/>
                <w:szCs w:val="20"/>
              </w:rPr>
            </w:pPr>
          </w:p>
          <w:p w14:paraId="04B56076" w14:textId="3D424AE3" w:rsidR="008162D2" w:rsidRPr="007963BA" w:rsidRDefault="008162D2" w:rsidP="00154AB6">
            <w:pPr>
              <w:rPr>
                <w:rFonts w:ascii="Times New Roman" w:hAnsi="Times New Roman" w:cs="Times New Roman"/>
                <w:color w:val="auto"/>
                <w:sz w:val="20"/>
                <w:szCs w:val="20"/>
              </w:rPr>
            </w:pPr>
          </w:p>
          <w:p w14:paraId="333FACE6" w14:textId="2CD8C381" w:rsidR="008162D2" w:rsidRPr="007963BA" w:rsidRDefault="008162D2" w:rsidP="00154AB6">
            <w:pPr>
              <w:rPr>
                <w:rFonts w:ascii="Times New Roman" w:hAnsi="Times New Roman" w:cs="Times New Roman"/>
                <w:color w:val="auto"/>
                <w:sz w:val="20"/>
                <w:szCs w:val="20"/>
              </w:rPr>
            </w:pPr>
          </w:p>
          <w:p w14:paraId="12D0FE70" w14:textId="76BDC89B" w:rsidR="008162D2" w:rsidRPr="007963BA" w:rsidRDefault="008162D2" w:rsidP="00154AB6">
            <w:pPr>
              <w:rPr>
                <w:rFonts w:ascii="Times New Roman" w:hAnsi="Times New Roman" w:cs="Times New Roman"/>
                <w:color w:val="auto"/>
                <w:sz w:val="20"/>
                <w:szCs w:val="20"/>
              </w:rPr>
            </w:pPr>
          </w:p>
          <w:p w14:paraId="69C5CBCE" w14:textId="64289472" w:rsidR="008162D2" w:rsidRPr="007963BA" w:rsidRDefault="008162D2" w:rsidP="00154AB6">
            <w:pPr>
              <w:rPr>
                <w:rFonts w:ascii="Times New Roman" w:hAnsi="Times New Roman" w:cs="Times New Roman"/>
                <w:color w:val="auto"/>
                <w:sz w:val="20"/>
                <w:szCs w:val="20"/>
              </w:rPr>
            </w:pPr>
          </w:p>
          <w:p w14:paraId="03D3C7DD" w14:textId="6EA712B8" w:rsidR="008162D2" w:rsidRPr="007963BA" w:rsidRDefault="008162D2" w:rsidP="00154AB6">
            <w:pPr>
              <w:rPr>
                <w:rFonts w:ascii="Times New Roman" w:hAnsi="Times New Roman" w:cs="Times New Roman"/>
                <w:color w:val="auto"/>
                <w:sz w:val="20"/>
                <w:szCs w:val="20"/>
              </w:rPr>
            </w:pPr>
          </w:p>
          <w:p w14:paraId="1A8607D8" w14:textId="22E7ABA2" w:rsidR="008162D2" w:rsidRPr="007963BA" w:rsidRDefault="008162D2" w:rsidP="00154AB6">
            <w:pPr>
              <w:rPr>
                <w:rFonts w:ascii="Times New Roman" w:hAnsi="Times New Roman" w:cs="Times New Roman"/>
                <w:color w:val="auto"/>
                <w:sz w:val="20"/>
                <w:szCs w:val="20"/>
              </w:rPr>
            </w:pPr>
          </w:p>
          <w:p w14:paraId="2CB0283D" w14:textId="7D048373" w:rsidR="008162D2" w:rsidRPr="007963BA" w:rsidRDefault="008162D2" w:rsidP="00154AB6">
            <w:pPr>
              <w:rPr>
                <w:rFonts w:ascii="Times New Roman" w:hAnsi="Times New Roman" w:cs="Times New Roman"/>
                <w:color w:val="auto"/>
                <w:sz w:val="20"/>
                <w:szCs w:val="20"/>
              </w:rPr>
            </w:pPr>
          </w:p>
          <w:p w14:paraId="3133C412" w14:textId="29F5B298" w:rsidR="008162D2" w:rsidRPr="007963BA" w:rsidRDefault="008162D2" w:rsidP="00154AB6">
            <w:pPr>
              <w:rPr>
                <w:rFonts w:ascii="Times New Roman" w:hAnsi="Times New Roman" w:cs="Times New Roman"/>
                <w:color w:val="auto"/>
                <w:sz w:val="20"/>
                <w:szCs w:val="20"/>
              </w:rPr>
            </w:pPr>
          </w:p>
          <w:p w14:paraId="51D132B5" w14:textId="61931A26" w:rsidR="008162D2" w:rsidRPr="007963BA" w:rsidRDefault="008162D2" w:rsidP="00154AB6">
            <w:pPr>
              <w:rPr>
                <w:rFonts w:ascii="Times New Roman" w:hAnsi="Times New Roman" w:cs="Times New Roman"/>
                <w:color w:val="auto"/>
                <w:sz w:val="20"/>
                <w:szCs w:val="20"/>
              </w:rPr>
            </w:pPr>
          </w:p>
          <w:p w14:paraId="635F202F" w14:textId="536298FE" w:rsidR="008162D2" w:rsidRPr="007963BA" w:rsidRDefault="008162D2" w:rsidP="00154AB6">
            <w:pPr>
              <w:rPr>
                <w:rFonts w:ascii="Times New Roman" w:hAnsi="Times New Roman" w:cs="Times New Roman"/>
                <w:color w:val="auto"/>
                <w:sz w:val="20"/>
                <w:szCs w:val="20"/>
              </w:rPr>
            </w:pPr>
          </w:p>
          <w:p w14:paraId="08943406" w14:textId="389C854D" w:rsidR="008162D2" w:rsidRPr="007963BA" w:rsidRDefault="008162D2" w:rsidP="00154AB6">
            <w:pPr>
              <w:rPr>
                <w:rFonts w:ascii="Times New Roman" w:hAnsi="Times New Roman" w:cs="Times New Roman"/>
                <w:color w:val="auto"/>
                <w:sz w:val="20"/>
                <w:szCs w:val="20"/>
              </w:rPr>
            </w:pPr>
          </w:p>
          <w:p w14:paraId="2408CB2E" w14:textId="77777777" w:rsidR="003A0E64" w:rsidRPr="007963BA" w:rsidRDefault="003A0E64" w:rsidP="00E539D5">
            <w:pPr>
              <w:pStyle w:val="TB1"/>
            </w:pPr>
          </w:p>
          <w:p w14:paraId="1920CBBF" w14:textId="77777777" w:rsidR="003A0E64" w:rsidRPr="007963BA" w:rsidRDefault="003A0E64" w:rsidP="00E539D5">
            <w:pPr>
              <w:pStyle w:val="TB1"/>
            </w:pPr>
          </w:p>
          <w:p w14:paraId="0533FAB4" w14:textId="77777777" w:rsidR="003A0E64" w:rsidRPr="007963BA" w:rsidRDefault="003A0E64" w:rsidP="00E539D5">
            <w:pPr>
              <w:pStyle w:val="TB1"/>
            </w:pPr>
          </w:p>
          <w:p w14:paraId="55A5D9B1" w14:textId="77777777" w:rsidR="003A0E64" w:rsidRPr="007963BA" w:rsidRDefault="003A0E64" w:rsidP="00E539D5">
            <w:pPr>
              <w:pStyle w:val="TB1"/>
            </w:pPr>
          </w:p>
          <w:p w14:paraId="67FE1865" w14:textId="77777777" w:rsidR="003A0E64" w:rsidRPr="007963BA" w:rsidRDefault="003A0E64" w:rsidP="00E539D5">
            <w:pPr>
              <w:pStyle w:val="TB1"/>
            </w:pPr>
          </w:p>
          <w:p w14:paraId="44F1D44A" w14:textId="77777777" w:rsidR="003A0E64" w:rsidRPr="007963BA" w:rsidRDefault="003A0E64" w:rsidP="00E539D5">
            <w:pPr>
              <w:pStyle w:val="TB1"/>
            </w:pPr>
          </w:p>
          <w:p w14:paraId="586548CD" w14:textId="77777777" w:rsidR="003A0E64" w:rsidRPr="007963BA" w:rsidRDefault="003A0E64" w:rsidP="00E539D5">
            <w:pPr>
              <w:pStyle w:val="TB1"/>
            </w:pPr>
          </w:p>
          <w:p w14:paraId="56ED44BE" w14:textId="77777777" w:rsidR="003A0E64" w:rsidRPr="007963BA" w:rsidRDefault="003A0E64" w:rsidP="00E539D5">
            <w:pPr>
              <w:pStyle w:val="TB1"/>
            </w:pPr>
          </w:p>
          <w:p w14:paraId="44AFA8E0" w14:textId="77777777" w:rsidR="003A0E64" w:rsidRPr="007963BA" w:rsidRDefault="003A0E64" w:rsidP="00E539D5">
            <w:pPr>
              <w:pStyle w:val="TB1"/>
            </w:pPr>
          </w:p>
          <w:p w14:paraId="568716F7" w14:textId="77777777" w:rsidR="003A0E64" w:rsidRPr="007963BA" w:rsidRDefault="003A0E64" w:rsidP="00E539D5">
            <w:pPr>
              <w:pStyle w:val="TB1"/>
            </w:pPr>
          </w:p>
          <w:p w14:paraId="7C363559" w14:textId="77777777" w:rsidR="003A0E64" w:rsidRPr="007963BA" w:rsidRDefault="003A0E64" w:rsidP="00E539D5">
            <w:pPr>
              <w:pStyle w:val="TB1"/>
            </w:pPr>
          </w:p>
          <w:p w14:paraId="73F90AFF" w14:textId="77777777" w:rsidR="003A0E64" w:rsidRPr="007963BA" w:rsidRDefault="003A0E64" w:rsidP="00E539D5">
            <w:pPr>
              <w:pStyle w:val="TB1"/>
            </w:pPr>
          </w:p>
          <w:p w14:paraId="788E1839" w14:textId="77777777" w:rsidR="003A0E64" w:rsidRPr="007963BA" w:rsidRDefault="003A0E64" w:rsidP="00E539D5">
            <w:pPr>
              <w:pStyle w:val="TB1"/>
            </w:pPr>
          </w:p>
          <w:p w14:paraId="1D79C2F1" w14:textId="77777777" w:rsidR="003A0E64" w:rsidRPr="007963BA" w:rsidRDefault="003A0E64" w:rsidP="00E539D5">
            <w:pPr>
              <w:pStyle w:val="TB1"/>
            </w:pPr>
          </w:p>
          <w:p w14:paraId="0266946D" w14:textId="77777777" w:rsidR="003A0E64" w:rsidRPr="007963BA" w:rsidRDefault="003A0E64" w:rsidP="00E539D5">
            <w:pPr>
              <w:pStyle w:val="TB1"/>
            </w:pPr>
          </w:p>
          <w:p w14:paraId="4BEE7887" w14:textId="77777777" w:rsidR="003A0E64" w:rsidRPr="007963BA" w:rsidRDefault="003A0E64" w:rsidP="00E539D5">
            <w:pPr>
              <w:pStyle w:val="TB1"/>
            </w:pPr>
          </w:p>
          <w:p w14:paraId="2E1F6822" w14:textId="77777777" w:rsidR="002F09CE" w:rsidRPr="007963BA" w:rsidRDefault="002F09CE" w:rsidP="00E539D5">
            <w:pPr>
              <w:pStyle w:val="TB1"/>
            </w:pPr>
          </w:p>
          <w:p w14:paraId="192C5905" w14:textId="77777777" w:rsidR="002F09CE" w:rsidRPr="007963BA" w:rsidRDefault="002F09CE" w:rsidP="00E539D5">
            <w:pPr>
              <w:pStyle w:val="TB1"/>
            </w:pPr>
          </w:p>
          <w:p w14:paraId="56461A69" w14:textId="77777777" w:rsidR="002F09CE" w:rsidRPr="007963BA" w:rsidRDefault="002F09CE" w:rsidP="00E539D5">
            <w:pPr>
              <w:pStyle w:val="TB1"/>
            </w:pPr>
          </w:p>
          <w:p w14:paraId="164B4798" w14:textId="77777777" w:rsidR="002F09CE" w:rsidRPr="007963BA" w:rsidRDefault="002F09CE" w:rsidP="00E539D5">
            <w:pPr>
              <w:pStyle w:val="TB1"/>
            </w:pPr>
          </w:p>
          <w:p w14:paraId="495067F7" w14:textId="77777777" w:rsidR="002F09CE" w:rsidRPr="007963BA" w:rsidRDefault="002F09CE" w:rsidP="00E539D5">
            <w:pPr>
              <w:pStyle w:val="TB1"/>
            </w:pPr>
          </w:p>
          <w:p w14:paraId="277383A3" w14:textId="77777777" w:rsidR="002F09CE" w:rsidRPr="007963BA" w:rsidRDefault="002F09CE" w:rsidP="00E539D5">
            <w:pPr>
              <w:pStyle w:val="TB1"/>
            </w:pPr>
          </w:p>
          <w:p w14:paraId="7B1A1875" w14:textId="77777777" w:rsidR="002F09CE" w:rsidRPr="007963BA" w:rsidRDefault="002F09CE" w:rsidP="00E539D5">
            <w:pPr>
              <w:pStyle w:val="TB1"/>
            </w:pPr>
          </w:p>
          <w:p w14:paraId="507353C6" w14:textId="77777777" w:rsidR="002F09CE" w:rsidRPr="007963BA" w:rsidRDefault="002F09CE" w:rsidP="00E539D5">
            <w:pPr>
              <w:pStyle w:val="TB1"/>
            </w:pPr>
          </w:p>
          <w:p w14:paraId="06336779" w14:textId="77777777" w:rsidR="002F09CE" w:rsidRPr="007963BA" w:rsidRDefault="002F09CE" w:rsidP="00E539D5">
            <w:pPr>
              <w:pStyle w:val="TB1"/>
            </w:pPr>
          </w:p>
          <w:p w14:paraId="554C14C6" w14:textId="06E2EF64" w:rsidR="008162D2" w:rsidRPr="007963BA" w:rsidRDefault="008162D2" w:rsidP="00E539D5">
            <w:pPr>
              <w:pStyle w:val="TB1"/>
              <w:rPr>
                <w:i/>
              </w:rPr>
            </w:pPr>
            <w:r w:rsidRPr="007963BA">
              <w:t>Teaching Textbook: pages 367−387</w:t>
            </w:r>
          </w:p>
          <w:p w14:paraId="5A4BA5BB" w14:textId="77777777" w:rsidR="00D56ACC" w:rsidRPr="007963BA" w:rsidRDefault="00D56ACC" w:rsidP="00E539D5">
            <w:pPr>
              <w:pStyle w:val="TB1"/>
            </w:pPr>
          </w:p>
          <w:p w14:paraId="460AAC81" w14:textId="77777777" w:rsidR="00D56ACC" w:rsidRPr="007963BA" w:rsidRDefault="008162D2" w:rsidP="00E539D5">
            <w:pPr>
              <w:pStyle w:val="TB1"/>
              <w:rPr>
                <w:b/>
                <w:i/>
              </w:rPr>
            </w:pPr>
            <w:r w:rsidRPr="007963BA">
              <w:t>Teaching Workbook</w:t>
            </w:r>
          </w:p>
          <w:p w14:paraId="120CCE9E" w14:textId="77777777" w:rsidR="00D56ACC" w:rsidRPr="007963BA" w:rsidRDefault="008162D2" w:rsidP="00E539D5">
            <w:pPr>
              <w:pStyle w:val="TB1"/>
              <w:rPr>
                <w:i/>
              </w:rPr>
            </w:pPr>
            <w:r w:rsidRPr="007963BA">
              <w:t xml:space="preserve">Activity A: Understanding Assessment Terms </w:t>
            </w:r>
          </w:p>
          <w:p w14:paraId="2C663C2C" w14:textId="77777777" w:rsidR="00D56ACC" w:rsidRPr="007963BA" w:rsidRDefault="008162D2" w:rsidP="00E539D5">
            <w:pPr>
              <w:pStyle w:val="TB1"/>
              <w:rPr>
                <w:i/>
              </w:rPr>
            </w:pPr>
            <w:r w:rsidRPr="007963BA">
              <w:t>Activity B: Creating and Evaluating Test Questions Activity C: Standardized Testing and Its Role in Education</w:t>
            </w:r>
          </w:p>
          <w:p w14:paraId="71BAAE19" w14:textId="77777777" w:rsidR="00C077B6" w:rsidRPr="007963BA" w:rsidRDefault="008162D2" w:rsidP="00E539D5">
            <w:pPr>
              <w:pStyle w:val="TB1"/>
              <w:rPr>
                <w:i/>
              </w:rPr>
            </w:pPr>
            <w:r w:rsidRPr="007963BA">
              <w:t>Activity D: Positive Reinforcement, A—Z</w:t>
            </w:r>
          </w:p>
          <w:p w14:paraId="62C5CEDD" w14:textId="21B5E374" w:rsidR="008162D2" w:rsidRPr="007963BA" w:rsidRDefault="008162D2" w:rsidP="00E539D5">
            <w:pPr>
              <w:pStyle w:val="TB1"/>
              <w:rPr>
                <w:b/>
                <w:i/>
              </w:rPr>
            </w:pPr>
            <w:r w:rsidRPr="007963BA">
              <w:t>Activity E: Creating a Rubric</w:t>
            </w:r>
          </w:p>
          <w:p w14:paraId="0CCC7616" w14:textId="77777777" w:rsidR="00C077B6" w:rsidRPr="007963BA" w:rsidRDefault="00C077B6" w:rsidP="00E539D5">
            <w:pPr>
              <w:pStyle w:val="TB1"/>
            </w:pPr>
          </w:p>
          <w:p w14:paraId="599DD371" w14:textId="59E3A20B" w:rsidR="008162D2" w:rsidRPr="007963BA" w:rsidRDefault="008162D2" w:rsidP="00E539D5">
            <w:pPr>
              <w:pStyle w:val="TB1"/>
              <w:rPr>
                <w:b/>
                <w:i/>
              </w:rPr>
            </w:pPr>
            <w:r w:rsidRPr="007963BA">
              <w:t>Teaching Companion Website</w:t>
            </w:r>
            <w:r w:rsidRPr="007963BA">
              <w:rPr>
                <w:b/>
              </w:rPr>
              <w:t xml:space="preserve"> </w:t>
            </w:r>
            <w:r w:rsidRPr="007963BA">
              <w:t>(www.g-wlearning.com/teaching/9681):</w:t>
            </w:r>
            <w:r w:rsidRPr="007963BA">
              <w:rPr>
                <w:b/>
              </w:rPr>
              <w:t xml:space="preserve"> </w:t>
            </w:r>
            <w:r w:rsidRPr="007963BA">
              <w:t>e-flash cards; vocabulary game; matching activity</w:t>
            </w:r>
          </w:p>
          <w:p w14:paraId="2B1E4939" w14:textId="77777777" w:rsidR="00C077B6" w:rsidRPr="007963BA" w:rsidRDefault="00C077B6" w:rsidP="00E539D5">
            <w:pPr>
              <w:pStyle w:val="TB1"/>
            </w:pPr>
          </w:p>
          <w:p w14:paraId="6C903DCA" w14:textId="77777777" w:rsidR="00C077B6" w:rsidRPr="007963BA" w:rsidRDefault="008162D2" w:rsidP="00E539D5">
            <w:pPr>
              <w:pStyle w:val="TB1"/>
              <w:rPr>
                <w:i/>
              </w:rPr>
            </w:pPr>
            <w:r w:rsidRPr="007963BA">
              <w:t>Teaching Online Instructor Resources</w:t>
            </w:r>
          </w:p>
          <w:p w14:paraId="3350623D" w14:textId="31823DF9" w:rsidR="008162D2" w:rsidRPr="007963BA" w:rsidRDefault="008162D2" w:rsidP="00E539D5">
            <w:pPr>
              <w:pStyle w:val="TB1"/>
              <w:rPr>
                <w:i/>
              </w:rPr>
            </w:pPr>
            <w:r w:rsidRPr="007963BA">
              <w:t>Reproducible Master 16-1: Types of Test Questions</w:t>
            </w:r>
          </w:p>
          <w:p w14:paraId="21685901" w14:textId="77777777" w:rsidR="00C077B6" w:rsidRPr="007963BA" w:rsidRDefault="00C077B6" w:rsidP="00E539D5">
            <w:pPr>
              <w:pStyle w:val="TB1"/>
            </w:pPr>
          </w:p>
          <w:p w14:paraId="2DD5809F" w14:textId="749F6165" w:rsidR="008162D2" w:rsidRPr="007963BA" w:rsidRDefault="008162D2" w:rsidP="00E539D5">
            <w:pPr>
              <w:pStyle w:val="TB1"/>
              <w:rPr>
                <w:i/>
              </w:rPr>
            </w:pPr>
            <w:r w:rsidRPr="007963BA">
              <w:t>Instructor’s Presentations for PowerPoint</w:t>
            </w:r>
            <w:r w:rsidRPr="007963BA">
              <w:rPr>
                <w:vertAlign w:val="superscript"/>
              </w:rPr>
              <w:t>®</w:t>
            </w:r>
            <w:r w:rsidRPr="007963BA">
              <w:t>: Chapter 16 presentation</w:t>
            </w:r>
          </w:p>
          <w:p w14:paraId="0323BA9C" w14:textId="77777777" w:rsidR="00C077B6" w:rsidRPr="007963BA" w:rsidRDefault="00C077B6" w:rsidP="00E539D5">
            <w:pPr>
              <w:pStyle w:val="TB1"/>
            </w:pPr>
          </w:p>
          <w:p w14:paraId="72B43205" w14:textId="3B2B31D6" w:rsidR="008162D2" w:rsidRPr="007963BA" w:rsidRDefault="008162D2" w:rsidP="00E539D5">
            <w:pPr>
              <w:pStyle w:val="TB1"/>
              <w:rPr>
                <w:i/>
              </w:rPr>
            </w:pPr>
            <w:r w:rsidRPr="007963BA">
              <w:t>Assessment Software with Question Banks</w:t>
            </w:r>
            <w:r w:rsidRPr="007963BA">
              <w:rPr>
                <w:vertAlign w:val="superscript"/>
              </w:rPr>
              <w:t>®</w:t>
            </w:r>
            <w:r w:rsidRPr="007963BA">
              <w:t>:</w:t>
            </w:r>
            <w:r w:rsidRPr="007963BA">
              <w:rPr>
                <w:b/>
              </w:rPr>
              <w:t xml:space="preserve"> </w:t>
            </w:r>
            <w:r w:rsidRPr="007963BA">
              <w:t>Chapter 16 Pretest, Chapter 16 Posttest, and Chapter 16 Test (Note: The Chapter 16 question banks are available for download within the Assessment Software &amp; Question Pools section of the Instructor’s Resources.)</w:t>
            </w:r>
          </w:p>
          <w:p w14:paraId="7546E490" w14:textId="77777777" w:rsidR="008162D2" w:rsidRPr="007963BA" w:rsidRDefault="008162D2" w:rsidP="00154AB6">
            <w:pPr>
              <w:rPr>
                <w:rFonts w:ascii="Times New Roman" w:hAnsi="Times New Roman" w:cs="Times New Roman"/>
                <w:color w:val="auto"/>
                <w:sz w:val="20"/>
                <w:szCs w:val="20"/>
              </w:rPr>
            </w:pPr>
          </w:p>
          <w:p w14:paraId="4375031B" w14:textId="77777777" w:rsidR="005B0E23" w:rsidRPr="007963BA" w:rsidRDefault="005B0E23" w:rsidP="00154AB6">
            <w:pPr>
              <w:rPr>
                <w:rFonts w:ascii="Times New Roman" w:hAnsi="Times New Roman" w:cs="Times New Roman"/>
                <w:color w:val="auto"/>
                <w:sz w:val="20"/>
                <w:szCs w:val="20"/>
              </w:rPr>
            </w:pPr>
          </w:p>
          <w:p w14:paraId="06DC3AD2" w14:textId="77777777" w:rsidR="005B0E23" w:rsidRPr="007963BA" w:rsidRDefault="005B0E23" w:rsidP="00154AB6">
            <w:pPr>
              <w:rPr>
                <w:rFonts w:ascii="Times New Roman" w:hAnsi="Times New Roman" w:cs="Times New Roman"/>
                <w:color w:val="auto"/>
                <w:sz w:val="20"/>
                <w:szCs w:val="20"/>
              </w:rPr>
            </w:pPr>
          </w:p>
          <w:p w14:paraId="4802DD7F" w14:textId="77777777" w:rsidR="005B0E23" w:rsidRPr="007963BA" w:rsidRDefault="005B0E23" w:rsidP="00154AB6">
            <w:pPr>
              <w:rPr>
                <w:rFonts w:ascii="Times New Roman" w:hAnsi="Times New Roman" w:cs="Times New Roman"/>
                <w:color w:val="auto"/>
                <w:sz w:val="20"/>
                <w:szCs w:val="20"/>
              </w:rPr>
            </w:pPr>
          </w:p>
          <w:p w14:paraId="3B8FCAC0" w14:textId="77777777" w:rsidR="005B0E23" w:rsidRPr="007963BA" w:rsidRDefault="005B0E23" w:rsidP="00154AB6">
            <w:pPr>
              <w:rPr>
                <w:rFonts w:ascii="Times New Roman" w:hAnsi="Times New Roman" w:cs="Times New Roman"/>
                <w:color w:val="auto"/>
                <w:sz w:val="20"/>
                <w:szCs w:val="20"/>
              </w:rPr>
            </w:pPr>
          </w:p>
          <w:p w14:paraId="4A0EC214" w14:textId="77777777" w:rsidR="005B0E23" w:rsidRPr="007963BA" w:rsidRDefault="005B0E23" w:rsidP="00154AB6">
            <w:pPr>
              <w:rPr>
                <w:rFonts w:ascii="Times New Roman" w:hAnsi="Times New Roman" w:cs="Times New Roman"/>
                <w:color w:val="auto"/>
                <w:sz w:val="20"/>
                <w:szCs w:val="20"/>
              </w:rPr>
            </w:pPr>
          </w:p>
          <w:p w14:paraId="11CAD0A4" w14:textId="77777777" w:rsidR="005B0E23" w:rsidRPr="007963BA" w:rsidRDefault="005B0E23" w:rsidP="00154AB6">
            <w:pPr>
              <w:rPr>
                <w:rFonts w:ascii="Times New Roman" w:hAnsi="Times New Roman" w:cs="Times New Roman"/>
                <w:color w:val="auto"/>
                <w:sz w:val="20"/>
                <w:szCs w:val="20"/>
              </w:rPr>
            </w:pPr>
          </w:p>
          <w:p w14:paraId="646F8011" w14:textId="77777777" w:rsidR="005B0E23" w:rsidRPr="007963BA" w:rsidRDefault="005B0E23" w:rsidP="00154AB6">
            <w:pPr>
              <w:rPr>
                <w:rFonts w:ascii="Times New Roman" w:hAnsi="Times New Roman" w:cs="Times New Roman"/>
                <w:color w:val="auto"/>
                <w:sz w:val="20"/>
                <w:szCs w:val="20"/>
              </w:rPr>
            </w:pPr>
          </w:p>
          <w:p w14:paraId="675627CB" w14:textId="77777777" w:rsidR="005B0E23" w:rsidRPr="007963BA" w:rsidRDefault="005B0E23" w:rsidP="00154AB6">
            <w:pPr>
              <w:rPr>
                <w:rFonts w:ascii="Times New Roman" w:hAnsi="Times New Roman" w:cs="Times New Roman"/>
                <w:color w:val="auto"/>
                <w:sz w:val="20"/>
                <w:szCs w:val="20"/>
              </w:rPr>
            </w:pPr>
          </w:p>
          <w:p w14:paraId="3FF2D4D9" w14:textId="77777777" w:rsidR="005B0E23" w:rsidRPr="007963BA" w:rsidRDefault="005B0E23" w:rsidP="00154AB6">
            <w:pPr>
              <w:rPr>
                <w:rFonts w:ascii="Times New Roman" w:hAnsi="Times New Roman" w:cs="Times New Roman"/>
                <w:color w:val="auto"/>
                <w:sz w:val="20"/>
                <w:szCs w:val="20"/>
              </w:rPr>
            </w:pPr>
          </w:p>
          <w:p w14:paraId="60B09BE9" w14:textId="77777777" w:rsidR="005B0E23" w:rsidRPr="007963BA" w:rsidRDefault="005B0E23" w:rsidP="00154AB6">
            <w:pPr>
              <w:rPr>
                <w:rFonts w:ascii="Times New Roman" w:hAnsi="Times New Roman" w:cs="Times New Roman"/>
                <w:color w:val="auto"/>
                <w:sz w:val="20"/>
                <w:szCs w:val="20"/>
              </w:rPr>
            </w:pPr>
          </w:p>
          <w:p w14:paraId="079B6BD7" w14:textId="77777777" w:rsidR="005B0E23" w:rsidRPr="007963BA" w:rsidRDefault="005B0E23" w:rsidP="00154AB6">
            <w:pPr>
              <w:rPr>
                <w:rFonts w:ascii="Times New Roman" w:hAnsi="Times New Roman" w:cs="Times New Roman"/>
                <w:color w:val="auto"/>
                <w:sz w:val="20"/>
                <w:szCs w:val="20"/>
              </w:rPr>
            </w:pPr>
          </w:p>
          <w:p w14:paraId="30769226" w14:textId="77777777" w:rsidR="005B0E23" w:rsidRPr="007963BA" w:rsidRDefault="005B0E23" w:rsidP="00154AB6">
            <w:pPr>
              <w:rPr>
                <w:rFonts w:ascii="Times New Roman" w:hAnsi="Times New Roman" w:cs="Times New Roman"/>
                <w:color w:val="auto"/>
                <w:sz w:val="20"/>
                <w:szCs w:val="20"/>
              </w:rPr>
            </w:pPr>
          </w:p>
          <w:p w14:paraId="34054808" w14:textId="77777777" w:rsidR="005B0E23" w:rsidRPr="007963BA" w:rsidRDefault="005B0E23" w:rsidP="00154AB6">
            <w:pPr>
              <w:rPr>
                <w:rFonts w:ascii="Times New Roman" w:hAnsi="Times New Roman" w:cs="Times New Roman"/>
                <w:color w:val="auto"/>
                <w:sz w:val="20"/>
                <w:szCs w:val="20"/>
              </w:rPr>
            </w:pPr>
          </w:p>
          <w:p w14:paraId="79FAA4D5" w14:textId="77777777" w:rsidR="005B0E23" w:rsidRPr="007963BA" w:rsidRDefault="005B0E23" w:rsidP="00154AB6">
            <w:pPr>
              <w:rPr>
                <w:rFonts w:ascii="Times New Roman" w:hAnsi="Times New Roman" w:cs="Times New Roman"/>
                <w:color w:val="auto"/>
                <w:sz w:val="20"/>
                <w:szCs w:val="20"/>
              </w:rPr>
            </w:pPr>
          </w:p>
          <w:p w14:paraId="52BF42AB" w14:textId="77777777" w:rsidR="005B0E23" w:rsidRPr="007963BA" w:rsidRDefault="005B0E23" w:rsidP="00154AB6">
            <w:pPr>
              <w:rPr>
                <w:rFonts w:ascii="Times New Roman" w:hAnsi="Times New Roman" w:cs="Times New Roman"/>
                <w:color w:val="auto"/>
                <w:sz w:val="20"/>
                <w:szCs w:val="20"/>
              </w:rPr>
            </w:pPr>
          </w:p>
          <w:p w14:paraId="181A9523" w14:textId="77777777" w:rsidR="005B0E23" w:rsidRPr="007963BA" w:rsidRDefault="005B0E23" w:rsidP="00154AB6">
            <w:pPr>
              <w:rPr>
                <w:rFonts w:ascii="Times New Roman" w:hAnsi="Times New Roman" w:cs="Times New Roman"/>
                <w:color w:val="auto"/>
                <w:sz w:val="20"/>
                <w:szCs w:val="20"/>
              </w:rPr>
            </w:pPr>
          </w:p>
          <w:p w14:paraId="53C0E0D3" w14:textId="77777777" w:rsidR="005B0E23" w:rsidRPr="007963BA" w:rsidRDefault="005B0E23" w:rsidP="00154AB6">
            <w:pPr>
              <w:rPr>
                <w:rFonts w:ascii="Times New Roman" w:hAnsi="Times New Roman" w:cs="Times New Roman"/>
                <w:color w:val="auto"/>
                <w:sz w:val="20"/>
                <w:szCs w:val="20"/>
              </w:rPr>
            </w:pPr>
          </w:p>
          <w:p w14:paraId="5BD8CC17" w14:textId="77777777" w:rsidR="005B0E23" w:rsidRPr="007963BA" w:rsidRDefault="005B0E23" w:rsidP="00154AB6">
            <w:pPr>
              <w:rPr>
                <w:rFonts w:ascii="Times New Roman" w:hAnsi="Times New Roman" w:cs="Times New Roman"/>
                <w:color w:val="auto"/>
                <w:sz w:val="20"/>
                <w:szCs w:val="20"/>
              </w:rPr>
            </w:pPr>
          </w:p>
          <w:p w14:paraId="3E21550C" w14:textId="77777777" w:rsidR="005B0E23" w:rsidRPr="007963BA" w:rsidRDefault="005B0E23" w:rsidP="00154AB6">
            <w:pPr>
              <w:rPr>
                <w:rFonts w:ascii="Times New Roman" w:hAnsi="Times New Roman" w:cs="Times New Roman"/>
                <w:color w:val="auto"/>
                <w:sz w:val="20"/>
                <w:szCs w:val="20"/>
              </w:rPr>
            </w:pPr>
          </w:p>
          <w:p w14:paraId="6B7E9B1E" w14:textId="77777777" w:rsidR="005B0E23" w:rsidRPr="007963BA" w:rsidRDefault="005B0E23" w:rsidP="00154AB6">
            <w:pPr>
              <w:rPr>
                <w:rFonts w:ascii="Times New Roman" w:hAnsi="Times New Roman" w:cs="Times New Roman"/>
                <w:color w:val="auto"/>
                <w:sz w:val="20"/>
                <w:szCs w:val="20"/>
              </w:rPr>
            </w:pPr>
          </w:p>
          <w:p w14:paraId="0CC37121" w14:textId="77777777" w:rsidR="005B0E23" w:rsidRPr="007963BA" w:rsidRDefault="005B0E23" w:rsidP="00154AB6">
            <w:pPr>
              <w:rPr>
                <w:rFonts w:ascii="Times New Roman" w:hAnsi="Times New Roman" w:cs="Times New Roman"/>
                <w:color w:val="auto"/>
                <w:sz w:val="20"/>
                <w:szCs w:val="20"/>
              </w:rPr>
            </w:pPr>
          </w:p>
          <w:p w14:paraId="2FBDBBB2" w14:textId="77777777" w:rsidR="005B0E23" w:rsidRPr="007963BA" w:rsidRDefault="005B0E23" w:rsidP="00154AB6">
            <w:pPr>
              <w:rPr>
                <w:rFonts w:ascii="Times New Roman" w:hAnsi="Times New Roman" w:cs="Times New Roman"/>
                <w:color w:val="auto"/>
                <w:sz w:val="20"/>
                <w:szCs w:val="20"/>
              </w:rPr>
            </w:pPr>
          </w:p>
          <w:p w14:paraId="66C9112D" w14:textId="77777777" w:rsidR="005B0E23" w:rsidRPr="007963BA" w:rsidRDefault="005B0E23" w:rsidP="00154AB6">
            <w:pPr>
              <w:rPr>
                <w:rFonts w:ascii="Times New Roman" w:hAnsi="Times New Roman" w:cs="Times New Roman"/>
                <w:color w:val="auto"/>
                <w:sz w:val="20"/>
                <w:szCs w:val="20"/>
              </w:rPr>
            </w:pPr>
          </w:p>
          <w:p w14:paraId="31806DD5" w14:textId="77777777" w:rsidR="005B0E23" w:rsidRPr="007963BA" w:rsidRDefault="005B0E23" w:rsidP="00154AB6">
            <w:pPr>
              <w:rPr>
                <w:rFonts w:ascii="Times New Roman" w:hAnsi="Times New Roman" w:cs="Times New Roman"/>
                <w:color w:val="auto"/>
                <w:sz w:val="20"/>
                <w:szCs w:val="20"/>
              </w:rPr>
            </w:pPr>
          </w:p>
          <w:p w14:paraId="1C3F518F" w14:textId="77777777" w:rsidR="005B0E23" w:rsidRPr="007963BA" w:rsidRDefault="005B0E23" w:rsidP="00154AB6">
            <w:pPr>
              <w:rPr>
                <w:rFonts w:ascii="Times New Roman" w:hAnsi="Times New Roman" w:cs="Times New Roman"/>
                <w:color w:val="auto"/>
                <w:sz w:val="20"/>
                <w:szCs w:val="20"/>
              </w:rPr>
            </w:pPr>
          </w:p>
          <w:p w14:paraId="65931EBF" w14:textId="77777777" w:rsidR="005B0E23" w:rsidRPr="007963BA" w:rsidRDefault="005B0E23" w:rsidP="00154AB6">
            <w:pPr>
              <w:rPr>
                <w:rFonts w:ascii="Times New Roman" w:hAnsi="Times New Roman" w:cs="Times New Roman"/>
                <w:color w:val="auto"/>
                <w:sz w:val="20"/>
                <w:szCs w:val="20"/>
              </w:rPr>
            </w:pPr>
          </w:p>
          <w:p w14:paraId="646E1B94" w14:textId="77777777" w:rsidR="005B0E23" w:rsidRPr="007963BA" w:rsidRDefault="005B0E23" w:rsidP="00154AB6">
            <w:pPr>
              <w:rPr>
                <w:rFonts w:ascii="Times New Roman" w:hAnsi="Times New Roman" w:cs="Times New Roman"/>
                <w:color w:val="auto"/>
                <w:sz w:val="20"/>
                <w:szCs w:val="20"/>
              </w:rPr>
            </w:pPr>
          </w:p>
          <w:p w14:paraId="78DB89D5" w14:textId="77777777" w:rsidR="005B0E23" w:rsidRPr="007963BA" w:rsidRDefault="005B0E23" w:rsidP="00154AB6">
            <w:pPr>
              <w:rPr>
                <w:rFonts w:ascii="Times New Roman" w:hAnsi="Times New Roman" w:cs="Times New Roman"/>
                <w:color w:val="auto"/>
                <w:sz w:val="20"/>
                <w:szCs w:val="20"/>
              </w:rPr>
            </w:pPr>
          </w:p>
          <w:p w14:paraId="5330A904" w14:textId="77777777" w:rsidR="005B0E23" w:rsidRPr="007963BA" w:rsidRDefault="005B0E23" w:rsidP="00154AB6">
            <w:pPr>
              <w:rPr>
                <w:rFonts w:ascii="Times New Roman" w:hAnsi="Times New Roman" w:cs="Times New Roman"/>
                <w:color w:val="auto"/>
                <w:sz w:val="20"/>
                <w:szCs w:val="20"/>
              </w:rPr>
            </w:pPr>
          </w:p>
          <w:p w14:paraId="436B2264" w14:textId="77777777" w:rsidR="005B0E23" w:rsidRPr="007963BA" w:rsidRDefault="005B0E23" w:rsidP="00154AB6">
            <w:pPr>
              <w:rPr>
                <w:rFonts w:ascii="Times New Roman" w:hAnsi="Times New Roman" w:cs="Times New Roman"/>
                <w:color w:val="auto"/>
                <w:sz w:val="20"/>
                <w:szCs w:val="20"/>
              </w:rPr>
            </w:pPr>
          </w:p>
          <w:p w14:paraId="7C7C0429" w14:textId="77777777" w:rsidR="005B0E23" w:rsidRPr="007963BA" w:rsidRDefault="005B0E23" w:rsidP="00154AB6">
            <w:pPr>
              <w:rPr>
                <w:rFonts w:ascii="Times New Roman" w:hAnsi="Times New Roman" w:cs="Times New Roman"/>
                <w:color w:val="auto"/>
                <w:sz w:val="20"/>
                <w:szCs w:val="20"/>
              </w:rPr>
            </w:pPr>
          </w:p>
          <w:p w14:paraId="0D8079F4" w14:textId="77777777" w:rsidR="005B0E23" w:rsidRPr="007963BA" w:rsidRDefault="005B0E23" w:rsidP="00154AB6">
            <w:pPr>
              <w:rPr>
                <w:rFonts w:ascii="Times New Roman" w:hAnsi="Times New Roman" w:cs="Times New Roman"/>
                <w:color w:val="auto"/>
                <w:sz w:val="20"/>
                <w:szCs w:val="20"/>
              </w:rPr>
            </w:pPr>
          </w:p>
          <w:p w14:paraId="0811D0C1" w14:textId="77777777" w:rsidR="005B0E23" w:rsidRPr="007963BA" w:rsidRDefault="005B0E23" w:rsidP="00154AB6">
            <w:pPr>
              <w:rPr>
                <w:rFonts w:ascii="Times New Roman" w:hAnsi="Times New Roman" w:cs="Times New Roman"/>
                <w:color w:val="auto"/>
                <w:sz w:val="20"/>
                <w:szCs w:val="20"/>
              </w:rPr>
            </w:pPr>
          </w:p>
          <w:p w14:paraId="51A539D5" w14:textId="77777777" w:rsidR="005B0E23" w:rsidRPr="007963BA" w:rsidRDefault="005B0E23" w:rsidP="00154AB6">
            <w:pPr>
              <w:rPr>
                <w:rFonts w:ascii="Times New Roman" w:hAnsi="Times New Roman" w:cs="Times New Roman"/>
                <w:color w:val="auto"/>
                <w:sz w:val="20"/>
                <w:szCs w:val="20"/>
              </w:rPr>
            </w:pPr>
          </w:p>
          <w:p w14:paraId="3B8DF1B7" w14:textId="77777777" w:rsidR="005B0E23" w:rsidRPr="007963BA" w:rsidRDefault="005B0E23" w:rsidP="00154AB6">
            <w:pPr>
              <w:rPr>
                <w:rFonts w:ascii="Times New Roman" w:hAnsi="Times New Roman" w:cs="Times New Roman"/>
                <w:color w:val="auto"/>
                <w:sz w:val="20"/>
                <w:szCs w:val="20"/>
              </w:rPr>
            </w:pPr>
          </w:p>
          <w:p w14:paraId="4FBFDF7C" w14:textId="77777777" w:rsidR="005B0E23" w:rsidRPr="007963BA" w:rsidRDefault="005B0E23" w:rsidP="00154AB6">
            <w:pPr>
              <w:rPr>
                <w:rFonts w:ascii="Times New Roman" w:hAnsi="Times New Roman" w:cs="Times New Roman"/>
                <w:color w:val="auto"/>
                <w:sz w:val="20"/>
                <w:szCs w:val="20"/>
              </w:rPr>
            </w:pPr>
          </w:p>
          <w:p w14:paraId="4930A0DD" w14:textId="77777777" w:rsidR="005B0E23" w:rsidRPr="007963BA" w:rsidRDefault="005B0E23" w:rsidP="00154AB6">
            <w:pPr>
              <w:rPr>
                <w:rFonts w:ascii="Times New Roman" w:hAnsi="Times New Roman" w:cs="Times New Roman"/>
                <w:color w:val="auto"/>
                <w:sz w:val="20"/>
                <w:szCs w:val="20"/>
              </w:rPr>
            </w:pPr>
          </w:p>
          <w:p w14:paraId="0DE1D2C5" w14:textId="77777777" w:rsidR="005B0E23" w:rsidRPr="007963BA" w:rsidRDefault="005B0E23" w:rsidP="00154AB6">
            <w:pPr>
              <w:rPr>
                <w:rFonts w:ascii="Times New Roman" w:hAnsi="Times New Roman" w:cs="Times New Roman"/>
                <w:color w:val="auto"/>
                <w:sz w:val="20"/>
                <w:szCs w:val="20"/>
              </w:rPr>
            </w:pPr>
          </w:p>
          <w:p w14:paraId="761464AE" w14:textId="77777777" w:rsidR="005B0E23" w:rsidRPr="007963BA" w:rsidRDefault="005B0E23" w:rsidP="00154AB6">
            <w:pPr>
              <w:rPr>
                <w:rFonts w:ascii="Times New Roman" w:hAnsi="Times New Roman" w:cs="Times New Roman"/>
                <w:color w:val="auto"/>
                <w:sz w:val="20"/>
                <w:szCs w:val="20"/>
              </w:rPr>
            </w:pPr>
          </w:p>
          <w:p w14:paraId="21AFC505" w14:textId="77777777" w:rsidR="00106840" w:rsidRPr="007963BA" w:rsidRDefault="00106840" w:rsidP="00154AB6">
            <w:pPr>
              <w:rPr>
                <w:rFonts w:ascii="Times New Roman" w:hAnsi="Times New Roman" w:cs="Times New Roman"/>
                <w:color w:val="auto"/>
                <w:sz w:val="20"/>
                <w:szCs w:val="20"/>
              </w:rPr>
            </w:pPr>
          </w:p>
          <w:p w14:paraId="2395FF5B" w14:textId="77777777" w:rsidR="00106840" w:rsidRPr="007963BA" w:rsidRDefault="00106840" w:rsidP="00154AB6">
            <w:pPr>
              <w:rPr>
                <w:rFonts w:ascii="Times New Roman" w:hAnsi="Times New Roman" w:cs="Times New Roman"/>
                <w:color w:val="auto"/>
                <w:sz w:val="20"/>
                <w:szCs w:val="20"/>
              </w:rPr>
            </w:pPr>
          </w:p>
          <w:p w14:paraId="4E13F0B2" w14:textId="77777777" w:rsidR="00106840" w:rsidRPr="007963BA" w:rsidRDefault="00106840" w:rsidP="00154AB6">
            <w:pPr>
              <w:rPr>
                <w:rFonts w:ascii="Times New Roman" w:hAnsi="Times New Roman" w:cs="Times New Roman"/>
                <w:color w:val="auto"/>
                <w:sz w:val="20"/>
                <w:szCs w:val="20"/>
              </w:rPr>
            </w:pPr>
          </w:p>
          <w:p w14:paraId="6DD531E9" w14:textId="77777777" w:rsidR="00106840" w:rsidRPr="007963BA" w:rsidRDefault="00106840" w:rsidP="00154AB6">
            <w:pPr>
              <w:rPr>
                <w:rFonts w:ascii="Times New Roman" w:hAnsi="Times New Roman" w:cs="Times New Roman"/>
                <w:color w:val="auto"/>
                <w:sz w:val="20"/>
                <w:szCs w:val="20"/>
              </w:rPr>
            </w:pPr>
          </w:p>
          <w:p w14:paraId="46247122" w14:textId="77777777" w:rsidR="00106840" w:rsidRPr="007963BA" w:rsidRDefault="00106840" w:rsidP="00154AB6">
            <w:pPr>
              <w:rPr>
                <w:rFonts w:ascii="Times New Roman" w:hAnsi="Times New Roman" w:cs="Times New Roman"/>
                <w:color w:val="auto"/>
                <w:sz w:val="20"/>
                <w:szCs w:val="20"/>
              </w:rPr>
            </w:pPr>
          </w:p>
          <w:p w14:paraId="65BF5341" w14:textId="77777777" w:rsidR="00106840" w:rsidRPr="007963BA" w:rsidRDefault="00106840" w:rsidP="00154AB6">
            <w:pPr>
              <w:rPr>
                <w:rFonts w:ascii="Times New Roman" w:hAnsi="Times New Roman" w:cs="Times New Roman"/>
                <w:color w:val="auto"/>
                <w:sz w:val="20"/>
                <w:szCs w:val="20"/>
              </w:rPr>
            </w:pPr>
          </w:p>
          <w:p w14:paraId="5D7B76F7" w14:textId="77777777" w:rsidR="00106840" w:rsidRPr="007963BA" w:rsidRDefault="00106840" w:rsidP="00154AB6">
            <w:pPr>
              <w:rPr>
                <w:rFonts w:ascii="Times New Roman" w:hAnsi="Times New Roman" w:cs="Times New Roman"/>
                <w:color w:val="auto"/>
                <w:sz w:val="20"/>
                <w:szCs w:val="20"/>
              </w:rPr>
            </w:pPr>
          </w:p>
          <w:p w14:paraId="7CB37853" w14:textId="77777777" w:rsidR="00106840" w:rsidRPr="007963BA" w:rsidRDefault="00106840" w:rsidP="00154AB6">
            <w:pPr>
              <w:rPr>
                <w:rFonts w:ascii="Times New Roman" w:hAnsi="Times New Roman" w:cs="Times New Roman"/>
                <w:color w:val="auto"/>
                <w:sz w:val="20"/>
                <w:szCs w:val="20"/>
              </w:rPr>
            </w:pPr>
          </w:p>
          <w:p w14:paraId="2840366A" w14:textId="77777777" w:rsidR="00106840" w:rsidRPr="007963BA" w:rsidRDefault="00106840" w:rsidP="00154AB6">
            <w:pPr>
              <w:rPr>
                <w:rFonts w:ascii="Times New Roman" w:hAnsi="Times New Roman" w:cs="Times New Roman"/>
                <w:color w:val="auto"/>
                <w:sz w:val="20"/>
                <w:szCs w:val="20"/>
              </w:rPr>
            </w:pPr>
          </w:p>
          <w:p w14:paraId="0181DF20" w14:textId="77777777" w:rsidR="00106840" w:rsidRPr="007963BA" w:rsidRDefault="00106840" w:rsidP="00154AB6">
            <w:pPr>
              <w:rPr>
                <w:rFonts w:ascii="Times New Roman" w:hAnsi="Times New Roman" w:cs="Times New Roman"/>
                <w:color w:val="auto"/>
                <w:sz w:val="20"/>
                <w:szCs w:val="20"/>
              </w:rPr>
            </w:pPr>
          </w:p>
          <w:p w14:paraId="79D59D24" w14:textId="77777777" w:rsidR="00106840" w:rsidRPr="007963BA" w:rsidRDefault="00106840" w:rsidP="00154AB6">
            <w:pPr>
              <w:rPr>
                <w:rFonts w:ascii="Times New Roman" w:hAnsi="Times New Roman" w:cs="Times New Roman"/>
                <w:color w:val="auto"/>
                <w:sz w:val="20"/>
                <w:szCs w:val="20"/>
              </w:rPr>
            </w:pPr>
          </w:p>
          <w:p w14:paraId="2E037F48" w14:textId="77777777" w:rsidR="00106840" w:rsidRPr="007963BA" w:rsidRDefault="00106840" w:rsidP="00154AB6">
            <w:pPr>
              <w:rPr>
                <w:rFonts w:ascii="Times New Roman" w:hAnsi="Times New Roman" w:cs="Times New Roman"/>
                <w:color w:val="auto"/>
                <w:sz w:val="20"/>
                <w:szCs w:val="20"/>
              </w:rPr>
            </w:pPr>
          </w:p>
          <w:p w14:paraId="69C52A18" w14:textId="77777777" w:rsidR="00106840" w:rsidRPr="007963BA" w:rsidRDefault="00106840" w:rsidP="00154AB6">
            <w:pPr>
              <w:rPr>
                <w:rFonts w:ascii="Times New Roman" w:hAnsi="Times New Roman" w:cs="Times New Roman"/>
                <w:color w:val="auto"/>
                <w:sz w:val="20"/>
                <w:szCs w:val="20"/>
              </w:rPr>
            </w:pPr>
          </w:p>
          <w:p w14:paraId="5547678E" w14:textId="77777777" w:rsidR="00106840" w:rsidRPr="007963BA" w:rsidRDefault="00106840" w:rsidP="00154AB6">
            <w:pPr>
              <w:rPr>
                <w:rFonts w:ascii="Times New Roman" w:hAnsi="Times New Roman" w:cs="Times New Roman"/>
                <w:color w:val="auto"/>
                <w:sz w:val="20"/>
                <w:szCs w:val="20"/>
              </w:rPr>
            </w:pPr>
          </w:p>
          <w:p w14:paraId="10697666" w14:textId="77777777" w:rsidR="00106840" w:rsidRPr="007963BA" w:rsidRDefault="00106840" w:rsidP="00154AB6">
            <w:pPr>
              <w:rPr>
                <w:rFonts w:ascii="Times New Roman" w:hAnsi="Times New Roman" w:cs="Times New Roman"/>
                <w:color w:val="auto"/>
                <w:sz w:val="20"/>
                <w:szCs w:val="20"/>
              </w:rPr>
            </w:pPr>
          </w:p>
          <w:p w14:paraId="62F8D816" w14:textId="77777777" w:rsidR="00106840" w:rsidRPr="007963BA" w:rsidRDefault="00106840" w:rsidP="00154AB6">
            <w:pPr>
              <w:rPr>
                <w:rFonts w:ascii="Times New Roman" w:hAnsi="Times New Roman" w:cs="Times New Roman"/>
                <w:color w:val="auto"/>
                <w:sz w:val="20"/>
                <w:szCs w:val="20"/>
              </w:rPr>
            </w:pPr>
          </w:p>
          <w:p w14:paraId="6EDCB272" w14:textId="77777777" w:rsidR="00106840" w:rsidRPr="007963BA" w:rsidRDefault="00106840" w:rsidP="00154AB6">
            <w:pPr>
              <w:rPr>
                <w:rFonts w:ascii="Times New Roman" w:hAnsi="Times New Roman" w:cs="Times New Roman"/>
                <w:color w:val="auto"/>
                <w:sz w:val="20"/>
                <w:szCs w:val="20"/>
              </w:rPr>
            </w:pPr>
          </w:p>
          <w:p w14:paraId="359F999C" w14:textId="77777777" w:rsidR="00106840" w:rsidRPr="007963BA" w:rsidRDefault="00106840" w:rsidP="00154AB6">
            <w:pPr>
              <w:rPr>
                <w:rFonts w:ascii="Times New Roman" w:hAnsi="Times New Roman" w:cs="Times New Roman"/>
                <w:color w:val="auto"/>
                <w:sz w:val="20"/>
                <w:szCs w:val="20"/>
              </w:rPr>
            </w:pPr>
          </w:p>
          <w:p w14:paraId="6D9F80F5" w14:textId="77777777" w:rsidR="00106840" w:rsidRPr="007963BA" w:rsidRDefault="00106840" w:rsidP="00154AB6">
            <w:pPr>
              <w:rPr>
                <w:rFonts w:ascii="Times New Roman" w:hAnsi="Times New Roman" w:cs="Times New Roman"/>
                <w:color w:val="auto"/>
                <w:sz w:val="20"/>
                <w:szCs w:val="20"/>
              </w:rPr>
            </w:pPr>
          </w:p>
          <w:p w14:paraId="2EA579A0" w14:textId="77777777" w:rsidR="00106840" w:rsidRPr="007963BA" w:rsidRDefault="00106840" w:rsidP="00154AB6">
            <w:pPr>
              <w:rPr>
                <w:rFonts w:ascii="Times New Roman" w:hAnsi="Times New Roman" w:cs="Times New Roman"/>
                <w:color w:val="auto"/>
                <w:sz w:val="20"/>
                <w:szCs w:val="20"/>
              </w:rPr>
            </w:pPr>
          </w:p>
          <w:p w14:paraId="7BBBD039" w14:textId="77777777" w:rsidR="00106840" w:rsidRPr="007963BA" w:rsidRDefault="00106840" w:rsidP="00154AB6">
            <w:pPr>
              <w:rPr>
                <w:rFonts w:ascii="Times New Roman" w:hAnsi="Times New Roman" w:cs="Times New Roman"/>
                <w:color w:val="auto"/>
                <w:sz w:val="20"/>
                <w:szCs w:val="20"/>
              </w:rPr>
            </w:pPr>
          </w:p>
          <w:p w14:paraId="24B300BD" w14:textId="77777777" w:rsidR="00106840" w:rsidRPr="007963BA" w:rsidRDefault="00106840" w:rsidP="00154AB6">
            <w:pPr>
              <w:rPr>
                <w:rFonts w:ascii="Times New Roman" w:hAnsi="Times New Roman" w:cs="Times New Roman"/>
                <w:color w:val="auto"/>
                <w:sz w:val="20"/>
                <w:szCs w:val="20"/>
              </w:rPr>
            </w:pPr>
          </w:p>
          <w:p w14:paraId="0B7E8F51" w14:textId="77777777" w:rsidR="00106840" w:rsidRPr="007963BA" w:rsidRDefault="00106840" w:rsidP="00154AB6">
            <w:pPr>
              <w:rPr>
                <w:rFonts w:ascii="Times New Roman" w:hAnsi="Times New Roman" w:cs="Times New Roman"/>
                <w:color w:val="auto"/>
                <w:sz w:val="20"/>
                <w:szCs w:val="20"/>
              </w:rPr>
            </w:pPr>
          </w:p>
          <w:p w14:paraId="4943D316" w14:textId="77777777" w:rsidR="00106840" w:rsidRPr="007963BA" w:rsidRDefault="00106840" w:rsidP="00154AB6">
            <w:pPr>
              <w:rPr>
                <w:rFonts w:ascii="Times New Roman" w:hAnsi="Times New Roman" w:cs="Times New Roman"/>
                <w:color w:val="auto"/>
                <w:sz w:val="20"/>
                <w:szCs w:val="20"/>
              </w:rPr>
            </w:pPr>
          </w:p>
          <w:p w14:paraId="592D0492" w14:textId="77777777" w:rsidR="00106840" w:rsidRPr="007963BA" w:rsidRDefault="00106840" w:rsidP="00154AB6">
            <w:pPr>
              <w:rPr>
                <w:rFonts w:ascii="Times New Roman" w:hAnsi="Times New Roman" w:cs="Times New Roman"/>
                <w:color w:val="auto"/>
                <w:sz w:val="20"/>
                <w:szCs w:val="20"/>
              </w:rPr>
            </w:pPr>
          </w:p>
          <w:p w14:paraId="5A2A459E" w14:textId="77777777" w:rsidR="00106840" w:rsidRPr="007963BA" w:rsidRDefault="00106840" w:rsidP="00154AB6">
            <w:pPr>
              <w:rPr>
                <w:rFonts w:ascii="Times New Roman" w:hAnsi="Times New Roman" w:cs="Times New Roman"/>
                <w:color w:val="auto"/>
                <w:sz w:val="20"/>
                <w:szCs w:val="20"/>
              </w:rPr>
            </w:pPr>
          </w:p>
          <w:p w14:paraId="5F5AE443" w14:textId="77777777" w:rsidR="00106840" w:rsidRPr="007963BA" w:rsidRDefault="00106840" w:rsidP="00154AB6">
            <w:pPr>
              <w:rPr>
                <w:rFonts w:ascii="Times New Roman" w:hAnsi="Times New Roman" w:cs="Times New Roman"/>
                <w:color w:val="auto"/>
                <w:sz w:val="20"/>
                <w:szCs w:val="20"/>
              </w:rPr>
            </w:pPr>
          </w:p>
          <w:p w14:paraId="6D270BCB" w14:textId="77777777" w:rsidR="00106840" w:rsidRPr="007963BA" w:rsidRDefault="00106840" w:rsidP="00154AB6">
            <w:pPr>
              <w:rPr>
                <w:rFonts w:ascii="Times New Roman" w:hAnsi="Times New Roman" w:cs="Times New Roman"/>
                <w:color w:val="auto"/>
                <w:sz w:val="20"/>
                <w:szCs w:val="20"/>
              </w:rPr>
            </w:pPr>
          </w:p>
          <w:p w14:paraId="26B408A1" w14:textId="77777777" w:rsidR="00106840" w:rsidRPr="007963BA" w:rsidRDefault="00106840" w:rsidP="00154AB6">
            <w:pPr>
              <w:rPr>
                <w:rFonts w:ascii="Times New Roman" w:hAnsi="Times New Roman" w:cs="Times New Roman"/>
                <w:color w:val="auto"/>
                <w:sz w:val="20"/>
                <w:szCs w:val="20"/>
              </w:rPr>
            </w:pPr>
          </w:p>
          <w:p w14:paraId="39C6E39C" w14:textId="77777777" w:rsidR="00106840" w:rsidRPr="007963BA" w:rsidRDefault="00106840" w:rsidP="00154AB6">
            <w:pPr>
              <w:rPr>
                <w:rFonts w:ascii="Times New Roman" w:hAnsi="Times New Roman" w:cs="Times New Roman"/>
                <w:color w:val="auto"/>
                <w:sz w:val="20"/>
                <w:szCs w:val="20"/>
              </w:rPr>
            </w:pPr>
          </w:p>
          <w:p w14:paraId="689ED502" w14:textId="77777777" w:rsidR="00106840" w:rsidRPr="007963BA" w:rsidRDefault="00106840" w:rsidP="00154AB6">
            <w:pPr>
              <w:rPr>
                <w:rFonts w:ascii="Times New Roman" w:hAnsi="Times New Roman" w:cs="Times New Roman"/>
                <w:color w:val="auto"/>
                <w:sz w:val="20"/>
                <w:szCs w:val="20"/>
              </w:rPr>
            </w:pPr>
          </w:p>
          <w:p w14:paraId="39354CCD" w14:textId="77777777" w:rsidR="00106840" w:rsidRPr="007963BA" w:rsidRDefault="00106840" w:rsidP="00154AB6">
            <w:pPr>
              <w:rPr>
                <w:rFonts w:ascii="Times New Roman" w:hAnsi="Times New Roman" w:cs="Times New Roman"/>
                <w:color w:val="auto"/>
                <w:sz w:val="20"/>
                <w:szCs w:val="20"/>
              </w:rPr>
            </w:pPr>
          </w:p>
          <w:p w14:paraId="67853C24" w14:textId="77777777" w:rsidR="00106840" w:rsidRPr="007963BA" w:rsidRDefault="00106840" w:rsidP="00154AB6">
            <w:pPr>
              <w:rPr>
                <w:rFonts w:ascii="Times New Roman" w:hAnsi="Times New Roman" w:cs="Times New Roman"/>
                <w:color w:val="auto"/>
                <w:sz w:val="20"/>
                <w:szCs w:val="20"/>
              </w:rPr>
            </w:pPr>
          </w:p>
          <w:p w14:paraId="1167EE77" w14:textId="77777777" w:rsidR="00106840" w:rsidRPr="007963BA" w:rsidRDefault="00106840" w:rsidP="00154AB6">
            <w:pPr>
              <w:rPr>
                <w:rFonts w:ascii="Times New Roman" w:hAnsi="Times New Roman" w:cs="Times New Roman"/>
                <w:color w:val="auto"/>
                <w:sz w:val="20"/>
                <w:szCs w:val="20"/>
              </w:rPr>
            </w:pPr>
          </w:p>
          <w:p w14:paraId="762F26DE" w14:textId="77777777" w:rsidR="00106840" w:rsidRPr="007963BA" w:rsidRDefault="00106840" w:rsidP="00154AB6">
            <w:pPr>
              <w:rPr>
                <w:rFonts w:ascii="Times New Roman" w:hAnsi="Times New Roman" w:cs="Times New Roman"/>
                <w:color w:val="auto"/>
                <w:sz w:val="20"/>
                <w:szCs w:val="20"/>
              </w:rPr>
            </w:pPr>
          </w:p>
          <w:p w14:paraId="4E85B72A" w14:textId="77777777" w:rsidR="00106840" w:rsidRPr="007963BA" w:rsidRDefault="00106840" w:rsidP="00154AB6">
            <w:pPr>
              <w:rPr>
                <w:rFonts w:ascii="Times New Roman" w:hAnsi="Times New Roman" w:cs="Times New Roman"/>
                <w:color w:val="auto"/>
                <w:sz w:val="20"/>
                <w:szCs w:val="20"/>
              </w:rPr>
            </w:pPr>
          </w:p>
          <w:p w14:paraId="30F98C7D" w14:textId="77777777" w:rsidR="00106840" w:rsidRPr="007963BA" w:rsidRDefault="00106840" w:rsidP="00154AB6">
            <w:pPr>
              <w:rPr>
                <w:rFonts w:ascii="Times New Roman" w:hAnsi="Times New Roman" w:cs="Times New Roman"/>
                <w:color w:val="auto"/>
                <w:sz w:val="20"/>
                <w:szCs w:val="20"/>
              </w:rPr>
            </w:pPr>
          </w:p>
          <w:p w14:paraId="46C81AA6" w14:textId="77777777" w:rsidR="00106840" w:rsidRPr="007963BA" w:rsidRDefault="00106840" w:rsidP="00154AB6">
            <w:pPr>
              <w:rPr>
                <w:rFonts w:ascii="Times New Roman" w:hAnsi="Times New Roman" w:cs="Times New Roman"/>
                <w:color w:val="auto"/>
                <w:sz w:val="20"/>
                <w:szCs w:val="20"/>
              </w:rPr>
            </w:pPr>
          </w:p>
          <w:p w14:paraId="48913801" w14:textId="77777777" w:rsidR="00106840" w:rsidRPr="007963BA" w:rsidRDefault="00106840" w:rsidP="00154AB6">
            <w:pPr>
              <w:rPr>
                <w:rFonts w:ascii="Times New Roman" w:hAnsi="Times New Roman" w:cs="Times New Roman"/>
                <w:color w:val="auto"/>
                <w:sz w:val="20"/>
                <w:szCs w:val="20"/>
              </w:rPr>
            </w:pPr>
          </w:p>
          <w:p w14:paraId="57F9343B" w14:textId="77777777" w:rsidR="00106840" w:rsidRPr="007963BA" w:rsidRDefault="00106840" w:rsidP="00154AB6">
            <w:pPr>
              <w:rPr>
                <w:rFonts w:ascii="Times New Roman" w:hAnsi="Times New Roman" w:cs="Times New Roman"/>
                <w:color w:val="auto"/>
                <w:sz w:val="20"/>
                <w:szCs w:val="20"/>
              </w:rPr>
            </w:pPr>
          </w:p>
          <w:p w14:paraId="050FE750" w14:textId="77777777" w:rsidR="00106840" w:rsidRPr="007963BA" w:rsidRDefault="00106840" w:rsidP="00154AB6">
            <w:pPr>
              <w:rPr>
                <w:rFonts w:ascii="Times New Roman" w:hAnsi="Times New Roman" w:cs="Times New Roman"/>
                <w:color w:val="auto"/>
                <w:sz w:val="20"/>
                <w:szCs w:val="20"/>
              </w:rPr>
            </w:pPr>
          </w:p>
          <w:p w14:paraId="2B6F23C2" w14:textId="77777777" w:rsidR="00106840" w:rsidRPr="007963BA" w:rsidRDefault="00106840" w:rsidP="00154AB6">
            <w:pPr>
              <w:rPr>
                <w:rFonts w:ascii="Times New Roman" w:hAnsi="Times New Roman" w:cs="Times New Roman"/>
                <w:color w:val="auto"/>
                <w:sz w:val="20"/>
                <w:szCs w:val="20"/>
              </w:rPr>
            </w:pPr>
          </w:p>
          <w:p w14:paraId="72F45472" w14:textId="77777777" w:rsidR="00106840" w:rsidRPr="007963BA" w:rsidRDefault="00106840" w:rsidP="00154AB6">
            <w:pPr>
              <w:rPr>
                <w:rFonts w:ascii="Times New Roman" w:hAnsi="Times New Roman" w:cs="Times New Roman"/>
                <w:color w:val="auto"/>
                <w:sz w:val="20"/>
                <w:szCs w:val="20"/>
              </w:rPr>
            </w:pPr>
          </w:p>
          <w:p w14:paraId="392FF4FF" w14:textId="77777777" w:rsidR="00106840" w:rsidRPr="007963BA" w:rsidRDefault="00106840" w:rsidP="00154AB6">
            <w:pPr>
              <w:rPr>
                <w:rFonts w:ascii="Times New Roman" w:hAnsi="Times New Roman" w:cs="Times New Roman"/>
                <w:color w:val="auto"/>
                <w:sz w:val="20"/>
                <w:szCs w:val="20"/>
              </w:rPr>
            </w:pPr>
          </w:p>
          <w:p w14:paraId="67B48212" w14:textId="77777777" w:rsidR="00106840" w:rsidRPr="007963BA" w:rsidRDefault="00106840" w:rsidP="00154AB6">
            <w:pPr>
              <w:rPr>
                <w:rFonts w:ascii="Times New Roman" w:hAnsi="Times New Roman" w:cs="Times New Roman"/>
                <w:color w:val="auto"/>
                <w:sz w:val="20"/>
                <w:szCs w:val="20"/>
              </w:rPr>
            </w:pPr>
          </w:p>
          <w:p w14:paraId="72C38947" w14:textId="77777777" w:rsidR="00106840" w:rsidRPr="007963BA" w:rsidRDefault="00106840" w:rsidP="00154AB6">
            <w:pPr>
              <w:rPr>
                <w:rFonts w:ascii="Times New Roman" w:hAnsi="Times New Roman" w:cs="Times New Roman"/>
                <w:color w:val="auto"/>
                <w:sz w:val="20"/>
                <w:szCs w:val="20"/>
              </w:rPr>
            </w:pPr>
          </w:p>
          <w:p w14:paraId="24700755" w14:textId="77777777" w:rsidR="00106840" w:rsidRPr="007963BA" w:rsidRDefault="00106840" w:rsidP="00154AB6">
            <w:pPr>
              <w:rPr>
                <w:rFonts w:ascii="Times New Roman" w:hAnsi="Times New Roman" w:cs="Times New Roman"/>
                <w:color w:val="auto"/>
                <w:sz w:val="20"/>
                <w:szCs w:val="20"/>
              </w:rPr>
            </w:pPr>
          </w:p>
          <w:p w14:paraId="47D5D8AA" w14:textId="77777777" w:rsidR="00106840" w:rsidRPr="007963BA" w:rsidRDefault="00106840" w:rsidP="00154AB6">
            <w:pPr>
              <w:rPr>
                <w:rFonts w:ascii="Times New Roman" w:hAnsi="Times New Roman" w:cs="Times New Roman"/>
                <w:color w:val="auto"/>
                <w:sz w:val="20"/>
                <w:szCs w:val="20"/>
              </w:rPr>
            </w:pPr>
          </w:p>
          <w:p w14:paraId="19026FC6" w14:textId="77777777" w:rsidR="00106840" w:rsidRPr="007963BA" w:rsidRDefault="00106840" w:rsidP="00154AB6">
            <w:pPr>
              <w:rPr>
                <w:rFonts w:ascii="Times New Roman" w:hAnsi="Times New Roman" w:cs="Times New Roman"/>
                <w:color w:val="auto"/>
                <w:sz w:val="20"/>
                <w:szCs w:val="20"/>
              </w:rPr>
            </w:pPr>
          </w:p>
          <w:p w14:paraId="033D940B" w14:textId="77777777" w:rsidR="00106840" w:rsidRPr="007963BA" w:rsidRDefault="00106840" w:rsidP="00154AB6">
            <w:pPr>
              <w:rPr>
                <w:rFonts w:ascii="Times New Roman" w:hAnsi="Times New Roman" w:cs="Times New Roman"/>
                <w:color w:val="auto"/>
                <w:sz w:val="20"/>
                <w:szCs w:val="20"/>
              </w:rPr>
            </w:pPr>
          </w:p>
          <w:p w14:paraId="7EF1B393" w14:textId="77777777" w:rsidR="00106840" w:rsidRPr="007963BA" w:rsidRDefault="00106840" w:rsidP="00154AB6">
            <w:pPr>
              <w:rPr>
                <w:rFonts w:ascii="Times New Roman" w:hAnsi="Times New Roman" w:cs="Times New Roman"/>
                <w:color w:val="auto"/>
                <w:sz w:val="20"/>
                <w:szCs w:val="20"/>
              </w:rPr>
            </w:pPr>
          </w:p>
          <w:p w14:paraId="543B9D66" w14:textId="77777777" w:rsidR="00106840" w:rsidRPr="007963BA" w:rsidRDefault="00106840" w:rsidP="00154AB6">
            <w:pPr>
              <w:rPr>
                <w:rFonts w:ascii="Times New Roman" w:hAnsi="Times New Roman" w:cs="Times New Roman"/>
                <w:color w:val="auto"/>
                <w:sz w:val="20"/>
                <w:szCs w:val="20"/>
              </w:rPr>
            </w:pPr>
          </w:p>
          <w:p w14:paraId="6BE84DD1" w14:textId="77777777" w:rsidR="00106840" w:rsidRPr="007963BA" w:rsidRDefault="00106840" w:rsidP="00154AB6">
            <w:pPr>
              <w:rPr>
                <w:rFonts w:ascii="Times New Roman" w:hAnsi="Times New Roman" w:cs="Times New Roman"/>
                <w:color w:val="auto"/>
                <w:sz w:val="20"/>
                <w:szCs w:val="20"/>
              </w:rPr>
            </w:pPr>
          </w:p>
          <w:p w14:paraId="37C68E81" w14:textId="77777777" w:rsidR="00106840" w:rsidRPr="007963BA" w:rsidRDefault="00106840" w:rsidP="00154AB6">
            <w:pPr>
              <w:rPr>
                <w:rFonts w:ascii="Times New Roman" w:hAnsi="Times New Roman" w:cs="Times New Roman"/>
                <w:color w:val="auto"/>
                <w:sz w:val="20"/>
                <w:szCs w:val="20"/>
              </w:rPr>
            </w:pPr>
          </w:p>
          <w:p w14:paraId="0CFB4683" w14:textId="77777777" w:rsidR="00106840" w:rsidRPr="007963BA" w:rsidRDefault="00106840" w:rsidP="00154AB6">
            <w:pPr>
              <w:rPr>
                <w:rFonts w:ascii="Times New Roman" w:hAnsi="Times New Roman" w:cs="Times New Roman"/>
                <w:color w:val="auto"/>
                <w:sz w:val="20"/>
                <w:szCs w:val="20"/>
              </w:rPr>
            </w:pPr>
          </w:p>
          <w:p w14:paraId="2EF72546" w14:textId="77777777" w:rsidR="00106840" w:rsidRPr="007963BA" w:rsidRDefault="00106840" w:rsidP="00154AB6">
            <w:pPr>
              <w:rPr>
                <w:rFonts w:ascii="Times New Roman" w:hAnsi="Times New Roman" w:cs="Times New Roman"/>
                <w:color w:val="auto"/>
                <w:sz w:val="20"/>
                <w:szCs w:val="20"/>
              </w:rPr>
            </w:pPr>
          </w:p>
          <w:p w14:paraId="58B9892E" w14:textId="77777777" w:rsidR="00106840" w:rsidRPr="007963BA" w:rsidRDefault="00106840" w:rsidP="00154AB6">
            <w:pPr>
              <w:rPr>
                <w:rFonts w:ascii="Times New Roman" w:hAnsi="Times New Roman" w:cs="Times New Roman"/>
                <w:color w:val="auto"/>
                <w:sz w:val="20"/>
                <w:szCs w:val="20"/>
              </w:rPr>
            </w:pPr>
          </w:p>
          <w:p w14:paraId="3BFFD6A0" w14:textId="77777777" w:rsidR="00106840" w:rsidRPr="007963BA" w:rsidRDefault="00106840" w:rsidP="00154AB6">
            <w:pPr>
              <w:rPr>
                <w:rFonts w:ascii="Times New Roman" w:hAnsi="Times New Roman" w:cs="Times New Roman"/>
                <w:color w:val="auto"/>
                <w:sz w:val="20"/>
                <w:szCs w:val="20"/>
              </w:rPr>
            </w:pPr>
          </w:p>
          <w:p w14:paraId="15A7A392" w14:textId="77777777" w:rsidR="00106840" w:rsidRPr="007963BA" w:rsidRDefault="00106840" w:rsidP="00154AB6">
            <w:pPr>
              <w:rPr>
                <w:rFonts w:ascii="Times New Roman" w:hAnsi="Times New Roman" w:cs="Times New Roman"/>
                <w:color w:val="auto"/>
                <w:sz w:val="20"/>
                <w:szCs w:val="20"/>
              </w:rPr>
            </w:pPr>
          </w:p>
          <w:p w14:paraId="795C3B99" w14:textId="77777777" w:rsidR="00106840" w:rsidRPr="007963BA" w:rsidRDefault="00106840" w:rsidP="00154AB6">
            <w:pPr>
              <w:rPr>
                <w:rFonts w:ascii="Times New Roman" w:hAnsi="Times New Roman" w:cs="Times New Roman"/>
                <w:color w:val="auto"/>
                <w:sz w:val="20"/>
                <w:szCs w:val="20"/>
              </w:rPr>
            </w:pPr>
          </w:p>
          <w:p w14:paraId="2F4320AA" w14:textId="77777777" w:rsidR="00106840" w:rsidRPr="007963BA" w:rsidRDefault="00106840" w:rsidP="00154AB6">
            <w:pPr>
              <w:rPr>
                <w:rFonts w:ascii="Times New Roman" w:hAnsi="Times New Roman" w:cs="Times New Roman"/>
                <w:color w:val="auto"/>
                <w:sz w:val="20"/>
                <w:szCs w:val="20"/>
              </w:rPr>
            </w:pPr>
          </w:p>
          <w:p w14:paraId="33541F24" w14:textId="77777777" w:rsidR="00106840" w:rsidRPr="007963BA" w:rsidRDefault="00106840" w:rsidP="00154AB6">
            <w:pPr>
              <w:rPr>
                <w:rFonts w:ascii="Times New Roman" w:hAnsi="Times New Roman" w:cs="Times New Roman"/>
                <w:color w:val="auto"/>
                <w:sz w:val="20"/>
                <w:szCs w:val="20"/>
              </w:rPr>
            </w:pPr>
          </w:p>
          <w:p w14:paraId="2F69C0BE" w14:textId="77777777" w:rsidR="00106840" w:rsidRPr="007963BA" w:rsidRDefault="00106840" w:rsidP="00154AB6">
            <w:pPr>
              <w:rPr>
                <w:rFonts w:ascii="Times New Roman" w:hAnsi="Times New Roman" w:cs="Times New Roman"/>
                <w:color w:val="auto"/>
                <w:sz w:val="20"/>
                <w:szCs w:val="20"/>
              </w:rPr>
            </w:pPr>
          </w:p>
          <w:p w14:paraId="25C03581" w14:textId="77777777" w:rsidR="00106840" w:rsidRPr="007963BA" w:rsidRDefault="00106840" w:rsidP="00154AB6">
            <w:pPr>
              <w:rPr>
                <w:rFonts w:ascii="Times New Roman" w:hAnsi="Times New Roman" w:cs="Times New Roman"/>
                <w:color w:val="auto"/>
                <w:sz w:val="20"/>
                <w:szCs w:val="20"/>
              </w:rPr>
            </w:pPr>
          </w:p>
          <w:p w14:paraId="51F686BA" w14:textId="77777777" w:rsidR="00106840" w:rsidRPr="007963BA" w:rsidRDefault="00106840" w:rsidP="00154AB6">
            <w:pPr>
              <w:rPr>
                <w:rFonts w:ascii="Times New Roman" w:hAnsi="Times New Roman" w:cs="Times New Roman"/>
                <w:color w:val="auto"/>
                <w:sz w:val="20"/>
                <w:szCs w:val="20"/>
              </w:rPr>
            </w:pPr>
          </w:p>
          <w:p w14:paraId="5AEC0C87" w14:textId="77777777" w:rsidR="00106840" w:rsidRPr="007963BA" w:rsidRDefault="00106840" w:rsidP="00154AB6">
            <w:pPr>
              <w:rPr>
                <w:rFonts w:ascii="Times New Roman" w:hAnsi="Times New Roman" w:cs="Times New Roman"/>
                <w:color w:val="auto"/>
                <w:sz w:val="20"/>
                <w:szCs w:val="20"/>
              </w:rPr>
            </w:pPr>
          </w:p>
          <w:p w14:paraId="7FDFEBC8" w14:textId="77777777" w:rsidR="00106840" w:rsidRPr="007963BA" w:rsidRDefault="00106840" w:rsidP="00154AB6">
            <w:pPr>
              <w:rPr>
                <w:rFonts w:ascii="Times New Roman" w:hAnsi="Times New Roman" w:cs="Times New Roman"/>
                <w:color w:val="auto"/>
                <w:sz w:val="20"/>
                <w:szCs w:val="20"/>
              </w:rPr>
            </w:pPr>
          </w:p>
          <w:p w14:paraId="65C8F199" w14:textId="77777777" w:rsidR="00106840" w:rsidRPr="007963BA" w:rsidRDefault="00106840" w:rsidP="00154AB6">
            <w:pPr>
              <w:rPr>
                <w:rFonts w:ascii="Times New Roman" w:hAnsi="Times New Roman" w:cs="Times New Roman"/>
                <w:color w:val="auto"/>
                <w:sz w:val="20"/>
                <w:szCs w:val="20"/>
              </w:rPr>
            </w:pPr>
          </w:p>
          <w:p w14:paraId="5F96E882" w14:textId="77777777" w:rsidR="00106840" w:rsidRPr="007963BA" w:rsidRDefault="00106840" w:rsidP="00154AB6">
            <w:pPr>
              <w:rPr>
                <w:rFonts w:ascii="Times New Roman" w:hAnsi="Times New Roman" w:cs="Times New Roman"/>
                <w:color w:val="auto"/>
                <w:sz w:val="20"/>
                <w:szCs w:val="20"/>
              </w:rPr>
            </w:pPr>
          </w:p>
          <w:p w14:paraId="55EA9067" w14:textId="77777777" w:rsidR="00106840" w:rsidRPr="007963BA" w:rsidRDefault="00106840" w:rsidP="00154AB6">
            <w:pPr>
              <w:rPr>
                <w:rFonts w:ascii="Times New Roman" w:hAnsi="Times New Roman" w:cs="Times New Roman"/>
                <w:color w:val="auto"/>
                <w:sz w:val="20"/>
                <w:szCs w:val="20"/>
              </w:rPr>
            </w:pPr>
          </w:p>
          <w:p w14:paraId="37527A4C" w14:textId="77777777" w:rsidR="00106840" w:rsidRPr="007963BA" w:rsidRDefault="00106840" w:rsidP="00154AB6">
            <w:pPr>
              <w:rPr>
                <w:rFonts w:ascii="Times New Roman" w:hAnsi="Times New Roman" w:cs="Times New Roman"/>
                <w:color w:val="auto"/>
                <w:sz w:val="20"/>
                <w:szCs w:val="20"/>
              </w:rPr>
            </w:pPr>
          </w:p>
          <w:p w14:paraId="65B9E15A" w14:textId="77777777" w:rsidR="00106840" w:rsidRPr="007963BA" w:rsidRDefault="00106840" w:rsidP="00154AB6">
            <w:pPr>
              <w:rPr>
                <w:rFonts w:ascii="Times New Roman" w:hAnsi="Times New Roman" w:cs="Times New Roman"/>
                <w:color w:val="auto"/>
                <w:sz w:val="20"/>
                <w:szCs w:val="20"/>
              </w:rPr>
            </w:pPr>
          </w:p>
          <w:p w14:paraId="59C98F4C" w14:textId="77777777" w:rsidR="00106840" w:rsidRPr="007963BA" w:rsidRDefault="00106840" w:rsidP="00154AB6">
            <w:pPr>
              <w:rPr>
                <w:rFonts w:ascii="Times New Roman" w:hAnsi="Times New Roman" w:cs="Times New Roman"/>
                <w:color w:val="auto"/>
                <w:sz w:val="20"/>
                <w:szCs w:val="20"/>
              </w:rPr>
            </w:pPr>
          </w:p>
          <w:p w14:paraId="0BC5B255" w14:textId="77777777" w:rsidR="00106840" w:rsidRPr="007963BA" w:rsidRDefault="00106840" w:rsidP="00154AB6">
            <w:pPr>
              <w:rPr>
                <w:rFonts w:ascii="Times New Roman" w:hAnsi="Times New Roman" w:cs="Times New Roman"/>
                <w:color w:val="auto"/>
                <w:sz w:val="20"/>
                <w:szCs w:val="20"/>
              </w:rPr>
            </w:pPr>
          </w:p>
          <w:p w14:paraId="392AF749" w14:textId="77777777" w:rsidR="00106840" w:rsidRPr="007963BA" w:rsidRDefault="00106840" w:rsidP="00154AB6">
            <w:pPr>
              <w:rPr>
                <w:rFonts w:ascii="Times New Roman" w:hAnsi="Times New Roman" w:cs="Times New Roman"/>
                <w:color w:val="auto"/>
                <w:sz w:val="20"/>
                <w:szCs w:val="20"/>
              </w:rPr>
            </w:pPr>
          </w:p>
          <w:p w14:paraId="5D50BD6C" w14:textId="77777777" w:rsidR="00106840" w:rsidRPr="007963BA" w:rsidRDefault="00106840" w:rsidP="00154AB6">
            <w:pPr>
              <w:rPr>
                <w:rFonts w:ascii="Times New Roman" w:hAnsi="Times New Roman" w:cs="Times New Roman"/>
                <w:color w:val="auto"/>
                <w:sz w:val="20"/>
                <w:szCs w:val="20"/>
              </w:rPr>
            </w:pPr>
          </w:p>
          <w:p w14:paraId="2912BB3A" w14:textId="77777777" w:rsidR="00106840" w:rsidRPr="007963BA" w:rsidRDefault="00106840" w:rsidP="00154AB6">
            <w:pPr>
              <w:rPr>
                <w:rFonts w:ascii="Times New Roman" w:hAnsi="Times New Roman" w:cs="Times New Roman"/>
                <w:color w:val="auto"/>
                <w:sz w:val="20"/>
                <w:szCs w:val="20"/>
              </w:rPr>
            </w:pPr>
          </w:p>
          <w:p w14:paraId="3CE6B575" w14:textId="77777777" w:rsidR="00106840" w:rsidRPr="007963BA" w:rsidRDefault="00106840" w:rsidP="00154AB6">
            <w:pPr>
              <w:rPr>
                <w:rFonts w:ascii="Times New Roman" w:hAnsi="Times New Roman" w:cs="Times New Roman"/>
                <w:color w:val="auto"/>
                <w:sz w:val="20"/>
                <w:szCs w:val="20"/>
              </w:rPr>
            </w:pPr>
          </w:p>
          <w:p w14:paraId="214B63CC" w14:textId="77777777" w:rsidR="00665B64" w:rsidRDefault="00665B64" w:rsidP="00E539D5">
            <w:pPr>
              <w:pStyle w:val="TB1"/>
            </w:pPr>
          </w:p>
          <w:p w14:paraId="1493FC4A" w14:textId="77777777" w:rsidR="00665B64" w:rsidRDefault="00665B64" w:rsidP="00E539D5">
            <w:pPr>
              <w:pStyle w:val="TB1"/>
            </w:pPr>
          </w:p>
          <w:p w14:paraId="0B18AE62" w14:textId="64405F46" w:rsidR="00106840" w:rsidRPr="007963BA" w:rsidRDefault="00106840" w:rsidP="00E539D5">
            <w:pPr>
              <w:pStyle w:val="TB1"/>
              <w:rPr>
                <w:i/>
              </w:rPr>
            </w:pPr>
            <w:r w:rsidRPr="007963BA">
              <w:t>Teaching Textbook</w:t>
            </w:r>
            <w:r w:rsidRPr="007963BA">
              <w:rPr>
                <w:b/>
              </w:rPr>
              <w:t xml:space="preserve">: </w:t>
            </w:r>
            <w:r w:rsidRPr="007963BA">
              <w:t>pages 389−415</w:t>
            </w:r>
          </w:p>
          <w:p w14:paraId="4CE6ACDC" w14:textId="77777777" w:rsidR="00106840" w:rsidRPr="007963BA" w:rsidRDefault="00106840" w:rsidP="00E539D5">
            <w:pPr>
              <w:pStyle w:val="TB1"/>
            </w:pPr>
          </w:p>
          <w:p w14:paraId="6D6A3099" w14:textId="77777777" w:rsidR="00031962" w:rsidRDefault="00106840" w:rsidP="00E539D5">
            <w:pPr>
              <w:pStyle w:val="TB1"/>
              <w:rPr>
                <w:i/>
              </w:rPr>
            </w:pPr>
            <w:r w:rsidRPr="007963BA">
              <w:t>Teaching</w:t>
            </w:r>
            <w:r w:rsidRPr="007963BA">
              <w:rPr>
                <w:b/>
              </w:rPr>
              <w:t xml:space="preserve"> </w:t>
            </w:r>
            <w:r w:rsidRPr="007963BA">
              <w:t>Workbook</w:t>
            </w:r>
            <w:r w:rsidRPr="007963BA">
              <w:rPr>
                <w:b/>
              </w:rPr>
              <w:t xml:space="preserve"> </w:t>
            </w:r>
            <w:r w:rsidRPr="007963BA">
              <w:t xml:space="preserve">Activity </w:t>
            </w:r>
          </w:p>
          <w:p w14:paraId="0E1D2D21" w14:textId="437DC72C" w:rsidR="00610FBF" w:rsidRPr="007963BA" w:rsidRDefault="00106840" w:rsidP="00E539D5">
            <w:pPr>
              <w:pStyle w:val="TB1"/>
              <w:rPr>
                <w:i/>
              </w:rPr>
            </w:pPr>
            <w:r w:rsidRPr="007963BA">
              <w:t>A</w:t>
            </w:r>
            <w:r w:rsidR="00031962">
              <w:t xml:space="preserve"> </w:t>
            </w:r>
            <w:r w:rsidRPr="007963BA">
              <w:t xml:space="preserve">Building Your Pedagogical </w:t>
            </w:r>
          </w:p>
          <w:p w14:paraId="488243CC" w14:textId="0D443E78" w:rsidR="00106840" w:rsidRPr="007963BA" w:rsidRDefault="00106840" w:rsidP="00E539D5">
            <w:pPr>
              <w:pStyle w:val="TB1"/>
              <w:rPr>
                <w:i/>
              </w:rPr>
            </w:pPr>
            <w:r w:rsidRPr="007963BA">
              <w:t>Vocabulary</w:t>
            </w:r>
          </w:p>
          <w:p w14:paraId="486FB4B6" w14:textId="77777777" w:rsidR="00106840" w:rsidRPr="007963BA" w:rsidRDefault="00106840" w:rsidP="00E539D5">
            <w:pPr>
              <w:pStyle w:val="TB1"/>
              <w:rPr>
                <w:i/>
              </w:rPr>
            </w:pPr>
            <w:r w:rsidRPr="007963BA">
              <w:t xml:space="preserve">Activity B: Introduction to the </w:t>
            </w:r>
          </w:p>
          <w:p w14:paraId="4437A999" w14:textId="77777777" w:rsidR="00610FBF" w:rsidRPr="007963BA" w:rsidRDefault="00106840" w:rsidP="00E539D5">
            <w:pPr>
              <w:pStyle w:val="TB1"/>
              <w:rPr>
                <w:i/>
              </w:rPr>
            </w:pPr>
            <w:r w:rsidRPr="007963BA">
              <w:t xml:space="preserve">Danielson’s Framework for </w:t>
            </w:r>
          </w:p>
          <w:p w14:paraId="00748E86" w14:textId="105912EC" w:rsidR="00106840" w:rsidRPr="007963BA" w:rsidRDefault="00106840" w:rsidP="00E539D5">
            <w:pPr>
              <w:pStyle w:val="TB1"/>
              <w:rPr>
                <w:i/>
              </w:rPr>
            </w:pPr>
            <w:r w:rsidRPr="007963BA">
              <w:t>Teaching;</w:t>
            </w:r>
          </w:p>
          <w:p w14:paraId="032DB349" w14:textId="7F8D5D39" w:rsidR="00610FBF" w:rsidRPr="007963BA" w:rsidRDefault="00106840" w:rsidP="00E539D5">
            <w:pPr>
              <w:pStyle w:val="TB1"/>
              <w:rPr>
                <w:i/>
              </w:rPr>
            </w:pPr>
            <w:r w:rsidRPr="007963BA">
              <w:t xml:space="preserve">Activity C: Classroom Layout </w:t>
            </w:r>
          </w:p>
          <w:p w14:paraId="128C6D72" w14:textId="0B439A97" w:rsidR="00106840" w:rsidRPr="007963BA" w:rsidRDefault="00106840" w:rsidP="00E539D5">
            <w:pPr>
              <w:pStyle w:val="TB1"/>
              <w:rPr>
                <w:i/>
              </w:rPr>
            </w:pPr>
            <w:r w:rsidRPr="007963BA">
              <w:t>Analysis</w:t>
            </w:r>
          </w:p>
          <w:p w14:paraId="085D0378" w14:textId="77777777" w:rsidR="00590FA7" w:rsidRPr="007963BA" w:rsidRDefault="00106840" w:rsidP="00E539D5">
            <w:pPr>
              <w:pStyle w:val="TB1"/>
              <w:rPr>
                <w:i/>
              </w:rPr>
            </w:pPr>
            <w:r w:rsidRPr="007963BA">
              <w:t xml:space="preserve">Activity D: Student </w:t>
            </w:r>
          </w:p>
          <w:p w14:paraId="6F826F79" w14:textId="31FD5CE3" w:rsidR="00106840" w:rsidRPr="007963BA" w:rsidRDefault="00031962" w:rsidP="00E539D5">
            <w:pPr>
              <w:pStyle w:val="TB1"/>
              <w:rPr>
                <w:i/>
              </w:rPr>
            </w:pPr>
            <w:r w:rsidRPr="007963BA">
              <w:t xml:space="preserve">Engagement </w:t>
            </w:r>
            <w:r>
              <w:t>Lesson</w:t>
            </w:r>
            <w:r w:rsidR="00106840" w:rsidRPr="007963BA">
              <w:t xml:space="preserve"> Plan</w:t>
            </w:r>
          </w:p>
          <w:p w14:paraId="7B597E9F" w14:textId="77777777" w:rsidR="00590FA7" w:rsidRPr="007963BA" w:rsidRDefault="00106840" w:rsidP="00E539D5">
            <w:pPr>
              <w:pStyle w:val="TB1"/>
              <w:rPr>
                <w:i/>
              </w:rPr>
            </w:pPr>
            <w:r w:rsidRPr="007963BA">
              <w:t xml:space="preserve">Activity E: Providing a Safe </w:t>
            </w:r>
          </w:p>
          <w:p w14:paraId="79FB77E4" w14:textId="6328EF94" w:rsidR="00106840" w:rsidRPr="007963BA" w:rsidRDefault="00590FA7" w:rsidP="00E539D5">
            <w:pPr>
              <w:pStyle w:val="TB1"/>
              <w:rPr>
                <w:i/>
              </w:rPr>
            </w:pPr>
            <w:r w:rsidRPr="007963BA">
              <w:t>and Secure</w:t>
            </w:r>
            <w:r w:rsidR="00106840" w:rsidRPr="007963BA">
              <w:t xml:space="preserve"> Environment</w:t>
            </w:r>
          </w:p>
          <w:p w14:paraId="300E7F73" w14:textId="77777777" w:rsidR="00590FA7" w:rsidRPr="007963BA" w:rsidRDefault="00106840" w:rsidP="00E539D5">
            <w:pPr>
              <w:pStyle w:val="TB1"/>
              <w:rPr>
                <w:i/>
              </w:rPr>
            </w:pPr>
            <w:r w:rsidRPr="007963BA">
              <w:t xml:space="preserve">Activity F: Creating Start-Up </w:t>
            </w:r>
          </w:p>
          <w:p w14:paraId="0F3BF573" w14:textId="77777777" w:rsidR="00590FA7" w:rsidRPr="007963BA" w:rsidRDefault="00106840" w:rsidP="00E539D5">
            <w:pPr>
              <w:pStyle w:val="TB1"/>
              <w:rPr>
                <w:i/>
              </w:rPr>
            </w:pPr>
            <w:r w:rsidRPr="007963BA">
              <w:t>Assignments</w:t>
            </w:r>
            <w:r w:rsidR="00610FBF" w:rsidRPr="007963BA">
              <w:t xml:space="preserve"> </w:t>
            </w:r>
            <w:r w:rsidRPr="007963BA">
              <w:t xml:space="preserve">Activity G: </w:t>
            </w:r>
          </w:p>
          <w:p w14:paraId="17F1119F" w14:textId="2CBDAA99" w:rsidR="00106840" w:rsidRPr="007963BA" w:rsidRDefault="00106840" w:rsidP="00E539D5">
            <w:pPr>
              <w:pStyle w:val="TB1"/>
              <w:rPr>
                <w:i/>
              </w:rPr>
            </w:pPr>
            <w:r w:rsidRPr="007963BA">
              <w:t>Effective Strategies Scenario</w:t>
            </w:r>
          </w:p>
          <w:p w14:paraId="163DBB22" w14:textId="77777777" w:rsidR="00106840" w:rsidRPr="007963BA" w:rsidRDefault="00106840" w:rsidP="00E539D5">
            <w:pPr>
              <w:pStyle w:val="TB1"/>
            </w:pPr>
          </w:p>
          <w:p w14:paraId="273E7556" w14:textId="57BCFDA1" w:rsidR="00590FA7" w:rsidRPr="007963BA" w:rsidRDefault="00106840" w:rsidP="00E539D5">
            <w:pPr>
              <w:pStyle w:val="TB1"/>
              <w:rPr>
                <w:i/>
              </w:rPr>
            </w:pPr>
            <w:r w:rsidRPr="007963BA">
              <w:t>Teaching</w:t>
            </w:r>
            <w:r w:rsidRPr="007963BA">
              <w:rPr>
                <w:b/>
              </w:rPr>
              <w:t xml:space="preserve"> </w:t>
            </w:r>
            <w:r w:rsidRPr="007963BA">
              <w:t>(</w:t>
            </w:r>
            <w:hyperlink r:id="rId9" w:history="1">
              <w:r w:rsidR="00590FA7" w:rsidRPr="007963BA">
                <w:rPr>
                  <w:rStyle w:val="Hyperlink"/>
                </w:rPr>
                <w:t>www.g-</w:t>
              </w:r>
            </w:hyperlink>
          </w:p>
          <w:p w14:paraId="01C4668C" w14:textId="77777777" w:rsidR="00031962" w:rsidRDefault="00106840" w:rsidP="00E539D5">
            <w:pPr>
              <w:pStyle w:val="TB1"/>
              <w:rPr>
                <w:b/>
                <w:i/>
              </w:rPr>
            </w:pPr>
            <w:r w:rsidRPr="007963BA">
              <w:t>wlearning.com/teaching/9681):</w:t>
            </w:r>
            <w:r w:rsidRPr="007963BA">
              <w:rPr>
                <w:b/>
              </w:rPr>
              <w:t xml:space="preserve"> </w:t>
            </w:r>
          </w:p>
          <w:p w14:paraId="705EBB6D" w14:textId="77777777" w:rsidR="00031962" w:rsidRDefault="00106840" w:rsidP="00E539D5">
            <w:pPr>
              <w:pStyle w:val="TB1"/>
              <w:rPr>
                <w:i/>
              </w:rPr>
            </w:pPr>
            <w:r w:rsidRPr="007963BA">
              <w:t xml:space="preserve">e-flash cards; vocabulary </w:t>
            </w:r>
          </w:p>
          <w:p w14:paraId="5940CDEF" w14:textId="669EACF9" w:rsidR="00106840" w:rsidRPr="007963BA" w:rsidRDefault="00106840" w:rsidP="00E539D5">
            <w:pPr>
              <w:pStyle w:val="TB1"/>
              <w:rPr>
                <w:b/>
                <w:i/>
              </w:rPr>
            </w:pPr>
            <w:r w:rsidRPr="007963BA">
              <w:t>game; matching activity</w:t>
            </w:r>
          </w:p>
          <w:p w14:paraId="262927B6" w14:textId="77777777" w:rsidR="00106840" w:rsidRPr="007963BA" w:rsidRDefault="00106840" w:rsidP="00E539D5">
            <w:pPr>
              <w:pStyle w:val="TB1"/>
            </w:pPr>
          </w:p>
          <w:p w14:paraId="13E53B73" w14:textId="47484290" w:rsidR="00106840" w:rsidRPr="007963BA" w:rsidRDefault="00106840" w:rsidP="00E539D5">
            <w:pPr>
              <w:pStyle w:val="TB1"/>
              <w:rPr>
                <w:i/>
              </w:rPr>
            </w:pPr>
            <w:r w:rsidRPr="007963BA">
              <w:t>Instructor Resources</w:t>
            </w:r>
          </w:p>
          <w:p w14:paraId="0084ADC5" w14:textId="77777777" w:rsidR="00590FA7" w:rsidRPr="007963BA" w:rsidRDefault="00106840" w:rsidP="00E539D5">
            <w:pPr>
              <w:pStyle w:val="TB1"/>
              <w:rPr>
                <w:i/>
              </w:rPr>
            </w:pPr>
            <w:r w:rsidRPr="007963BA">
              <w:t xml:space="preserve">Reproducible Master 17-1: </w:t>
            </w:r>
          </w:p>
          <w:p w14:paraId="2F0D4729" w14:textId="77777777" w:rsidR="00590FA7" w:rsidRPr="007963BA" w:rsidRDefault="00106840" w:rsidP="00E539D5">
            <w:pPr>
              <w:pStyle w:val="TB1"/>
              <w:rPr>
                <w:i/>
              </w:rPr>
            </w:pPr>
            <w:r w:rsidRPr="007963BA">
              <w:t xml:space="preserve">Classroom Environment; </w:t>
            </w:r>
          </w:p>
          <w:p w14:paraId="7667F355" w14:textId="77777777" w:rsidR="00590FA7" w:rsidRPr="007963BA" w:rsidRDefault="00106840" w:rsidP="00E539D5">
            <w:pPr>
              <w:pStyle w:val="TB1"/>
              <w:rPr>
                <w:i/>
              </w:rPr>
            </w:pPr>
            <w:r w:rsidRPr="007963BA">
              <w:t xml:space="preserve">Reproducible Master 17-2: </w:t>
            </w:r>
          </w:p>
          <w:p w14:paraId="5C266572" w14:textId="2B6FADB6" w:rsidR="00106840" w:rsidRPr="007963BA" w:rsidRDefault="00106840" w:rsidP="00E539D5">
            <w:pPr>
              <w:pStyle w:val="TB1"/>
              <w:rPr>
                <w:i/>
              </w:rPr>
            </w:pPr>
            <w:r w:rsidRPr="007963BA">
              <w:t xml:space="preserve">Building a Sense of </w:t>
            </w:r>
          </w:p>
          <w:p w14:paraId="496DE083" w14:textId="77777777" w:rsidR="00590FA7" w:rsidRPr="007963BA" w:rsidRDefault="00106840" w:rsidP="00E539D5">
            <w:pPr>
              <w:pStyle w:val="TB1"/>
              <w:rPr>
                <w:i/>
              </w:rPr>
            </w:pPr>
            <w:r w:rsidRPr="007963BA">
              <w:t xml:space="preserve">Community; Reproducible </w:t>
            </w:r>
          </w:p>
          <w:p w14:paraId="2EA872EF" w14:textId="77777777" w:rsidR="00590FA7" w:rsidRPr="007963BA" w:rsidRDefault="00106840" w:rsidP="00E539D5">
            <w:pPr>
              <w:pStyle w:val="TB1"/>
              <w:rPr>
                <w:i/>
              </w:rPr>
            </w:pPr>
            <w:r w:rsidRPr="007963BA">
              <w:t xml:space="preserve">Master 17-3: Managing </w:t>
            </w:r>
          </w:p>
          <w:p w14:paraId="4116F3F5" w14:textId="77777777" w:rsidR="00590FA7" w:rsidRPr="007963BA" w:rsidRDefault="00106840" w:rsidP="00E539D5">
            <w:pPr>
              <w:pStyle w:val="TB1"/>
              <w:rPr>
                <w:i/>
              </w:rPr>
            </w:pPr>
            <w:r w:rsidRPr="007963BA">
              <w:t xml:space="preserve">Transitions; Reproducible </w:t>
            </w:r>
          </w:p>
          <w:p w14:paraId="480EA8DF" w14:textId="0F4E120B" w:rsidR="00106840" w:rsidRPr="007963BA" w:rsidRDefault="00106840" w:rsidP="00E539D5">
            <w:pPr>
              <w:pStyle w:val="TB1"/>
              <w:rPr>
                <w:i/>
              </w:rPr>
            </w:pPr>
            <w:r w:rsidRPr="007963BA">
              <w:t xml:space="preserve">Master 17-4: Understanding </w:t>
            </w:r>
          </w:p>
          <w:p w14:paraId="2F877BD3" w14:textId="77777777" w:rsidR="00590FA7" w:rsidRPr="007963BA" w:rsidRDefault="00106840" w:rsidP="00E539D5">
            <w:pPr>
              <w:pStyle w:val="TB1"/>
              <w:rPr>
                <w:i/>
              </w:rPr>
            </w:pPr>
            <w:r w:rsidRPr="007963BA">
              <w:t xml:space="preserve">Teachers’ Management Styles; </w:t>
            </w:r>
          </w:p>
          <w:p w14:paraId="2F62C8AA" w14:textId="77777777" w:rsidR="00590FA7" w:rsidRPr="007963BA" w:rsidRDefault="00106840" w:rsidP="00E539D5">
            <w:pPr>
              <w:pStyle w:val="TB1"/>
              <w:rPr>
                <w:i/>
              </w:rPr>
            </w:pPr>
            <w:r w:rsidRPr="007963BA">
              <w:t xml:space="preserve">Reproducible Master 17-5: </w:t>
            </w:r>
          </w:p>
          <w:p w14:paraId="75714069" w14:textId="7BA62192" w:rsidR="00106840" w:rsidRPr="007963BA" w:rsidRDefault="00106840" w:rsidP="00E539D5">
            <w:pPr>
              <w:pStyle w:val="TB1"/>
              <w:rPr>
                <w:b/>
                <w:i/>
              </w:rPr>
            </w:pPr>
            <w:r w:rsidRPr="007963BA">
              <w:t>Keeping It Positive</w:t>
            </w:r>
          </w:p>
          <w:p w14:paraId="14C0EE57" w14:textId="77777777" w:rsidR="00106840" w:rsidRPr="007963BA" w:rsidRDefault="00106840" w:rsidP="00E539D5">
            <w:pPr>
              <w:pStyle w:val="TB1"/>
            </w:pPr>
          </w:p>
          <w:p w14:paraId="7F9690E9" w14:textId="77777777" w:rsidR="00590FA7" w:rsidRPr="007963BA" w:rsidRDefault="00106840" w:rsidP="00E539D5">
            <w:pPr>
              <w:pStyle w:val="TB1"/>
              <w:rPr>
                <w:i/>
              </w:rPr>
            </w:pPr>
            <w:r w:rsidRPr="007963BA">
              <w:t xml:space="preserve">Instructor’s Presentations for </w:t>
            </w:r>
          </w:p>
          <w:p w14:paraId="5C967710" w14:textId="77777777" w:rsidR="00590FA7" w:rsidRPr="007963BA" w:rsidRDefault="00106840" w:rsidP="00E539D5">
            <w:pPr>
              <w:pStyle w:val="TB1"/>
              <w:rPr>
                <w:i/>
              </w:rPr>
            </w:pPr>
            <w:r w:rsidRPr="007963BA">
              <w:t>PowerPoint</w:t>
            </w:r>
            <w:r w:rsidRPr="007963BA">
              <w:rPr>
                <w:vertAlign w:val="superscript"/>
              </w:rPr>
              <w:t>®</w:t>
            </w:r>
            <w:r w:rsidRPr="007963BA">
              <w:t>:</w:t>
            </w:r>
            <w:r w:rsidRPr="007963BA">
              <w:rPr>
                <w:b/>
              </w:rPr>
              <w:t xml:space="preserve"> </w:t>
            </w:r>
            <w:r w:rsidRPr="007963BA">
              <w:t xml:space="preserve">Chapter 17 </w:t>
            </w:r>
          </w:p>
          <w:p w14:paraId="48842C30" w14:textId="66455DBF" w:rsidR="00106840" w:rsidRPr="007963BA" w:rsidRDefault="00590FA7" w:rsidP="00E539D5">
            <w:pPr>
              <w:pStyle w:val="TB1"/>
              <w:rPr>
                <w:i/>
              </w:rPr>
            </w:pPr>
            <w:r w:rsidRPr="007963BA">
              <w:t>P</w:t>
            </w:r>
            <w:r w:rsidR="00106840" w:rsidRPr="007963BA">
              <w:t>resentation</w:t>
            </w:r>
          </w:p>
          <w:p w14:paraId="45303D05" w14:textId="77777777" w:rsidR="00590FA7" w:rsidRPr="007963BA" w:rsidRDefault="00590FA7" w:rsidP="00E539D5">
            <w:pPr>
              <w:pStyle w:val="TB1"/>
            </w:pPr>
          </w:p>
          <w:p w14:paraId="074110FA" w14:textId="77777777" w:rsidR="00590FA7" w:rsidRPr="007963BA" w:rsidRDefault="00106840" w:rsidP="00E539D5">
            <w:pPr>
              <w:pStyle w:val="TB1"/>
              <w:rPr>
                <w:i/>
              </w:rPr>
            </w:pPr>
            <w:r w:rsidRPr="007963BA">
              <w:t xml:space="preserve">Assessment Software with </w:t>
            </w:r>
          </w:p>
          <w:p w14:paraId="1AAC5930" w14:textId="77777777" w:rsidR="00590FA7" w:rsidRPr="007963BA" w:rsidRDefault="00106840" w:rsidP="00E539D5">
            <w:pPr>
              <w:pStyle w:val="TB1"/>
              <w:rPr>
                <w:i/>
              </w:rPr>
            </w:pPr>
            <w:r w:rsidRPr="007963BA">
              <w:t>Question Banks</w:t>
            </w:r>
            <w:r w:rsidRPr="007963BA">
              <w:rPr>
                <w:vertAlign w:val="superscript"/>
              </w:rPr>
              <w:t>®</w:t>
            </w:r>
            <w:r w:rsidRPr="007963BA">
              <w:t>:</w:t>
            </w:r>
            <w:r w:rsidRPr="007963BA">
              <w:rPr>
                <w:b/>
              </w:rPr>
              <w:t xml:space="preserve"> </w:t>
            </w:r>
            <w:r w:rsidRPr="007963BA">
              <w:t xml:space="preserve">Chapter 17 </w:t>
            </w:r>
          </w:p>
          <w:p w14:paraId="7CE3A52F" w14:textId="77777777" w:rsidR="00590FA7" w:rsidRPr="007963BA" w:rsidRDefault="00106840" w:rsidP="00E539D5">
            <w:pPr>
              <w:pStyle w:val="TB1"/>
              <w:rPr>
                <w:i/>
              </w:rPr>
            </w:pPr>
            <w:r w:rsidRPr="007963BA">
              <w:t xml:space="preserve">Pretest, Chapter 17 Posttest, </w:t>
            </w:r>
          </w:p>
          <w:p w14:paraId="11A00A34" w14:textId="60E644A0" w:rsidR="00106840" w:rsidRPr="007963BA" w:rsidRDefault="00106840" w:rsidP="00E539D5">
            <w:pPr>
              <w:pStyle w:val="TB1"/>
              <w:rPr>
                <w:i/>
              </w:rPr>
            </w:pPr>
            <w:r w:rsidRPr="007963BA">
              <w:t xml:space="preserve">and Chapter 17 Test </w:t>
            </w:r>
          </w:p>
          <w:p w14:paraId="2369FA2B" w14:textId="77777777" w:rsidR="00590FA7" w:rsidRPr="007963BA" w:rsidRDefault="00106840" w:rsidP="00E539D5">
            <w:pPr>
              <w:pStyle w:val="TB1"/>
              <w:rPr>
                <w:i/>
              </w:rPr>
            </w:pPr>
            <w:r w:rsidRPr="007963BA">
              <w:t>(Note</w:t>
            </w:r>
            <w:r w:rsidRPr="007963BA">
              <w:rPr>
                <w:b/>
              </w:rPr>
              <w:t>:</w:t>
            </w:r>
            <w:r w:rsidRPr="007963BA">
              <w:t xml:space="preserve"> The Chapter 17 </w:t>
            </w:r>
          </w:p>
          <w:p w14:paraId="5D32CA42" w14:textId="77777777" w:rsidR="00590FA7" w:rsidRPr="007963BA" w:rsidRDefault="00106840" w:rsidP="00E539D5">
            <w:pPr>
              <w:pStyle w:val="TB1"/>
              <w:rPr>
                <w:i/>
              </w:rPr>
            </w:pPr>
            <w:r w:rsidRPr="007963BA">
              <w:t xml:space="preserve">question banks are available </w:t>
            </w:r>
          </w:p>
          <w:p w14:paraId="3573BB9B" w14:textId="77777777" w:rsidR="00590FA7" w:rsidRPr="007963BA" w:rsidRDefault="00106840" w:rsidP="00E539D5">
            <w:pPr>
              <w:pStyle w:val="TB1"/>
              <w:rPr>
                <w:i/>
              </w:rPr>
            </w:pPr>
            <w:r w:rsidRPr="007963BA">
              <w:t xml:space="preserve">for download within the </w:t>
            </w:r>
          </w:p>
          <w:p w14:paraId="3F40CF62" w14:textId="77777777" w:rsidR="00590FA7" w:rsidRPr="007963BA" w:rsidRDefault="00590FA7" w:rsidP="00E539D5">
            <w:pPr>
              <w:pStyle w:val="TB1"/>
            </w:pPr>
          </w:p>
          <w:p w14:paraId="43B41B6C" w14:textId="33F0FDAE" w:rsidR="00106840" w:rsidRPr="007963BA" w:rsidRDefault="00106840" w:rsidP="00E539D5">
            <w:pPr>
              <w:pStyle w:val="TB1"/>
              <w:rPr>
                <w:i/>
              </w:rPr>
            </w:pPr>
            <w:r w:rsidRPr="007963BA">
              <w:t xml:space="preserve">Assessment Software &amp; </w:t>
            </w:r>
          </w:p>
          <w:p w14:paraId="7BFC65CF" w14:textId="77777777" w:rsidR="00590FA7" w:rsidRPr="007963BA" w:rsidRDefault="00106840" w:rsidP="00E539D5">
            <w:pPr>
              <w:pStyle w:val="TB1"/>
              <w:rPr>
                <w:i/>
              </w:rPr>
            </w:pPr>
            <w:r w:rsidRPr="007963BA">
              <w:t xml:space="preserve">Question Pools section of the </w:t>
            </w:r>
          </w:p>
          <w:p w14:paraId="6F8CD05A" w14:textId="3460ADE8" w:rsidR="00106840" w:rsidRPr="007963BA" w:rsidRDefault="00106840" w:rsidP="00E539D5">
            <w:pPr>
              <w:pStyle w:val="TB1"/>
              <w:rPr>
                <w:i/>
              </w:rPr>
            </w:pPr>
            <w:r w:rsidRPr="007963BA">
              <w:t>Instructor’s Resources.)</w:t>
            </w:r>
          </w:p>
          <w:p w14:paraId="3DC02528" w14:textId="77777777" w:rsidR="00106840" w:rsidRDefault="00106840" w:rsidP="00154AB6">
            <w:pPr>
              <w:rPr>
                <w:rFonts w:ascii="Times New Roman" w:hAnsi="Times New Roman" w:cs="Times New Roman"/>
                <w:color w:val="auto"/>
                <w:sz w:val="20"/>
                <w:szCs w:val="20"/>
              </w:rPr>
            </w:pPr>
          </w:p>
          <w:p w14:paraId="2F067520" w14:textId="77777777" w:rsidR="00A554DD" w:rsidRDefault="00A554DD" w:rsidP="00154AB6">
            <w:pPr>
              <w:rPr>
                <w:rFonts w:ascii="Times New Roman" w:hAnsi="Times New Roman" w:cs="Times New Roman"/>
                <w:color w:val="auto"/>
                <w:sz w:val="20"/>
                <w:szCs w:val="20"/>
              </w:rPr>
            </w:pPr>
          </w:p>
          <w:p w14:paraId="082B2F6B" w14:textId="77777777" w:rsidR="00A554DD" w:rsidRDefault="00A554DD" w:rsidP="00154AB6">
            <w:pPr>
              <w:rPr>
                <w:rFonts w:ascii="Times New Roman" w:hAnsi="Times New Roman" w:cs="Times New Roman"/>
                <w:color w:val="auto"/>
                <w:sz w:val="20"/>
                <w:szCs w:val="20"/>
              </w:rPr>
            </w:pPr>
          </w:p>
          <w:p w14:paraId="151BBA5C" w14:textId="77777777" w:rsidR="00A554DD" w:rsidRDefault="00A554DD" w:rsidP="00154AB6">
            <w:pPr>
              <w:rPr>
                <w:rFonts w:ascii="Times New Roman" w:hAnsi="Times New Roman" w:cs="Times New Roman"/>
                <w:color w:val="auto"/>
                <w:sz w:val="20"/>
                <w:szCs w:val="20"/>
              </w:rPr>
            </w:pPr>
          </w:p>
          <w:p w14:paraId="35E84139" w14:textId="77777777" w:rsidR="00A554DD" w:rsidRDefault="00A554DD" w:rsidP="00154AB6">
            <w:pPr>
              <w:rPr>
                <w:rFonts w:ascii="Times New Roman" w:hAnsi="Times New Roman" w:cs="Times New Roman"/>
                <w:color w:val="auto"/>
                <w:sz w:val="20"/>
                <w:szCs w:val="20"/>
              </w:rPr>
            </w:pPr>
          </w:p>
          <w:p w14:paraId="6978E522" w14:textId="77777777" w:rsidR="00A554DD" w:rsidRDefault="00A554DD" w:rsidP="00154AB6">
            <w:pPr>
              <w:rPr>
                <w:rFonts w:ascii="Times New Roman" w:hAnsi="Times New Roman" w:cs="Times New Roman"/>
                <w:color w:val="auto"/>
                <w:sz w:val="20"/>
                <w:szCs w:val="20"/>
              </w:rPr>
            </w:pPr>
          </w:p>
          <w:p w14:paraId="08704A3B" w14:textId="77777777" w:rsidR="00A554DD" w:rsidRDefault="00A554DD" w:rsidP="00154AB6">
            <w:pPr>
              <w:rPr>
                <w:rFonts w:ascii="Times New Roman" w:hAnsi="Times New Roman" w:cs="Times New Roman"/>
                <w:color w:val="auto"/>
                <w:sz w:val="20"/>
                <w:szCs w:val="20"/>
              </w:rPr>
            </w:pPr>
          </w:p>
          <w:p w14:paraId="643C166E" w14:textId="77777777" w:rsidR="00A554DD" w:rsidRDefault="00A554DD" w:rsidP="00154AB6">
            <w:pPr>
              <w:rPr>
                <w:rFonts w:ascii="Times New Roman" w:hAnsi="Times New Roman" w:cs="Times New Roman"/>
                <w:color w:val="auto"/>
                <w:sz w:val="20"/>
                <w:szCs w:val="20"/>
              </w:rPr>
            </w:pPr>
          </w:p>
          <w:p w14:paraId="4DB67946" w14:textId="77777777" w:rsidR="00A554DD" w:rsidRDefault="00A554DD" w:rsidP="00154AB6">
            <w:pPr>
              <w:rPr>
                <w:rFonts w:ascii="Times New Roman" w:hAnsi="Times New Roman" w:cs="Times New Roman"/>
                <w:color w:val="auto"/>
                <w:sz w:val="20"/>
                <w:szCs w:val="20"/>
              </w:rPr>
            </w:pPr>
          </w:p>
          <w:p w14:paraId="6F741DF0" w14:textId="77777777" w:rsidR="00A554DD" w:rsidRDefault="00A554DD" w:rsidP="00154AB6">
            <w:pPr>
              <w:rPr>
                <w:rFonts w:ascii="Times New Roman" w:hAnsi="Times New Roman" w:cs="Times New Roman"/>
                <w:color w:val="auto"/>
                <w:sz w:val="20"/>
                <w:szCs w:val="20"/>
              </w:rPr>
            </w:pPr>
          </w:p>
          <w:p w14:paraId="1DCA5D99" w14:textId="77777777" w:rsidR="00A554DD" w:rsidRDefault="00A554DD" w:rsidP="00154AB6">
            <w:pPr>
              <w:rPr>
                <w:rFonts w:ascii="Times New Roman" w:hAnsi="Times New Roman" w:cs="Times New Roman"/>
                <w:color w:val="auto"/>
                <w:sz w:val="20"/>
                <w:szCs w:val="20"/>
              </w:rPr>
            </w:pPr>
          </w:p>
          <w:p w14:paraId="6ECBAF1C" w14:textId="77777777" w:rsidR="00A554DD" w:rsidRDefault="00A554DD" w:rsidP="00154AB6">
            <w:pPr>
              <w:rPr>
                <w:rFonts w:ascii="Times New Roman" w:hAnsi="Times New Roman" w:cs="Times New Roman"/>
                <w:color w:val="auto"/>
                <w:sz w:val="20"/>
                <w:szCs w:val="20"/>
              </w:rPr>
            </w:pPr>
          </w:p>
          <w:p w14:paraId="6AF19C1F" w14:textId="77777777" w:rsidR="00A554DD" w:rsidRDefault="00A554DD" w:rsidP="00154AB6">
            <w:pPr>
              <w:rPr>
                <w:rFonts w:ascii="Times New Roman" w:hAnsi="Times New Roman" w:cs="Times New Roman"/>
                <w:color w:val="auto"/>
                <w:sz w:val="20"/>
                <w:szCs w:val="20"/>
              </w:rPr>
            </w:pPr>
          </w:p>
          <w:p w14:paraId="4A18FD16" w14:textId="77777777" w:rsidR="00A554DD" w:rsidRDefault="00A554DD" w:rsidP="00154AB6">
            <w:pPr>
              <w:rPr>
                <w:rFonts w:ascii="Times New Roman" w:hAnsi="Times New Roman" w:cs="Times New Roman"/>
                <w:color w:val="auto"/>
                <w:sz w:val="20"/>
                <w:szCs w:val="20"/>
              </w:rPr>
            </w:pPr>
          </w:p>
          <w:p w14:paraId="36B98C87" w14:textId="77777777" w:rsidR="00A554DD" w:rsidRDefault="00A554DD" w:rsidP="00154AB6">
            <w:pPr>
              <w:rPr>
                <w:rFonts w:ascii="Times New Roman" w:hAnsi="Times New Roman" w:cs="Times New Roman"/>
                <w:color w:val="auto"/>
                <w:sz w:val="20"/>
                <w:szCs w:val="20"/>
              </w:rPr>
            </w:pPr>
          </w:p>
          <w:p w14:paraId="481335D1" w14:textId="77777777" w:rsidR="00A554DD" w:rsidRDefault="00A554DD" w:rsidP="00154AB6">
            <w:pPr>
              <w:rPr>
                <w:rFonts w:ascii="Times New Roman" w:hAnsi="Times New Roman" w:cs="Times New Roman"/>
                <w:color w:val="auto"/>
                <w:sz w:val="20"/>
                <w:szCs w:val="20"/>
              </w:rPr>
            </w:pPr>
          </w:p>
          <w:p w14:paraId="572C9FA0" w14:textId="77777777" w:rsidR="00A554DD" w:rsidRDefault="00A554DD" w:rsidP="00154AB6">
            <w:pPr>
              <w:rPr>
                <w:rFonts w:ascii="Times New Roman" w:hAnsi="Times New Roman" w:cs="Times New Roman"/>
                <w:color w:val="auto"/>
                <w:sz w:val="20"/>
                <w:szCs w:val="20"/>
              </w:rPr>
            </w:pPr>
          </w:p>
          <w:p w14:paraId="768F0E06" w14:textId="77777777" w:rsidR="00A554DD" w:rsidRDefault="00A554DD" w:rsidP="00154AB6">
            <w:pPr>
              <w:rPr>
                <w:rFonts w:ascii="Times New Roman" w:hAnsi="Times New Roman" w:cs="Times New Roman"/>
                <w:color w:val="auto"/>
                <w:sz w:val="20"/>
                <w:szCs w:val="20"/>
              </w:rPr>
            </w:pPr>
          </w:p>
          <w:p w14:paraId="24A0B12D" w14:textId="77777777" w:rsidR="00A554DD" w:rsidRDefault="00A554DD" w:rsidP="00154AB6">
            <w:pPr>
              <w:rPr>
                <w:rFonts w:ascii="Times New Roman" w:hAnsi="Times New Roman" w:cs="Times New Roman"/>
                <w:color w:val="auto"/>
                <w:sz w:val="20"/>
                <w:szCs w:val="20"/>
              </w:rPr>
            </w:pPr>
          </w:p>
          <w:p w14:paraId="4A89776A" w14:textId="77777777" w:rsidR="00A554DD" w:rsidRDefault="00A554DD" w:rsidP="00154AB6">
            <w:pPr>
              <w:rPr>
                <w:rFonts w:ascii="Times New Roman" w:hAnsi="Times New Roman" w:cs="Times New Roman"/>
                <w:color w:val="auto"/>
                <w:sz w:val="20"/>
                <w:szCs w:val="20"/>
              </w:rPr>
            </w:pPr>
          </w:p>
          <w:p w14:paraId="060AAE30" w14:textId="77777777" w:rsidR="00A554DD" w:rsidRDefault="00A554DD" w:rsidP="00154AB6">
            <w:pPr>
              <w:rPr>
                <w:rFonts w:ascii="Times New Roman" w:hAnsi="Times New Roman" w:cs="Times New Roman"/>
                <w:color w:val="auto"/>
                <w:sz w:val="20"/>
                <w:szCs w:val="20"/>
              </w:rPr>
            </w:pPr>
          </w:p>
          <w:p w14:paraId="565708FC" w14:textId="77777777" w:rsidR="00A554DD" w:rsidRDefault="00A554DD" w:rsidP="00154AB6">
            <w:pPr>
              <w:rPr>
                <w:rFonts w:ascii="Times New Roman" w:hAnsi="Times New Roman" w:cs="Times New Roman"/>
                <w:color w:val="auto"/>
                <w:sz w:val="20"/>
                <w:szCs w:val="20"/>
              </w:rPr>
            </w:pPr>
          </w:p>
          <w:p w14:paraId="02326257" w14:textId="77777777" w:rsidR="00A554DD" w:rsidRDefault="00A554DD" w:rsidP="00154AB6">
            <w:pPr>
              <w:rPr>
                <w:rFonts w:ascii="Times New Roman" w:hAnsi="Times New Roman" w:cs="Times New Roman"/>
                <w:color w:val="auto"/>
                <w:sz w:val="20"/>
                <w:szCs w:val="20"/>
              </w:rPr>
            </w:pPr>
          </w:p>
          <w:p w14:paraId="4FA2AF54" w14:textId="77777777" w:rsidR="00A554DD" w:rsidRDefault="00A554DD" w:rsidP="00154AB6">
            <w:pPr>
              <w:rPr>
                <w:rFonts w:ascii="Times New Roman" w:hAnsi="Times New Roman" w:cs="Times New Roman"/>
                <w:color w:val="auto"/>
                <w:sz w:val="20"/>
                <w:szCs w:val="20"/>
              </w:rPr>
            </w:pPr>
          </w:p>
          <w:p w14:paraId="6D9303F8" w14:textId="77777777" w:rsidR="00A554DD" w:rsidRDefault="00A554DD" w:rsidP="00154AB6">
            <w:pPr>
              <w:rPr>
                <w:rFonts w:ascii="Times New Roman" w:hAnsi="Times New Roman" w:cs="Times New Roman"/>
                <w:color w:val="auto"/>
                <w:sz w:val="20"/>
                <w:szCs w:val="20"/>
              </w:rPr>
            </w:pPr>
          </w:p>
          <w:p w14:paraId="3A91309E" w14:textId="77777777" w:rsidR="00A554DD" w:rsidRDefault="00A554DD" w:rsidP="00154AB6">
            <w:pPr>
              <w:rPr>
                <w:rFonts w:ascii="Times New Roman" w:hAnsi="Times New Roman" w:cs="Times New Roman"/>
                <w:color w:val="auto"/>
                <w:sz w:val="20"/>
                <w:szCs w:val="20"/>
              </w:rPr>
            </w:pPr>
          </w:p>
          <w:p w14:paraId="6196FC87" w14:textId="77777777" w:rsidR="00A554DD" w:rsidRDefault="00A554DD" w:rsidP="00154AB6">
            <w:pPr>
              <w:rPr>
                <w:rFonts w:ascii="Times New Roman" w:hAnsi="Times New Roman" w:cs="Times New Roman"/>
                <w:color w:val="auto"/>
                <w:sz w:val="20"/>
                <w:szCs w:val="20"/>
              </w:rPr>
            </w:pPr>
          </w:p>
          <w:p w14:paraId="7B7AC77E" w14:textId="77777777" w:rsidR="00A554DD" w:rsidRDefault="00A554DD" w:rsidP="00154AB6">
            <w:pPr>
              <w:rPr>
                <w:rFonts w:ascii="Times New Roman" w:hAnsi="Times New Roman" w:cs="Times New Roman"/>
                <w:color w:val="auto"/>
                <w:sz w:val="20"/>
                <w:szCs w:val="20"/>
              </w:rPr>
            </w:pPr>
          </w:p>
          <w:p w14:paraId="432ABCCF" w14:textId="77777777" w:rsidR="00A554DD" w:rsidRDefault="00A554DD" w:rsidP="00154AB6">
            <w:pPr>
              <w:rPr>
                <w:rFonts w:ascii="Times New Roman" w:hAnsi="Times New Roman" w:cs="Times New Roman"/>
                <w:color w:val="auto"/>
                <w:sz w:val="20"/>
                <w:szCs w:val="20"/>
              </w:rPr>
            </w:pPr>
          </w:p>
          <w:p w14:paraId="08DCA28B" w14:textId="77777777" w:rsidR="00A554DD" w:rsidRDefault="00A554DD" w:rsidP="00154AB6">
            <w:pPr>
              <w:rPr>
                <w:rFonts w:ascii="Times New Roman" w:hAnsi="Times New Roman" w:cs="Times New Roman"/>
                <w:color w:val="auto"/>
                <w:sz w:val="20"/>
                <w:szCs w:val="20"/>
              </w:rPr>
            </w:pPr>
          </w:p>
          <w:p w14:paraId="2805B635" w14:textId="77777777" w:rsidR="00A554DD" w:rsidRDefault="00A554DD" w:rsidP="00154AB6">
            <w:pPr>
              <w:rPr>
                <w:rFonts w:ascii="Times New Roman" w:hAnsi="Times New Roman" w:cs="Times New Roman"/>
                <w:color w:val="auto"/>
                <w:sz w:val="20"/>
                <w:szCs w:val="20"/>
              </w:rPr>
            </w:pPr>
          </w:p>
          <w:p w14:paraId="732A4B74" w14:textId="77777777" w:rsidR="00A554DD" w:rsidRDefault="00A554DD" w:rsidP="00154AB6">
            <w:pPr>
              <w:rPr>
                <w:rFonts w:ascii="Times New Roman" w:hAnsi="Times New Roman" w:cs="Times New Roman"/>
                <w:color w:val="auto"/>
                <w:sz w:val="20"/>
                <w:szCs w:val="20"/>
              </w:rPr>
            </w:pPr>
          </w:p>
          <w:p w14:paraId="0E3E6D04" w14:textId="77777777" w:rsidR="00A554DD" w:rsidRDefault="00A554DD" w:rsidP="00154AB6">
            <w:pPr>
              <w:rPr>
                <w:rFonts w:ascii="Times New Roman" w:hAnsi="Times New Roman" w:cs="Times New Roman"/>
                <w:color w:val="auto"/>
                <w:sz w:val="20"/>
                <w:szCs w:val="20"/>
              </w:rPr>
            </w:pPr>
          </w:p>
          <w:p w14:paraId="046463A0" w14:textId="77777777" w:rsidR="00A554DD" w:rsidRDefault="00A554DD" w:rsidP="00154AB6">
            <w:pPr>
              <w:rPr>
                <w:rFonts w:ascii="Times New Roman" w:hAnsi="Times New Roman" w:cs="Times New Roman"/>
                <w:color w:val="auto"/>
                <w:sz w:val="20"/>
                <w:szCs w:val="20"/>
              </w:rPr>
            </w:pPr>
          </w:p>
          <w:p w14:paraId="53363A56" w14:textId="77777777" w:rsidR="00A554DD" w:rsidRDefault="00A554DD" w:rsidP="00154AB6">
            <w:pPr>
              <w:rPr>
                <w:rFonts w:ascii="Times New Roman" w:hAnsi="Times New Roman" w:cs="Times New Roman"/>
                <w:color w:val="auto"/>
                <w:sz w:val="20"/>
                <w:szCs w:val="20"/>
              </w:rPr>
            </w:pPr>
          </w:p>
          <w:p w14:paraId="6AD17F4E" w14:textId="77777777" w:rsidR="00A554DD" w:rsidRDefault="00A554DD" w:rsidP="00154AB6">
            <w:pPr>
              <w:rPr>
                <w:rFonts w:ascii="Times New Roman" w:hAnsi="Times New Roman" w:cs="Times New Roman"/>
                <w:color w:val="auto"/>
                <w:sz w:val="20"/>
                <w:szCs w:val="20"/>
              </w:rPr>
            </w:pPr>
          </w:p>
          <w:p w14:paraId="66A75065" w14:textId="77777777" w:rsidR="00A554DD" w:rsidRDefault="00A554DD" w:rsidP="00154AB6">
            <w:pPr>
              <w:rPr>
                <w:rFonts w:ascii="Times New Roman" w:hAnsi="Times New Roman" w:cs="Times New Roman"/>
                <w:color w:val="auto"/>
                <w:sz w:val="20"/>
                <w:szCs w:val="20"/>
              </w:rPr>
            </w:pPr>
          </w:p>
          <w:p w14:paraId="6C3E3947" w14:textId="77777777" w:rsidR="00A554DD" w:rsidRDefault="00A554DD" w:rsidP="00154AB6">
            <w:pPr>
              <w:rPr>
                <w:rFonts w:ascii="Times New Roman" w:hAnsi="Times New Roman" w:cs="Times New Roman"/>
                <w:color w:val="auto"/>
                <w:sz w:val="20"/>
                <w:szCs w:val="20"/>
              </w:rPr>
            </w:pPr>
          </w:p>
          <w:p w14:paraId="63D7BAD6" w14:textId="77777777" w:rsidR="00A554DD" w:rsidRDefault="00A554DD" w:rsidP="00154AB6">
            <w:pPr>
              <w:rPr>
                <w:rFonts w:ascii="Times New Roman" w:hAnsi="Times New Roman" w:cs="Times New Roman"/>
                <w:color w:val="auto"/>
                <w:sz w:val="20"/>
                <w:szCs w:val="20"/>
              </w:rPr>
            </w:pPr>
          </w:p>
          <w:p w14:paraId="1833FED3" w14:textId="77777777" w:rsidR="00A554DD" w:rsidRDefault="00A554DD" w:rsidP="00154AB6">
            <w:pPr>
              <w:rPr>
                <w:rFonts w:ascii="Times New Roman" w:hAnsi="Times New Roman" w:cs="Times New Roman"/>
                <w:color w:val="auto"/>
                <w:sz w:val="20"/>
                <w:szCs w:val="20"/>
              </w:rPr>
            </w:pPr>
          </w:p>
          <w:p w14:paraId="747652BC" w14:textId="77777777" w:rsidR="00A554DD" w:rsidRDefault="00A554DD" w:rsidP="00154AB6">
            <w:pPr>
              <w:rPr>
                <w:rFonts w:ascii="Times New Roman" w:hAnsi="Times New Roman" w:cs="Times New Roman"/>
                <w:color w:val="auto"/>
                <w:sz w:val="20"/>
                <w:szCs w:val="20"/>
              </w:rPr>
            </w:pPr>
          </w:p>
          <w:p w14:paraId="0C9D9A64" w14:textId="77777777" w:rsidR="00A554DD" w:rsidRDefault="00A554DD" w:rsidP="00154AB6">
            <w:pPr>
              <w:rPr>
                <w:rFonts w:ascii="Times New Roman" w:hAnsi="Times New Roman" w:cs="Times New Roman"/>
                <w:color w:val="auto"/>
                <w:sz w:val="20"/>
                <w:szCs w:val="20"/>
              </w:rPr>
            </w:pPr>
          </w:p>
          <w:p w14:paraId="36B5C3C1" w14:textId="77777777" w:rsidR="00A554DD" w:rsidRDefault="00A554DD" w:rsidP="00154AB6">
            <w:pPr>
              <w:rPr>
                <w:rFonts w:ascii="Times New Roman" w:hAnsi="Times New Roman" w:cs="Times New Roman"/>
                <w:color w:val="auto"/>
                <w:sz w:val="20"/>
                <w:szCs w:val="20"/>
              </w:rPr>
            </w:pPr>
          </w:p>
          <w:p w14:paraId="4C3571BF" w14:textId="77777777" w:rsidR="00A554DD" w:rsidRDefault="00A554DD" w:rsidP="00154AB6">
            <w:pPr>
              <w:rPr>
                <w:rFonts w:ascii="Times New Roman" w:hAnsi="Times New Roman" w:cs="Times New Roman"/>
                <w:color w:val="auto"/>
                <w:sz w:val="20"/>
                <w:szCs w:val="20"/>
              </w:rPr>
            </w:pPr>
          </w:p>
          <w:p w14:paraId="3CEC14CF" w14:textId="77777777" w:rsidR="00A554DD" w:rsidRDefault="00A554DD" w:rsidP="00154AB6">
            <w:pPr>
              <w:rPr>
                <w:rFonts w:ascii="Times New Roman" w:hAnsi="Times New Roman" w:cs="Times New Roman"/>
                <w:color w:val="auto"/>
                <w:sz w:val="20"/>
                <w:szCs w:val="20"/>
              </w:rPr>
            </w:pPr>
          </w:p>
          <w:p w14:paraId="07FBD689" w14:textId="77777777" w:rsidR="00A554DD" w:rsidRDefault="00A554DD" w:rsidP="00154AB6">
            <w:pPr>
              <w:rPr>
                <w:rFonts w:ascii="Times New Roman" w:hAnsi="Times New Roman" w:cs="Times New Roman"/>
                <w:color w:val="auto"/>
                <w:sz w:val="20"/>
                <w:szCs w:val="20"/>
              </w:rPr>
            </w:pPr>
          </w:p>
          <w:p w14:paraId="3F84447E" w14:textId="77777777" w:rsidR="00A554DD" w:rsidRDefault="00A554DD" w:rsidP="00154AB6">
            <w:pPr>
              <w:rPr>
                <w:rFonts w:ascii="Times New Roman" w:hAnsi="Times New Roman" w:cs="Times New Roman"/>
                <w:color w:val="auto"/>
                <w:sz w:val="20"/>
                <w:szCs w:val="20"/>
              </w:rPr>
            </w:pPr>
          </w:p>
          <w:p w14:paraId="6AEDFD8D" w14:textId="77777777" w:rsidR="00A554DD" w:rsidRDefault="00A554DD" w:rsidP="00154AB6">
            <w:pPr>
              <w:rPr>
                <w:rFonts w:ascii="Times New Roman" w:hAnsi="Times New Roman" w:cs="Times New Roman"/>
                <w:color w:val="auto"/>
                <w:sz w:val="20"/>
                <w:szCs w:val="20"/>
              </w:rPr>
            </w:pPr>
          </w:p>
          <w:p w14:paraId="71F9D5C2" w14:textId="77777777" w:rsidR="00A554DD" w:rsidRDefault="00A554DD" w:rsidP="00154AB6">
            <w:pPr>
              <w:rPr>
                <w:rFonts w:ascii="Times New Roman" w:hAnsi="Times New Roman" w:cs="Times New Roman"/>
                <w:color w:val="auto"/>
                <w:sz w:val="20"/>
                <w:szCs w:val="20"/>
              </w:rPr>
            </w:pPr>
          </w:p>
          <w:p w14:paraId="0F8AEE4F" w14:textId="77777777" w:rsidR="00A554DD" w:rsidRDefault="00A554DD" w:rsidP="00154AB6">
            <w:pPr>
              <w:rPr>
                <w:rFonts w:ascii="Times New Roman" w:hAnsi="Times New Roman" w:cs="Times New Roman"/>
                <w:color w:val="auto"/>
                <w:sz w:val="20"/>
                <w:szCs w:val="20"/>
              </w:rPr>
            </w:pPr>
          </w:p>
          <w:p w14:paraId="6E393C0B" w14:textId="77777777" w:rsidR="00A554DD" w:rsidRDefault="00A554DD" w:rsidP="00154AB6">
            <w:pPr>
              <w:rPr>
                <w:rFonts w:ascii="Times New Roman" w:hAnsi="Times New Roman" w:cs="Times New Roman"/>
                <w:color w:val="auto"/>
                <w:sz w:val="20"/>
                <w:szCs w:val="20"/>
              </w:rPr>
            </w:pPr>
          </w:p>
          <w:p w14:paraId="2C2741A0" w14:textId="77777777" w:rsidR="00A554DD" w:rsidRDefault="00A554DD" w:rsidP="00154AB6">
            <w:pPr>
              <w:rPr>
                <w:rFonts w:ascii="Times New Roman" w:hAnsi="Times New Roman" w:cs="Times New Roman"/>
                <w:color w:val="auto"/>
                <w:sz w:val="20"/>
                <w:szCs w:val="20"/>
              </w:rPr>
            </w:pPr>
          </w:p>
          <w:p w14:paraId="0EEDDC5E" w14:textId="77777777" w:rsidR="00A554DD" w:rsidRDefault="00A554DD" w:rsidP="00154AB6">
            <w:pPr>
              <w:rPr>
                <w:rFonts w:ascii="Times New Roman" w:hAnsi="Times New Roman" w:cs="Times New Roman"/>
                <w:color w:val="auto"/>
                <w:sz w:val="20"/>
                <w:szCs w:val="20"/>
              </w:rPr>
            </w:pPr>
          </w:p>
          <w:p w14:paraId="6998221E" w14:textId="77777777" w:rsidR="00A554DD" w:rsidRDefault="00A554DD" w:rsidP="00154AB6">
            <w:pPr>
              <w:rPr>
                <w:rFonts w:ascii="Times New Roman" w:hAnsi="Times New Roman" w:cs="Times New Roman"/>
                <w:color w:val="auto"/>
                <w:sz w:val="20"/>
                <w:szCs w:val="20"/>
              </w:rPr>
            </w:pPr>
          </w:p>
          <w:p w14:paraId="1E2C2AA4" w14:textId="77777777" w:rsidR="00A554DD" w:rsidRDefault="00A554DD" w:rsidP="00154AB6">
            <w:pPr>
              <w:rPr>
                <w:rFonts w:ascii="Times New Roman" w:hAnsi="Times New Roman" w:cs="Times New Roman"/>
                <w:color w:val="auto"/>
                <w:sz w:val="20"/>
                <w:szCs w:val="20"/>
              </w:rPr>
            </w:pPr>
          </w:p>
          <w:p w14:paraId="23C6D942" w14:textId="77777777" w:rsidR="00A554DD" w:rsidRDefault="00A554DD" w:rsidP="00154AB6">
            <w:pPr>
              <w:rPr>
                <w:rFonts w:ascii="Times New Roman" w:hAnsi="Times New Roman" w:cs="Times New Roman"/>
                <w:color w:val="auto"/>
                <w:sz w:val="20"/>
                <w:szCs w:val="20"/>
              </w:rPr>
            </w:pPr>
          </w:p>
          <w:p w14:paraId="1AC75C28" w14:textId="77777777" w:rsidR="00A554DD" w:rsidRDefault="00A554DD" w:rsidP="00154AB6">
            <w:pPr>
              <w:rPr>
                <w:rFonts w:ascii="Times New Roman" w:hAnsi="Times New Roman" w:cs="Times New Roman"/>
                <w:color w:val="auto"/>
                <w:sz w:val="20"/>
                <w:szCs w:val="20"/>
              </w:rPr>
            </w:pPr>
          </w:p>
          <w:p w14:paraId="148298B0" w14:textId="77777777" w:rsidR="00A554DD" w:rsidRDefault="00A554DD" w:rsidP="00154AB6">
            <w:pPr>
              <w:rPr>
                <w:rFonts w:ascii="Times New Roman" w:hAnsi="Times New Roman" w:cs="Times New Roman"/>
                <w:color w:val="auto"/>
                <w:sz w:val="20"/>
                <w:szCs w:val="20"/>
              </w:rPr>
            </w:pPr>
          </w:p>
          <w:p w14:paraId="35CA462D" w14:textId="77777777" w:rsidR="00A554DD" w:rsidRDefault="00A554DD" w:rsidP="00154AB6">
            <w:pPr>
              <w:rPr>
                <w:rFonts w:ascii="Times New Roman" w:hAnsi="Times New Roman" w:cs="Times New Roman"/>
                <w:color w:val="auto"/>
                <w:sz w:val="20"/>
                <w:szCs w:val="20"/>
              </w:rPr>
            </w:pPr>
          </w:p>
          <w:p w14:paraId="23024AFA" w14:textId="77777777" w:rsidR="00A554DD" w:rsidRDefault="00A554DD" w:rsidP="00154AB6">
            <w:pPr>
              <w:rPr>
                <w:rFonts w:ascii="Times New Roman" w:hAnsi="Times New Roman" w:cs="Times New Roman"/>
                <w:color w:val="auto"/>
                <w:sz w:val="20"/>
                <w:szCs w:val="20"/>
              </w:rPr>
            </w:pPr>
          </w:p>
          <w:p w14:paraId="54B331FC" w14:textId="77777777" w:rsidR="00A554DD" w:rsidRDefault="00A554DD" w:rsidP="00154AB6">
            <w:pPr>
              <w:rPr>
                <w:rFonts w:ascii="Times New Roman" w:hAnsi="Times New Roman" w:cs="Times New Roman"/>
                <w:color w:val="auto"/>
                <w:sz w:val="20"/>
                <w:szCs w:val="20"/>
              </w:rPr>
            </w:pPr>
          </w:p>
          <w:p w14:paraId="5A9FAA27" w14:textId="77777777" w:rsidR="00A554DD" w:rsidRDefault="00A554DD" w:rsidP="00154AB6">
            <w:pPr>
              <w:rPr>
                <w:rFonts w:ascii="Times New Roman" w:hAnsi="Times New Roman" w:cs="Times New Roman"/>
                <w:color w:val="auto"/>
                <w:sz w:val="20"/>
                <w:szCs w:val="20"/>
              </w:rPr>
            </w:pPr>
          </w:p>
          <w:p w14:paraId="178F2678" w14:textId="77777777" w:rsidR="00A554DD" w:rsidRDefault="00A554DD" w:rsidP="00154AB6">
            <w:pPr>
              <w:rPr>
                <w:rFonts w:ascii="Times New Roman" w:hAnsi="Times New Roman" w:cs="Times New Roman"/>
                <w:color w:val="auto"/>
                <w:sz w:val="20"/>
                <w:szCs w:val="20"/>
              </w:rPr>
            </w:pPr>
          </w:p>
          <w:p w14:paraId="0A65BB71" w14:textId="77777777" w:rsidR="00A554DD" w:rsidRDefault="00A554DD" w:rsidP="00154AB6">
            <w:pPr>
              <w:rPr>
                <w:rFonts w:ascii="Times New Roman" w:hAnsi="Times New Roman" w:cs="Times New Roman"/>
                <w:color w:val="auto"/>
                <w:sz w:val="20"/>
                <w:szCs w:val="20"/>
              </w:rPr>
            </w:pPr>
          </w:p>
          <w:p w14:paraId="23C046A6" w14:textId="77777777" w:rsidR="00A554DD" w:rsidRDefault="00A554DD" w:rsidP="00154AB6">
            <w:pPr>
              <w:rPr>
                <w:rFonts w:ascii="Times New Roman" w:hAnsi="Times New Roman" w:cs="Times New Roman"/>
                <w:color w:val="auto"/>
                <w:sz w:val="20"/>
                <w:szCs w:val="20"/>
              </w:rPr>
            </w:pPr>
          </w:p>
          <w:p w14:paraId="4F80F6B3" w14:textId="77777777" w:rsidR="00A554DD" w:rsidRDefault="00A554DD" w:rsidP="00154AB6">
            <w:pPr>
              <w:rPr>
                <w:rFonts w:ascii="Times New Roman" w:hAnsi="Times New Roman" w:cs="Times New Roman"/>
                <w:color w:val="auto"/>
                <w:sz w:val="20"/>
                <w:szCs w:val="20"/>
              </w:rPr>
            </w:pPr>
          </w:p>
          <w:p w14:paraId="0B6E50C0" w14:textId="77777777" w:rsidR="00A554DD" w:rsidRDefault="00A554DD" w:rsidP="00154AB6">
            <w:pPr>
              <w:rPr>
                <w:rFonts w:ascii="Times New Roman" w:hAnsi="Times New Roman" w:cs="Times New Roman"/>
                <w:color w:val="auto"/>
                <w:sz w:val="20"/>
                <w:szCs w:val="20"/>
              </w:rPr>
            </w:pPr>
          </w:p>
          <w:p w14:paraId="3C75BFFC" w14:textId="77777777" w:rsidR="00A554DD" w:rsidRDefault="00A554DD" w:rsidP="00154AB6">
            <w:pPr>
              <w:rPr>
                <w:rFonts w:ascii="Times New Roman" w:hAnsi="Times New Roman" w:cs="Times New Roman"/>
                <w:color w:val="auto"/>
                <w:sz w:val="20"/>
                <w:szCs w:val="20"/>
              </w:rPr>
            </w:pPr>
          </w:p>
          <w:p w14:paraId="64A205E6" w14:textId="77777777" w:rsidR="00A554DD" w:rsidRDefault="00A554DD" w:rsidP="00154AB6">
            <w:pPr>
              <w:rPr>
                <w:rFonts w:ascii="Times New Roman" w:hAnsi="Times New Roman" w:cs="Times New Roman"/>
                <w:color w:val="auto"/>
                <w:sz w:val="20"/>
                <w:szCs w:val="20"/>
              </w:rPr>
            </w:pPr>
          </w:p>
          <w:p w14:paraId="5DF14616" w14:textId="77777777" w:rsidR="00A554DD" w:rsidRDefault="00A554DD" w:rsidP="00154AB6">
            <w:pPr>
              <w:rPr>
                <w:rFonts w:ascii="Times New Roman" w:hAnsi="Times New Roman" w:cs="Times New Roman"/>
                <w:color w:val="auto"/>
                <w:sz w:val="20"/>
                <w:szCs w:val="20"/>
              </w:rPr>
            </w:pPr>
          </w:p>
          <w:p w14:paraId="734CDC8C" w14:textId="77777777" w:rsidR="00A554DD" w:rsidRDefault="00A554DD" w:rsidP="00154AB6">
            <w:pPr>
              <w:rPr>
                <w:rFonts w:ascii="Times New Roman" w:hAnsi="Times New Roman" w:cs="Times New Roman"/>
                <w:color w:val="auto"/>
                <w:sz w:val="20"/>
                <w:szCs w:val="20"/>
              </w:rPr>
            </w:pPr>
          </w:p>
          <w:p w14:paraId="6A09B298" w14:textId="77777777" w:rsidR="00A554DD" w:rsidRDefault="00A554DD" w:rsidP="00154AB6">
            <w:pPr>
              <w:rPr>
                <w:rFonts w:ascii="Times New Roman" w:hAnsi="Times New Roman" w:cs="Times New Roman"/>
                <w:color w:val="auto"/>
                <w:sz w:val="20"/>
                <w:szCs w:val="20"/>
              </w:rPr>
            </w:pPr>
          </w:p>
          <w:p w14:paraId="7BBECFA8" w14:textId="77777777" w:rsidR="00A554DD" w:rsidRDefault="00A554DD" w:rsidP="00154AB6">
            <w:pPr>
              <w:rPr>
                <w:rFonts w:ascii="Times New Roman" w:hAnsi="Times New Roman" w:cs="Times New Roman"/>
                <w:color w:val="auto"/>
                <w:sz w:val="20"/>
                <w:szCs w:val="20"/>
              </w:rPr>
            </w:pPr>
          </w:p>
          <w:p w14:paraId="1B6B0DCA" w14:textId="77777777" w:rsidR="00A554DD" w:rsidRDefault="00A554DD" w:rsidP="00154AB6">
            <w:pPr>
              <w:rPr>
                <w:rFonts w:ascii="Times New Roman" w:hAnsi="Times New Roman" w:cs="Times New Roman"/>
                <w:color w:val="auto"/>
                <w:sz w:val="20"/>
                <w:szCs w:val="20"/>
              </w:rPr>
            </w:pPr>
          </w:p>
          <w:p w14:paraId="20A70F69" w14:textId="77777777" w:rsidR="00A554DD" w:rsidRDefault="00A554DD" w:rsidP="00154AB6">
            <w:pPr>
              <w:rPr>
                <w:rFonts w:ascii="Times New Roman" w:hAnsi="Times New Roman" w:cs="Times New Roman"/>
                <w:color w:val="auto"/>
                <w:sz w:val="20"/>
                <w:szCs w:val="20"/>
              </w:rPr>
            </w:pPr>
          </w:p>
          <w:p w14:paraId="59BA6234" w14:textId="77777777" w:rsidR="00A554DD" w:rsidRDefault="00A554DD" w:rsidP="00154AB6">
            <w:pPr>
              <w:rPr>
                <w:rFonts w:ascii="Times New Roman" w:hAnsi="Times New Roman" w:cs="Times New Roman"/>
                <w:color w:val="auto"/>
                <w:sz w:val="20"/>
                <w:szCs w:val="20"/>
              </w:rPr>
            </w:pPr>
          </w:p>
          <w:p w14:paraId="31C7AE88" w14:textId="77777777" w:rsidR="00A554DD" w:rsidRDefault="00A554DD" w:rsidP="00154AB6">
            <w:pPr>
              <w:rPr>
                <w:rFonts w:ascii="Times New Roman" w:hAnsi="Times New Roman" w:cs="Times New Roman"/>
                <w:color w:val="auto"/>
                <w:sz w:val="20"/>
                <w:szCs w:val="20"/>
              </w:rPr>
            </w:pPr>
          </w:p>
          <w:p w14:paraId="3781970F" w14:textId="77777777" w:rsidR="00A554DD" w:rsidRDefault="00A554DD" w:rsidP="00154AB6">
            <w:pPr>
              <w:rPr>
                <w:rFonts w:ascii="Times New Roman" w:hAnsi="Times New Roman" w:cs="Times New Roman"/>
                <w:color w:val="auto"/>
                <w:sz w:val="20"/>
                <w:szCs w:val="20"/>
              </w:rPr>
            </w:pPr>
          </w:p>
          <w:p w14:paraId="18C67E13" w14:textId="77777777" w:rsidR="00A554DD" w:rsidRDefault="00A554DD" w:rsidP="00154AB6">
            <w:pPr>
              <w:rPr>
                <w:rFonts w:ascii="Times New Roman" w:hAnsi="Times New Roman" w:cs="Times New Roman"/>
                <w:color w:val="auto"/>
                <w:sz w:val="20"/>
                <w:szCs w:val="20"/>
              </w:rPr>
            </w:pPr>
          </w:p>
          <w:p w14:paraId="3F28F342" w14:textId="77777777" w:rsidR="00A554DD" w:rsidRDefault="00A554DD" w:rsidP="00154AB6">
            <w:pPr>
              <w:rPr>
                <w:rFonts w:ascii="Times New Roman" w:hAnsi="Times New Roman" w:cs="Times New Roman"/>
                <w:color w:val="auto"/>
                <w:sz w:val="20"/>
                <w:szCs w:val="20"/>
              </w:rPr>
            </w:pPr>
          </w:p>
          <w:p w14:paraId="70823949" w14:textId="77777777" w:rsidR="00A554DD" w:rsidRDefault="00A554DD" w:rsidP="00154AB6">
            <w:pPr>
              <w:rPr>
                <w:rFonts w:ascii="Times New Roman" w:hAnsi="Times New Roman" w:cs="Times New Roman"/>
                <w:color w:val="auto"/>
                <w:sz w:val="20"/>
                <w:szCs w:val="20"/>
              </w:rPr>
            </w:pPr>
          </w:p>
          <w:p w14:paraId="00530D07" w14:textId="77777777" w:rsidR="00A554DD" w:rsidRDefault="00A554DD" w:rsidP="00154AB6">
            <w:pPr>
              <w:rPr>
                <w:rFonts w:ascii="Times New Roman" w:hAnsi="Times New Roman" w:cs="Times New Roman"/>
                <w:color w:val="auto"/>
                <w:sz w:val="20"/>
                <w:szCs w:val="20"/>
              </w:rPr>
            </w:pPr>
          </w:p>
          <w:p w14:paraId="405D0F57" w14:textId="77777777" w:rsidR="00A554DD" w:rsidRDefault="00A554DD" w:rsidP="00154AB6">
            <w:pPr>
              <w:rPr>
                <w:rFonts w:ascii="Times New Roman" w:hAnsi="Times New Roman" w:cs="Times New Roman"/>
                <w:color w:val="auto"/>
                <w:sz w:val="20"/>
                <w:szCs w:val="20"/>
              </w:rPr>
            </w:pPr>
          </w:p>
          <w:p w14:paraId="3A212027" w14:textId="77777777" w:rsidR="00A554DD" w:rsidRDefault="00A554DD" w:rsidP="00154AB6">
            <w:pPr>
              <w:rPr>
                <w:rFonts w:ascii="Times New Roman" w:hAnsi="Times New Roman" w:cs="Times New Roman"/>
                <w:color w:val="auto"/>
                <w:sz w:val="20"/>
                <w:szCs w:val="20"/>
              </w:rPr>
            </w:pPr>
          </w:p>
          <w:p w14:paraId="2D25A816" w14:textId="77777777" w:rsidR="00A554DD" w:rsidRDefault="00A554DD" w:rsidP="00154AB6">
            <w:pPr>
              <w:rPr>
                <w:rFonts w:ascii="Times New Roman" w:hAnsi="Times New Roman" w:cs="Times New Roman"/>
                <w:color w:val="auto"/>
                <w:sz w:val="20"/>
                <w:szCs w:val="20"/>
              </w:rPr>
            </w:pPr>
          </w:p>
          <w:p w14:paraId="6924A3F6" w14:textId="77777777" w:rsidR="00A554DD" w:rsidRDefault="00A554DD" w:rsidP="00154AB6">
            <w:pPr>
              <w:rPr>
                <w:rFonts w:ascii="Times New Roman" w:hAnsi="Times New Roman" w:cs="Times New Roman"/>
                <w:color w:val="auto"/>
                <w:sz w:val="20"/>
                <w:szCs w:val="20"/>
              </w:rPr>
            </w:pPr>
          </w:p>
          <w:p w14:paraId="151E50C8" w14:textId="77777777" w:rsidR="00A554DD" w:rsidRDefault="00A554DD" w:rsidP="00154AB6">
            <w:pPr>
              <w:rPr>
                <w:rFonts w:ascii="Times New Roman" w:hAnsi="Times New Roman" w:cs="Times New Roman"/>
                <w:color w:val="auto"/>
                <w:sz w:val="20"/>
                <w:szCs w:val="20"/>
              </w:rPr>
            </w:pPr>
          </w:p>
          <w:p w14:paraId="763C0768" w14:textId="77777777" w:rsidR="00A554DD" w:rsidRDefault="00A554DD" w:rsidP="00154AB6">
            <w:pPr>
              <w:rPr>
                <w:rFonts w:ascii="Times New Roman" w:hAnsi="Times New Roman" w:cs="Times New Roman"/>
                <w:color w:val="auto"/>
                <w:sz w:val="20"/>
                <w:szCs w:val="20"/>
              </w:rPr>
            </w:pPr>
          </w:p>
          <w:p w14:paraId="1121DF54" w14:textId="77777777" w:rsidR="00A554DD" w:rsidRDefault="00A554DD" w:rsidP="00154AB6">
            <w:pPr>
              <w:rPr>
                <w:rFonts w:ascii="Times New Roman" w:hAnsi="Times New Roman" w:cs="Times New Roman"/>
                <w:color w:val="auto"/>
                <w:sz w:val="20"/>
                <w:szCs w:val="20"/>
              </w:rPr>
            </w:pPr>
          </w:p>
          <w:p w14:paraId="0E0B5490" w14:textId="77777777" w:rsidR="00A554DD" w:rsidRDefault="00A554DD" w:rsidP="00154AB6">
            <w:pPr>
              <w:rPr>
                <w:rFonts w:ascii="Times New Roman" w:hAnsi="Times New Roman" w:cs="Times New Roman"/>
                <w:color w:val="auto"/>
                <w:sz w:val="20"/>
                <w:szCs w:val="20"/>
              </w:rPr>
            </w:pPr>
          </w:p>
          <w:p w14:paraId="20986D73" w14:textId="77777777" w:rsidR="00A554DD" w:rsidRDefault="00A554DD" w:rsidP="00154AB6">
            <w:pPr>
              <w:rPr>
                <w:rFonts w:ascii="Times New Roman" w:hAnsi="Times New Roman" w:cs="Times New Roman"/>
                <w:color w:val="auto"/>
                <w:sz w:val="20"/>
                <w:szCs w:val="20"/>
              </w:rPr>
            </w:pPr>
          </w:p>
          <w:p w14:paraId="5B126636" w14:textId="77777777" w:rsidR="00A554DD" w:rsidRDefault="00A554DD" w:rsidP="00154AB6">
            <w:pPr>
              <w:rPr>
                <w:rFonts w:ascii="Times New Roman" w:hAnsi="Times New Roman" w:cs="Times New Roman"/>
                <w:color w:val="auto"/>
                <w:sz w:val="20"/>
                <w:szCs w:val="20"/>
              </w:rPr>
            </w:pPr>
          </w:p>
          <w:p w14:paraId="42E607A3" w14:textId="77777777" w:rsidR="00A554DD" w:rsidRDefault="00A554DD" w:rsidP="00154AB6">
            <w:pPr>
              <w:rPr>
                <w:rFonts w:ascii="Times New Roman" w:hAnsi="Times New Roman" w:cs="Times New Roman"/>
                <w:color w:val="auto"/>
                <w:sz w:val="20"/>
                <w:szCs w:val="20"/>
              </w:rPr>
            </w:pPr>
          </w:p>
          <w:p w14:paraId="102154D5" w14:textId="77777777" w:rsidR="00A554DD" w:rsidRDefault="00A554DD" w:rsidP="00154AB6">
            <w:pPr>
              <w:rPr>
                <w:rFonts w:ascii="Times New Roman" w:hAnsi="Times New Roman" w:cs="Times New Roman"/>
                <w:color w:val="auto"/>
                <w:sz w:val="20"/>
                <w:szCs w:val="20"/>
              </w:rPr>
            </w:pPr>
          </w:p>
          <w:p w14:paraId="0EA39397" w14:textId="77777777" w:rsidR="00A554DD" w:rsidRDefault="00A554DD" w:rsidP="00154AB6">
            <w:pPr>
              <w:rPr>
                <w:rFonts w:ascii="Times New Roman" w:hAnsi="Times New Roman" w:cs="Times New Roman"/>
                <w:color w:val="auto"/>
                <w:sz w:val="20"/>
                <w:szCs w:val="20"/>
              </w:rPr>
            </w:pPr>
          </w:p>
          <w:p w14:paraId="26A6E32C" w14:textId="77777777" w:rsidR="00A554DD" w:rsidRDefault="00A554DD" w:rsidP="00154AB6">
            <w:pPr>
              <w:rPr>
                <w:rFonts w:ascii="Times New Roman" w:hAnsi="Times New Roman" w:cs="Times New Roman"/>
                <w:color w:val="auto"/>
                <w:sz w:val="20"/>
                <w:szCs w:val="20"/>
              </w:rPr>
            </w:pPr>
          </w:p>
          <w:p w14:paraId="3A4F35A0" w14:textId="77777777" w:rsidR="00A554DD" w:rsidRDefault="00A554DD" w:rsidP="00154AB6">
            <w:pPr>
              <w:rPr>
                <w:rFonts w:ascii="Times New Roman" w:hAnsi="Times New Roman" w:cs="Times New Roman"/>
                <w:color w:val="auto"/>
                <w:sz w:val="20"/>
                <w:szCs w:val="20"/>
              </w:rPr>
            </w:pPr>
          </w:p>
          <w:p w14:paraId="3BAC1F9C" w14:textId="77777777" w:rsidR="00A554DD" w:rsidRDefault="00A554DD" w:rsidP="00154AB6">
            <w:pPr>
              <w:rPr>
                <w:rFonts w:ascii="Times New Roman" w:hAnsi="Times New Roman" w:cs="Times New Roman"/>
                <w:color w:val="auto"/>
                <w:sz w:val="20"/>
                <w:szCs w:val="20"/>
              </w:rPr>
            </w:pPr>
          </w:p>
          <w:p w14:paraId="66C192B1" w14:textId="77777777" w:rsidR="00A554DD" w:rsidRDefault="00A554DD" w:rsidP="00154AB6">
            <w:pPr>
              <w:rPr>
                <w:rFonts w:ascii="Times New Roman" w:hAnsi="Times New Roman" w:cs="Times New Roman"/>
                <w:color w:val="auto"/>
                <w:sz w:val="20"/>
                <w:szCs w:val="20"/>
              </w:rPr>
            </w:pPr>
          </w:p>
          <w:p w14:paraId="559F362A" w14:textId="77777777" w:rsidR="00A554DD" w:rsidRDefault="00A554DD" w:rsidP="00154AB6">
            <w:pPr>
              <w:rPr>
                <w:rFonts w:ascii="Times New Roman" w:hAnsi="Times New Roman" w:cs="Times New Roman"/>
                <w:color w:val="auto"/>
                <w:sz w:val="20"/>
                <w:szCs w:val="20"/>
              </w:rPr>
            </w:pPr>
          </w:p>
          <w:p w14:paraId="5676B25C" w14:textId="77777777" w:rsidR="00A554DD" w:rsidRDefault="00A554DD" w:rsidP="00154AB6">
            <w:pPr>
              <w:rPr>
                <w:rFonts w:ascii="Times New Roman" w:hAnsi="Times New Roman" w:cs="Times New Roman"/>
                <w:color w:val="auto"/>
                <w:sz w:val="20"/>
                <w:szCs w:val="20"/>
              </w:rPr>
            </w:pPr>
          </w:p>
          <w:p w14:paraId="3966E276" w14:textId="77777777" w:rsidR="00A554DD" w:rsidRDefault="00A554DD" w:rsidP="00154AB6">
            <w:pPr>
              <w:rPr>
                <w:rFonts w:ascii="Times New Roman" w:hAnsi="Times New Roman" w:cs="Times New Roman"/>
                <w:color w:val="auto"/>
                <w:sz w:val="20"/>
                <w:szCs w:val="20"/>
              </w:rPr>
            </w:pPr>
          </w:p>
          <w:p w14:paraId="22FC80D3" w14:textId="77777777" w:rsidR="00A554DD" w:rsidRDefault="00A554DD" w:rsidP="00154AB6">
            <w:pPr>
              <w:rPr>
                <w:rFonts w:ascii="Times New Roman" w:hAnsi="Times New Roman" w:cs="Times New Roman"/>
                <w:color w:val="auto"/>
                <w:sz w:val="20"/>
                <w:szCs w:val="20"/>
              </w:rPr>
            </w:pPr>
          </w:p>
          <w:p w14:paraId="722081C2" w14:textId="77777777" w:rsidR="00A554DD" w:rsidRDefault="00A554DD" w:rsidP="00154AB6">
            <w:pPr>
              <w:rPr>
                <w:rFonts w:ascii="Times New Roman" w:hAnsi="Times New Roman" w:cs="Times New Roman"/>
                <w:color w:val="auto"/>
                <w:sz w:val="20"/>
                <w:szCs w:val="20"/>
              </w:rPr>
            </w:pPr>
          </w:p>
          <w:p w14:paraId="1278F0FA" w14:textId="77777777" w:rsidR="00A554DD" w:rsidRDefault="00A554DD" w:rsidP="00154AB6">
            <w:pPr>
              <w:rPr>
                <w:rFonts w:ascii="Times New Roman" w:hAnsi="Times New Roman" w:cs="Times New Roman"/>
                <w:color w:val="auto"/>
                <w:sz w:val="20"/>
                <w:szCs w:val="20"/>
              </w:rPr>
            </w:pPr>
          </w:p>
          <w:p w14:paraId="4AD12ED7" w14:textId="77777777" w:rsidR="00A554DD" w:rsidRDefault="00A554DD" w:rsidP="00154AB6">
            <w:pPr>
              <w:rPr>
                <w:rFonts w:ascii="Times New Roman" w:hAnsi="Times New Roman" w:cs="Times New Roman"/>
                <w:color w:val="auto"/>
                <w:sz w:val="20"/>
                <w:szCs w:val="20"/>
              </w:rPr>
            </w:pPr>
          </w:p>
          <w:p w14:paraId="287A9569" w14:textId="77777777" w:rsidR="00A554DD" w:rsidRDefault="00A554DD" w:rsidP="00154AB6">
            <w:pPr>
              <w:rPr>
                <w:rFonts w:ascii="Times New Roman" w:hAnsi="Times New Roman" w:cs="Times New Roman"/>
                <w:color w:val="auto"/>
                <w:sz w:val="20"/>
                <w:szCs w:val="20"/>
              </w:rPr>
            </w:pPr>
          </w:p>
          <w:p w14:paraId="21D3C2AF" w14:textId="77777777" w:rsidR="00A554DD" w:rsidRDefault="00A554DD" w:rsidP="00154AB6">
            <w:pPr>
              <w:rPr>
                <w:rFonts w:ascii="Times New Roman" w:hAnsi="Times New Roman" w:cs="Times New Roman"/>
                <w:color w:val="auto"/>
                <w:sz w:val="20"/>
                <w:szCs w:val="20"/>
              </w:rPr>
            </w:pPr>
          </w:p>
          <w:p w14:paraId="653CCB1C" w14:textId="77777777" w:rsidR="00A554DD" w:rsidRDefault="00A554DD" w:rsidP="00154AB6">
            <w:pPr>
              <w:rPr>
                <w:rFonts w:ascii="Times New Roman" w:hAnsi="Times New Roman" w:cs="Times New Roman"/>
                <w:color w:val="auto"/>
                <w:sz w:val="20"/>
                <w:szCs w:val="20"/>
              </w:rPr>
            </w:pPr>
          </w:p>
          <w:p w14:paraId="4C1F7E12" w14:textId="77777777" w:rsidR="00A554DD" w:rsidRDefault="00A554DD" w:rsidP="00154AB6">
            <w:pPr>
              <w:rPr>
                <w:rFonts w:ascii="Times New Roman" w:hAnsi="Times New Roman" w:cs="Times New Roman"/>
                <w:color w:val="auto"/>
                <w:sz w:val="20"/>
                <w:szCs w:val="20"/>
              </w:rPr>
            </w:pPr>
          </w:p>
          <w:p w14:paraId="46CA5395" w14:textId="77777777" w:rsidR="00A554DD" w:rsidRDefault="00A554DD" w:rsidP="00154AB6">
            <w:pPr>
              <w:rPr>
                <w:rFonts w:ascii="Times New Roman" w:hAnsi="Times New Roman" w:cs="Times New Roman"/>
                <w:color w:val="auto"/>
                <w:sz w:val="20"/>
                <w:szCs w:val="20"/>
              </w:rPr>
            </w:pPr>
          </w:p>
          <w:p w14:paraId="0E739AAB" w14:textId="77777777" w:rsidR="00A554DD" w:rsidRDefault="00A554DD" w:rsidP="00154AB6">
            <w:pPr>
              <w:rPr>
                <w:rFonts w:ascii="Times New Roman" w:hAnsi="Times New Roman" w:cs="Times New Roman"/>
                <w:color w:val="auto"/>
                <w:sz w:val="20"/>
                <w:szCs w:val="20"/>
              </w:rPr>
            </w:pPr>
          </w:p>
          <w:p w14:paraId="41C07A45" w14:textId="77777777" w:rsidR="00A554DD" w:rsidRDefault="00A554DD" w:rsidP="00154AB6">
            <w:pPr>
              <w:rPr>
                <w:rFonts w:ascii="Times New Roman" w:hAnsi="Times New Roman" w:cs="Times New Roman"/>
                <w:color w:val="auto"/>
                <w:sz w:val="20"/>
                <w:szCs w:val="20"/>
              </w:rPr>
            </w:pPr>
          </w:p>
          <w:p w14:paraId="225B6210" w14:textId="77777777" w:rsidR="00A554DD" w:rsidRDefault="00A554DD" w:rsidP="00154AB6">
            <w:pPr>
              <w:rPr>
                <w:rFonts w:ascii="Times New Roman" w:hAnsi="Times New Roman" w:cs="Times New Roman"/>
                <w:color w:val="auto"/>
                <w:sz w:val="20"/>
                <w:szCs w:val="20"/>
              </w:rPr>
            </w:pPr>
          </w:p>
          <w:p w14:paraId="3C8C2DBF" w14:textId="77777777" w:rsidR="00A554DD" w:rsidRDefault="00A554DD" w:rsidP="00154AB6">
            <w:pPr>
              <w:rPr>
                <w:rFonts w:ascii="Times New Roman" w:hAnsi="Times New Roman" w:cs="Times New Roman"/>
                <w:color w:val="auto"/>
                <w:sz w:val="20"/>
                <w:szCs w:val="20"/>
              </w:rPr>
            </w:pPr>
          </w:p>
          <w:p w14:paraId="386DEEE3" w14:textId="77777777" w:rsidR="00A554DD" w:rsidRDefault="00A554DD" w:rsidP="00154AB6">
            <w:pPr>
              <w:rPr>
                <w:rFonts w:ascii="Times New Roman" w:hAnsi="Times New Roman" w:cs="Times New Roman"/>
                <w:color w:val="auto"/>
                <w:sz w:val="20"/>
                <w:szCs w:val="20"/>
              </w:rPr>
            </w:pPr>
          </w:p>
          <w:p w14:paraId="7558F133" w14:textId="77777777" w:rsidR="00A554DD" w:rsidRDefault="00A554DD" w:rsidP="00154AB6">
            <w:pPr>
              <w:rPr>
                <w:rFonts w:ascii="Times New Roman" w:hAnsi="Times New Roman" w:cs="Times New Roman"/>
                <w:color w:val="auto"/>
                <w:sz w:val="20"/>
                <w:szCs w:val="20"/>
              </w:rPr>
            </w:pPr>
          </w:p>
          <w:p w14:paraId="1CFF2D7A" w14:textId="77777777" w:rsidR="00A554DD" w:rsidRDefault="00A554DD" w:rsidP="00154AB6">
            <w:pPr>
              <w:rPr>
                <w:rFonts w:ascii="Times New Roman" w:hAnsi="Times New Roman" w:cs="Times New Roman"/>
                <w:color w:val="auto"/>
                <w:sz w:val="20"/>
                <w:szCs w:val="20"/>
              </w:rPr>
            </w:pPr>
          </w:p>
          <w:p w14:paraId="4CFF483A" w14:textId="77777777" w:rsidR="00A554DD" w:rsidRDefault="00A554DD" w:rsidP="00154AB6">
            <w:pPr>
              <w:rPr>
                <w:rFonts w:ascii="Times New Roman" w:hAnsi="Times New Roman" w:cs="Times New Roman"/>
                <w:color w:val="auto"/>
                <w:sz w:val="20"/>
                <w:szCs w:val="20"/>
              </w:rPr>
            </w:pPr>
          </w:p>
          <w:p w14:paraId="47CEB50F" w14:textId="77777777" w:rsidR="00A554DD" w:rsidRDefault="00A554DD" w:rsidP="00154AB6">
            <w:pPr>
              <w:rPr>
                <w:rFonts w:ascii="Times New Roman" w:hAnsi="Times New Roman" w:cs="Times New Roman"/>
                <w:color w:val="auto"/>
                <w:sz w:val="20"/>
                <w:szCs w:val="20"/>
              </w:rPr>
            </w:pPr>
          </w:p>
          <w:p w14:paraId="36900B09" w14:textId="77777777" w:rsidR="00A554DD" w:rsidRDefault="00A554DD" w:rsidP="00154AB6">
            <w:pPr>
              <w:rPr>
                <w:rFonts w:ascii="Times New Roman" w:hAnsi="Times New Roman" w:cs="Times New Roman"/>
                <w:color w:val="auto"/>
                <w:sz w:val="20"/>
                <w:szCs w:val="20"/>
              </w:rPr>
            </w:pPr>
          </w:p>
          <w:p w14:paraId="6F92E760" w14:textId="77777777" w:rsidR="00A554DD" w:rsidRDefault="00A554DD" w:rsidP="00154AB6">
            <w:pPr>
              <w:rPr>
                <w:rFonts w:ascii="Times New Roman" w:hAnsi="Times New Roman" w:cs="Times New Roman"/>
                <w:color w:val="auto"/>
                <w:sz w:val="20"/>
                <w:szCs w:val="20"/>
              </w:rPr>
            </w:pPr>
          </w:p>
          <w:p w14:paraId="6A63C05C" w14:textId="77777777" w:rsidR="00A554DD" w:rsidRDefault="00A554DD" w:rsidP="00154AB6">
            <w:pPr>
              <w:rPr>
                <w:rFonts w:ascii="Times New Roman" w:hAnsi="Times New Roman" w:cs="Times New Roman"/>
                <w:color w:val="auto"/>
                <w:sz w:val="20"/>
                <w:szCs w:val="20"/>
              </w:rPr>
            </w:pPr>
          </w:p>
          <w:p w14:paraId="56554402" w14:textId="77777777" w:rsidR="00A554DD" w:rsidRDefault="00A554DD" w:rsidP="00154AB6">
            <w:pPr>
              <w:rPr>
                <w:rFonts w:ascii="Times New Roman" w:hAnsi="Times New Roman" w:cs="Times New Roman"/>
                <w:color w:val="auto"/>
                <w:sz w:val="20"/>
                <w:szCs w:val="20"/>
              </w:rPr>
            </w:pPr>
          </w:p>
          <w:p w14:paraId="5DBBDB6E" w14:textId="77777777" w:rsidR="00A554DD" w:rsidRDefault="00A554DD" w:rsidP="00154AB6">
            <w:pPr>
              <w:rPr>
                <w:rFonts w:ascii="Times New Roman" w:hAnsi="Times New Roman" w:cs="Times New Roman"/>
                <w:color w:val="auto"/>
                <w:sz w:val="20"/>
                <w:szCs w:val="20"/>
              </w:rPr>
            </w:pPr>
          </w:p>
          <w:p w14:paraId="7D885F2D" w14:textId="77777777" w:rsidR="00A554DD" w:rsidRDefault="00A554DD" w:rsidP="00154AB6">
            <w:pPr>
              <w:rPr>
                <w:rFonts w:ascii="Times New Roman" w:hAnsi="Times New Roman" w:cs="Times New Roman"/>
                <w:color w:val="auto"/>
                <w:sz w:val="20"/>
                <w:szCs w:val="20"/>
              </w:rPr>
            </w:pPr>
          </w:p>
          <w:p w14:paraId="7DD75A0E" w14:textId="77777777" w:rsidR="00A554DD" w:rsidRDefault="00A554DD" w:rsidP="00154AB6">
            <w:pPr>
              <w:rPr>
                <w:rFonts w:ascii="Times New Roman" w:hAnsi="Times New Roman" w:cs="Times New Roman"/>
                <w:color w:val="auto"/>
                <w:sz w:val="20"/>
                <w:szCs w:val="20"/>
              </w:rPr>
            </w:pPr>
          </w:p>
          <w:p w14:paraId="1C3C8561" w14:textId="77777777" w:rsidR="00A554DD" w:rsidRDefault="00A554DD" w:rsidP="00154AB6">
            <w:pPr>
              <w:rPr>
                <w:rFonts w:ascii="Times New Roman" w:hAnsi="Times New Roman" w:cs="Times New Roman"/>
                <w:color w:val="auto"/>
                <w:sz w:val="20"/>
                <w:szCs w:val="20"/>
              </w:rPr>
            </w:pPr>
          </w:p>
          <w:p w14:paraId="12F55F4E" w14:textId="77777777" w:rsidR="00A554DD" w:rsidRDefault="00A554DD" w:rsidP="00154AB6">
            <w:pPr>
              <w:rPr>
                <w:rFonts w:ascii="Times New Roman" w:hAnsi="Times New Roman" w:cs="Times New Roman"/>
                <w:color w:val="auto"/>
                <w:sz w:val="20"/>
                <w:szCs w:val="20"/>
              </w:rPr>
            </w:pPr>
          </w:p>
          <w:p w14:paraId="7B1D3B66" w14:textId="77777777" w:rsidR="00A554DD" w:rsidRDefault="00A554DD" w:rsidP="00154AB6">
            <w:pPr>
              <w:rPr>
                <w:rFonts w:ascii="Times New Roman" w:hAnsi="Times New Roman" w:cs="Times New Roman"/>
                <w:color w:val="auto"/>
                <w:sz w:val="20"/>
                <w:szCs w:val="20"/>
              </w:rPr>
            </w:pPr>
          </w:p>
          <w:p w14:paraId="675A1451" w14:textId="77777777" w:rsidR="00A554DD" w:rsidRDefault="00A554DD" w:rsidP="00154AB6">
            <w:pPr>
              <w:rPr>
                <w:rFonts w:ascii="Times New Roman" w:hAnsi="Times New Roman" w:cs="Times New Roman"/>
                <w:color w:val="auto"/>
                <w:sz w:val="20"/>
                <w:szCs w:val="20"/>
              </w:rPr>
            </w:pPr>
          </w:p>
          <w:p w14:paraId="3BD4B843" w14:textId="77777777" w:rsidR="00A554DD" w:rsidRDefault="00A554DD" w:rsidP="00154AB6">
            <w:pPr>
              <w:rPr>
                <w:rFonts w:ascii="Times New Roman" w:hAnsi="Times New Roman" w:cs="Times New Roman"/>
                <w:color w:val="auto"/>
                <w:sz w:val="20"/>
                <w:szCs w:val="20"/>
              </w:rPr>
            </w:pPr>
          </w:p>
          <w:p w14:paraId="268EDD15" w14:textId="77777777" w:rsidR="00A554DD" w:rsidRDefault="00A554DD" w:rsidP="00154AB6">
            <w:pPr>
              <w:rPr>
                <w:rFonts w:ascii="Times New Roman" w:hAnsi="Times New Roman" w:cs="Times New Roman"/>
                <w:color w:val="auto"/>
                <w:sz w:val="20"/>
                <w:szCs w:val="20"/>
              </w:rPr>
            </w:pPr>
          </w:p>
          <w:p w14:paraId="6FB8B0CF" w14:textId="77777777" w:rsidR="00A554DD" w:rsidRDefault="00A554DD" w:rsidP="00154AB6">
            <w:pPr>
              <w:rPr>
                <w:rFonts w:ascii="Times New Roman" w:hAnsi="Times New Roman" w:cs="Times New Roman"/>
                <w:color w:val="auto"/>
                <w:sz w:val="20"/>
                <w:szCs w:val="20"/>
              </w:rPr>
            </w:pPr>
          </w:p>
          <w:p w14:paraId="6409AAC1" w14:textId="77777777" w:rsidR="00A554DD" w:rsidRDefault="00A554DD" w:rsidP="00154AB6">
            <w:pPr>
              <w:rPr>
                <w:rFonts w:ascii="Times New Roman" w:hAnsi="Times New Roman" w:cs="Times New Roman"/>
                <w:color w:val="auto"/>
                <w:sz w:val="20"/>
                <w:szCs w:val="20"/>
              </w:rPr>
            </w:pPr>
          </w:p>
          <w:p w14:paraId="31C58107" w14:textId="77777777" w:rsidR="00A554DD" w:rsidRDefault="00A554DD" w:rsidP="00154AB6">
            <w:pPr>
              <w:rPr>
                <w:rFonts w:ascii="Times New Roman" w:hAnsi="Times New Roman" w:cs="Times New Roman"/>
                <w:color w:val="auto"/>
                <w:sz w:val="20"/>
                <w:szCs w:val="20"/>
              </w:rPr>
            </w:pPr>
          </w:p>
          <w:p w14:paraId="215C46A1" w14:textId="77777777" w:rsidR="00A554DD" w:rsidRDefault="00A554DD" w:rsidP="00154AB6">
            <w:pPr>
              <w:rPr>
                <w:rFonts w:ascii="Times New Roman" w:hAnsi="Times New Roman" w:cs="Times New Roman"/>
                <w:color w:val="auto"/>
                <w:sz w:val="20"/>
                <w:szCs w:val="20"/>
              </w:rPr>
            </w:pPr>
          </w:p>
          <w:p w14:paraId="7F43E181" w14:textId="77777777" w:rsidR="00A554DD" w:rsidRDefault="00A554DD" w:rsidP="00154AB6">
            <w:pPr>
              <w:rPr>
                <w:rFonts w:ascii="Times New Roman" w:hAnsi="Times New Roman" w:cs="Times New Roman"/>
                <w:color w:val="auto"/>
                <w:sz w:val="20"/>
                <w:szCs w:val="20"/>
              </w:rPr>
            </w:pPr>
          </w:p>
          <w:p w14:paraId="2C059A37" w14:textId="77777777" w:rsidR="00A554DD" w:rsidRDefault="00A554DD" w:rsidP="00154AB6">
            <w:pPr>
              <w:rPr>
                <w:rFonts w:ascii="Times New Roman" w:hAnsi="Times New Roman" w:cs="Times New Roman"/>
                <w:color w:val="auto"/>
                <w:sz w:val="20"/>
                <w:szCs w:val="20"/>
              </w:rPr>
            </w:pPr>
          </w:p>
          <w:p w14:paraId="2B187D51" w14:textId="77777777" w:rsidR="00A554DD" w:rsidRDefault="00A554DD" w:rsidP="00154AB6">
            <w:pPr>
              <w:rPr>
                <w:rFonts w:ascii="Times New Roman" w:hAnsi="Times New Roman" w:cs="Times New Roman"/>
                <w:color w:val="auto"/>
                <w:sz w:val="20"/>
                <w:szCs w:val="20"/>
              </w:rPr>
            </w:pPr>
          </w:p>
          <w:p w14:paraId="55BD9610" w14:textId="77777777" w:rsidR="00A554DD" w:rsidRDefault="00A554DD" w:rsidP="00154AB6">
            <w:pPr>
              <w:rPr>
                <w:rFonts w:ascii="Times New Roman" w:hAnsi="Times New Roman" w:cs="Times New Roman"/>
                <w:color w:val="auto"/>
                <w:sz w:val="20"/>
                <w:szCs w:val="20"/>
              </w:rPr>
            </w:pPr>
          </w:p>
          <w:p w14:paraId="6ABE9201" w14:textId="77777777" w:rsidR="00A554DD" w:rsidRDefault="00A554DD" w:rsidP="00154AB6">
            <w:pPr>
              <w:rPr>
                <w:rFonts w:ascii="Times New Roman" w:hAnsi="Times New Roman" w:cs="Times New Roman"/>
                <w:color w:val="auto"/>
                <w:sz w:val="20"/>
                <w:szCs w:val="20"/>
              </w:rPr>
            </w:pPr>
          </w:p>
          <w:p w14:paraId="50151213" w14:textId="77777777" w:rsidR="00A554DD" w:rsidRDefault="00A554DD" w:rsidP="00154AB6">
            <w:pPr>
              <w:rPr>
                <w:rFonts w:ascii="Times New Roman" w:hAnsi="Times New Roman" w:cs="Times New Roman"/>
                <w:color w:val="auto"/>
                <w:sz w:val="20"/>
                <w:szCs w:val="20"/>
              </w:rPr>
            </w:pPr>
          </w:p>
          <w:p w14:paraId="2151D45F" w14:textId="77777777" w:rsidR="00A554DD" w:rsidRDefault="00A554DD" w:rsidP="00154AB6">
            <w:pPr>
              <w:rPr>
                <w:rFonts w:ascii="Times New Roman" w:hAnsi="Times New Roman" w:cs="Times New Roman"/>
                <w:color w:val="auto"/>
                <w:sz w:val="20"/>
                <w:szCs w:val="20"/>
              </w:rPr>
            </w:pPr>
          </w:p>
          <w:p w14:paraId="32897EF6" w14:textId="77777777" w:rsidR="00A554DD" w:rsidRDefault="00A554DD" w:rsidP="00154AB6">
            <w:pPr>
              <w:rPr>
                <w:rFonts w:ascii="Times New Roman" w:hAnsi="Times New Roman" w:cs="Times New Roman"/>
                <w:color w:val="auto"/>
                <w:sz w:val="20"/>
                <w:szCs w:val="20"/>
              </w:rPr>
            </w:pPr>
          </w:p>
          <w:p w14:paraId="0F2B6D39" w14:textId="77777777" w:rsidR="00A554DD" w:rsidRDefault="00A554DD" w:rsidP="00154AB6">
            <w:pPr>
              <w:rPr>
                <w:rFonts w:ascii="Times New Roman" w:hAnsi="Times New Roman" w:cs="Times New Roman"/>
                <w:color w:val="auto"/>
                <w:sz w:val="20"/>
                <w:szCs w:val="20"/>
              </w:rPr>
            </w:pPr>
          </w:p>
          <w:p w14:paraId="64ECF39B" w14:textId="77777777" w:rsidR="00A554DD" w:rsidRDefault="00A554DD" w:rsidP="00154AB6">
            <w:pPr>
              <w:rPr>
                <w:rFonts w:ascii="Times New Roman" w:hAnsi="Times New Roman" w:cs="Times New Roman"/>
                <w:color w:val="auto"/>
                <w:sz w:val="20"/>
                <w:szCs w:val="20"/>
              </w:rPr>
            </w:pPr>
          </w:p>
          <w:p w14:paraId="4FC22E02" w14:textId="77777777" w:rsidR="00A554DD" w:rsidRDefault="00A554DD" w:rsidP="00154AB6">
            <w:pPr>
              <w:rPr>
                <w:rFonts w:ascii="Times New Roman" w:hAnsi="Times New Roman" w:cs="Times New Roman"/>
                <w:color w:val="auto"/>
                <w:sz w:val="20"/>
                <w:szCs w:val="20"/>
              </w:rPr>
            </w:pPr>
          </w:p>
          <w:p w14:paraId="2E390C86" w14:textId="77777777" w:rsidR="00A554DD" w:rsidRDefault="00A554DD" w:rsidP="00154AB6">
            <w:pPr>
              <w:rPr>
                <w:rFonts w:ascii="Times New Roman" w:hAnsi="Times New Roman" w:cs="Times New Roman"/>
                <w:color w:val="auto"/>
                <w:sz w:val="20"/>
                <w:szCs w:val="20"/>
              </w:rPr>
            </w:pPr>
          </w:p>
          <w:p w14:paraId="349BF2CD" w14:textId="77777777" w:rsidR="00A554DD" w:rsidRDefault="00A554DD" w:rsidP="00154AB6">
            <w:pPr>
              <w:rPr>
                <w:rFonts w:ascii="Times New Roman" w:hAnsi="Times New Roman" w:cs="Times New Roman"/>
                <w:color w:val="auto"/>
                <w:sz w:val="20"/>
                <w:szCs w:val="20"/>
              </w:rPr>
            </w:pPr>
          </w:p>
          <w:p w14:paraId="6F6EDDD6" w14:textId="77777777" w:rsidR="00A554DD" w:rsidRDefault="00A554DD" w:rsidP="00154AB6">
            <w:pPr>
              <w:rPr>
                <w:rFonts w:ascii="Times New Roman" w:hAnsi="Times New Roman" w:cs="Times New Roman"/>
                <w:color w:val="auto"/>
                <w:sz w:val="20"/>
                <w:szCs w:val="20"/>
              </w:rPr>
            </w:pPr>
          </w:p>
          <w:p w14:paraId="62CCA45F" w14:textId="77777777" w:rsidR="00A554DD" w:rsidRDefault="00A554DD" w:rsidP="00154AB6">
            <w:pPr>
              <w:rPr>
                <w:rFonts w:ascii="Times New Roman" w:hAnsi="Times New Roman" w:cs="Times New Roman"/>
                <w:color w:val="auto"/>
                <w:sz w:val="20"/>
                <w:szCs w:val="20"/>
              </w:rPr>
            </w:pPr>
          </w:p>
          <w:p w14:paraId="7D0FEF33" w14:textId="77777777" w:rsidR="00A554DD" w:rsidRDefault="00A554DD" w:rsidP="00154AB6">
            <w:pPr>
              <w:rPr>
                <w:rFonts w:ascii="Times New Roman" w:hAnsi="Times New Roman" w:cs="Times New Roman"/>
                <w:color w:val="auto"/>
                <w:sz w:val="20"/>
                <w:szCs w:val="20"/>
              </w:rPr>
            </w:pPr>
          </w:p>
          <w:p w14:paraId="4815B155" w14:textId="77777777" w:rsidR="00A554DD" w:rsidRDefault="00A554DD" w:rsidP="00154AB6">
            <w:pPr>
              <w:rPr>
                <w:rFonts w:ascii="Times New Roman" w:hAnsi="Times New Roman" w:cs="Times New Roman"/>
                <w:color w:val="auto"/>
                <w:sz w:val="20"/>
                <w:szCs w:val="20"/>
              </w:rPr>
            </w:pPr>
          </w:p>
          <w:p w14:paraId="6C66F043" w14:textId="77777777" w:rsidR="00A554DD" w:rsidRDefault="00A554DD" w:rsidP="00154AB6">
            <w:pPr>
              <w:rPr>
                <w:rFonts w:ascii="Times New Roman" w:hAnsi="Times New Roman" w:cs="Times New Roman"/>
                <w:color w:val="auto"/>
                <w:sz w:val="20"/>
                <w:szCs w:val="20"/>
              </w:rPr>
            </w:pPr>
          </w:p>
          <w:p w14:paraId="07F0C6EB" w14:textId="77777777" w:rsidR="00A554DD" w:rsidRDefault="00A554DD" w:rsidP="00154AB6">
            <w:pPr>
              <w:rPr>
                <w:rFonts w:ascii="Times New Roman" w:hAnsi="Times New Roman" w:cs="Times New Roman"/>
                <w:color w:val="auto"/>
                <w:sz w:val="20"/>
                <w:szCs w:val="20"/>
              </w:rPr>
            </w:pPr>
          </w:p>
          <w:p w14:paraId="4E320988" w14:textId="77777777" w:rsidR="00A554DD" w:rsidRDefault="00A554DD" w:rsidP="00154AB6">
            <w:pPr>
              <w:rPr>
                <w:rFonts w:ascii="Times New Roman" w:hAnsi="Times New Roman" w:cs="Times New Roman"/>
                <w:color w:val="auto"/>
                <w:sz w:val="20"/>
                <w:szCs w:val="20"/>
              </w:rPr>
            </w:pPr>
          </w:p>
          <w:p w14:paraId="5950398C" w14:textId="77777777" w:rsidR="00A554DD" w:rsidRDefault="00A554DD" w:rsidP="00154AB6">
            <w:pPr>
              <w:rPr>
                <w:rFonts w:ascii="Times New Roman" w:hAnsi="Times New Roman" w:cs="Times New Roman"/>
                <w:color w:val="auto"/>
                <w:sz w:val="20"/>
                <w:szCs w:val="20"/>
              </w:rPr>
            </w:pPr>
          </w:p>
          <w:p w14:paraId="5DDE7F7B" w14:textId="77777777" w:rsidR="0040311A" w:rsidRDefault="0040311A" w:rsidP="00154AB6">
            <w:pPr>
              <w:rPr>
                <w:rFonts w:ascii="Times New Roman" w:hAnsi="Times New Roman" w:cs="Times New Roman"/>
                <w:color w:val="auto"/>
                <w:sz w:val="20"/>
                <w:szCs w:val="20"/>
              </w:rPr>
            </w:pPr>
          </w:p>
          <w:p w14:paraId="558863FC" w14:textId="77777777" w:rsidR="0040311A" w:rsidRDefault="0040311A" w:rsidP="00154AB6">
            <w:pPr>
              <w:rPr>
                <w:rFonts w:ascii="Times New Roman" w:hAnsi="Times New Roman" w:cs="Times New Roman"/>
                <w:color w:val="auto"/>
                <w:sz w:val="20"/>
                <w:szCs w:val="20"/>
              </w:rPr>
            </w:pPr>
          </w:p>
          <w:p w14:paraId="378BD988" w14:textId="77777777" w:rsidR="0040311A" w:rsidRDefault="0040311A" w:rsidP="00154AB6">
            <w:pPr>
              <w:rPr>
                <w:rFonts w:ascii="Times New Roman" w:hAnsi="Times New Roman" w:cs="Times New Roman"/>
                <w:color w:val="auto"/>
                <w:sz w:val="20"/>
                <w:szCs w:val="20"/>
              </w:rPr>
            </w:pPr>
          </w:p>
          <w:p w14:paraId="27A815AA" w14:textId="77777777" w:rsidR="0040311A" w:rsidRDefault="0040311A" w:rsidP="00154AB6">
            <w:pPr>
              <w:rPr>
                <w:rFonts w:ascii="Times New Roman" w:hAnsi="Times New Roman" w:cs="Times New Roman"/>
                <w:color w:val="auto"/>
                <w:sz w:val="20"/>
                <w:szCs w:val="20"/>
              </w:rPr>
            </w:pPr>
          </w:p>
          <w:p w14:paraId="0B5D3FF8" w14:textId="77777777" w:rsidR="0040311A" w:rsidRDefault="0040311A" w:rsidP="00154AB6">
            <w:pPr>
              <w:rPr>
                <w:rFonts w:ascii="Times New Roman" w:hAnsi="Times New Roman" w:cs="Times New Roman"/>
                <w:color w:val="auto"/>
                <w:sz w:val="20"/>
                <w:szCs w:val="20"/>
              </w:rPr>
            </w:pPr>
          </w:p>
          <w:p w14:paraId="26D5FD93" w14:textId="77777777" w:rsidR="0040311A" w:rsidRDefault="0040311A" w:rsidP="00154AB6">
            <w:pPr>
              <w:rPr>
                <w:rFonts w:ascii="Times New Roman" w:hAnsi="Times New Roman" w:cs="Times New Roman"/>
                <w:color w:val="auto"/>
                <w:sz w:val="20"/>
                <w:szCs w:val="20"/>
              </w:rPr>
            </w:pPr>
          </w:p>
          <w:p w14:paraId="6105BD6B" w14:textId="77777777" w:rsidR="0040311A" w:rsidRDefault="0040311A" w:rsidP="00154AB6">
            <w:pPr>
              <w:rPr>
                <w:rFonts w:ascii="Times New Roman" w:hAnsi="Times New Roman" w:cs="Times New Roman"/>
                <w:color w:val="auto"/>
                <w:sz w:val="20"/>
                <w:szCs w:val="20"/>
              </w:rPr>
            </w:pPr>
          </w:p>
          <w:p w14:paraId="2D368007" w14:textId="77777777" w:rsidR="0040311A" w:rsidRDefault="0040311A" w:rsidP="00154AB6">
            <w:pPr>
              <w:rPr>
                <w:rFonts w:ascii="Times New Roman" w:hAnsi="Times New Roman" w:cs="Times New Roman"/>
                <w:color w:val="auto"/>
                <w:sz w:val="20"/>
                <w:szCs w:val="20"/>
              </w:rPr>
            </w:pPr>
          </w:p>
          <w:p w14:paraId="3C0F49D8" w14:textId="77777777" w:rsidR="0040311A" w:rsidRDefault="0040311A" w:rsidP="00154AB6">
            <w:pPr>
              <w:rPr>
                <w:rFonts w:ascii="Times New Roman" w:hAnsi="Times New Roman" w:cs="Times New Roman"/>
                <w:color w:val="auto"/>
                <w:sz w:val="20"/>
                <w:szCs w:val="20"/>
              </w:rPr>
            </w:pPr>
          </w:p>
          <w:p w14:paraId="15B8F409" w14:textId="77777777" w:rsidR="0040311A" w:rsidRDefault="0040311A" w:rsidP="00154AB6">
            <w:pPr>
              <w:rPr>
                <w:rFonts w:ascii="Times New Roman" w:hAnsi="Times New Roman" w:cs="Times New Roman"/>
                <w:color w:val="auto"/>
                <w:sz w:val="20"/>
                <w:szCs w:val="20"/>
              </w:rPr>
            </w:pPr>
          </w:p>
          <w:p w14:paraId="2A1FAFCE" w14:textId="77777777" w:rsidR="0040311A" w:rsidRDefault="0040311A" w:rsidP="00154AB6">
            <w:pPr>
              <w:rPr>
                <w:rFonts w:ascii="Times New Roman" w:hAnsi="Times New Roman" w:cs="Times New Roman"/>
                <w:color w:val="auto"/>
                <w:sz w:val="20"/>
                <w:szCs w:val="20"/>
              </w:rPr>
            </w:pPr>
          </w:p>
          <w:p w14:paraId="7B053036" w14:textId="77777777" w:rsidR="0040311A" w:rsidRDefault="0040311A" w:rsidP="00154AB6">
            <w:pPr>
              <w:rPr>
                <w:rFonts w:ascii="Times New Roman" w:hAnsi="Times New Roman" w:cs="Times New Roman"/>
                <w:color w:val="auto"/>
                <w:sz w:val="20"/>
                <w:szCs w:val="20"/>
              </w:rPr>
            </w:pPr>
          </w:p>
          <w:p w14:paraId="4F520E92" w14:textId="77777777" w:rsidR="0040311A" w:rsidRDefault="0040311A" w:rsidP="00154AB6">
            <w:pPr>
              <w:rPr>
                <w:rFonts w:ascii="Times New Roman" w:hAnsi="Times New Roman" w:cs="Times New Roman"/>
                <w:color w:val="auto"/>
                <w:sz w:val="20"/>
                <w:szCs w:val="20"/>
              </w:rPr>
            </w:pPr>
          </w:p>
          <w:p w14:paraId="6B0306BA" w14:textId="77777777" w:rsidR="0040311A" w:rsidRDefault="0040311A" w:rsidP="00154AB6">
            <w:pPr>
              <w:rPr>
                <w:rFonts w:ascii="Times New Roman" w:hAnsi="Times New Roman" w:cs="Times New Roman"/>
                <w:color w:val="auto"/>
                <w:sz w:val="20"/>
                <w:szCs w:val="20"/>
              </w:rPr>
            </w:pPr>
          </w:p>
          <w:p w14:paraId="4538D342" w14:textId="77777777" w:rsidR="0040311A" w:rsidRDefault="0040311A" w:rsidP="00154AB6">
            <w:pPr>
              <w:rPr>
                <w:rFonts w:ascii="Times New Roman" w:hAnsi="Times New Roman" w:cs="Times New Roman"/>
                <w:color w:val="auto"/>
                <w:sz w:val="20"/>
                <w:szCs w:val="20"/>
              </w:rPr>
            </w:pPr>
          </w:p>
          <w:p w14:paraId="0F7C5999" w14:textId="77777777" w:rsidR="0040311A" w:rsidRDefault="0040311A" w:rsidP="00154AB6">
            <w:pPr>
              <w:rPr>
                <w:rFonts w:ascii="Times New Roman" w:hAnsi="Times New Roman" w:cs="Times New Roman"/>
                <w:color w:val="auto"/>
                <w:sz w:val="20"/>
                <w:szCs w:val="20"/>
              </w:rPr>
            </w:pPr>
          </w:p>
          <w:p w14:paraId="1E9F2ABA" w14:textId="77777777" w:rsidR="0040311A" w:rsidRDefault="0040311A" w:rsidP="00154AB6">
            <w:pPr>
              <w:rPr>
                <w:rFonts w:ascii="Times New Roman" w:hAnsi="Times New Roman" w:cs="Times New Roman"/>
                <w:color w:val="auto"/>
                <w:sz w:val="20"/>
                <w:szCs w:val="20"/>
              </w:rPr>
            </w:pPr>
          </w:p>
          <w:p w14:paraId="638668C9" w14:textId="77777777" w:rsidR="0040311A" w:rsidRDefault="0040311A" w:rsidP="00154AB6">
            <w:pPr>
              <w:rPr>
                <w:rFonts w:ascii="Times New Roman" w:hAnsi="Times New Roman" w:cs="Times New Roman"/>
                <w:color w:val="auto"/>
                <w:sz w:val="20"/>
                <w:szCs w:val="20"/>
              </w:rPr>
            </w:pPr>
          </w:p>
          <w:p w14:paraId="54DAA7B6" w14:textId="77777777" w:rsidR="0040311A" w:rsidRDefault="0040311A" w:rsidP="00154AB6">
            <w:pPr>
              <w:rPr>
                <w:rFonts w:ascii="Times New Roman" w:hAnsi="Times New Roman" w:cs="Times New Roman"/>
                <w:color w:val="auto"/>
                <w:sz w:val="20"/>
                <w:szCs w:val="20"/>
              </w:rPr>
            </w:pPr>
          </w:p>
          <w:p w14:paraId="1270F506" w14:textId="77777777" w:rsidR="0040311A" w:rsidRDefault="0040311A" w:rsidP="00154AB6">
            <w:pPr>
              <w:rPr>
                <w:rFonts w:ascii="Times New Roman" w:hAnsi="Times New Roman" w:cs="Times New Roman"/>
                <w:color w:val="auto"/>
                <w:sz w:val="20"/>
                <w:szCs w:val="20"/>
              </w:rPr>
            </w:pPr>
          </w:p>
          <w:p w14:paraId="21B68A2B" w14:textId="77777777" w:rsidR="0040311A" w:rsidRDefault="0040311A" w:rsidP="00154AB6">
            <w:pPr>
              <w:rPr>
                <w:rFonts w:ascii="Times New Roman" w:hAnsi="Times New Roman" w:cs="Times New Roman"/>
                <w:color w:val="auto"/>
                <w:sz w:val="20"/>
                <w:szCs w:val="20"/>
              </w:rPr>
            </w:pPr>
          </w:p>
          <w:p w14:paraId="7A94DD4D" w14:textId="77777777" w:rsidR="0040311A" w:rsidRDefault="0040311A" w:rsidP="00154AB6">
            <w:pPr>
              <w:rPr>
                <w:rFonts w:ascii="Times New Roman" w:hAnsi="Times New Roman" w:cs="Times New Roman"/>
                <w:color w:val="auto"/>
                <w:sz w:val="20"/>
                <w:szCs w:val="20"/>
              </w:rPr>
            </w:pPr>
          </w:p>
          <w:p w14:paraId="22222479" w14:textId="77777777" w:rsidR="0040311A" w:rsidRDefault="0040311A" w:rsidP="00154AB6">
            <w:pPr>
              <w:rPr>
                <w:rFonts w:ascii="Times New Roman" w:hAnsi="Times New Roman" w:cs="Times New Roman"/>
                <w:color w:val="auto"/>
                <w:sz w:val="20"/>
                <w:szCs w:val="20"/>
              </w:rPr>
            </w:pPr>
          </w:p>
          <w:p w14:paraId="6A590A91" w14:textId="77777777" w:rsidR="0040311A" w:rsidRDefault="0040311A" w:rsidP="00154AB6">
            <w:pPr>
              <w:rPr>
                <w:rFonts w:ascii="Times New Roman" w:hAnsi="Times New Roman" w:cs="Times New Roman"/>
                <w:color w:val="auto"/>
                <w:sz w:val="20"/>
                <w:szCs w:val="20"/>
              </w:rPr>
            </w:pPr>
          </w:p>
          <w:p w14:paraId="4D62FB90" w14:textId="77777777" w:rsidR="0040311A" w:rsidRDefault="0040311A" w:rsidP="00154AB6">
            <w:pPr>
              <w:rPr>
                <w:rFonts w:ascii="Times New Roman" w:hAnsi="Times New Roman" w:cs="Times New Roman"/>
                <w:color w:val="auto"/>
                <w:sz w:val="20"/>
                <w:szCs w:val="20"/>
              </w:rPr>
            </w:pPr>
          </w:p>
          <w:p w14:paraId="2C17480D" w14:textId="77777777" w:rsidR="0040311A" w:rsidRDefault="0040311A" w:rsidP="00154AB6">
            <w:pPr>
              <w:rPr>
                <w:rFonts w:ascii="Times New Roman" w:hAnsi="Times New Roman" w:cs="Times New Roman"/>
                <w:color w:val="auto"/>
                <w:sz w:val="20"/>
                <w:szCs w:val="20"/>
              </w:rPr>
            </w:pPr>
          </w:p>
          <w:p w14:paraId="25F5641C" w14:textId="77777777" w:rsidR="0040311A" w:rsidRDefault="0040311A" w:rsidP="00154AB6">
            <w:pPr>
              <w:rPr>
                <w:rFonts w:ascii="Times New Roman" w:hAnsi="Times New Roman" w:cs="Times New Roman"/>
                <w:color w:val="auto"/>
                <w:sz w:val="20"/>
                <w:szCs w:val="20"/>
              </w:rPr>
            </w:pPr>
          </w:p>
          <w:p w14:paraId="0ABA3975" w14:textId="77777777" w:rsidR="0040311A" w:rsidRDefault="0040311A" w:rsidP="00154AB6">
            <w:pPr>
              <w:rPr>
                <w:rFonts w:ascii="Times New Roman" w:hAnsi="Times New Roman" w:cs="Times New Roman"/>
                <w:color w:val="auto"/>
                <w:sz w:val="20"/>
                <w:szCs w:val="20"/>
              </w:rPr>
            </w:pPr>
          </w:p>
          <w:p w14:paraId="623E5337" w14:textId="77777777" w:rsidR="0040311A" w:rsidRDefault="0040311A" w:rsidP="00154AB6">
            <w:pPr>
              <w:rPr>
                <w:rFonts w:ascii="Times New Roman" w:hAnsi="Times New Roman" w:cs="Times New Roman"/>
                <w:color w:val="auto"/>
                <w:sz w:val="20"/>
                <w:szCs w:val="20"/>
              </w:rPr>
            </w:pPr>
          </w:p>
          <w:p w14:paraId="284D3AC1" w14:textId="77777777" w:rsidR="0040311A" w:rsidRDefault="0040311A" w:rsidP="00154AB6">
            <w:pPr>
              <w:rPr>
                <w:rFonts w:ascii="Times New Roman" w:hAnsi="Times New Roman" w:cs="Times New Roman"/>
                <w:color w:val="auto"/>
                <w:sz w:val="20"/>
                <w:szCs w:val="20"/>
              </w:rPr>
            </w:pPr>
          </w:p>
          <w:p w14:paraId="1772E6F5" w14:textId="77777777" w:rsidR="0040311A" w:rsidRDefault="0040311A" w:rsidP="00154AB6">
            <w:pPr>
              <w:rPr>
                <w:rFonts w:ascii="Times New Roman" w:hAnsi="Times New Roman" w:cs="Times New Roman"/>
                <w:color w:val="auto"/>
                <w:sz w:val="20"/>
                <w:szCs w:val="20"/>
              </w:rPr>
            </w:pPr>
          </w:p>
          <w:p w14:paraId="2C263214" w14:textId="77777777" w:rsidR="0040311A" w:rsidRDefault="0040311A" w:rsidP="00154AB6">
            <w:pPr>
              <w:rPr>
                <w:rFonts w:ascii="Times New Roman" w:hAnsi="Times New Roman" w:cs="Times New Roman"/>
                <w:color w:val="auto"/>
                <w:sz w:val="20"/>
                <w:szCs w:val="20"/>
              </w:rPr>
            </w:pPr>
          </w:p>
          <w:p w14:paraId="7049EA05" w14:textId="77777777" w:rsidR="0040311A" w:rsidRDefault="0040311A" w:rsidP="00154AB6">
            <w:pPr>
              <w:rPr>
                <w:rFonts w:ascii="Times New Roman" w:hAnsi="Times New Roman" w:cs="Times New Roman"/>
                <w:color w:val="auto"/>
                <w:sz w:val="20"/>
                <w:szCs w:val="20"/>
              </w:rPr>
            </w:pPr>
          </w:p>
          <w:p w14:paraId="483DAF42" w14:textId="77777777" w:rsidR="0040311A" w:rsidRDefault="0040311A" w:rsidP="00154AB6">
            <w:pPr>
              <w:rPr>
                <w:rFonts w:ascii="Times New Roman" w:hAnsi="Times New Roman" w:cs="Times New Roman"/>
                <w:color w:val="auto"/>
                <w:sz w:val="20"/>
                <w:szCs w:val="20"/>
              </w:rPr>
            </w:pPr>
          </w:p>
          <w:p w14:paraId="2512DFA0" w14:textId="77777777" w:rsidR="0040311A" w:rsidRDefault="0040311A" w:rsidP="00154AB6">
            <w:pPr>
              <w:rPr>
                <w:rFonts w:ascii="Times New Roman" w:hAnsi="Times New Roman" w:cs="Times New Roman"/>
                <w:color w:val="auto"/>
                <w:sz w:val="20"/>
                <w:szCs w:val="20"/>
              </w:rPr>
            </w:pPr>
          </w:p>
          <w:p w14:paraId="5A390053" w14:textId="77777777" w:rsidR="0040311A" w:rsidRDefault="0040311A" w:rsidP="00154AB6">
            <w:pPr>
              <w:rPr>
                <w:rFonts w:ascii="Times New Roman" w:hAnsi="Times New Roman" w:cs="Times New Roman"/>
                <w:color w:val="auto"/>
                <w:sz w:val="20"/>
                <w:szCs w:val="20"/>
              </w:rPr>
            </w:pPr>
          </w:p>
          <w:p w14:paraId="2326E259" w14:textId="77777777" w:rsidR="0040311A" w:rsidRDefault="0040311A" w:rsidP="00154AB6">
            <w:pPr>
              <w:rPr>
                <w:rFonts w:ascii="Times New Roman" w:hAnsi="Times New Roman" w:cs="Times New Roman"/>
                <w:color w:val="auto"/>
                <w:sz w:val="20"/>
                <w:szCs w:val="20"/>
              </w:rPr>
            </w:pPr>
          </w:p>
          <w:p w14:paraId="40B9C6F2" w14:textId="77777777" w:rsidR="0040311A" w:rsidRDefault="0040311A" w:rsidP="00154AB6">
            <w:pPr>
              <w:rPr>
                <w:rFonts w:ascii="Times New Roman" w:hAnsi="Times New Roman" w:cs="Times New Roman"/>
                <w:color w:val="auto"/>
                <w:sz w:val="20"/>
                <w:szCs w:val="20"/>
              </w:rPr>
            </w:pPr>
          </w:p>
          <w:p w14:paraId="775CF3AC" w14:textId="77777777" w:rsidR="0040311A" w:rsidRDefault="0040311A" w:rsidP="00154AB6">
            <w:pPr>
              <w:rPr>
                <w:rFonts w:ascii="Times New Roman" w:hAnsi="Times New Roman" w:cs="Times New Roman"/>
                <w:color w:val="auto"/>
                <w:sz w:val="20"/>
                <w:szCs w:val="20"/>
              </w:rPr>
            </w:pPr>
          </w:p>
          <w:p w14:paraId="5E05CA7A" w14:textId="77777777" w:rsidR="0040311A" w:rsidRDefault="0040311A" w:rsidP="00154AB6">
            <w:pPr>
              <w:rPr>
                <w:rFonts w:ascii="Times New Roman" w:hAnsi="Times New Roman" w:cs="Times New Roman"/>
                <w:color w:val="auto"/>
                <w:sz w:val="20"/>
                <w:szCs w:val="20"/>
              </w:rPr>
            </w:pPr>
          </w:p>
          <w:p w14:paraId="682C503D" w14:textId="77777777" w:rsidR="0040311A" w:rsidRDefault="0040311A" w:rsidP="00154AB6">
            <w:pPr>
              <w:rPr>
                <w:rFonts w:ascii="Times New Roman" w:hAnsi="Times New Roman" w:cs="Times New Roman"/>
                <w:color w:val="auto"/>
                <w:sz w:val="20"/>
                <w:szCs w:val="20"/>
              </w:rPr>
            </w:pPr>
          </w:p>
          <w:p w14:paraId="6AB523D9" w14:textId="77777777" w:rsidR="0040311A" w:rsidRDefault="0040311A" w:rsidP="00154AB6">
            <w:pPr>
              <w:rPr>
                <w:rFonts w:ascii="Times New Roman" w:hAnsi="Times New Roman" w:cs="Times New Roman"/>
                <w:color w:val="auto"/>
                <w:sz w:val="20"/>
                <w:szCs w:val="20"/>
              </w:rPr>
            </w:pPr>
          </w:p>
          <w:p w14:paraId="57FB49C4" w14:textId="77777777" w:rsidR="0040311A" w:rsidRDefault="0040311A" w:rsidP="00154AB6">
            <w:pPr>
              <w:rPr>
                <w:rFonts w:ascii="Times New Roman" w:hAnsi="Times New Roman" w:cs="Times New Roman"/>
                <w:color w:val="auto"/>
                <w:sz w:val="20"/>
                <w:szCs w:val="20"/>
              </w:rPr>
            </w:pPr>
          </w:p>
          <w:p w14:paraId="4F3A5017" w14:textId="77777777" w:rsidR="0040311A" w:rsidRDefault="0040311A" w:rsidP="00154AB6">
            <w:pPr>
              <w:rPr>
                <w:rFonts w:ascii="Times New Roman" w:hAnsi="Times New Roman" w:cs="Times New Roman"/>
                <w:color w:val="auto"/>
                <w:sz w:val="20"/>
                <w:szCs w:val="20"/>
              </w:rPr>
            </w:pPr>
          </w:p>
          <w:p w14:paraId="4B746F1B" w14:textId="77777777" w:rsidR="0040311A" w:rsidRDefault="0040311A" w:rsidP="00154AB6">
            <w:pPr>
              <w:rPr>
                <w:rFonts w:ascii="Times New Roman" w:hAnsi="Times New Roman" w:cs="Times New Roman"/>
                <w:color w:val="auto"/>
                <w:sz w:val="20"/>
                <w:szCs w:val="20"/>
              </w:rPr>
            </w:pPr>
          </w:p>
          <w:p w14:paraId="779C6A5D" w14:textId="77777777" w:rsidR="0040311A" w:rsidRDefault="0040311A" w:rsidP="00154AB6">
            <w:pPr>
              <w:rPr>
                <w:rFonts w:ascii="Times New Roman" w:hAnsi="Times New Roman" w:cs="Times New Roman"/>
                <w:color w:val="auto"/>
                <w:sz w:val="20"/>
                <w:szCs w:val="20"/>
              </w:rPr>
            </w:pPr>
          </w:p>
          <w:p w14:paraId="69901662" w14:textId="77777777" w:rsidR="0040311A" w:rsidRDefault="0040311A" w:rsidP="00154AB6">
            <w:pPr>
              <w:rPr>
                <w:rFonts w:ascii="Times New Roman" w:hAnsi="Times New Roman" w:cs="Times New Roman"/>
                <w:color w:val="auto"/>
                <w:sz w:val="20"/>
                <w:szCs w:val="20"/>
              </w:rPr>
            </w:pPr>
          </w:p>
          <w:p w14:paraId="386359BF" w14:textId="77777777" w:rsidR="0040311A" w:rsidRDefault="0040311A" w:rsidP="00154AB6">
            <w:pPr>
              <w:rPr>
                <w:rFonts w:ascii="Times New Roman" w:hAnsi="Times New Roman" w:cs="Times New Roman"/>
                <w:color w:val="auto"/>
                <w:sz w:val="20"/>
                <w:szCs w:val="20"/>
              </w:rPr>
            </w:pPr>
          </w:p>
          <w:p w14:paraId="2725B4FE" w14:textId="77777777" w:rsidR="0040311A" w:rsidRDefault="0040311A" w:rsidP="00154AB6">
            <w:pPr>
              <w:rPr>
                <w:rFonts w:ascii="Times New Roman" w:hAnsi="Times New Roman" w:cs="Times New Roman"/>
                <w:color w:val="auto"/>
                <w:sz w:val="20"/>
                <w:szCs w:val="20"/>
              </w:rPr>
            </w:pPr>
          </w:p>
          <w:p w14:paraId="1D665F5F" w14:textId="2AC13996" w:rsidR="0040311A" w:rsidRPr="003B7C23" w:rsidRDefault="0040311A" w:rsidP="00E539D5">
            <w:pPr>
              <w:pStyle w:val="TB1"/>
              <w:rPr>
                <w:i/>
              </w:rPr>
            </w:pPr>
            <w:r w:rsidRPr="003B7C23">
              <w:t>Teaching Textbook: pages 417−445</w:t>
            </w:r>
          </w:p>
          <w:p w14:paraId="350433F9" w14:textId="77777777" w:rsidR="003B7C23" w:rsidRDefault="003B7C23" w:rsidP="00E539D5">
            <w:pPr>
              <w:pStyle w:val="TB1"/>
            </w:pPr>
          </w:p>
          <w:p w14:paraId="7B657622" w14:textId="4317FB8F" w:rsidR="0040311A" w:rsidRPr="003B7C23" w:rsidRDefault="0040311A" w:rsidP="00E539D5">
            <w:pPr>
              <w:pStyle w:val="TB1"/>
              <w:rPr>
                <w:b/>
                <w:i/>
              </w:rPr>
            </w:pPr>
            <w:r w:rsidRPr="003B7C23">
              <w:rPr>
                <w:b/>
              </w:rPr>
              <w:t xml:space="preserve">Teaching Workbook </w:t>
            </w:r>
            <w:r w:rsidRPr="003B7C23">
              <w:t>(separate product):</w:t>
            </w:r>
            <w:r w:rsidRPr="003B7C23">
              <w:rPr>
                <w:b/>
              </w:rPr>
              <w:t xml:space="preserve"> </w:t>
            </w:r>
            <w:r w:rsidRPr="003B7C23">
              <w:t xml:space="preserve">Activity A: Building Your Pedagogical Vocabulary; Activity B: What Would You </w:t>
            </w:r>
            <w:r w:rsidR="00EA793D" w:rsidRPr="003B7C23">
              <w:t>Do?</w:t>
            </w:r>
            <w:r w:rsidRPr="003B7C23">
              <w:t xml:space="preserve"> Activity C: Analyzing Your Own Time Management; Activity D: Work-Life Balance; Activity E: Writing Your Philosophy of Teaching; Activity F: Creating Your Electronic Portfolio; Activity G: Creating a Healthy Classroom for All Students</w:t>
            </w:r>
          </w:p>
          <w:p w14:paraId="36BF93ED" w14:textId="77777777" w:rsidR="003B7C23" w:rsidRDefault="003B7C23" w:rsidP="00E539D5">
            <w:pPr>
              <w:pStyle w:val="TB1"/>
            </w:pPr>
          </w:p>
          <w:p w14:paraId="7E71E026" w14:textId="42E3B876" w:rsidR="0040311A" w:rsidRPr="003B7C23" w:rsidRDefault="003B7C23" w:rsidP="00E539D5">
            <w:pPr>
              <w:pStyle w:val="TB1"/>
              <w:rPr>
                <w:b/>
                <w:i/>
              </w:rPr>
            </w:pPr>
            <w:r>
              <w:rPr>
                <w:b/>
              </w:rPr>
              <w:t>T</w:t>
            </w:r>
            <w:r w:rsidR="0040311A" w:rsidRPr="003B7C23">
              <w:rPr>
                <w:b/>
              </w:rPr>
              <w:t xml:space="preserve">eaching Companion Website </w:t>
            </w:r>
            <w:r w:rsidR="0040311A" w:rsidRPr="003B7C23">
              <w:t>(www.g-wlearning.com/teaching/9681):</w:t>
            </w:r>
            <w:r w:rsidR="0040311A" w:rsidRPr="003B7C23">
              <w:rPr>
                <w:b/>
              </w:rPr>
              <w:t xml:space="preserve"> </w:t>
            </w:r>
            <w:r w:rsidR="0040311A" w:rsidRPr="003B7C23">
              <w:t>e-flash cards; vocabulary game; matching activity</w:t>
            </w:r>
          </w:p>
          <w:p w14:paraId="03E267E2" w14:textId="1E6460D4" w:rsidR="003B7C23" w:rsidRDefault="003B7C23" w:rsidP="00E539D5">
            <w:pPr>
              <w:pStyle w:val="TB1"/>
            </w:pPr>
          </w:p>
          <w:p w14:paraId="5BF12FB1" w14:textId="0B1D7371" w:rsidR="0040311A" w:rsidRPr="003B7C23" w:rsidRDefault="0040311A" w:rsidP="00E539D5">
            <w:pPr>
              <w:pStyle w:val="TB1"/>
              <w:rPr>
                <w:b/>
                <w:i/>
              </w:rPr>
            </w:pPr>
            <w:r w:rsidRPr="003B7C23">
              <w:rPr>
                <w:b/>
              </w:rPr>
              <w:t xml:space="preserve">Instructor Resources: </w:t>
            </w:r>
            <w:r w:rsidRPr="003B7C23">
              <w:t>Reproducible Master 18-1: Learning Stations for Teacher Wellness; Reproducible Master 18-2: How I Prioritize My Time</w:t>
            </w:r>
          </w:p>
          <w:p w14:paraId="0193BE23" w14:textId="77777777" w:rsidR="003B7C23" w:rsidRDefault="003B7C23" w:rsidP="00E539D5">
            <w:pPr>
              <w:pStyle w:val="TB1"/>
            </w:pPr>
          </w:p>
          <w:p w14:paraId="4EBF790F" w14:textId="4C58B139" w:rsidR="0040311A" w:rsidRPr="003B7C23" w:rsidRDefault="0040311A" w:rsidP="00E539D5">
            <w:pPr>
              <w:pStyle w:val="TB1"/>
              <w:rPr>
                <w:i/>
              </w:rPr>
            </w:pPr>
            <w:r w:rsidRPr="003B7C23">
              <w:t>Instructor’s Presentations for PowerPoint</w:t>
            </w:r>
            <w:r w:rsidRPr="003B7C23">
              <w:rPr>
                <w:vertAlign w:val="superscript"/>
              </w:rPr>
              <w:t>®</w:t>
            </w:r>
            <w:r w:rsidRPr="003B7C23">
              <w:t>: Chapter 18 presentation</w:t>
            </w:r>
          </w:p>
          <w:p w14:paraId="34889B41" w14:textId="77777777" w:rsidR="003B7C23" w:rsidRDefault="003B7C23" w:rsidP="00E539D5">
            <w:pPr>
              <w:pStyle w:val="TB1"/>
            </w:pPr>
          </w:p>
          <w:p w14:paraId="22941389" w14:textId="12F3F848" w:rsidR="0040311A" w:rsidRPr="003B7C23" w:rsidRDefault="0040311A" w:rsidP="00E539D5">
            <w:pPr>
              <w:pStyle w:val="TB1"/>
              <w:rPr>
                <w:i/>
              </w:rPr>
            </w:pPr>
            <w:r w:rsidRPr="003B7C23">
              <w:rPr>
                <w:b/>
              </w:rPr>
              <w:t>Assessment Software with Question Banks</w:t>
            </w:r>
            <w:r w:rsidRPr="003B7C23">
              <w:rPr>
                <w:b/>
                <w:vertAlign w:val="superscript"/>
              </w:rPr>
              <w:t>®</w:t>
            </w:r>
            <w:r w:rsidRPr="003B7C23">
              <w:rPr>
                <w:b/>
              </w:rPr>
              <w:t xml:space="preserve">: </w:t>
            </w:r>
            <w:r w:rsidRPr="003B7C23">
              <w:t>Chapter 18 Pretest, Chapter 18 Posttest, and Chapter 18 Test (</w:t>
            </w:r>
            <w:r w:rsidRPr="003B7C23">
              <w:rPr>
                <w:b/>
              </w:rPr>
              <w:t>Note:</w:t>
            </w:r>
            <w:r w:rsidRPr="003B7C23">
              <w:t xml:space="preserve"> The Chapter 18 question banks are available for download within the Assessment Software &amp; Question Pools section of the Instructor’s Resources.)</w:t>
            </w:r>
          </w:p>
          <w:p w14:paraId="1F3C76D0" w14:textId="3AAF443A" w:rsidR="0040311A" w:rsidRPr="007963BA" w:rsidRDefault="0040311A" w:rsidP="00154AB6">
            <w:pPr>
              <w:rPr>
                <w:rFonts w:ascii="Times New Roman" w:hAnsi="Times New Roman" w:cs="Times New Roman"/>
                <w:color w:val="auto"/>
                <w:sz w:val="20"/>
                <w:szCs w:val="20"/>
              </w:rPr>
            </w:pPr>
          </w:p>
        </w:tc>
        <w:tc>
          <w:tcPr>
            <w:tcW w:w="3223" w:type="dxa"/>
          </w:tcPr>
          <w:p w14:paraId="3EB61A55" w14:textId="77777777" w:rsidR="00F1188E" w:rsidRPr="007963BA" w:rsidRDefault="00C55D2D" w:rsidP="00F67A84">
            <w:pPr>
              <w:contextualSpacing w:val="0"/>
              <w:rPr>
                <w:rFonts w:ascii="Times New Roman" w:hAnsi="Times New Roman" w:cs="Times New Roman"/>
                <w:color w:val="auto"/>
                <w:sz w:val="20"/>
                <w:szCs w:val="20"/>
              </w:rPr>
            </w:pPr>
            <w:r w:rsidRPr="007963BA">
              <w:rPr>
                <w:rFonts w:ascii="Times New Roman" w:hAnsi="Times New Roman" w:cs="Times New Roman"/>
                <w:color w:val="auto"/>
                <w:sz w:val="20"/>
                <w:szCs w:val="20"/>
              </w:rPr>
              <w:lastRenderedPageBreak/>
              <w:t xml:space="preserve">Using various forms of monitoring, reflect upon what worked well and what needs to be adjusted to maximize student outcomes.  Use this section to go back and make revisions to the curriculum if/when needed. </w:t>
            </w:r>
          </w:p>
          <w:p w14:paraId="5293FBA5" w14:textId="77777777" w:rsidR="00A770AB" w:rsidRPr="007963BA" w:rsidRDefault="00A770AB" w:rsidP="00F67A84">
            <w:pPr>
              <w:contextualSpacing w:val="0"/>
              <w:rPr>
                <w:rFonts w:ascii="Times New Roman" w:hAnsi="Times New Roman" w:cs="Times New Roman"/>
                <w:color w:val="auto"/>
                <w:sz w:val="20"/>
                <w:szCs w:val="20"/>
              </w:rPr>
            </w:pPr>
          </w:p>
          <w:p w14:paraId="6A585F57" w14:textId="77777777" w:rsidR="00A770AB" w:rsidRPr="007963BA" w:rsidRDefault="00A770AB" w:rsidP="00F67A84">
            <w:pPr>
              <w:contextualSpacing w:val="0"/>
              <w:rPr>
                <w:rFonts w:ascii="Times New Roman" w:hAnsi="Times New Roman" w:cs="Times New Roman"/>
                <w:color w:val="auto"/>
                <w:sz w:val="20"/>
                <w:szCs w:val="20"/>
              </w:rPr>
            </w:pPr>
          </w:p>
          <w:p w14:paraId="6B43E37F" w14:textId="77777777" w:rsidR="00A770AB" w:rsidRPr="007963BA" w:rsidRDefault="00A770AB" w:rsidP="00F67A84">
            <w:pPr>
              <w:contextualSpacing w:val="0"/>
              <w:rPr>
                <w:rFonts w:ascii="Times New Roman" w:hAnsi="Times New Roman" w:cs="Times New Roman"/>
                <w:color w:val="auto"/>
                <w:sz w:val="20"/>
                <w:szCs w:val="20"/>
              </w:rPr>
            </w:pPr>
          </w:p>
          <w:p w14:paraId="673EE77A" w14:textId="76C58276" w:rsidR="00A770AB" w:rsidRPr="007963BA" w:rsidRDefault="001D1A37" w:rsidP="00F67A84">
            <w:pPr>
              <w:contextualSpacing w:val="0"/>
              <w:rPr>
                <w:rFonts w:ascii="Times New Roman" w:hAnsi="Times New Roman" w:cs="Times New Roman"/>
                <w:color w:val="auto"/>
                <w:sz w:val="20"/>
                <w:szCs w:val="20"/>
              </w:rPr>
            </w:pPr>
            <w:r w:rsidRPr="007963BA">
              <w:rPr>
                <w:rFonts w:ascii="Times New Roman" w:hAnsi="Times New Roman" w:cs="Times New Roman"/>
                <w:color w:val="auto"/>
                <w:sz w:val="20"/>
                <w:szCs w:val="20"/>
              </w:rPr>
              <w:t>Activities from the CERRA program</w:t>
            </w:r>
          </w:p>
          <w:p w14:paraId="704279B5" w14:textId="77777777" w:rsidR="00A770AB" w:rsidRPr="007963BA" w:rsidRDefault="00A770AB" w:rsidP="00F67A84">
            <w:pPr>
              <w:contextualSpacing w:val="0"/>
              <w:rPr>
                <w:rFonts w:ascii="Times New Roman" w:hAnsi="Times New Roman" w:cs="Times New Roman"/>
                <w:color w:val="auto"/>
                <w:sz w:val="20"/>
                <w:szCs w:val="20"/>
              </w:rPr>
            </w:pPr>
          </w:p>
          <w:p w14:paraId="6AF3579D" w14:textId="77777777" w:rsidR="00A770AB" w:rsidRPr="007963BA" w:rsidRDefault="00A770AB" w:rsidP="00F67A84">
            <w:pPr>
              <w:contextualSpacing w:val="0"/>
              <w:rPr>
                <w:rFonts w:ascii="Times New Roman" w:hAnsi="Times New Roman" w:cs="Times New Roman"/>
                <w:color w:val="auto"/>
                <w:sz w:val="20"/>
                <w:szCs w:val="20"/>
              </w:rPr>
            </w:pPr>
          </w:p>
          <w:p w14:paraId="680C2564" w14:textId="77777777" w:rsidR="00A770AB" w:rsidRPr="007963BA" w:rsidRDefault="00A770AB" w:rsidP="00F67A84">
            <w:pPr>
              <w:contextualSpacing w:val="0"/>
              <w:rPr>
                <w:rFonts w:ascii="Times New Roman" w:hAnsi="Times New Roman" w:cs="Times New Roman"/>
                <w:color w:val="auto"/>
                <w:sz w:val="20"/>
                <w:szCs w:val="20"/>
              </w:rPr>
            </w:pPr>
          </w:p>
          <w:p w14:paraId="5DECFED4" w14:textId="77777777" w:rsidR="00A770AB" w:rsidRPr="007963BA" w:rsidRDefault="00A770AB" w:rsidP="00F67A84">
            <w:pPr>
              <w:contextualSpacing w:val="0"/>
              <w:rPr>
                <w:rFonts w:ascii="Times New Roman" w:hAnsi="Times New Roman" w:cs="Times New Roman"/>
                <w:color w:val="auto"/>
                <w:sz w:val="20"/>
                <w:szCs w:val="20"/>
              </w:rPr>
            </w:pPr>
          </w:p>
          <w:p w14:paraId="55AF31DB" w14:textId="77777777" w:rsidR="00A770AB" w:rsidRPr="007963BA" w:rsidRDefault="00A770AB" w:rsidP="00F67A84">
            <w:pPr>
              <w:contextualSpacing w:val="0"/>
              <w:rPr>
                <w:rFonts w:ascii="Times New Roman" w:hAnsi="Times New Roman" w:cs="Times New Roman"/>
                <w:color w:val="auto"/>
                <w:sz w:val="20"/>
                <w:szCs w:val="20"/>
              </w:rPr>
            </w:pPr>
          </w:p>
          <w:p w14:paraId="6E7C5679" w14:textId="77777777" w:rsidR="00A770AB" w:rsidRPr="007963BA" w:rsidRDefault="00A770AB" w:rsidP="00F67A84">
            <w:pPr>
              <w:contextualSpacing w:val="0"/>
              <w:rPr>
                <w:rFonts w:ascii="Times New Roman" w:hAnsi="Times New Roman" w:cs="Times New Roman"/>
                <w:color w:val="auto"/>
                <w:sz w:val="20"/>
                <w:szCs w:val="20"/>
              </w:rPr>
            </w:pPr>
          </w:p>
          <w:p w14:paraId="4A242FB6" w14:textId="77777777" w:rsidR="00A770AB" w:rsidRPr="007963BA" w:rsidRDefault="00A770AB" w:rsidP="00F67A84">
            <w:pPr>
              <w:contextualSpacing w:val="0"/>
              <w:rPr>
                <w:rFonts w:ascii="Times New Roman" w:hAnsi="Times New Roman" w:cs="Times New Roman"/>
                <w:color w:val="auto"/>
                <w:sz w:val="20"/>
                <w:szCs w:val="20"/>
              </w:rPr>
            </w:pPr>
          </w:p>
          <w:p w14:paraId="6D2CBF25" w14:textId="77777777" w:rsidR="00A770AB" w:rsidRPr="007963BA" w:rsidRDefault="00A770AB" w:rsidP="00F67A84">
            <w:pPr>
              <w:contextualSpacing w:val="0"/>
              <w:rPr>
                <w:rFonts w:ascii="Times New Roman" w:hAnsi="Times New Roman" w:cs="Times New Roman"/>
                <w:color w:val="auto"/>
                <w:sz w:val="20"/>
                <w:szCs w:val="20"/>
              </w:rPr>
            </w:pPr>
          </w:p>
          <w:p w14:paraId="7252F100" w14:textId="77777777" w:rsidR="00A770AB" w:rsidRPr="007963BA" w:rsidRDefault="00A770AB" w:rsidP="00F67A84">
            <w:pPr>
              <w:contextualSpacing w:val="0"/>
              <w:rPr>
                <w:rFonts w:ascii="Times New Roman" w:hAnsi="Times New Roman" w:cs="Times New Roman"/>
                <w:color w:val="auto"/>
                <w:sz w:val="20"/>
                <w:szCs w:val="20"/>
              </w:rPr>
            </w:pPr>
          </w:p>
          <w:p w14:paraId="298984D8" w14:textId="77777777" w:rsidR="00A770AB" w:rsidRPr="007963BA" w:rsidRDefault="00A770AB" w:rsidP="00F67A84">
            <w:pPr>
              <w:contextualSpacing w:val="0"/>
              <w:rPr>
                <w:rFonts w:ascii="Times New Roman" w:hAnsi="Times New Roman" w:cs="Times New Roman"/>
                <w:color w:val="auto"/>
                <w:sz w:val="20"/>
                <w:szCs w:val="20"/>
              </w:rPr>
            </w:pPr>
          </w:p>
          <w:p w14:paraId="4FCFA98B" w14:textId="77777777" w:rsidR="00A770AB" w:rsidRPr="007963BA" w:rsidRDefault="00A770AB" w:rsidP="00F67A84">
            <w:pPr>
              <w:contextualSpacing w:val="0"/>
              <w:rPr>
                <w:rFonts w:ascii="Times New Roman" w:hAnsi="Times New Roman" w:cs="Times New Roman"/>
                <w:color w:val="auto"/>
                <w:sz w:val="20"/>
                <w:szCs w:val="20"/>
              </w:rPr>
            </w:pPr>
          </w:p>
          <w:p w14:paraId="089E4909" w14:textId="77777777" w:rsidR="00A770AB" w:rsidRPr="007963BA" w:rsidRDefault="00A770AB" w:rsidP="00F67A84">
            <w:pPr>
              <w:contextualSpacing w:val="0"/>
              <w:rPr>
                <w:rFonts w:ascii="Times New Roman" w:hAnsi="Times New Roman" w:cs="Times New Roman"/>
                <w:color w:val="auto"/>
                <w:sz w:val="20"/>
                <w:szCs w:val="20"/>
              </w:rPr>
            </w:pPr>
          </w:p>
          <w:p w14:paraId="1DF889E3" w14:textId="77777777" w:rsidR="00A770AB" w:rsidRPr="007963BA" w:rsidRDefault="00A770AB" w:rsidP="00F67A84">
            <w:pPr>
              <w:contextualSpacing w:val="0"/>
              <w:rPr>
                <w:rFonts w:ascii="Times New Roman" w:hAnsi="Times New Roman" w:cs="Times New Roman"/>
                <w:color w:val="auto"/>
                <w:sz w:val="20"/>
                <w:szCs w:val="20"/>
              </w:rPr>
            </w:pPr>
          </w:p>
          <w:p w14:paraId="27EF2BF7" w14:textId="77777777" w:rsidR="00A770AB" w:rsidRPr="007963BA" w:rsidRDefault="00A770AB" w:rsidP="00F67A84">
            <w:pPr>
              <w:contextualSpacing w:val="0"/>
              <w:rPr>
                <w:rFonts w:ascii="Times New Roman" w:hAnsi="Times New Roman" w:cs="Times New Roman"/>
                <w:color w:val="auto"/>
                <w:sz w:val="20"/>
                <w:szCs w:val="20"/>
              </w:rPr>
            </w:pPr>
          </w:p>
          <w:p w14:paraId="61A1EC3B" w14:textId="77777777" w:rsidR="00A770AB" w:rsidRPr="007963BA" w:rsidRDefault="00A770AB" w:rsidP="00F67A84">
            <w:pPr>
              <w:contextualSpacing w:val="0"/>
              <w:rPr>
                <w:rFonts w:ascii="Times New Roman" w:hAnsi="Times New Roman" w:cs="Times New Roman"/>
                <w:color w:val="auto"/>
                <w:sz w:val="20"/>
                <w:szCs w:val="20"/>
              </w:rPr>
            </w:pPr>
          </w:p>
          <w:p w14:paraId="76377313" w14:textId="77777777" w:rsidR="00A770AB" w:rsidRPr="007963BA" w:rsidRDefault="00A770AB" w:rsidP="00F67A84">
            <w:pPr>
              <w:contextualSpacing w:val="0"/>
              <w:rPr>
                <w:rFonts w:ascii="Times New Roman" w:hAnsi="Times New Roman" w:cs="Times New Roman"/>
                <w:color w:val="auto"/>
                <w:sz w:val="20"/>
                <w:szCs w:val="20"/>
              </w:rPr>
            </w:pPr>
          </w:p>
          <w:p w14:paraId="5828812D" w14:textId="77777777" w:rsidR="00A770AB" w:rsidRPr="007963BA" w:rsidRDefault="00A770AB" w:rsidP="00F67A84">
            <w:pPr>
              <w:contextualSpacing w:val="0"/>
              <w:rPr>
                <w:rFonts w:ascii="Times New Roman" w:hAnsi="Times New Roman" w:cs="Times New Roman"/>
                <w:color w:val="auto"/>
                <w:sz w:val="20"/>
                <w:szCs w:val="20"/>
              </w:rPr>
            </w:pPr>
          </w:p>
          <w:p w14:paraId="38D21857" w14:textId="77777777" w:rsidR="00A770AB" w:rsidRPr="007963BA" w:rsidRDefault="00A770AB" w:rsidP="00F67A84">
            <w:pPr>
              <w:contextualSpacing w:val="0"/>
              <w:rPr>
                <w:rFonts w:ascii="Times New Roman" w:hAnsi="Times New Roman" w:cs="Times New Roman"/>
                <w:color w:val="auto"/>
                <w:sz w:val="20"/>
                <w:szCs w:val="20"/>
              </w:rPr>
            </w:pPr>
          </w:p>
          <w:p w14:paraId="6D1D87FD" w14:textId="77777777" w:rsidR="00A770AB" w:rsidRPr="007963BA" w:rsidRDefault="00A770AB" w:rsidP="00F67A84">
            <w:pPr>
              <w:contextualSpacing w:val="0"/>
              <w:rPr>
                <w:rFonts w:ascii="Times New Roman" w:hAnsi="Times New Roman" w:cs="Times New Roman"/>
                <w:color w:val="auto"/>
                <w:sz w:val="20"/>
                <w:szCs w:val="20"/>
              </w:rPr>
            </w:pPr>
          </w:p>
          <w:p w14:paraId="39045AE0" w14:textId="77777777" w:rsidR="00A770AB" w:rsidRPr="007963BA" w:rsidRDefault="00A770AB" w:rsidP="00F67A84">
            <w:pPr>
              <w:contextualSpacing w:val="0"/>
              <w:rPr>
                <w:rFonts w:ascii="Times New Roman" w:hAnsi="Times New Roman" w:cs="Times New Roman"/>
                <w:color w:val="auto"/>
                <w:sz w:val="20"/>
                <w:szCs w:val="20"/>
              </w:rPr>
            </w:pPr>
          </w:p>
          <w:p w14:paraId="7DF8CC70" w14:textId="77777777" w:rsidR="00A770AB" w:rsidRPr="007963BA" w:rsidRDefault="00A770AB" w:rsidP="00F67A84">
            <w:pPr>
              <w:contextualSpacing w:val="0"/>
              <w:rPr>
                <w:rFonts w:ascii="Times New Roman" w:hAnsi="Times New Roman" w:cs="Times New Roman"/>
                <w:color w:val="auto"/>
                <w:sz w:val="20"/>
                <w:szCs w:val="20"/>
              </w:rPr>
            </w:pPr>
          </w:p>
          <w:p w14:paraId="2857B699" w14:textId="77777777" w:rsidR="00A770AB" w:rsidRPr="007963BA" w:rsidRDefault="00A770AB" w:rsidP="00F67A84">
            <w:pPr>
              <w:contextualSpacing w:val="0"/>
              <w:rPr>
                <w:rFonts w:ascii="Times New Roman" w:hAnsi="Times New Roman" w:cs="Times New Roman"/>
                <w:color w:val="auto"/>
                <w:sz w:val="20"/>
                <w:szCs w:val="20"/>
              </w:rPr>
            </w:pPr>
          </w:p>
          <w:p w14:paraId="7D752254" w14:textId="77777777" w:rsidR="00A770AB" w:rsidRPr="007963BA" w:rsidRDefault="00A770AB" w:rsidP="00F67A84">
            <w:pPr>
              <w:contextualSpacing w:val="0"/>
              <w:rPr>
                <w:rFonts w:ascii="Times New Roman" w:hAnsi="Times New Roman" w:cs="Times New Roman"/>
                <w:color w:val="auto"/>
                <w:sz w:val="20"/>
                <w:szCs w:val="20"/>
              </w:rPr>
            </w:pPr>
          </w:p>
          <w:p w14:paraId="16AA4D1C" w14:textId="77777777" w:rsidR="00A770AB" w:rsidRPr="007963BA" w:rsidRDefault="00A770AB" w:rsidP="00F67A84">
            <w:pPr>
              <w:contextualSpacing w:val="0"/>
              <w:rPr>
                <w:rFonts w:ascii="Times New Roman" w:hAnsi="Times New Roman" w:cs="Times New Roman"/>
                <w:color w:val="auto"/>
                <w:sz w:val="20"/>
                <w:szCs w:val="20"/>
              </w:rPr>
            </w:pPr>
          </w:p>
          <w:p w14:paraId="6F994CA6" w14:textId="77777777" w:rsidR="00A770AB" w:rsidRPr="007963BA" w:rsidRDefault="00A770AB" w:rsidP="00F67A84">
            <w:pPr>
              <w:contextualSpacing w:val="0"/>
              <w:rPr>
                <w:rFonts w:ascii="Times New Roman" w:hAnsi="Times New Roman" w:cs="Times New Roman"/>
                <w:color w:val="auto"/>
                <w:sz w:val="20"/>
                <w:szCs w:val="20"/>
              </w:rPr>
            </w:pPr>
          </w:p>
          <w:p w14:paraId="179E38C6" w14:textId="77777777" w:rsidR="00A770AB" w:rsidRPr="007963BA" w:rsidRDefault="00A770AB" w:rsidP="00F67A84">
            <w:pPr>
              <w:contextualSpacing w:val="0"/>
              <w:rPr>
                <w:rFonts w:ascii="Times New Roman" w:hAnsi="Times New Roman" w:cs="Times New Roman"/>
                <w:color w:val="auto"/>
                <w:sz w:val="20"/>
                <w:szCs w:val="20"/>
              </w:rPr>
            </w:pPr>
          </w:p>
          <w:p w14:paraId="657D8A57" w14:textId="77777777" w:rsidR="00A770AB" w:rsidRPr="007963BA" w:rsidRDefault="00A770AB" w:rsidP="00F67A84">
            <w:pPr>
              <w:contextualSpacing w:val="0"/>
              <w:rPr>
                <w:rFonts w:ascii="Times New Roman" w:hAnsi="Times New Roman" w:cs="Times New Roman"/>
                <w:color w:val="auto"/>
                <w:sz w:val="20"/>
                <w:szCs w:val="20"/>
              </w:rPr>
            </w:pPr>
          </w:p>
          <w:p w14:paraId="22C6F444" w14:textId="77777777" w:rsidR="00A770AB" w:rsidRPr="007963BA" w:rsidRDefault="00A770AB" w:rsidP="00F67A84">
            <w:pPr>
              <w:contextualSpacing w:val="0"/>
              <w:rPr>
                <w:rFonts w:ascii="Times New Roman" w:hAnsi="Times New Roman" w:cs="Times New Roman"/>
                <w:color w:val="auto"/>
                <w:sz w:val="20"/>
                <w:szCs w:val="20"/>
              </w:rPr>
            </w:pPr>
          </w:p>
          <w:p w14:paraId="15EC2EFF" w14:textId="77777777" w:rsidR="00A770AB" w:rsidRPr="007963BA" w:rsidRDefault="00A770AB" w:rsidP="00F67A84">
            <w:pPr>
              <w:contextualSpacing w:val="0"/>
              <w:rPr>
                <w:rFonts w:ascii="Times New Roman" w:hAnsi="Times New Roman" w:cs="Times New Roman"/>
                <w:color w:val="auto"/>
                <w:sz w:val="20"/>
                <w:szCs w:val="20"/>
              </w:rPr>
            </w:pPr>
          </w:p>
          <w:p w14:paraId="72E01CA0" w14:textId="77777777" w:rsidR="00A770AB" w:rsidRPr="007963BA" w:rsidRDefault="00A770AB" w:rsidP="00F67A84">
            <w:pPr>
              <w:contextualSpacing w:val="0"/>
              <w:rPr>
                <w:rFonts w:ascii="Times New Roman" w:hAnsi="Times New Roman" w:cs="Times New Roman"/>
                <w:color w:val="auto"/>
                <w:sz w:val="20"/>
                <w:szCs w:val="20"/>
              </w:rPr>
            </w:pPr>
          </w:p>
          <w:p w14:paraId="7D99E99A" w14:textId="77777777" w:rsidR="00A770AB" w:rsidRPr="007963BA" w:rsidRDefault="00A770AB" w:rsidP="00F67A84">
            <w:pPr>
              <w:contextualSpacing w:val="0"/>
              <w:rPr>
                <w:rFonts w:ascii="Times New Roman" w:hAnsi="Times New Roman" w:cs="Times New Roman"/>
                <w:color w:val="auto"/>
                <w:sz w:val="20"/>
                <w:szCs w:val="20"/>
              </w:rPr>
            </w:pPr>
          </w:p>
          <w:p w14:paraId="6A10C0F5" w14:textId="77777777" w:rsidR="00A770AB" w:rsidRPr="007963BA" w:rsidRDefault="00A770AB" w:rsidP="00F67A84">
            <w:pPr>
              <w:contextualSpacing w:val="0"/>
              <w:rPr>
                <w:rFonts w:ascii="Times New Roman" w:hAnsi="Times New Roman" w:cs="Times New Roman"/>
                <w:color w:val="auto"/>
                <w:sz w:val="20"/>
                <w:szCs w:val="20"/>
              </w:rPr>
            </w:pPr>
          </w:p>
          <w:p w14:paraId="4071B23B" w14:textId="77777777" w:rsidR="00A770AB" w:rsidRPr="007963BA" w:rsidRDefault="00A770AB" w:rsidP="00F67A84">
            <w:pPr>
              <w:contextualSpacing w:val="0"/>
              <w:rPr>
                <w:rFonts w:ascii="Times New Roman" w:hAnsi="Times New Roman" w:cs="Times New Roman"/>
                <w:color w:val="auto"/>
                <w:sz w:val="20"/>
                <w:szCs w:val="20"/>
              </w:rPr>
            </w:pPr>
          </w:p>
          <w:p w14:paraId="0115C7CE" w14:textId="77777777" w:rsidR="00A770AB" w:rsidRPr="007963BA" w:rsidRDefault="00A770AB" w:rsidP="00F67A84">
            <w:pPr>
              <w:contextualSpacing w:val="0"/>
              <w:rPr>
                <w:rFonts w:ascii="Times New Roman" w:hAnsi="Times New Roman" w:cs="Times New Roman"/>
                <w:color w:val="auto"/>
                <w:sz w:val="20"/>
                <w:szCs w:val="20"/>
              </w:rPr>
            </w:pPr>
          </w:p>
          <w:p w14:paraId="58DF34C3" w14:textId="77777777" w:rsidR="00A770AB" w:rsidRPr="007963BA" w:rsidRDefault="00A770AB" w:rsidP="00F67A84">
            <w:pPr>
              <w:contextualSpacing w:val="0"/>
              <w:rPr>
                <w:rFonts w:ascii="Times New Roman" w:hAnsi="Times New Roman" w:cs="Times New Roman"/>
                <w:color w:val="auto"/>
                <w:sz w:val="20"/>
                <w:szCs w:val="20"/>
              </w:rPr>
            </w:pPr>
          </w:p>
          <w:p w14:paraId="13B10F0B" w14:textId="77777777" w:rsidR="00A770AB" w:rsidRPr="007963BA" w:rsidRDefault="00A770AB" w:rsidP="00F67A84">
            <w:pPr>
              <w:contextualSpacing w:val="0"/>
              <w:rPr>
                <w:rFonts w:ascii="Times New Roman" w:hAnsi="Times New Roman" w:cs="Times New Roman"/>
                <w:color w:val="auto"/>
                <w:sz w:val="20"/>
                <w:szCs w:val="20"/>
              </w:rPr>
            </w:pPr>
          </w:p>
          <w:p w14:paraId="702189F0" w14:textId="77777777" w:rsidR="00A770AB" w:rsidRPr="007963BA" w:rsidRDefault="00A770AB" w:rsidP="00F67A84">
            <w:pPr>
              <w:contextualSpacing w:val="0"/>
              <w:rPr>
                <w:rFonts w:ascii="Times New Roman" w:hAnsi="Times New Roman" w:cs="Times New Roman"/>
                <w:color w:val="auto"/>
                <w:sz w:val="20"/>
                <w:szCs w:val="20"/>
              </w:rPr>
            </w:pPr>
          </w:p>
          <w:p w14:paraId="3FCA8AF6" w14:textId="77777777" w:rsidR="00A770AB" w:rsidRPr="007963BA" w:rsidRDefault="00A770AB" w:rsidP="00F67A84">
            <w:pPr>
              <w:contextualSpacing w:val="0"/>
              <w:rPr>
                <w:rFonts w:ascii="Times New Roman" w:hAnsi="Times New Roman" w:cs="Times New Roman"/>
                <w:color w:val="auto"/>
                <w:sz w:val="20"/>
                <w:szCs w:val="20"/>
              </w:rPr>
            </w:pPr>
          </w:p>
          <w:p w14:paraId="6FEC06CC" w14:textId="77777777" w:rsidR="00A770AB" w:rsidRPr="007963BA" w:rsidRDefault="00A770AB" w:rsidP="00F67A84">
            <w:pPr>
              <w:contextualSpacing w:val="0"/>
              <w:rPr>
                <w:rFonts w:ascii="Times New Roman" w:hAnsi="Times New Roman" w:cs="Times New Roman"/>
                <w:color w:val="auto"/>
                <w:sz w:val="20"/>
                <w:szCs w:val="20"/>
              </w:rPr>
            </w:pPr>
          </w:p>
          <w:p w14:paraId="088EDA79" w14:textId="77777777" w:rsidR="00A770AB" w:rsidRPr="007963BA" w:rsidRDefault="00A770AB" w:rsidP="00F67A84">
            <w:pPr>
              <w:contextualSpacing w:val="0"/>
              <w:rPr>
                <w:rFonts w:ascii="Times New Roman" w:hAnsi="Times New Roman" w:cs="Times New Roman"/>
                <w:color w:val="auto"/>
                <w:sz w:val="20"/>
                <w:szCs w:val="20"/>
              </w:rPr>
            </w:pPr>
          </w:p>
          <w:p w14:paraId="5B77BC9C" w14:textId="77777777" w:rsidR="00A770AB" w:rsidRPr="007963BA" w:rsidRDefault="00A770AB" w:rsidP="00F67A84">
            <w:pPr>
              <w:contextualSpacing w:val="0"/>
              <w:rPr>
                <w:rFonts w:ascii="Times New Roman" w:hAnsi="Times New Roman" w:cs="Times New Roman"/>
                <w:color w:val="auto"/>
                <w:sz w:val="20"/>
                <w:szCs w:val="20"/>
              </w:rPr>
            </w:pPr>
          </w:p>
          <w:p w14:paraId="56183A34" w14:textId="77777777" w:rsidR="00A770AB" w:rsidRPr="007963BA" w:rsidRDefault="00A770AB" w:rsidP="00F67A84">
            <w:pPr>
              <w:contextualSpacing w:val="0"/>
              <w:rPr>
                <w:rFonts w:ascii="Times New Roman" w:hAnsi="Times New Roman" w:cs="Times New Roman"/>
                <w:color w:val="auto"/>
                <w:sz w:val="20"/>
                <w:szCs w:val="20"/>
              </w:rPr>
            </w:pPr>
          </w:p>
          <w:p w14:paraId="46FCD165" w14:textId="77777777" w:rsidR="00A770AB" w:rsidRPr="007963BA" w:rsidRDefault="00A770AB" w:rsidP="00F67A84">
            <w:pPr>
              <w:contextualSpacing w:val="0"/>
              <w:rPr>
                <w:rFonts w:ascii="Times New Roman" w:hAnsi="Times New Roman" w:cs="Times New Roman"/>
                <w:color w:val="auto"/>
                <w:sz w:val="20"/>
                <w:szCs w:val="20"/>
              </w:rPr>
            </w:pPr>
          </w:p>
          <w:p w14:paraId="6D025DC4" w14:textId="77777777" w:rsidR="00A770AB" w:rsidRPr="007963BA" w:rsidRDefault="00A770AB" w:rsidP="00F67A84">
            <w:pPr>
              <w:contextualSpacing w:val="0"/>
              <w:rPr>
                <w:rFonts w:ascii="Times New Roman" w:hAnsi="Times New Roman" w:cs="Times New Roman"/>
                <w:color w:val="auto"/>
                <w:sz w:val="20"/>
                <w:szCs w:val="20"/>
              </w:rPr>
            </w:pPr>
          </w:p>
          <w:p w14:paraId="7A810226" w14:textId="77777777" w:rsidR="00A770AB" w:rsidRPr="007963BA" w:rsidRDefault="00A770AB" w:rsidP="00F67A84">
            <w:pPr>
              <w:contextualSpacing w:val="0"/>
              <w:rPr>
                <w:rFonts w:ascii="Times New Roman" w:hAnsi="Times New Roman" w:cs="Times New Roman"/>
                <w:color w:val="auto"/>
                <w:sz w:val="20"/>
                <w:szCs w:val="20"/>
              </w:rPr>
            </w:pPr>
          </w:p>
          <w:p w14:paraId="20F4927A" w14:textId="77777777" w:rsidR="00A770AB" w:rsidRPr="007963BA" w:rsidRDefault="00A770AB" w:rsidP="00F67A84">
            <w:pPr>
              <w:contextualSpacing w:val="0"/>
              <w:rPr>
                <w:rFonts w:ascii="Times New Roman" w:hAnsi="Times New Roman" w:cs="Times New Roman"/>
                <w:color w:val="auto"/>
                <w:sz w:val="20"/>
                <w:szCs w:val="20"/>
              </w:rPr>
            </w:pPr>
          </w:p>
          <w:p w14:paraId="6DC9C5E8" w14:textId="77777777" w:rsidR="00A770AB" w:rsidRPr="007963BA" w:rsidRDefault="00A770AB" w:rsidP="00F67A84">
            <w:pPr>
              <w:contextualSpacing w:val="0"/>
              <w:rPr>
                <w:rFonts w:ascii="Times New Roman" w:hAnsi="Times New Roman" w:cs="Times New Roman"/>
                <w:color w:val="auto"/>
                <w:sz w:val="20"/>
                <w:szCs w:val="20"/>
              </w:rPr>
            </w:pPr>
          </w:p>
          <w:p w14:paraId="3554BFE7" w14:textId="77777777" w:rsidR="00A770AB" w:rsidRPr="007963BA" w:rsidRDefault="00A770AB" w:rsidP="00F67A84">
            <w:pPr>
              <w:contextualSpacing w:val="0"/>
              <w:rPr>
                <w:rFonts w:ascii="Times New Roman" w:hAnsi="Times New Roman" w:cs="Times New Roman"/>
                <w:color w:val="auto"/>
                <w:sz w:val="20"/>
                <w:szCs w:val="20"/>
              </w:rPr>
            </w:pPr>
          </w:p>
          <w:p w14:paraId="791210F9" w14:textId="77777777" w:rsidR="00A770AB" w:rsidRPr="007963BA" w:rsidRDefault="00A770AB" w:rsidP="00F67A84">
            <w:pPr>
              <w:contextualSpacing w:val="0"/>
              <w:rPr>
                <w:rFonts w:ascii="Times New Roman" w:hAnsi="Times New Roman" w:cs="Times New Roman"/>
                <w:color w:val="auto"/>
                <w:sz w:val="20"/>
                <w:szCs w:val="20"/>
              </w:rPr>
            </w:pPr>
          </w:p>
          <w:p w14:paraId="47859993" w14:textId="77777777" w:rsidR="00A770AB" w:rsidRPr="007963BA" w:rsidRDefault="00A770AB" w:rsidP="00F67A84">
            <w:pPr>
              <w:contextualSpacing w:val="0"/>
              <w:rPr>
                <w:rFonts w:ascii="Times New Roman" w:hAnsi="Times New Roman" w:cs="Times New Roman"/>
                <w:color w:val="auto"/>
                <w:sz w:val="20"/>
                <w:szCs w:val="20"/>
              </w:rPr>
            </w:pPr>
          </w:p>
          <w:p w14:paraId="15D3D0C2" w14:textId="77777777" w:rsidR="00A770AB" w:rsidRPr="007963BA" w:rsidRDefault="00A770AB" w:rsidP="00F67A84">
            <w:pPr>
              <w:contextualSpacing w:val="0"/>
              <w:rPr>
                <w:rFonts w:ascii="Times New Roman" w:hAnsi="Times New Roman" w:cs="Times New Roman"/>
                <w:color w:val="auto"/>
                <w:sz w:val="20"/>
                <w:szCs w:val="20"/>
              </w:rPr>
            </w:pPr>
          </w:p>
          <w:p w14:paraId="6154B97B" w14:textId="77777777" w:rsidR="00A770AB" w:rsidRPr="007963BA" w:rsidRDefault="00A770AB" w:rsidP="00F67A84">
            <w:pPr>
              <w:contextualSpacing w:val="0"/>
              <w:rPr>
                <w:rFonts w:ascii="Times New Roman" w:hAnsi="Times New Roman" w:cs="Times New Roman"/>
                <w:color w:val="auto"/>
                <w:sz w:val="20"/>
                <w:szCs w:val="20"/>
              </w:rPr>
            </w:pPr>
          </w:p>
          <w:p w14:paraId="1E0B1885" w14:textId="77777777" w:rsidR="00A770AB" w:rsidRPr="007963BA" w:rsidRDefault="00A770AB" w:rsidP="00F67A84">
            <w:pPr>
              <w:contextualSpacing w:val="0"/>
              <w:rPr>
                <w:rFonts w:ascii="Times New Roman" w:hAnsi="Times New Roman" w:cs="Times New Roman"/>
                <w:color w:val="auto"/>
                <w:sz w:val="20"/>
                <w:szCs w:val="20"/>
              </w:rPr>
            </w:pPr>
          </w:p>
          <w:p w14:paraId="7FE33530" w14:textId="77777777" w:rsidR="00A770AB" w:rsidRPr="007963BA" w:rsidRDefault="00A770AB" w:rsidP="00F67A84">
            <w:pPr>
              <w:contextualSpacing w:val="0"/>
              <w:rPr>
                <w:rFonts w:ascii="Times New Roman" w:hAnsi="Times New Roman" w:cs="Times New Roman"/>
                <w:color w:val="auto"/>
                <w:sz w:val="20"/>
                <w:szCs w:val="20"/>
              </w:rPr>
            </w:pPr>
          </w:p>
          <w:p w14:paraId="219D6278" w14:textId="77777777" w:rsidR="00A770AB" w:rsidRPr="007963BA" w:rsidRDefault="00A770AB" w:rsidP="00F67A84">
            <w:pPr>
              <w:contextualSpacing w:val="0"/>
              <w:rPr>
                <w:rFonts w:ascii="Times New Roman" w:hAnsi="Times New Roman" w:cs="Times New Roman"/>
                <w:color w:val="auto"/>
                <w:sz w:val="20"/>
                <w:szCs w:val="20"/>
              </w:rPr>
            </w:pPr>
          </w:p>
          <w:p w14:paraId="377FA4AF" w14:textId="77777777" w:rsidR="00A770AB" w:rsidRPr="007963BA" w:rsidRDefault="00A770AB" w:rsidP="00F67A84">
            <w:pPr>
              <w:contextualSpacing w:val="0"/>
              <w:rPr>
                <w:rFonts w:ascii="Times New Roman" w:hAnsi="Times New Roman" w:cs="Times New Roman"/>
                <w:color w:val="auto"/>
                <w:sz w:val="20"/>
                <w:szCs w:val="20"/>
              </w:rPr>
            </w:pPr>
          </w:p>
          <w:p w14:paraId="71BCB00C" w14:textId="77777777" w:rsidR="00A770AB" w:rsidRPr="007963BA" w:rsidRDefault="00A770AB" w:rsidP="00F67A84">
            <w:pPr>
              <w:contextualSpacing w:val="0"/>
              <w:rPr>
                <w:rFonts w:ascii="Times New Roman" w:hAnsi="Times New Roman" w:cs="Times New Roman"/>
                <w:color w:val="auto"/>
                <w:sz w:val="20"/>
                <w:szCs w:val="20"/>
              </w:rPr>
            </w:pPr>
          </w:p>
          <w:p w14:paraId="098AF88C" w14:textId="77777777" w:rsidR="00A770AB" w:rsidRPr="007963BA" w:rsidRDefault="00A770AB" w:rsidP="00F67A84">
            <w:pPr>
              <w:contextualSpacing w:val="0"/>
              <w:rPr>
                <w:rFonts w:ascii="Times New Roman" w:hAnsi="Times New Roman" w:cs="Times New Roman"/>
                <w:color w:val="auto"/>
                <w:sz w:val="20"/>
                <w:szCs w:val="20"/>
              </w:rPr>
            </w:pPr>
          </w:p>
          <w:p w14:paraId="16DA11D9" w14:textId="77777777" w:rsidR="00A770AB" w:rsidRPr="007963BA" w:rsidRDefault="00A770AB" w:rsidP="00F67A84">
            <w:pPr>
              <w:contextualSpacing w:val="0"/>
              <w:rPr>
                <w:rFonts w:ascii="Times New Roman" w:hAnsi="Times New Roman" w:cs="Times New Roman"/>
                <w:color w:val="auto"/>
                <w:sz w:val="20"/>
                <w:szCs w:val="20"/>
              </w:rPr>
            </w:pPr>
          </w:p>
          <w:p w14:paraId="4E80A60B" w14:textId="77777777" w:rsidR="00A770AB" w:rsidRPr="007963BA" w:rsidRDefault="00A770AB" w:rsidP="00F67A84">
            <w:pPr>
              <w:contextualSpacing w:val="0"/>
              <w:rPr>
                <w:rFonts w:ascii="Times New Roman" w:hAnsi="Times New Roman" w:cs="Times New Roman"/>
                <w:color w:val="auto"/>
                <w:sz w:val="20"/>
                <w:szCs w:val="20"/>
              </w:rPr>
            </w:pPr>
          </w:p>
          <w:p w14:paraId="10D23A46" w14:textId="77777777" w:rsidR="00A770AB" w:rsidRPr="007963BA" w:rsidRDefault="00A770AB" w:rsidP="00F67A84">
            <w:pPr>
              <w:contextualSpacing w:val="0"/>
              <w:rPr>
                <w:rFonts w:ascii="Times New Roman" w:hAnsi="Times New Roman" w:cs="Times New Roman"/>
                <w:color w:val="auto"/>
                <w:sz w:val="20"/>
                <w:szCs w:val="20"/>
              </w:rPr>
            </w:pPr>
          </w:p>
          <w:p w14:paraId="173B2650" w14:textId="77777777" w:rsidR="00A770AB" w:rsidRPr="007963BA" w:rsidRDefault="00A770AB" w:rsidP="00F67A84">
            <w:pPr>
              <w:contextualSpacing w:val="0"/>
              <w:rPr>
                <w:rFonts w:ascii="Times New Roman" w:hAnsi="Times New Roman" w:cs="Times New Roman"/>
                <w:color w:val="auto"/>
                <w:sz w:val="20"/>
                <w:szCs w:val="20"/>
              </w:rPr>
            </w:pPr>
          </w:p>
          <w:p w14:paraId="6202AB6C" w14:textId="77777777" w:rsidR="00A770AB" w:rsidRPr="007963BA" w:rsidRDefault="00A770AB" w:rsidP="00F67A84">
            <w:pPr>
              <w:contextualSpacing w:val="0"/>
              <w:rPr>
                <w:rFonts w:ascii="Times New Roman" w:hAnsi="Times New Roman" w:cs="Times New Roman"/>
                <w:color w:val="auto"/>
                <w:sz w:val="20"/>
                <w:szCs w:val="20"/>
              </w:rPr>
            </w:pPr>
          </w:p>
          <w:p w14:paraId="45B66DA9" w14:textId="77777777" w:rsidR="00A770AB" w:rsidRPr="007963BA" w:rsidRDefault="00A770AB" w:rsidP="00F67A84">
            <w:pPr>
              <w:contextualSpacing w:val="0"/>
              <w:rPr>
                <w:rFonts w:ascii="Times New Roman" w:hAnsi="Times New Roman" w:cs="Times New Roman"/>
                <w:color w:val="auto"/>
                <w:sz w:val="20"/>
                <w:szCs w:val="20"/>
              </w:rPr>
            </w:pPr>
          </w:p>
          <w:p w14:paraId="5FCCC3AD" w14:textId="77777777" w:rsidR="00A770AB" w:rsidRPr="007963BA" w:rsidRDefault="00A770AB" w:rsidP="00F67A84">
            <w:pPr>
              <w:contextualSpacing w:val="0"/>
              <w:rPr>
                <w:rFonts w:ascii="Times New Roman" w:hAnsi="Times New Roman" w:cs="Times New Roman"/>
                <w:color w:val="auto"/>
                <w:sz w:val="20"/>
                <w:szCs w:val="20"/>
              </w:rPr>
            </w:pPr>
          </w:p>
          <w:p w14:paraId="1B32080B" w14:textId="77777777" w:rsidR="00A770AB" w:rsidRPr="007963BA" w:rsidRDefault="00A770AB" w:rsidP="00F67A84">
            <w:pPr>
              <w:contextualSpacing w:val="0"/>
              <w:rPr>
                <w:rFonts w:ascii="Times New Roman" w:hAnsi="Times New Roman" w:cs="Times New Roman"/>
                <w:color w:val="auto"/>
                <w:sz w:val="20"/>
                <w:szCs w:val="20"/>
              </w:rPr>
            </w:pPr>
          </w:p>
          <w:p w14:paraId="5758FB7A" w14:textId="77777777" w:rsidR="00A770AB" w:rsidRPr="007963BA" w:rsidRDefault="00A770AB" w:rsidP="00F67A84">
            <w:pPr>
              <w:contextualSpacing w:val="0"/>
              <w:rPr>
                <w:rFonts w:ascii="Times New Roman" w:hAnsi="Times New Roman" w:cs="Times New Roman"/>
                <w:color w:val="auto"/>
                <w:sz w:val="20"/>
                <w:szCs w:val="20"/>
              </w:rPr>
            </w:pPr>
          </w:p>
          <w:p w14:paraId="1EABCE4E" w14:textId="77777777" w:rsidR="00A770AB" w:rsidRPr="007963BA" w:rsidRDefault="00A770AB" w:rsidP="00F67A84">
            <w:pPr>
              <w:contextualSpacing w:val="0"/>
              <w:rPr>
                <w:rFonts w:ascii="Times New Roman" w:hAnsi="Times New Roman" w:cs="Times New Roman"/>
                <w:color w:val="auto"/>
                <w:sz w:val="20"/>
                <w:szCs w:val="20"/>
              </w:rPr>
            </w:pPr>
          </w:p>
          <w:p w14:paraId="2F27D893" w14:textId="77777777" w:rsidR="00A770AB" w:rsidRPr="007963BA" w:rsidRDefault="00A770AB" w:rsidP="00F67A84">
            <w:pPr>
              <w:contextualSpacing w:val="0"/>
              <w:rPr>
                <w:rFonts w:ascii="Times New Roman" w:hAnsi="Times New Roman" w:cs="Times New Roman"/>
                <w:color w:val="auto"/>
                <w:sz w:val="20"/>
                <w:szCs w:val="20"/>
              </w:rPr>
            </w:pPr>
          </w:p>
          <w:p w14:paraId="389B82BA" w14:textId="77777777" w:rsidR="00A770AB" w:rsidRPr="007963BA" w:rsidRDefault="00A770AB" w:rsidP="00F67A84">
            <w:pPr>
              <w:contextualSpacing w:val="0"/>
              <w:rPr>
                <w:rFonts w:ascii="Times New Roman" w:hAnsi="Times New Roman" w:cs="Times New Roman"/>
                <w:color w:val="auto"/>
                <w:sz w:val="20"/>
                <w:szCs w:val="20"/>
              </w:rPr>
            </w:pPr>
          </w:p>
          <w:p w14:paraId="44316C27" w14:textId="77777777" w:rsidR="00A770AB" w:rsidRPr="007963BA" w:rsidRDefault="00A770AB" w:rsidP="00F67A84">
            <w:pPr>
              <w:contextualSpacing w:val="0"/>
              <w:rPr>
                <w:rFonts w:ascii="Times New Roman" w:hAnsi="Times New Roman" w:cs="Times New Roman"/>
                <w:color w:val="auto"/>
                <w:sz w:val="20"/>
                <w:szCs w:val="20"/>
              </w:rPr>
            </w:pPr>
          </w:p>
          <w:p w14:paraId="519A023C" w14:textId="77777777" w:rsidR="00A770AB" w:rsidRPr="007963BA" w:rsidRDefault="00A770AB" w:rsidP="00F67A84">
            <w:pPr>
              <w:contextualSpacing w:val="0"/>
              <w:rPr>
                <w:rFonts w:ascii="Times New Roman" w:hAnsi="Times New Roman" w:cs="Times New Roman"/>
                <w:color w:val="auto"/>
                <w:sz w:val="20"/>
                <w:szCs w:val="20"/>
              </w:rPr>
            </w:pPr>
          </w:p>
          <w:p w14:paraId="7629EBF1" w14:textId="77777777" w:rsidR="00A770AB" w:rsidRPr="007963BA" w:rsidRDefault="00A770AB" w:rsidP="00F67A84">
            <w:pPr>
              <w:contextualSpacing w:val="0"/>
              <w:rPr>
                <w:rFonts w:ascii="Times New Roman" w:hAnsi="Times New Roman" w:cs="Times New Roman"/>
                <w:color w:val="auto"/>
                <w:sz w:val="20"/>
                <w:szCs w:val="20"/>
              </w:rPr>
            </w:pPr>
          </w:p>
          <w:p w14:paraId="5195CDDE" w14:textId="77777777" w:rsidR="00A770AB" w:rsidRPr="007963BA" w:rsidRDefault="00A770AB" w:rsidP="00F67A84">
            <w:pPr>
              <w:contextualSpacing w:val="0"/>
              <w:rPr>
                <w:rFonts w:ascii="Times New Roman" w:hAnsi="Times New Roman" w:cs="Times New Roman"/>
                <w:color w:val="auto"/>
                <w:sz w:val="20"/>
                <w:szCs w:val="20"/>
              </w:rPr>
            </w:pPr>
          </w:p>
          <w:p w14:paraId="6D0F0ACC" w14:textId="77777777" w:rsidR="00A770AB" w:rsidRPr="007963BA" w:rsidRDefault="00A770AB" w:rsidP="00F67A84">
            <w:pPr>
              <w:contextualSpacing w:val="0"/>
              <w:rPr>
                <w:rFonts w:ascii="Times New Roman" w:hAnsi="Times New Roman" w:cs="Times New Roman"/>
                <w:color w:val="auto"/>
                <w:sz w:val="20"/>
                <w:szCs w:val="20"/>
              </w:rPr>
            </w:pPr>
          </w:p>
          <w:p w14:paraId="1E7424BB" w14:textId="77777777" w:rsidR="00A770AB" w:rsidRPr="007963BA" w:rsidRDefault="00A770AB" w:rsidP="00F67A84">
            <w:pPr>
              <w:contextualSpacing w:val="0"/>
              <w:rPr>
                <w:rFonts w:ascii="Times New Roman" w:hAnsi="Times New Roman" w:cs="Times New Roman"/>
                <w:color w:val="auto"/>
                <w:sz w:val="20"/>
                <w:szCs w:val="20"/>
              </w:rPr>
            </w:pPr>
          </w:p>
          <w:p w14:paraId="0BCB1CA9" w14:textId="77777777" w:rsidR="00A770AB" w:rsidRPr="007963BA" w:rsidRDefault="00A770AB" w:rsidP="00F67A84">
            <w:pPr>
              <w:contextualSpacing w:val="0"/>
              <w:rPr>
                <w:rFonts w:ascii="Times New Roman" w:hAnsi="Times New Roman" w:cs="Times New Roman"/>
                <w:color w:val="auto"/>
                <w:sz w:val="20"/>
                <w:szCs w:val="20"/>
              </w:rPr>
            </w:pPr>
          </w:p>
          <w:p w14:paraId="36D968C1" w14:textId="77777777" w:rsidR="00A770AB" w:rsidRPr="007963BA" w:rsidRDefault="00A770AB" w:rsidP="00F67A84">
            <w:pPr>
              <w:contextualSpacing w:val="0"/>
              <w:rPr>
                <w:rFonts w:ascii="Times New Roman" w:hAnsi="Times New Roman" w:cs="Times New Roman"/>
                <w:color w:val="auto"/>
                <w:sz w:val="20"/>
                <w:szCs w:val="20"/>
              </w:rPr>
            </w:pPr>
          </w:p>
          <w:p w14:paraId="55676EB6" w14:textId="77777777" w:rsidR="00A770AB" w:rsidRPr="007963BA" w:rsidRDefault="00A770AB" w:rsidP="00F67A84">
            <w:pPr>
              <w:contextualSpacing w:val="0"/>
              <w:rPr>
                <w:rFonts w:ascii="Times New Roman" w:hAnsi="Times New Roman" w:cs="Times New Roman"/>
                <w:color w:val="auto"/>
                <w:sz w:val="20"/>
                <w:szCs w:val="20"/>
              </w:rPr>
            </w:pPr>
          </w:p>
          <w:p w14:paraId="6A5FA2F3" w14:textId="77777777" w:rsidR="00A770AB" w:rsidRPr="007963BA" w:rsidRDefault="00A770AB" w:rsidP="00F67A84">
            <w:pPr>
              <w:contextualSpacing w:val="0"/>
              <w:rPr>
                <w:rFonts w:ascii="Times New Roman" w:hAnsi="Times New Roman" w:cs="Times New Roman"/>
                <w:color w:val="auto"/>
                <w:sz w:val="20"/>
                <w:szCs w:val="20"/>
              </w:rPr>
            </w:pPr>
          </w:p>
          <w:p w14:paraId="4C151BAC" w14:textId="77777777" w:rsidR="00A770AB" w:rsidRPr="007963BA" w:rsidRDefault="00A770AB" w:rsidP="00F67A84">
            <w:pPr>
              <w:contextualSpacing w:val="0"/>
              <w:rPr>
                <w:rFonts w:ascii="Times New Roman" w:hAnsi="Times New Roman" w:cs="Times New Roman"/>
                <w:color w:val="auto"/>
                <w:sz w:val="20"/>
                <w:szCs w:val="20"/>
              </w:rPr>
            </w:pPr>
          </w:p>
          <w:p w14:paraId="285D2C1B" w14:textId="77777777" w:rsidR="00A770AB" w:rsidRPr="007963BA" w:rsidRDefault="00A770AB" w:rsidP="00F67A84">
            <w:pPr>
              <w:contextualSpacing w:val="0"/>
              <w:rPr>
                <w:rFonts w:ascii="Times New Roman" w:hAnsi="Times New Roman" w:cs="Times New Roman"/>
                <w:color w:val="auto"/>
                <w:sz w:val="20"/>
                <w:szCs w:val="20"/>
              </w:rPr>
            </w:pPr>
          </w:p>
          <w:p w14:paraId="3D07DBB9" w14:textId="77777777" w:rsidR="00A770AB" w:rsidRPr="007963BA" w:rsidRDefault="00A770AB" w:rsidP="00F67A84">
            <w:pPr>
              <w:contextualSpacing w:val="0"/>
              <w:rPr>
                <w:rFonts w:ascii="Times New Roman" w:hAnsi="Times New Roman" w:cs="Times New Roman"/>
                <w:color w:val="auto"/>
                <w:sz w:val="20"/>
                <w:szCs w:val="20"/>
              </w:rPr>
            </w:pPr>
          </w:p>
          <w:p w14:paraId="1C5DEDB0" w14:textId="77777777" w:rsidR="00A770AB" w:rsidRPr="007963BA" w:rsidRDefault="00A770AB" w:rsidP="00F67A84">
            <w:pPr>
              <w:contextualSpacing w:val="0"/>
              <w:rPr>
                <w:rFonts w:ascii="Times New Roman" w:hAnsi="Times New Roman" w:cs="Times New Roman"/>
                <w:color w:val="auto"/>
                <w:sz w:val="20"/>
                <w:szCs w:val="20"/>
              </w:rPr>
            </w:pPr>
          </w:p>
          <w:p w14:paraId="382315CC" w14:textId="77777777" w:rsidR="00A770AB" w:rsidRPr="007963BA" w:rsidRDefault="00A770AB" w:rsidP="00F67A84">
            <w:pPr>
              <w:contextualSpacing w:val="0"/>
              <w:rPr>
                <w:rFonts w:ascii="Times New Roman" w:hAnsi="Times New Roman" w:cs="Times New Roman"/>
                <w:color w:val="auto"/>
                <w:sz w:val="20"/>
                <w:szCs w:val="20"/>
              </w:rPr>
            </w:pPr>
          </w:p>
          <w:p w14:paraId="1152D30A" w14:textId="77777777" w:rsidR="00A770AB" w:rsidRPr="007963BA" w:rsidRDefault="00A770AB" w:rsidP="00F67A84">
            <w:pPr>
              <w:contextualSpacing w:val="0"/>
              <w:rPr>
                <w:rFonts w:ascii="Times New Roman" w:hAnsi="Times New Roman" w:cs="Times New Roman"/>
                <w:color w:val="auto"/>
                <w:sz w:val="20"/>
                <w:szCs w:val="20"/>
              </w:rPr>
            </w:pPr>
          </w:p>
          <w:p w14:paraId="37103C0D" w14:textId="77777777" w:rsidR="00A770AB" w:rsidRPr="007963BA" w:rsidRDefault="00A770AB" w:rsidP="00F67A84">
            <w:pPr>
              <w:contextualSpacing w:val="0"/>
              <w:rPr>
                <w:rFonts w:ascii="Times New Roman" w:hAnsi="Times New Roman" w:cs="Times New Roman"/>
                <w:color w:val="auto"/>
                <w:sz w:val="20"/>
                <w:szCs w:val="20"/>
              </w:rPr>
            </w:pPr>
          </w:p>
          <w:p w14:paraId="1EAA546B" w14:textId="77777777" w:rsidR="00A770AB" w:rsidRPr="007963BA" w:rsidRDefault="00A770AB" w:rsidP="00F67A84">
            <w:pPr>
              <w:contextualSpacing w:val="0"/>
              <w:rPr>
                <w:rFonts w:ascii="Times New Roman" w:hAnsi="Times New Roman" w:cs="Times New Roman"/>
                <w:color w:val="auto"/>
                <w:sz w:val="20"/>
                <w:szCs w:val="20"/>
              </w:rPr>
            </w:pPr>
          </w:p>
          <w:p w14:paraId="386BE56B" w14:textId="77777777" w:rsidR="00A770AB" w:rsidRPr="007963BA" w:rsidRDefault="00A770AB" w:rsidP="00F67A84">
            <w:pPr>
              <w:contextualSpacing w:val="0"/>
              <w:rPr>
                <w:rFonts w:ascii="Times New Roman" w:hAnsi="Times New Roman" w:cs="Times New Roman"/>
                <w:color w:val="auto"/>
                <w:sz w:val="20"/>
                <w:szCs w:val="20"/>
              </w:rPr>
            </w:pPr>
          </w:p>
          <w:p w14:paraId="0D0E4966" w14:textId="77777777" w:rsidR="00A770AB" w:rsidRPr="007963BA" w:rsidRDefault="00A770AB" w:rsidP="00F67A84">
            <w:pPr>
              <w:contextualSpacing w:val="0"/>
              <w:rPr>
                <w:rFonts w:ascii="Times New Roman" w:hAnsi="Times New Roman" w:cs="Times New Roman"/>
                <w:color w:val="auto"/>
                <w:sz w:val="20"/>
                <w:szCs w:val="20"/>
              </w:rPr>
            </w:pPr>
          </w:p>
          <w:p w14:paraId="5DA51D87" w14:textId="77777777" w:rsidR="00A770AB" w:rsidRPr="007963BA" w:rsidRDefault="00A770AB" w:rsidP="00F67A84">
            <w:pPr>
              <w:contextualSpacing w:val="0"/>
              <w:rPr>
                <w:rFonts w:ascii="Times New Roman" w:hAnsi="Times New Roman" w:cs="Times New Roman"/>
                <w:color w:val="auto"/>
                <w:sz w:val="20"/>
                <w:szCs w:val="20"/>
              </w:rPr>
            </w:pPr>
          </w:p>
          <w:p w14:paraId="70292DE8" w14:textId="77777777" w:rsidR="00A770AB" w:rsidRPr="007963BA" w:rsidRDefault="00A770AB" w:rsidP="00F67A84">
            <w:pPr>
              <w:contextualSpacing w:val="0"/>
              <w:rPr>
                <w:rFonts w:ascii="Times New Roman" w:hAnsi="Times New Roman" w:cs="Times New Roman"/>
                <w:color w:val="auto"/>
                <w:sz w:val="20"/>
                <w:szCs w:val="20"/>
              </w:rPr>
            </w:pPr>
          </w:p>
          <w:p w14:paraId="1BEB3220" w14:textId="77777777" w:rsidR="00A770AB" w:rsidRPr="007963BA" w:rsidRDefault="00A770AB" w:rsidP="00F67A84">
            <w:pPr>
              <w:contextualSpacing w:val="0"/>
              <w:rPr>
                <w:rFonts w:ascii="Times New Roman" w:hAnsi="Times New Roman" w:cs="Times New Roman"/>
                <w:color w:val="auto"/>
                <w:sz w:val="20"/>
                <w:szCs w:val="20"/>
              </w:rPr>
            </w:pPr>
          </w:p>
          <w:p w14:paraId="67755522" w14:textId="77777777" w:rsidR="00A770AB" w:rsidRPr="007963BA" w:rsidRDefault="00A770AB" w:rsidP="00F67A84">
            <w:pPr>
              <w:contextualSpacing w:val="0"/>
              <w:rPr>
                <w:rFonts w:ascii="Times New Roman" w:hAnsi="Times New Roman" w:cs="Times New Roman"/>
                <w:color w:val="auto"/>
                <w:sz w:val="20"/>
                <w:szCs w:val="20"/>
              </w:rPr>
            </w:pPr>
          </w:p>
          <w:p w14:paraId="6179C40E" w14:textId="77777777" w:rsidR="00A770AB" w:rsidRPr="007963BA" w:rsidRDefault="00A770AB" w:rsidP="00F67A84">
            <w:pPr>
              <w:contextualSpacing w:val="0"/>
              <w:rPr>
                <w:rFonts w:ascii="Times New Roman" w:hAnsi="Times New Roman" w:cs="Times New Roman"/>
                <w:color w:val="auto"/>
                <w:sz w:val="20"/>
                <w:szCs w:val="20"/>
              </w:rPr>
            </w:pPr>
          </w:p>
          <w:p w14:paraId="55BBB706" w14:textId="77777777" w:rsidR="00A770AB" w:rsidRPr="007963BA" w:rsidRDefault="00A770AB" w:rsidP="00F67A84">
            <w:pPr>
              <w:contextualSpacing w:val="0"/>
              <w:rPr>
                <w:rFonts w:ascii="Times New Roman" w:hAnsi="Times New Roman" w:cs="Times New Roman"/>
                <w:color w:val="auto"/>
                <w:sz w:val="20"/>
                <w:szCs w:val="20"/>
              </w:rPr>
            </w:pPr>
          </w:p>
          <w:p w14:paraId="68018C62" w14:textId="77777777" w:rsidR="00A770AB" w:rsidRPr="007963BA" w:rsidRDefault="00A770AB" w:rsidP="00F67A84">
            <w:pPr>
              <w:contextualSpacing w:val="0"/>
              <w:rPr>
                <w:rFonts w:ascii="Times New Roman" w:hAnsi="Times New Roman" w:cs="Times New Roman"/>
                <w:color w:val="auto"/>
                <w:sz w:val="20"/>
                <w:szCs w:val="20"/>
              </w:rPr>
            </w:pPr>
          </w:p>
          <w:p w14:paraId="5109780B" w14:textId="77777777" w:rsidR="00A770AB" w:rsidRPr="007963BA" w:rsidRDefault="00A770AB" w:rsidP="00F67A84">
            <w:pPr>
              <w:contextualSpacing w:val="0"/>
              <w:rPr>
                <w:rFonts w:ascii="Times New Roman" w:hAnsi="Times New Roman" w:cs="Times New Roman"/>
                <w:color w:val="auto"/>
                <w:sz w:val="20"/>
                <w:szCs w:val="20"/>
              </w:rPr>
            </w:pPr>
          </w:p>
          <w:p w14:paraId="3CC5393E" w14:textId="77777777" w:rsidR="00A770AB" w:rsidRPr="007963BA" w:rsidRDefault="00A770AB" w:rsidP="00F67A84">
            <w:pPr>
              <w:contextualSpacing w:val="0"/>
              <w:rPr>
                <w:rFonts w:ascii="Times New Roman" w:hAnsi="Times New Roman" w:cs="Times New Roman"/>
                <w:color w:val="auto"/>
                <w:sz w:val="20"/>
                <w:szCs w:val="20"/>
              </w:rPr>
            </w:pPr>
          </w:p>
          <w:p w14:paraId="12AC2AA3" w14:textId="77777777" w:rsidR="00A770AB" w:rsidRPr="007963BA" w:rsidRDefault="00A770AB" w:rsidP="00F67A84">
            <w:pPr>
              <w:contextualSpacing w:val="0"/>
              <w:rPr>
                <w:rFonts w:ascii="Times New Roman" w:hAnsi="Times New Roman" w:cs="Times New Roman"/>
                <w:color w:val="auto"/>
                <w:sz w:val="20"/>
                <w:szCs w:val="20"/>
              </w:rPr>
            </w:pPr>
          </w:p>
          <w:p w14:paraId="13230288" w14:textId="77777777" w:rsidR="00A770AB" w:rsidRPr="007963BA" w:rsidRDefault="00A770AB" w:rsidP="00F67A84">
            <w:pPr>
              <w:contextualSpacing w:val="0"/>
              <w:rPr>
                <w:rFonts w:ascii="Times New Roman" w:hAnsi="Times New Roman" w:cs="Times New Roman"/>
                <w:color w:val="auto"/>
                <w:sz w:val="20"/>
                <w:szCs w:val="20"/>
              </w:rPr>
            </w:pPr>
          </w:p>
          <w:p w14:paraId="3AA616D8" w14:textId="77777777" w:rsidR="00A770AB" w:rsidRPr="007963BA" w:rsidRDefault="00A770AB" w:rsidP="00F67A84">
            <w:pPr>
              <w:contextualSpacing w:val="0"/>
              <w:rPr>
                <w:rFonts w:ascii="Times New Roman" w:hAnsi="Times New Roman" w:cs="Times New Roman"/>
                <w:color w:val="auto"/>
                <w:sz w:val="20"/>
                <w:szCs w:val="20"/>
              </w:rPr>
            </w:pPr>
          </w:p>
          <w:p w14:paraId="46727B40" w14:textId="77777777" w:rsidR="00A770AB" w:rsidRPr="007963BA" w:rsidRDefault="00A770AB" w:rsidP="00F67A84">
            <w:pPr>
              <w:contextualSpacing w:val="0"/>
              <w:rPr>
                <w:rFonts w:ascii="Times New Roman" w:hAnsi="Times New Roman" w:cs="Times New Roman"/>
                <w:color w:val="auto"/>
                <w:sz w:val="20"/>
                <w:szCs w:val="20"/>
              </w:rPr>
            </w:pPr>
          </w:p>
          <w:p w14:paraId="5F3EF494" w14:textId="77777777" w:rsidR="00A770AB" w:rsidRPr="007963BA" w:rsidRDefault="00A770AB" w:rsidP="00F67A84">
            <w:pPr>
              <w:contextualSpacing w:val="0"/>
              <w:rPr>
                <w:rFonts w:ascii="Times New Roman" w:hAnsi="Times New Roman" w:cs="Times New Roman"/>
                <w:color w:val="auto"/>
                <w:sz w:val="20"/>
                <w:szCs w:val="20"/>
              </w:rPr>
            </w:pPr>
          </w:p>
          <w:p w14:paraId="7CB7BA18" w14:textId="77777777" w:rsidR="00A770AB" w:rsidRPr="007963BA" w:rsidRDefault="00A770AB" w:rsidP="00F67A84">
            <w:pPr>
              <w:contextualSpacing w:val="0"/>
              <w:rPr>
                <w:rFonts w:ascii="Times New Roman" w:hAnsi="Times New Roman" w:cs="Times New Roman"/>
                <w:color w:val="auto"/>
                <w:sz w:val="20"/>
                <w:szCs w:val="20"/>
              </w:rPr>
            </w:pPr>
          </w:p>
          <w:p w14:paraId="39CE1A59" w14:textId="77777777" w:rsidR="00A770AB" w:rsidRPr="007963BA" w:rsidRDefault="00A770AB" w:rsidP="00F67A84">
            <w:pPr>
              <w:contextualSpacing w:val="0"/>
              <w:rPr>
                <w:rFonts w:ascii="Times New Roman" w:hAnsi="Times New Roman" w:cs="Times New Roman"/>
                <w:color w:val="auto"/>
                <w:sz w:val="20"/>
                <w:szCs w:val="20"/>
              </w:rPr>
            </w:pPr>
          </w:p>
          <w:p w14:paraId="4964DC07" w14:textId="77777777" w:rsidR="00A770AB" w:rsidRPr="007963BA" w:rsidRDefault="00A770AB" w:rsidP="00F67A84">
            <w:pPr>
              <w:contextualSpacing w:val="0"/>
              <w:rPr>
                <w:rFonts w:ascii="Times New Roman" w:hAnsi="Times New Roman" w:cs="Times New Roman"/>
                <w:color w:val="auto"/>
                <w:sz w:val="20"/>
                <w:szCs w:val="20"/>
              </w:rPr>
            </w:pPr>
          </w:p>
          <w:p w14:paraId="37E6426C" w14:textId="77777777" w:rsidR="00A770AB" w:rsidRPr="007963BA" w:rsidRDefault="00A770AB" w:rsidP="00F67A84">
            <w:pPr>
              <w:contextualSpacing w:val="0"/>
              <w:rPr>
                <w:rFonts w:ascii="Times New Roman" w:hAnsi="Times New Roman" w:cs="Times New Roman"/>
                <w:color w:val="auto"/>
                <w:sz w:val="20"/>
                <w:szCs w:val="20"/>
              </w:rPr>
            </w:pPr>
          </w:p>
          <w:p w14:paraId="65B4D338" w14:textId="77777777" w:rsidR="00A770AB" w:rsidRPr="007963BA" w:rsidRDefault="00A770AB" w:rsidP="00F67A84">
            <w:pPr>
              <w:contextualSpacing w:val="0"/>
              <w:rPr>
                <w:rFonts w:ascii="Times New Roman" w:hAnsi="Times New Roman" w:cs="Times New Roman"/>
                <w:color w:val="auto"/>
                <w:sz w:val="20"/>
                <w:szCs w:val="20"/>
              </w:rPr>
            </w:pPr>
          </w:p>
          <w:p w14:paraId="611EE97A" w14:textId="77777777" w:rsidR="00A770AB" w:rsidRPr="007963BA" w:rsidRDefault="00A770AB" w:rsidP="00F67A84">
            <w:pPr>
              <w:contextualSpacing w:val="0"/>
              <w:rPr>
                <w:rFonts w:ascii="Times New Roman" w:hAnsi="Times New Roman" w:cs="Times New Roman"/>
                <w:color w:val="auto"/>
                <w:sz w:val="20"/>
                <w:szCs w:val="20"/>
              </w:rPr>
            </w:pPr>
          </w:p>
          <w:p w14:paraId="0144C437" w14:textId="77777777" w:rsidR="00A770AB" w:rsidRPr="007963BA" w:rsidRDefault="00A770AB" w:rsidP="00F67A84">
            <w:pPr>
              <w:contextualSpacing w:val="0"/>
              <w:rPr>
                <w:rFonts w:ascii="Times New Roman" w:hAnsi="Times New Roman" w:cs="Times New Roman"/>
                <w:color w:val="auto"/>
                <w:sz w:val="20"/>
                <w:szCs w:val="20"/>
              </w:rPr>
            </w:pPr>
          </w:p>
          <w:p w14:paraId="0AED254E" w14:textId="77777777" w:rsidR="00A770AB" w:rsidRPr="007963BA" w:rsidRDefault="00A770AB" w:rsidP="00F67A84">
            <w:pPr>
              <w:contextualSpacing w:val="0"/>
              <w:rPr>
                <w:rFonts w:ascii="Times New Roman" w:hAnsi="Times New Roman" w:cs="Times New Roman"/>
                <w:color w:val="auto"/>
                <w:sz w:val="20"/>
                <w:szCs w:val="20"/>
              </w:rPr>
            </w:pPr>
          </w:p>
          <w:p w14:paraId="5528E223" w14:textId="77777777" w:rsidR="00A770AB" w:rsidRPr="007963BA" w:rsidRDefault="00A770AB" w:rsidP="00F67A84">
            <w:pPr>
              <w:contextualSpacing w:val="0"/>
              <w:rPr>
                <w:rFonts w:ascii="Times New Roman" w:hAnsi="Times New Roman" w:cs="Times New Roman"/>
                <w:color w:val="auto"/>
                <w:sz w:val="20"/>
                <w:szCs w:val="20"/>
              </w:rPr>
            </w:pPr>
          </w:p>
          <w:p w14:paraId="4E79B23E" w14:textId="77777777" w:rsidR="00A770AB" w:rsidRPr="007963BA" w:rsidRDefault="00A770AB" w:rsidP="00F67A84">
            <w:pPr>
              <w:contextualSpacing w:val="0"/>
              <w:rPr>
                <w:rFonts w:ascii="Times New Roman" w:hAnsi="Times New Roman" w:cs="Times New Roman"/>
                <w:color w:val="auto"/>
                <w:sz w:val="20"/>
                <w:szCs w:val="20"/>
              </w:rPr>
            </w:pPr>
          </w:p>
          <w:p w14:paraId="0109E53A" w14:textId="77777777" w:rsidR="00A770AB" w:rsidRPr="007963BA" w:rsidRDefault="00A770AB" w:rsidP="00F67A84">
            <w:pPr>
              <w:contextualSpacing w:val="0"/>
              <w:rPr>
                <w:rFonts w:ascii="Times New Roman" w:hAnsi="Times New Roman" w:cs="Times New Roman"/>
                <w:color w:val="auto"/>
                <w:sz w:val="20"/>
                <w:szCs w:val="20"/>
              </w:rPr>
            </w:pPr>
          </w:p>
          <w:p w14:paraId="17AC1803" w14:textId="77777777" w:rsidR="00A770AB" w:rsidRPr="007963BA" w:rsidRDefault="00A770AB" w:rsidP="00F67A84">
            <w:pPr>
              <w:contextualSpacing w:val="0"/>
              <w:rPr>
                <w:rFonts w:ascii="Times New Roman" w:hAnsi="Times New Roman" w:cs="Times New Roman"/>
                <w:color w:val="auto"/>
                <w:sz w:val="20"/>
                <w:szCs w:val="20"/>
              </w:rPr>
            </w:pPr>
          </w:p>
          <w:p w14:paraId="6E58B2DD" w14:textId="77777777" w:rsidR="00A770AB" w:rsidRPr="007963BA" w:rsidRDefault="00A770AB" w:rsidP="00F67A84">
            <w:pPr>
              <w:contextualSpacing w:val="0"/>
              <w:rPr>
                <w:rFonts w:ascii="Times New Roman" w:hAnsi="Times New Roman" w:cs="Times New Roman"/>
                <w:color w:val="auto"/>
                <w:sz w:val="20"/>
                <w:szCs w:val="20"/>
              </w:rPr>
            </w:pPr>
          </w:p>
          <w:p w14:paraId="3D099BB2" w14:textId="77777777" w:rsidR="00A770AB" w:rsidRPr="007963BA" w:rsidRDefault="00A770AB" w:rsidP="00F67A84">
            <w:pPr>
              <w:contextualSpacing w:val="0"/>
              <w:rPr>
                <w:rFonts w:ascii="Times New Roman" w:hAnsi="Times New Roman" w:cs="Times New Roman"/>
                <w:color w:val="auto"/>
                <w:sz w:val="20"/>
                <w:szCs w:val="20"/>
              </w:rPr>
            </w:pPr>
          </w:p>
          <w:p w14:paraId="0064DB83" w14:textId="77777777" w:rsidR="00A770AB" w:rsidRPr="007963BA" w:rsidRDefault="00A770AB" w:rsidP="00F67A84">
            <w:pPr>
              <w:contextualSpacing w:val="0"/>
              <w:rPr>
                <w:rFonts w:ascii="Times New Roman" w:hAnsi="Times New Roman" w:cs="Times New Roman"/>
                <w:color w:val="auto"/>
                <w:sz w:val="20"/>
                <w:szCs w:val="20"/>
              </w:rPr>
            </w:pPr>
          </w:p>
          <w:p w14:paraId="6C4851FA" w14:textId="77777777" w:rsidR="00A770AB" w:rsidRPr="007963BA" w:rsidRDefault="00A770AB" w:rsidP="00F67A84">
            <w:pPr>
              <w:contextualSpacing w:val="0"/>
              <w:rPr>
                <w:rFonts w:ascii="Times New Roman" w:hAnsi="Times New Roman" w:cs="Times New Roman"/>
                <w:color w:val="auto"/>
                <w:sz w:val="20"/>
                <w:szCs w:val="20"/>
              </w:rPr>
            </w:pPr>
          </w:p>
          <w:p w14:paraId="4E968EE6" w14:textId="77777777" w:rsidR="00A770AB" w:rsidRPr="007963BA" w:rsidRDefault="00A770AB" w:rsidP="00F67A84">
            <w:pPr>
              <w:contextualSpacing w:val="0"/>
              <w:rPr>
                <w:rFonts w:ascii="Times New Roman" w:hAnsi="Times New Roman" w:cs="Times New Roman"/>
                <w:color w:val="auto"/>
                <w:sz w:val="20"/>
                <w:szCs w:val="20"/>
              </w:rPr>
            </w:pPr>
          </w:p>
          <w:p w14:paraId="4EF078C4" w14:textId="77777777" w:rsidR="00A770AB" w:rsidRPr="007963BA" w:rsidRDefault="00A770AB" w:rsidP="00F67A84">
            <w:pPr>
              <w:contextualSpacing w:val="0"/>
              <w:rPr>
                <w:rFonts w:ascii="Times New Roman" w:hAnsi="Times New Roman" w:cs="Times New Roman"/>
                <w:color w:val="auto"/>
                <w:sz w:val="20"/>
                <w:szCs w:val="20"/>
              </w:rPr>
            </w:pPr>
          </w:p>
          <w:p w14:paraId="4C2FAE61" w14:textId="77777777" w:rsidR="00A770AB" w:rsidRPr="007963BA" w:rsidRDefault="00A770AB" w:rsidP="00F67A84">
            <w:pPr>
              <w:contextualSpacing w:val="0"/>
              <w:rPr>
                <w:rFonts w:ascii="Times New Roman" w:hAnsi="Times New Roman" w:cs="Times New Roman"/>
                <w:color w:val="auto"/>
                <w:sz w:val="20"/>
                <w:szCs w:val="20"/>
              </w:rPr>
            </w:pPr>
          </w:p>
          <w:p w14:paraId="5A1EF702" w14:textId="77777777" w:rsidR="00A770AB" w:rsidRPr="007963BA" w:rsidRDefault="00A770AB" w:rsidP="00F67A84">
            <w:pPr>
              <w:contextualSpacing w:val="0"/>
              <w:rPr>
                <w:rFonts w:ascii="Times New Roman" w:hAnsi="Times New Roman" w:cs="Times New Roman"/>
                <w:color w:val="auto"/>
                <w:sz w:val="20"/>
                <w:szCs w:val="20"/>
              </w:rPr>
            </w:pPr>
          </w:p>
          <w:p w14:paraId="4B2F7E3A" w14:textId="77777777" w:rsidR="00A770AB" w:rsidRPr="007963BA" w:rsidRDefault="00A770AB" w:rsidP="00F67A84">
            <w:pPr>
              <w:contextualSpacing w:val="0"/>
              <w:rPr>
                <w:rFonts w:ascii="Times New Roman" w:hAnsi="Times New Roman" w:cs="Times New Roman"/>
                <w:color w:val="auto"/>
                <w:sz w:val="20"/>
                <w:szCs w:val="20"/>
              </w:rPr>
            </w:pPr>
          </w:p>
          <w:p w14:paraId="3D5EDCDF" w14:textId="77777777" w:rsidR="00A770AB" w:rsidRPr="007963BA" w:rsidRDefault="00A770AB" w:rsidP="00F67A84">
            <w:pPr>
              <w:contextualSpacing w:val="0"/>
              <w:rPr>
                <w:rFonts w:ascii="Times New Roman" w:hAnsi="Times New Roman" w:cs="Times New Roman"/>
                <w:color w:val="auto"/>
                <w:sz w:val="20"/>
                <w:szCs w:val="20"/>
              </w:rPr>
            </w:pPr>
          </w:p>
          <w:p w14:paraId="337F7DF0" w14:textId="77777777" w:rsidR="00A770AB" w:rsidRPr="007963BA" w:rsidRDefault="00A770AB" w:rsidP="00F67A84">
            <w:pPr>
              <w:contextualSpacing w:val="0"/>
              <w:rPr>
                <w:rFonts w:ascii="Times New Roman" w:hAnsi="Times New Roman" w:cs="Times New Roman"/>
                <w:color w:val="auto"/>
                <w:sz w:val="20"/>
                <w:szCs w:val="20"/>
              </w:rPr>
            </w:pPr>
          </w:p>
          <w:p w14:paraId="0D2EE4D6" w14:textId="77777777" w:rsidR="00A770AB" w:rsidRPr="007963BA" w:rsidRDefault="00A770AB" w:rsidP="00F67A84">
            <w:pPr>
              <w:contextualSpacing w:val="0"/>
              <w:rPr>
                <w:rFonts w:ascii="Times New Roman" w:hAnsi="Times New Roman" w:cs="Times New Roman"/>
                <w:color w:val="auto"/>
                <w:sz w:val="20"/>
                <w:szCs w:val="20"/>
              </w:rPr>
            </w:pPr>
          </w:p>
          <w:p w14:paraId="36CF6795" w14:textId="77777777" w:rsidR="00A770AB" w:rsidRPr="007963BA" w:rsidRDefault="00A770AB" w:rsidP="00F67A84">
            <w:pPr>
              <w:contextualSpacing w:val="0"/>
              <w:rPr>
                <w:rFonts w:ascii="Times New Roman" w:hAnsi="Times New Roman" w:cs="Times New Roman"/>
                <w:color w:val="auto"/>
                <w:sz w:val="20"/>
                <w:szCs w:val="20"/>
              </w:rPr>
            </w:pPr>
          </w:p>
          <w:p w14:paraId="2DFAD141" w14:textId="77777777" w:rsidR="00A770AB" w:rsidRPr="007963BA" w:rsidRDefault="00A770AB" w:rsidP="00F67A84">
            <w:pPr>
              <w:contextualSpacing w:val="0"/>
              <w:rPr>
                <w:rFonts w:ascii="Times New Roman" w:hAnsi="Times New Roman" w:cs="Times New Roman"/>
                <w:color w:val="auto"/>
                <w:sz w:val="20"/>
                <w:szCs w:val="20"/>
              </w:rPr>
            </w:pPr>
          </w:p>
          <w:p w14:paraId="7EFB8A36" w14:textId="77777777" w:rsidR="00A770AB" w:rsidRPr="007963BA" w:rsidRDefault="00A770AB" w:rsidP="00F67A84">
            <w:pPr>
              <w:contextualSpacing w:val="0"/>
              <w:rPr>
                <w:rFonts w:ascii="Times New Roman" w:hAnsi="Times New Roman" w:cs="Times New Roman"/>
                <w:color w:val="auto"/>
                <w:sz w:val="20"/>
                <w:szCs w:val="20"/>
              </w:rPr>
            </w:pPr>
          </w:p>
          <w:p w14:paraId="6F1D1C01" w14:textId="77777777" w:rsidR="00A770AB" w:rsidRPr="007963BA" w:rsidRDefault="00A770AB" w:rsidP="00F67A84">
            <w:pPr>
              <w:contextualSpacing w:val="0"/>
              <w:rPr>
                <w:rFonts w:ascii="Times New Roman" w:hAnsi="Times New Roman" w:cs="Times New Roman"/>
                <w:color w:val="auto"/>
                <w:sz w:val="20"/>
                <w:szCs w:val="20"/>
              </w:rPr>
            </w:pPr>
          </w:p>
          <w:p w14:paraId="7DAAA952" w14:textId="77777777" w:rsidR="00A770AB" w:rsidRPr="007963BA" w:rsidRDefault="00A770AB" w:rsidP="00F67A84">
            <w:pPr>
              <w:contextualSpacing w:val="0"/>
              <w:rPr>
                <w:rFonts w:ascii="Times New Roman" w:hAnsi="Times New Roman" w:cs="Times New Roman"/>
                <w:color w:val="auto"/>
                <w:sz w:val="20"/>
                <w:szCs w:val="20"/>
              </w:rPr>
            </w:pPr>
          </w:p>
          <w:p w14:paraId="7280D4AC" w14:textId="77777777" w:rsidR="00A770AB" w:rsidRPr="007963BA" w:rsidRDefault="00A770AB" w:rsidP="00F67A84">
            <w:pPr>
              <w:contextualSpacing w:val="0"/>
              <w:rPr>
                <w:rFonts w:ascii="Times New Roman" w:hAnsi="Times New Roman" w:cs="Times New Roman"/>
                <w:color w:val="auto"/>
                <w:sz w:val="20"/>
                <w:szCs w:val="20"/>
              </w:rPr>
            </w:pPr>
          </w:p>
          <w:p w14:paraId="69D2ADAE" w14:textId="77777777" w:rsidR="00A770AB" w:rsidRPr="007963BA" w:rsidRDefault="00A770AB" w:rsidP="00F67A84">
            <w:pPr>
              <w:contextualSpacing w:val="0"/>
              <w:rPr>
                <w:rFonts w:ascii="Times New Roman" w:hAnsi="Times New Roman" w:cs="Times New Roman"/>
                <w:color w:val="auto"/>
                <w:sz w:val="20"/>
                <w:szCs w:val="20"/>
              </w:rPr>
            </w:pPr>
          </w:p>
          <w:p w14:paraId="74413E59" w14:textId="77777777" w:rsidR="00A770AB" w:rsidRPr="007963BA" w:rsidRDefault="00A770AB" w:rsidP="00F67A84">
            <w:pPr>
              <w:contextualSpacing w:val="0"/>
              <w:rPr>
                <w:rFonts w:ascii="Times New Roman" w:hAnsi="Times New Roman" w:cs="Times New Roman"/>
                <w:color w:val="auto"/>
                <w:sz w:val="20"/>
                <w:szCs w:val="20"/>
              </w:rPr>
            </w:pPr>
          </w:p>
          <w:p w14:paraId="0CA7D149" w14:textId="77777777" w:rsidR="00A770AB" w:rsidRPr="007963BA" w:rsidRDefault="00A770AB" w:rsidP="00F67A84">
            <w:pPr>
              <w:contextualSpacing w:val="0"/>
              <w:rPr>
                <w:rFonts w:ascii="Times New Roman" w:hAnsi="Times New Roman" w:cs="Times New Roman"/>
                <w:color w:val="auto"/>
                <w:sz w:val="20"/>
                <w:szCs w:val="20"/>
              </w:rPr>
            </w:pPr>
          </w:p>
          <w:p w14:paraId="3B5E5D8A" w14:textId="77777777" w:rsidR="00A770AB" w:rsidRPr="007963BA" w:rsidRDefault="00A770AB" w:rsidP="00F67A84">
            <w:pPr>
              <w:contextualSpacing w:val="0"/>
              <w:rPr>
                <w:rFonts w:ascii="Times New Roman" w:hAnsi="Times New Roman" w:cs="Times New Roman"/>
                <w:color w:val="auto"/>
                <w:sz w:val="20"/>
                <w:szCs w:val="20"/>
              </w:rPr>
            </w:pPr>
          </w:p>
          <w:p w14:paraId="19BD228E" w14:textId="77777777" w:rsidR="00A770AB" w:rsidRPr="007963BA" w:rsidRDefault="00A770AB" w:rsidP="00F67A84">
            <w:pPr>
              <w:contextualSpacing w:val="0"/>
              <w:rPr>
                <w:rFonts w:ascii="Times New Roman" w:hAnsi="Times New Roman" w:cs="Times New Roman"/>
                <w:color w:val="auto"/>
                <w:sz w:val="20"/>
                <w:szCs w:val="20"/>
              </w:rPr>
            </w:pPr>
          </w:p>
          <w:p w14:paraId="3AE38EB6" w14:textId="77777777" w:rsidR="00A770AB" w:rsidRPr="007963BA" w:rsidRDefault="00A770AB" w:rsidP="00F67A84">
            <w:pPr>
              <w:contextualSpacing w:val="0"/>
              <w:rPr>
                <w:rFonts w:ascii="Times New Roman" w:hAnsi="Times New Roman" w:cs="Times New Roman"/>
                <w:color w:val="auto"/>
                <w:sz w:val="20"/>
                <w:szCs w:val="20"/>
              </w:rPr>
            </w:pPr>
          </w:p>
          <w:p w14:paraId="1D8B9669" w14:textId="77777777" w:rsidR="00A770AB" w:rsidRPr="007963BA" w:rsidRDefault="00A770AB" w:rsidP="00F67A84">
            <w:pPr>
              <w:contextualSpacing w:val="0"/>
              <w:rPr>
                <w:rFonts w:ascii="Times New Roman" w:hAnsi="Times New Roman" w:cs="Times New Roman"/>
                <w:color w:val="auto"/>
                <w:sz w:val="20"/>
                <w:szCs w:val="20"/>
              </w:rPr>
            </w:pPr>
          </w:p>
          <w:p w14:paraId="572FDF99" w14:textId="77777777" w:rsidR="00A770AB" w:rsidRPr="007963BA" w:rsidRDefault="00A770AB" w:rsidP="00F67A84">
            <w:pPr>
              <w:contextualSpacing w:val="0"/>
              <w:rPr>
                <w:rFonts w:ascii="Times New Roman" w:hAnsi="Times New Roman" w:cs="Times New Roman"/>
                <w:color w:val="auto"/>
                <w:sz w:val="20"/>
                <w:szCs w:val="20"/>
              </w:rPr>
            </w:pPr>
          </w:p>
          <w:p w14:paraId="739D45E1" w14:textId="77777777" w:rsidR="00A770AB" w:rsidRPr="007963BA" w:rsidRDefault="00A770AB" w:rsidP="00F67A84">
            <w:pPr>
              <w:contextualSpacing w:val="0"/>
              <w:rPr>
                <w:rFonts w:ascii="Times New Roman" w:hAnsi="Times New Roman" w:cs="Times New Roman"/>
                <w:color w:val="auto"/>
                <w:sz w:val="20"/>
                <w:szCs w:val="20"/>
              </w:rPr>
            </w:pPr>
          </w:p>
          <w:p w14:paraId="44A35B32" w14:textId="77777777" w:rsidR="00A770AB" w:rsidRPr="007963BA" w:rsidRDefault="00A770AB" w:rsidP="00F67A84">
            <w:pPr>
              <w:contextualSpacing w:val="0"/>
              <w:rPr>
                <w:rFonts w:ascii="Times New Roman" w:hAnsi="Times New Roman" w:cs="Times New Roman"/>
                <w:color w:val="auto"/>
                <w:sz w:val="20"/>
                <w:szCs w:val="20"/>
              </w:rPr>
            </w:pPr>
          </w:p>
          <w:p w14:paraId="5A935BCB" w14:textId="77777777" w:rsidR="00A770AB" w:rsidRPr="007963BA" w:rsidRDefault="00A770AB" w:rsidP="00F67A84">
            <w:pPr>
              <w:contextualSpacing w:val="0"/>
              <w:rPr>
                <w:rFonts w:ascii="Times New Roman" w:hAnsi="Times New Roman" w:cs="Times New Roman"/>
                <w:color w:val="auto"/>
                <w:sz w:val="20"/>
                <w:szCs w:val="20"/>
              </w:rPr>
            </w:pPr>
          </w:p>
          <w:p w14:paraId="32D291FA" w14:textId="77777777" w:rsidR="00A770AB" w:rsidRPr="007963BA" w:rsidRDefault="00A770AB" w:rsidP="00F67A84">
            <w:pPr>
              <w:contextualSpacing w:val="0"/>
              <w:rPr>
                <w:rFonts w:ascii="Times New Roman" w:hAnsi="Times New Roman" w:cs="Times New Roman"/>
                <w:color w:val="auto"/>
                <w:sz w:val="20"/>
                <w:szCs w:val="20"/>
              </w:rPr>
            </w:pPr>
          </w:p>
          <w:p w14:paraId="7CC2AFB0" w14:textId="77777777" w:rsidR="00A770AB" w:rsidRPr="007963BA" w:rsidRDefault="00A770AB" w:rsidP="00F67A84">
            <w:pPr>
              <w:contextualSpacing w:val="0"/>
              <w:rPr>
                <w:rFonts w:ascii="Times New Roman" w:hAnsi="Times New Roman" w:cs="Times New Roman"/>
                <w:color w:val="auto"/>
                <w:sz w:val="20"/>
                <w:szCs w:val="20"/>
              </w:rPr>
            </w:pPr>
          </w:p>
          <w:p w14:paraId="1135C342" w14:textId="77777777" w:rsidR="00A770AB" w:rsidRPr="007963BA" w:rsidRDefault="00A770AB" w:rsidP="00F67A84">
            <w:pPr>
              <w:contextualSpacing w:val="0"/>
              <w:rPr>
                <w:rFonts w:ascii="Times New Roman" w:hAnsi="Times New Roman" w:cs="Times New Roman"/>
                <w:color w:val="auto"/>
                <w:sz w:val="20"/>
                <w:szCs w:val="20"/>
              </w:rPr>
            </w:pPr>
          </w:p>
          <w:p w14:paraId="01D55CAF" w14:textId="77777777" w:rsidR="00A770AB" w:rsidRPr="007963BA" w:rsidRDefault="00A770AB" w:rsidP="00F67A84">
            <w:pPr>
              <w:contextualSpacing w:val="0"/>
              <w:rPr>
                <w:rFonts w:ascii="Times New Roman" w:hAnsi="Times New Roman" w:cs="Times New Roman"/>
                <w:color w:val="auto"/>
                <w:sz w:val="20"/>
                <w:szCs w:val="20"/>
              </w:rPr>
            </w:pPr>
          </w:p>
          <w:p w14:paraId="55EF5AA2" w14:textId="77777777" w:rsidR="00A770AB" w:rsidRPr="007963BA" w:rsidRDefault="00A770AB" w:rsidP="00F67A84">
            <w:pPr>
              <w:contextualSpacing w:val="0"/>
              <w:rPr>
                <w:rFonts w:ascii="Times New Roman" w:hAnsi="Times New Roman" w:cs="Times New Roman"/>
                <w:color w:val="auto"/>
                <w:sz w:val="20"/>
                <w:szCs w:val="20"/>
              </w:rPr>
            </w:pPr>
          </w:p>
          <w:p w14:paraId="4FE3150A" w14:textId="77777777" w:rsidR="00A770AB" w:rsidRPr="007963BA" w:rsidRDefault="00A770AB" w:rsidP="00F67A84">
            <w:pPr>
              <w:contextualSpacing w:val="0"/>
              <w:rPr>
                <w:rFonts w:ascii="Times New Roman" w:hAnsi="Times New Roman" w:cs="Times New Roman"/>
                <w:color w:val="auto"/>
                <w:sz w:val="20"/>
                <w:szCs w:val="20"/>
              </w:rPr>
            </w:pPr>
          </w:p>
          <w:p w14:paraId="1CC1F556" w14:textId="77777777" w:rsidR="00A770AB" w:rsidRPr="007963BA" w:rsidRDefault="00A770AB" w:rsidP="00F67A84">
            <w:pPr>
              <w:contextualSpacing w:val="0"/>
              <w:rPr>
                <w:rFonts w:ascii="Times New Roman" w:hAnsi="Times New Roman" w:cs="Times New Roman"/>
                <w:color w:val="auto"/>
                <w:sz w:val="20"/>
                <w:szCs w:val="20"/>
              </w:rPr>
            </w:pPr>
          </w:p>
          <w:p w14:paraId="537D2183" w14:textId="77777777" w:rsidR="00A770AB" w:rsidRPr="007963BA" w:rsidRDefault="00A770AB" w:rsidP="00F67A84">
            <w:pPr>
              <w:contextualSpacing w:val="0"/>
              <w:rPr>
                <w:rFonts w:ascii="Times New Roman" w:hAnsi="Times New Roman" w:cs="Times New Roman"/>
                <w:color w:val="auto"/>
                <w:sz w:val="20"/>
                <w:szCs w:val="20"/>
              </w:rPr>
            </w:pPr>
          </w:p>
          <w:p w14:paraId="68F492E2" w14:textId="77777777" w:rsidR="00A770AB" w:rsidRPr="007963BA" w:rsidRDefault="00235485" w:rsidP="00F67A84">
            <w:pPr>
              <w:contextualSpacing w:val="0"/>
              <w:rPr>
                <w:rFonts w:ascii="Times New Roman" w:hAnsi="Times New Roman" w:cs="Times New Roman"/>
                <w:color w:val="auto"/>
                <w:sz w:val="20"/>
                <w:szCs w:val="20"/>
              </w:rPr>
            </w:pPr>
            <w:r w:rsidRPr="007963BA">
              <w:rPr>
                <w:rFonts w:ascii="Times New Roman" w:hAnsi="Times New Roman" w:cs="Times New Roman"/>
                <w:color w:val="auto"/>
                <w:sz w:val="20"/>
                <w:szCs w:val="20"/>
              </w:rPr>
              <w:t>Reflecting previous lessons, some of the information will change as will the methodology of creating curriculum and lesson plans.</w:t>
            </w:r>
          </w:p>
          <w:p w14:paraId="53BEC2B5" w14:textId="77777777" w:rsidR="003312FB" w:rsidRPr="007963BA" w:rsidRDefault="003312FB" w:rsidP="00F67A84">
            <w:pPr>
              <w:contextualSpacing w:val="0"/>
              <w:rPr>
                <w:rFonts w:ascii="Times New Roman" w:hAnsi="Times New Roman" w:cs="Times New Roman"/>
                <w:color w:val="auto"/>
                <w:sz w:val="20"/>
                <w:szCs w:val="20"/>
              </w:rPr>
            </w:pPr>
          </w:p>
          <w:p w14:paraId="3E87DE65" w14:textId="77777777" w:rsidR="003312FB" w:rsidRPr="007963BA" w:rsidRDefault="003312FB" w:rsidP="00F67A84">
            <w:pPr>
              <w:contextualSpacing w:val="0"/>
              <w:rPr>
                <w:rFonts w:ascii="Times New Roman" w:hAnsi="Times New Roman" w:cs="Times New Roman"/>
                <w:color w:val="auto"/>
                <w:sz w:val="20"/>
                <w:szCs w:val="20"/>
              </w:rPr>
            </w:pPr>
          </w:p>
          <w:p w14:paraId="263B6216" w14:textId="77777777" w:rsidR="003312FB" w:rsidRPr="007963BA" w:rsidRDefault="003312FB" w:rsidP="00F67A84">
            <w:pPr>
              <w:contextualSpacing w:val="0"/>
              <w:rPr>
                <w:rFonts w:ascii="Times New Roman" w:hAnsi="Times New Roman" w:cs="Times New Roman"/>
                <w:color w:val="auto"/>
                <w:sz w:val="20"/>
                <w:szCs w:val="20"/>
              </w:rPr>
            </w:pPr>
          </w:p>
          <w:p w14:paraId="4EB3295D" w14:textId="77777777" w:rsidR="003312FB" w:rsidRPr="007963BA" w:rsidRDefault="003312FB" w:rsidP="00F67A84">
            <w:pPr>
              <w:contextualSpacing w:val="0"/>
              <w:rPr>
                <w:rFonts w:ascii="Times New Roman" w:hAnsi="Times New Roman" w:cs="Times New Roman"/>
                <w:color w:val="auto"/>
                <w:sz w:val="20"/>
                <w:szCs w:val="20"/>
              </w:rPr>
            </w:pPr>
          </w:p>
          <w:p w14:paraId="130DD42A" w14:textId="77777777" w:rsidR="003312FB" w:rsidRPr="007963BA" w:rsidRDefault="003312FB" w:rsidP="00F67A84">
            <w:pPr>
              <w:contextualSpacing w:val="0"/>
              <w:rPr>
                <w:rFonts w:ascii="Times New Roman" w:hAnsi="Times New Roman" w:cs="Times New Roman"/>
                <w:color w:val="auto"/>
                <w:sz w:val="20"/>
                <w:szCs w:val="20"/>
              </w:rPr>
            </w:pPr>
          </w:p>
          <w:p w14:paraId="1B8727EF" w14:textId="77777777" w:rsidR="003312FB" w:rsidRPr="007963BA" w:rsidRDefault="003312FB" w:rsidP="00F67A84">
            <w:pPr>
              <w:contextualSpacing w:val="0"/>
              <w:rPr>
                <w:rFonts w:ascii="Times New Roman" w:hAnsi="Times New Roman" w:cs="Times New Roman"/>
                <w:color w:val="auto"/>
                <w:sz w:val="20"/>
                <w:szCs w:val="20"/>
              </w:rPr>
            </w:pPr>
          </w:p>
          <w:p w14:paraId="3110026B" w14:textId="77777777" w:rsidR="003312FB" w:rsidRPr="007963BA" w:rsidRDefault="003312FB" w:rsidP="00F67A84">
            <w:pPr>
              <w:contextualSpacing w:val="0"/>
              <w:rPr>
                <w:rFonts w:ascii="Times New Roman" w:hAnsi="Times New Roman" w:cs="Times New Roman"/>
                <w:color w:val="auto"/>
                <w:sz w:val="20"/>
                <w:szCs w:val="20"/>
              </w:rPr>
            </w:pPr>
          </w:p>
          <w:p w14:paraId="0EEDF574" w14:textId="77777777" w:rsidR="003312FB" w:rsidRPr="007963BA" w:rsidRDefault="003312FB" w:rsidP="00F67A84">
            <w:pPr>
              <w:contextualSpacing w:val="0"/>
              <w:rPr>
                <w:rFonts w:ascii="Times New Roman" w:hAnsi="Times New Roman" w:cs="Times New Roman"/>
                <w:color w:val="auto"/>
                <w:sz w:val="20"/>
                <w:szCs w:val="20"/>
              </w:rPr>
            </w:pPr>
          </w:p>
          <w:p w14:paraId="1F452D4B" w14:textId="77777777" w:rsidR="003312FB" w:rsidRPr="007963BA" w:rsidRDefault="003312FB" w:rsidP="00F67A84">
            <w:pPr>
              <w:contextualSpacing w:val="0"/>
              <w:rPr>
                <w:rFonts w:ascii="Times New Roman" w:hAnsi="Times New Roman" w:cs="Times New Roman"/>
                <w:color w:val="auto"/>
                <w:sz w:val="20"/>
                <w:szCs w:val="20"/>
              </w:rPr>
            </w:pPr>
          </w:p>
          <w:p w14:paraId="3817556D" w14:textId="77777777" w:rsidR="003312FB" w:rsidRPr="007963BA" w:rsidRDefault="003312FB" w:rsidP="00F67A84">
            <w:pPr>
              <w:contextualSpacing w:val="0"/>
              <w:rPr>
                <w:rFonts w:ascii="Times New Roman" w:hAnsi="Times New Roman" w:cs="Times New Roman"/>
                <w:color w:val="auto"/>
                <w:sz w:val="20"/>
                <w:szCs w:val="20"/>
              </w:rPr>
            </w:pPr>
          </w:p>
          <w:p w14:paraId="7582CFDC" w14:textId="77777777" w:rsidR="003312FB" w:rsidRPr="007963BA" w:rsidRDefault="003312FB" w:rsidP="00F67A84">
            <w:pPr>
              <w:contextualSpacing w:val="0"/>
              <w:rPr>
                <w:rFonts w:ascii="Times New Roman" w:hAnsi="Times New Roman" w:cs="Times New Roman"/>
                <w:color w:val="auto"/>
                <w:sz w:val="20"/>
                <w:szCs w:val="20"/>
              </w:rPr>
            </w:pPr>
          </w:p>
          <w:p w14:paraId="15EB3310" w14:textId="77777777" w:rsidR="003312FB" w:rsidRPr="007963BA" w:rsidRDefault="003312FB" w:rsidP="00F67A84">
            <w:pPr>
              <w:contextualSpacing w:val="0"/>
              <w:rPr>
                <w:rFonts w:ascii="Times New Roman" w:hAnsi="Times New Roman" w:cs="Times New Roman"/>
                <w:color w:val="auto"/>
                <w:sz w:val="20"/>
                <w:szCs w:val="20"/>
              </w:rPr>
            </w:pPr>
          </w:p>
          <w:p w14:paraId="171D0BB8" w14:textId="77777777" w:rsidR="003312FB" w:rsidRPr="007963BA" w:rsidRDefault="003312FB" w:rsidP="00F67A84">
            <w:pPr>
              <w:contextualSpacing w:val="0"/>
              <w:rPr>
                <w:rFonts w:ascii="Times New Roman" w:hAnsi="Times New Roman" w:cs="Times New Roman"/>
                <w:color w:val="auto"/>
                <w:sz w:val="20"/>
                <w:szCs w:val="20"/>
              </w:rPr>
            </w:pPr>
          </w:p>
          <w:p w14:paraId="3F3EEA22" w14:textId="77777777" w:rsidR="003312FB" w:rsidRPr="007963BA" w:rsidRDefault="003312FB" w:rsidP="00F67A84">
            <w:pPr>
              <w:contextualSpacing w:val="0"/>
              <w:rPr>
                <w:rFonts w:ascii="Times New Roman" w:hAnsi="Times New Roman" w:cs="Times New Roman"/>
                <w:color w:val="auto"/>
                <w:sz w:val="20"/>
                <w:szCs w:val="20"/>
              </w:rPr>
            </w:pPr>
          </w:p>
          <w:p w14:paraId="4BFD49DA" w14:textId="77777777" w:rsidR="003312FB" w:rsidRPr="007963BA" w:rsidRDefault="003312FB" w:rsidP="00F67A84">
            <w:pPr>
              <w:contextualSpacing w:val="0"/>
              <w:rPr>
                <w:rFonts w:ascii="Times New Roman" w:hAnsi="Times New Roman" w:cs="Times New Roman"/>
                <w:color w:val="auto"/>
                <w:sz w:val="20"/>
                <w:szCs w:val="20"/>
              </w:rPr>
            </w:pPr>
          </w:p>
          <w:p w14:paraId="5C01CDF9" w14:textId="77777777" w:rsidR="003312FB" w:rsidRPr="007963BA" w:rsidRDefault="003312FB" w:rsidP="00F67A84">
            <w:pPr>
              <w:contextualSpacing w:val="0"/>
              <w:rPr>
                <w:rFonts w:ascii="Times New Roman" w:hAnsi="Times New Roman" w:cs="Times New Roman"/>
                <w:color w:val="auto"/>
                <w:sz w:val="20"/>
                <w:szCs w:val="20"/>
              </w:rPr>
            </w:pPr>
          </w:p>
          <w:p w14:paraId="782FF427" w14:textId="77777777" w:rsidR="003312FB" w:rsidRPr="007963BA" w:rsidRDefault="003312FB" w:rsidP="00F67A84">
            <w:pPr>
              <w:contextualSpacing w:val="0"/>
              <w:rPr>
                <w:rFonts w:ascii="Times New Roman" w:hAnsi="Times New Roman" w:cs="Times New Roman"/>
                <w:color w:val="auto"/>
                <w:sz w:val="20"/>
                <w:szCs w:val="20"/>
              </w:rPr>
            </w:pPr>
          </w:p>
          <w:p w14:paraId="0A2AC42A" w14:textId="77777777" w:rsidR="003312FB" w:rsidRPr="007963BA" w:rsidRDefault="003312FB" w:rsidP="00F67A84">
            <w:pPr>
              <w:contextualSpacing w:val="0"/>
              <w:rPr>
                <w:rFonts w:ascii="Times New Roman" w:hAnsi="Times New Roman" w:cs="Times New Roman"/>
                <w:color w:val="auto"/>
                <w:sz w:val="20"/>
                <w:szCs w:val="20"/>
              </w:rPr>
            </w:pPr>
          </w:p>
          <w:p w14:paraId="0CE5C9A7" w14:textId="77777777" w:rsidR="003312FB" w:rsidRPr="007963BA" w:rsidRDefault="003312FB" w:rsidP="00F67A84">
            <w:pPr>
              <w:contextualSpacing w:val="0"/>
              <w:rPr>
                <w:rFonts w:ascii="Times New Roman" w:hAnsi="Times New Roman" w:cs="Times New Roman"/>
                <w:color w:val="auto"/>
                <w:sz w:val="20"/>
                <w:szCs w:val="20"/>
              </w:rPr>
            </w:pPr>
          </w:p>
          <w:p w14:paraId="506906A3" w14:textId="77777777" w:rsidR="003312FB" w:rsidRPr="007963BA" w:rsidRDefault="003312FB" w:rsidP="00F67A84">
            <w:pPr>
              <w:contextualSpacing w:val="0"/>
              <w:rPr>
                <w:rFonts w:ascii="Times New Roman" w:hAnsi="Times New Roman" w:cs="Times New Roman"/>
                <w:color w:val="auto"/>
                <w:sz w:val="20"/>
                <w:szCs w:val="20"/>
              </w:rPr>
            </w:pPr>
          </w:p>
          <w:p w14:paraId="25079745" w14:textId="77777777" w:rsidR="003312FB" w:rsidRPr="007963BA" w:rsidRDefault="003312FB" w:rsidP="00F67A84">
            <w:pPr>
              <w:contextualSpacing w:val="0"/>
              <w:rPr>
                <w:rFonts w:ascii="Times New Roman" w:hAnsi="Times New Roman" w:cs="Times New Roman"/>
                <w:color w:val="auto"/>
                <w:sz w:val="20"/>
                <w:szCs w:val="20"/>
              </w:rPr>
            </w:pPr>
          </w:p>
          <w:p w14:paraId="379492D4" w14:textId="77777777" w:rsidR="003312FB" w:rsidRPr="007963BA" w:rsidRDefault="003312FB" w:rsidP="00F67A84">
            <w:pPr>
              <w:contextualSpacing w:val="0"/>
              <w:rPr>
                <w:rFonts w:ascii="Times New Roman" w:hAnsi="Times New Roman" w:cs="Times New Roman"/>
                <w:color w:val="auto"/>
                <w:sz w:val="20"/>
                <w:szCs w:val="20"/>
              </w:rPr>
            </w:pPr>
          </w:p>
          <w:p w14:paraId="5A25584B" w14:textId="77777777" w:rsidR="003312FB" w:rsidRPr="007963BA" w:rsidRDefault="003312FB" w:rsidP="00F67A84">
            <w:pPr>
              <w:contextualSpacing w:val="0"/>
              <w:rPr>
                <w:rFonts w:ascii="Times New Roman" w:hAnsi="Times New Roman" w:cs="Times New Roman"/>
                <w:color w:val="auto"/>
                <w:sz w:val="20"/>
                <w:szCs w:val="20"/>
              </w:rPr>
            </w:pPr>
          </w:p>
          <w:p w14:paraId="0695FB67" w14:textId="77777777" w:rsidR="003312FB" w:rsidRPr="007963BA" w:rsidRDefault="003312FB" w:rsidP="00F67A84">
            <w:pPr>
              <w:contextualSpacing w:val="0"/>
              <w:rPr>
                <w:rFonts w:ascii="Times New Roman" w:hAnsi="Times New Roman" w:cs="Times New Roman"/>
                <w:color w:val="auto"/>
                <w:sz w:val="20"/>
                <w:szCs w:val="20"/>
              </w:rPr>
            </w:pPr>
          </w:p>
          <w:p w14:paraId="4BF7B633" w14:textId="77777777" w:rsidR="003312FB" w:rsidRPr="007963BA" w:rsidRDefault="003312FB" w:rsidP="00F67A84">
            <w:pPr>
              <w:contextualSpacing w:val="0"/>
              <w:rPr>
                <w:rFonts w:ascii="Times New Roman" w:hAnsi="Times New Roman" w:cs="Times New Roman"/>
                <w:color w:val="auto"/>
                <w:sz w:val="20"/>
                <w:szCs w:val="20"/>
              </w:rPr>
            </w:pPr>
          </w:p>
          <w:p w14:paraId="4E8F6323" w14:textId="77777777" w:rsidR="003312FB" w:rsidRPr="007963BA" w:rsidRDefault="003312FB" w:rsidP="00F67A84">
            <w:pPr>
              <w:contextualSpacing w:val="0"/>
              <w:rPr>
                <w:rFonts w:ascii="Times New Roman" w:hAnsi="Times New Roman" w:cs="Times New Roman"/>
                <w:color w:val="auto"/>
                <w:sz w:val="20"/>
                <w:szCs w:val="20"/>
              </w:rPr>
            </w:pPr>
          </w:p>
          <w:p w14:paraId="08B40378" w14:textId="77777777" w:rsidR="003312FB" w:rsidRPr="007963BA" w:rsidRDefault="003312FB" w:rsidP="00F67A84">
            <w:pPr>
              <w:contextualSpacing w:val="0"/>
              <w:rPr>
                <w:rFonts w:ascii="Times New Roman" w:hAnsi="Times New Roman" w:cs="Times New Roman"/>
                <w:color w:val="auto"/>
                <w:sz w:val="20"/>
                <w:szCs w:val="20"/>
              </w:rPr>
            </w:pPr>
          </w:p>
          <w:p w14:paraId="79F086E6" w14:textId="77777777" w:rsidR="003312FB" w:rsidRPr="007963BA" w:rsidRDefault="003312FB" w:rsidP="00F67A84">
            <w:pPr>
              <w:contextualSpacing w:val="0"/>
              <w:rPr>
                <w:rFonts w:ascii="Times New Roman" w:hAnsi="Times New Roman" w:cs="Times New Roman"/>
                <w:color w:val="auto"/>
                <w:sz w:val="20"/>
                <w:szCs w:val="20"/>
              </w:rPr>
            </w:pPr>
          </w:p>
          <w:p w14:paraId="52E1C953" w14:textId="77777777" w:rsidR="003312FB" w:rsidRPr="007963BA" w:rsidRDefault="003312FB" w:rsidP="00F67A84">
            <w:pPr>
              <w:contextualSpacing w:val="0"/>
              <w:rPr>
                <w:rFonts w:ascii="Times New Roman" w:hAnsi="Times New Roman" w:cs="Times New Roman"/>
                <w:color w:val="auto"/>
                <w:sz w:val="20"/>
                <w:szCs w:val="20"/>
              </w:rPr>
            </w:pPr>
          </w:p>
          <w:p w14:paraId="718AC4EF" w14:textId="77777777" w:rsidR="003312FB" w:rsidRPr="007963BA" w:rsidRDefault="003312FB" w:rsidP="00F67A84">
            <w:pPr>
              <w:contextualSpacing w:val="0"/>
              <w:rPr>
                <w:rFonts w:ascii="Times New Roman" w:hAnsi="Times New Roman" w:cs="Times New Roman"/>
                <w:color w:val="auto"/>
                <w:sz w:val="20"/>
                <w:szCs w:val="20"/>
              </w:rPr>
            </w:pPr>
          </w:p>
          <w:p w14:paraId="0ADA445F" w14:textId="77777777" w:rsidR="003312FB" w:rsidRPr="007963BA" w:rsidRDefault="003312FB" w:rsidP="00F67A84">
            <w:pPr>
              <w:contextualSpacing w:val="0"/>
              <w:rPr>
                <w:rFonts w:ascii="Times New Roman" w:hAnsi="Times New Roman" w:cs="Times New Roman"/>
                <w:color w:val="auto"/>
                <w:sz w:val="20"/>
                <w:szCs w:val="20"/>
              </w:rPr>
            </w:pPr>
          </w:p>
          <w:p w14:paraId="59D7E945" w14:textId="77777777" w:rsidR="003312FB" w:rsidRPr="007963BA" w:rsidRDefault="003312FB" w:rsidP="00F67A84">
            <w:pPr>
              <w:contextualSpacing w:val="0"/>
              <w:rPr>
                <w:rFonts w:ascii="Times New Roman" w:hAnsi="Times New Roman" w:cs="Times New Roman"/>
                <w:color w:val="auto"/>
                <w:sz w:val="20"/>
                <w:szCs w:val="20"/>
              </w:rPr>
            </w:pPr>
          </w:p>
          <w:p w14:paraId="2DC265E2" w14:textId="77777777" w:rsidR="003312FB" w:rsidRPr="007963BA" w:rsidRDefault="003312FB" w:rsidP="00F67A84">
            <w:pPr>
              <w:contextualSpacing w:val="0"/>
              <w:rPr>
                <w:rFonts w:ascii="Times New Roman" w:hAnsi="Times New Roman" w:cs="Times New Roman"/>
                <w:color w:val="auto"/>
                <w:sz w:val="20"/>
                <w:szCs w:val="20"/>
              </w:rPr>
            </w:pPr>
          </w:p>
          <w:p w14:paraId="366C03E6" w14:textId="77777777" w:rsidR="003312FB" w:rsidRPr="007963BA" w:rsidRDefault="003312FB" w:rsidP="00F67A84">
            <w:pPr>
              <w:contextualSpacing w:val="0"/>
              <w:rPr>
                <w:rFonts w:ascii="Times New Roman" w:hAnsi="Times New Roman" w:cs="Times New Roman"/>
                <w:color w:val="auto"/>
                <w:sz w:val="20"/>
                <w:szCs w:val="20"/>
              </w:rPr>
            </w:pPr>
          </w:p>
          <w:p w14:paraId="348EDC70" w14:textId="77777777" w:rsidR="003312FB" w:rsidRPr="007963BA" w:rsidRDefault="003312FB" w:rsidP="00F67A84">
            <w:pPr>
              <w:contextualSpacing w:val="0"/>
              <w:rPr>
                <w:rFonts w:ascii="Times New Roman" w:hAnsi="Times New Roman" w:cs="Times New Roman"/>
                <w:color w:val="auto"/>
                <w:sz w:val="20"/>
                <w:szCs w:val="20"/>
              </w:rPr>
            </w:pPr>
          </w:p>
          <w:p w14:paraId="39657B4A" w14:textId="77777777" w:rsidR="003312FB" w:rsidRPr="007963BA" w:rsidRDefault="003312FB" w:rsidP="00F67A84">
            <w:pPr>
              <w:contextualSpacing w:val="0"/>
              <w:rPr>
                <w:rFonts w:ascii="Times New Roman" w:hAnsi="Times New Roman" w:cs="Times New Roman"/>
                <w:color w:val="auto"/>
                <w:sz w:val="20"/>
                <w:szCs w:val="20"/>
              </w:rPr>
            </w:pPr>
          </w:p>
          <w:p w14:paraId="3E81F5B6" w14:textId="77777777" w:rsidR="003312FB" w:rsidRPr="007963BA" w:rsidRDefault="003312FB" w:rsidP="00F67A84">
            <w:pPr>
              <w:contextualSpacing w:val="0"/>
              <w:rPr>
                <w:rFonts w:ascii="Times New Roman" w:hAnsi="Times New Roman" w:cs="Times New Roman"/>
                <w:color w:val="auto"/>
                <w:sz w:val="20"/>
                <w:szCs w:val="20"/>
              </w:rPr>
            </w:pPr>
          </w:p>
          <w:p w14:paraId="3EB663C3" w14:textId="77777777" w:rsidR="003312FB" w:rsidRPr="007963BA" w:rsidRDefault="003312FB" w:rsidP="00F67A84">
            <w:pPr>
              <w:contextualSpacing w:val="0"/>
              <w:rPr>
                <w:rFonts w:ascii="Times New Roman" w:hAnsi="Times New Roman" w:cs="Times New Roman"/>
                <w:color w:val="auto"/>
                <w:sz w:val="20"/>
                <w:szCs w:val="20"/>
              </w:rPr>
            </w:pPr>
          </w:p>
          <w:p w14:paraId="78DC3016" w14:textId="77777777" w:rsidR="003312FB" w:rsidRPr="007963BA" w:rsidRDefault="003312FB" w:rsidP="00F67A84">
            <w:pPr>
              <w:contextualSpacing w:val="0"/>
              <w:rPr>
                <w:rFonts w:ascii="Times New Roman" w:hAnsi="Times New Roman" w:cs="Times New Roman"/>
                <w:color w:val="auto"/>
                <w:sz w:val="20"/>
                <w:szCs w:val="20"/>
              </w:rPr>
            </w:pPr>
          </w:p>
          <w:p w14:paraId="20741216" w14:textId="77777777" w:rsidR="003312FB" w:rsidRPr="007963BA" w:rsidRDefault="003312FB" w:rsidP="00F67A84">
            <w:pPr>
              <w:contextualSpacing w:val="0"/>
              <w:rPr>
                <w:rFonts w:ascii="Times New Roman" w:hAnsi="Times New Roman" w:cs="Times New Roman"/>
                <w:color w:val="auto"/>
                <w:sz w:val="20"/>
                <w:szCs w:val="20"/>
              </w:rPr>
            </w:pPr>
          </w:p>
          <w:p w14:paraId="6A3D31E0" w14:textId="77777777" w:rsidR="003312FB" w:rsidRPr="007963BA" w:rsidRDefault="003312FB" w:rsidP="00F67A84">
            <w:pPr>
              <w:contextualSpacing w:val="0"/>
              <w:rPr>
                <w:rFonts w:ascii="Times New Roman" w:hAnsi="Times New Roman" w:cs="Times New Roman"/>
                <w:color w:val="auto"/>
                <w:sz w:val="20"/>
                <w:szCs w:val="20"/>
              </w:rPr>
            </w:pPr>
          </w:p>
          <w:p w14:paraId="08E09B8E" w14:textId="77777777" w:rsidR="003312FB" w:rsidRPr="007963BA" w:rsidRDefault="003312FB" w:rsidP="00F67A84">
            <w:pPr>
              <w:contextualSpacing w:val="0"/>
              <w:rPr>
                <w:rFonts w:ascii="Times New Roman" w:hAnsi="Times New Roman" w:cs="Times New Roman"/>
                <w:color w:val="auto"/>
                <w:sz w:val="20"/>
                <w:szCs w:val="20"/>
              </w:rPr>
            </w:pPr>
          </w:p>
          <w:p w14:paraId="738021D1" w14:textId="77777777" w:rsidR="003312FB" w:rsidRPr="007963BA" w:rsidRDefault="003312FB" w:rsidP="00F67A84">
            <w:pPr>
              <w:contextualSpacing w:val="0"/>
              <w:rPr>
                <w:rFonts w:ascii="Times New Roman" w:hAnsi="Times New Roman" w:cs="Times New Roman"/>
                <w:color w:val="auto"/>
                <w:sz w:val="20"/>
                <w:szCs w:val="20"/>
              </w:rPr>
            </w:pPr>
          </w:p>
          <w:p w14:paraId="71748304" w14:textId="77777777" w:rsidR="003312FB" w:rsidRPr="007963BA" w:rsidRDefault="003312FB" w:rsidP="00F67A84">
            <w:pPr>
              <w:contextualSpacing w:val="0"/>
              <w:rPr>
                <w:rFonts w:ascii="Times New Roman" w:hAnsi="Times New Roman" w:cs="Times New Roman"/>
                <w:color w:val="auto"/>
                <w:sz w:val="20"/>
                <w:szCs w:val="20"/>
              </w:rPr>
            </w:pPr>
          </w:p>
          <w:p w14:paraId="490A19D8" w14:textId="77777777" w:rsidR="003312FB" w:rsidRPr="007963BA" w:rsidRDefault="003312FB" w:rsidP="00F67A84">
            <w:pPr>
              <w:contextualSpacing w:val="0"/>
              <w:rPr>
                <w:rFonts w:ascii="Times New Roman" w:hAnsi="Times New Roman" w:cs="Times New Roman"/>
                <w:color w:val="auto"/>
                <w:sz w:val="20"/>
                <w:szCs w:val="20"/>
              </w:rPr>
            </w:pPr>
          </w:p>
          <w:p w14:paraId="27FEA16E" w14:textId="77777777" w:rsidR="003312FB" w:rsidRPr="007963BA" w:rsidRDefault="003312FB" w:rsidP="00F67A84">
            <w:pPr>
              <w:contextualSpacing w:val="0"/>
              <w:rPr>
                <w:rFonts w:ascii="Times New Roman" w:hAnsi="Times New Roman" w:cs="Times New Roman"/>
                <w:color w:val="auto"/>
                <w:sz w:val="20"/>
                <w:szCs w:val="20"/>
              </w:rPr>
            </w:pPr>
          </w:p>
          <w:p w14:paraId="4F18D83A" w14:textId="77777777" w:rsidR="003312FB" w:rsidRPr="007963BA" w:rsidRDefault="003312FB" w:rsidP="00F67A84">
            <w:pPr>
              <w:contextualSpacing w:val="0"/>
              <w:rPr>
                <w:rFonts w:ascii="Times New Roman" w:hAnsi="Times New Roman" w:cs="Times New Roman"/>
                <w:color w:val="auto"/>
                <w:sz w:val="20"/>
                <w:szCs w:val="20"/>
              </w:rPr>
            </w:pPr>
          </w:p>
          <w:p w14:paraId="3E3EF8E7" w14:textId="77777777" w:rsidR="003312FB" w:rsidRPr="007963BA" w:rsidRDefault="003312FB" w:rsidP="00F67A84">
            <w:pPr>
              <w:contextualSpacing w:val="0"/>
              <w:rPr>
                <w:rFonts w:ascii="Times New Roman" w:hAnsi="Times New Roman" w:cs="Times New Roman"/>
                <w:color w:val="auto"/>
                <w:sz w:val="20"/>
                <w:szCs w:val="20"/>
              </w:rPr>
            </w:pPr>
          </w:p>
          <w:p w14:paraId="6C640E18" w14:textId="77777777" w:rsidR="003312FB" w:rsidRPr="007963BA" w:rsidRDefault="003312FB" w:rsidP="00F67A84">
            <w:pPr>
              <w:contextualSpacing w:val="0"/>
              <w:rPr>
                <w:rFonts w:ascii="Times New Roman" w:hAnsi="Times New Roman" w:cs="Times New Roman"/>
                <w:color w:val="auto"/>
                <w:sz w:val="20"/>
                <w:szCs w:val="20"/>
              </w:rPr>
            </w:pPr>
          </w:p>
          <w:p w14:paraId="4E9E88A8" w14:textId="77777777" w:rsidR="003312FB" w:rsidRPr="007963BA" w:rsidRDefault="003312FB" w:rsidP="00F67A84">
            <w:pPr>
              <w:contextualSpacing w:val="0"/>
              <w:rPr>
                <w:rFonts w:ascii="Times New Roman" w:hAnsi="Times New Roman" w:cs="Times New Roman"/>
                <w:color w:val="auto"/>
                <w:sz w:val="20"/>
                <w:szCs w:val="20"/>
              </w:rPr>
            </w:pPr>
          </w:p>
          <w:p w14:paraId="5BFF38F2" w14:textId="77777777" w:rsidR="003312FB" w:rsidRPr="007963BA" w:rsidRDefault="003312FB" w:rsidP="00F67A84">
            <w:pPr>
              <w:contextualSpacing w:val="0"/>
              <w:rPr>
                <w:rFonts w:ascii="Times New Roman" w:hAnsi="Times New Roman" w:cs="Times New Roman"/>
                <w:color w:val="auto"/>
                <w:sz w:val="20"/>
                <w:szCs w:val="20"/>
              </w:rPr>
            </w:pPr>
          </w:p>
          <w:p w14:paraId="398DF64F" w14:textId="77777777" w:rsidR="003312FB" w:rsidRPr="007963BA" w:rsidRDefault="003312FB" w:rsidP="00F67A84">
            <w:pPr>
              <w:contextualSpacing w:val="0"/>
              <w:rPr>
                <w:rFonts w:ascii="Times New Roman" w:hAnsi="Times New Roman" w:cs="Times New Roman"/>
                <w:color w:val="auto"/>
                <w:sz w:val="20"/>
                <w:szCs w:val="20"/>
              </w:rPr>
            </w:pPr>
          </w:p>
          <w:p w14:paraId="22A75FD6" w14:textId="77777777" w:rsidR="003312FB" w:rsidRPr="007963BA" w:rsidRDefault="003312FB" w:rsidP="00F67A84">
            <w:pPr>
              <w:contextualSpacing w:val="0"/>
              <w:rPr>
                <w:rFonts w:ascii="Times New Roman" w:hAnsi="Times New Roman" w:cs="Times New Roman"/>
                <w:color w:val="auto"/>
                <w:sz w:val="20"/>
                <w:szCs w:val="20"/>
              </w:rPr>
            </w:pPr>
          </w:p>
          <w:p w14:paraId="4C508265" w14:textId="77777777" w:rsidR="003312FB" w:rsidRPr="007963BA" w:rsidRDefault="003312FB" w:rsidP="00F67A84">
            <w:pPr>
              <w:contextualSpacing w:val="0"/>
              <w:rPr>
                <w:rFonts w:ascii="Times New Roman" w:hAnsi="Times New Roman" w:cs="Times New Roman"/>
                <w:color w:val="auto"/>
                <w:sz w:val="20"/>
                <w:szCs w:val="20"/>
              </w:rPr>
            </w:pPr>
          </w:p>
          <w:p w14:paraId="7792D22B" w14:textId="77777777" w:rsidR="003312FB" w:rsidRPr="007963BA" w:rsidRDefault="003312FB" w:rsidP="00F67A84">
            <w:pPr>
              <w:contextualSpacing w:val="0"/>
              <w:rPr>
                <w:rFonts w:ascii="Times New Roman" w:hAnsi="Times New Roman" w:cs="Times New Roman"/>
                <w:color w:val="auto"/>
                <w:sz w:val="20"/>
                <w:szCs w:val="20"/>
              </w:rPr>
            </w:pPr>
          </w:p>
          <w:p w14:paraId="45626CB8" w14:textId="77777777" w:rsidR="003312FB" w:rsidRPr="007963BA" w:rsidRDefault="003312FB" w:rsidP="00F67A84">
            <w:pPr>
              <w:contextualSpacing w:val="0"/>
              <w:rPr>
                <w:rFonts w:ascii="Times New Roman" w:hAnsi="Times New Roman" w:cs="Times New Roman"/>
                <w:color w:val="auto"/>
                <w:sz w:val="20"/>
                <w:szCs w:val="20"/>
              </w:rPr>
            </w:pPr>
          </w:p>
          <w:p w14:paraId="2F1DC78D" w14:textId="77777777" w:rsidR="003312FB" w:rsidRPr="007963BA" w:rsidRDefault="003312FB" w:rsidP="00F67A84">
            <w:pPr>
              <w:contextualSpacing w:val="0"/>
              <w:rPr>
                <w:rFonts w:ascii="Times New Roman" w:hAnsi="Times New Roman" w:cs="Times New Roman"/>
                <w:color w:val="auto"/>
                <w:sz w:val="20"/>
                <w:szCs w:val="20"/>
              </w:rPr>
            </w:pPr>
          </w:p>
          <w:p w14:paraId="7420EF0D" w14:textId="77777777" w:rsidR="003312FB" w:rsidRPr="007963BA" w:rsidRDefault="003312FB" w:rsidP="00F67A84">
            <w:pPr>
              <w:contextualSpacing w:val="0"/>
              <w:rPr>
                <w:rFonts w:ascii="Times New Roman" w:hAnsi="Times New Roman" w:cs="Times New Roman"/>
                <w:color w:val="auto"/>
                <w:sz w:val="20"/>
                <w:szCs w:val="20"/>
              </w:rPr>
            </w:pPr>
          </w:p>
          <w:p w14:paraId="767CEAFB" w14:textId="77777777" w:rsidR="003312FB" w:rsidRPr="007963BA" w:rsidRDefault="003312FB" w:rsidP="00F67A84">
            <w:pPr>
              <w:contextualSpacing w:val="0"/>
              <w:rPr>
                <w:rFonts w:ascii="Times New Roman" w:hAnsi="Times New Roman" w:cs="Times New Roman"/>
                <w:color w:val="auto"/>
                <w:sz w:val="20"/>
                <w:szCs w:val="20"/>
              </w:rPr>
            </w:pPr>
          </w:p>
          <w:p w14:paraId="5460A4C8" w14:textId="77777777" w:rsidR="003312FB" w:rsidRPr="007963BA" w:rsidRDefault="003312FB" w:rsidP="00F67A84">
            <w:pPr>
              <w:contextualSpacing w:val="0"/>
              <w:rPr>
                <w:rFonts w:ascii="Times New Roman" w:hAnsi="Times New Roman" w:cs="Times New Roman"/>
                <w:color w:val="auto"/>
                <w:sz w:val="20"/>
                <w:szCs w:val="20"/>
              </w:rPr>
            </w:pPr>
          </w:p>
          <w:p w14:paraId="497B8B8F" w14:textId="77777777" w:rsidR="003312FB" w:rsidRPr="007963BA" w:rsidRDefault="003312FB" w:rsidP="00F67A84">
            <w:pPr>
              <w:contextualSpacing w:val="0"/>
              <w:rPr>
                <w:rFonts w:ascii="Times New Roman" w:hAnsi="Times New Roman" w:cs="Times New Roman"/>
                <w:color w:val="auto"/>
                <w:sz w:val="20"/>
                <w:szCs w:val="20"/>
              </w:rPr>
            </w:pPr>
          </w:p>
          <w:p w14:paraId="2A605E34" w14:textId="77777777" w:rsidR="003312FB" w:rsidRPr="007963BA" w:rsidRDefault="003312FB" w:rsidP="00F67A84">
            <w:pPr>
              <w:contextualSpacing w:val="0"/>
              <w:rPr>
                <w:rFonts w:ascii="Times New Roman" w:hAnsi="Times New Roman" w:cs="Times New Roman"/>
                <w:color w:val="auto"/>
                <w:sz w:val="20"/>
                <w:szCs w:val="20"/>
              </w:rPr>
            </w:pPr>
          </w:p>
          <w:p w14:paraId="0B02884C" w14:textId="77777777" w:rsidR="003312FB" w:rsidRPr="007963BA" w:rsidRDefault="003312FB" w:rsidP="00F67A84">
            <w:pPr>
              <w:contextualSpacing w:val="0"/>
              <w:rPr>
                <w:rFonts w:ascii="Times New Roman" w:hAnsi="Times New Roman" w:cs="Times New Roman"/>
                <w:color w:val="auto"/>
                <w:sz w:val="20"/>
                <w:szCs w:val="20"/>
              </w:rPr>
            </w:pPr>
          </w:p>
          <w:p w14:paraId="0049300F" w14:textId="77777777" w:rsidR="003312FB" w:rsidRPr="007963BA" w:rsidRDefault="003312FB" w:rsidP="00F67A84">
            <w:pPr>
              <w:contextualSpacing w:val="0"/>
              <w:rPr>
                <w:rFonts w:ascii="Times New Roman" w:hAnsi="Times New Roman" w:cs="Times New Roman"/>
                <w:color w:val="auto"/>
                <w:sz w:val="20"/>
                <w:szCs w:val="20"/>
              </w:rPr>
            </w:pPr>
          </w:p>
          <w:p w14:paraId="38237EC6" w14:textId="77777777" w:rsidR="003312FB" w:rsidRPr="007963BA" w:rsidRDefault="003312FB" w:rsidP="00F67A84">
            <w:pPr>
              <w:contextualSpacing w:val="0"/>
              <w:rPr>
                <w:rFonts w:ascii="Times New Roman" w:hAnsi="Times New Roman" w:cs="Times New Roman"/>
                <w:color w:val="auto"/>
                <w:sz w:val="20"/>
                <w:szCs w:val="20"/>
              </w:rPr>
            </w:pPr>
          </w:p>
          <w:p w14:paraId="123B29EF" w14:textId="77777777" w:rsidR="003312FB" w:rsidRPr="007963BA" w:rsidRDefault="003312FB" w:rsidP="00F67A84">
            <w:pPr>
              <w:contextualSpacing w:val="0"/>
              <w:rPr>
                <w:rFonts w:ascii="Times New Roman" w:hAnsi="Times New Roman" w:cs="Times New Roman"/>
                <w:color w:val="auto"/>
                <w:sz w:val="20"/>
                <w:szCs w:val="20"/>
              </w:rPr>
            </w:pPr>
          </w:p>
          <w:p w14:paraId="4278F29F" w14:textId="77777777" w:rsidR="003312FB" w:rsidRPr="007963BA" w:rsidRDefault="003312FB" w:rsidP="00F67A84">
            <w:pPr>
              <w:contextualSpacing w:val="0"/>
              <w:rPr>
                <w:rFonts w:ascii="Times New Roman" w:hAnsi="Times New Roman" w:cs="Times New Roman"/>
                <w:color w:val="auto"/>
                <w:sz w:val="20"/>
                <w:szCs w:val="20"/>
              </w:rPr>
            </w:pPr>
          </w:p>
          <w:p w14:paraId="724EFCEB" w14:textId="77777777" w:rsidR="003312FB" w:rsidRPr="007963BA" w:rsidRDefault="003312FB" w:rsidP="00F67A84">
            <w:pPr>
              <w:contextualSpacing w:val="0"/>
              <w:rPr>
                <w:rFonts w:ascii="Times New Roman" w:hAnsi="Times New Roman" w:cs="Times New Roman"/>
                <w:color w:val="auto"/>
                <w:sz w:val="20"/>
                <w:szCs w:val="20"/>
              </w:rPr>
            </w:pPr>
          </w:p>
          <w:p w14:paraId="38C6A5CE" w14:textId="77777777" w:rsidR="003312FB" w:rsidRPr="007963BA" w:rsidRDefault="003312FB" w:rsidP="00F67A84">
            <w:pPr>
              <w:contextualSpacing w:val="0"/>
              <w:rPr>
                <w:rFonts w:ascii="Times New Roman" w:hAnsi="Times New Roman" w:cs="Times New Roman"/>
                <w:color w:val="auto"/>
                <w:sz w:val="20"/>
                <w:szCs w:val="20"/>
              </w:rPr>
            </w:pPr>
          </w:p>
          <w:p w14:paraId="4BB15F95" w14:textId="77777777" w:rsidR="003312FB" w:rsidRPr="007963BA" w:rsidRDefault="003312FB" w:rsidP="00F67A84">
            <w:pPr>
              <w:contextualSpacing w:val="0"/>
              <w:rPr>
                <w:rFonts w:ascii="Times New Roman" w:hAnsi="Times New Roman" w:cs="Times New Roman"/>
                <w:color w:val="auto"/>
                <w:sz w:val="20"/>
                <w:szCs w:val="20"/>
              </w:rPr>
            </w:pPr>
          </w:p>
          <w:p w14:paraId="73C5B7FA" w14:textId="77777777" w:rsidR="003312FB" w:rsidRPr="007963BA" w:rsidRDefault="003312FB" w:rsidP="00F67A84">
            <w:pPr>
              <w:contextualSpacing w:val="0"/>
              <w:rPr>
                <w:rFonts w:ascii="Times New Roman" w:hAnsi="Times New Roman" w:cs="Times New Roman"/>
                <w:color w:val="auto"/>
                <w:sz w:val="20"/>
                <w:szCs w:val="20"/>
              </w:rPr>
            </w:pPr>
          </w:p>
          <w:p w14:paraId="5ED53F69" w14:textId="77777777" w:rsidR="003312FB" w:rsidRPr="007963BA" w:rsidRDefault="003312FB" w:rsidP="00F67A84">
            <w:pPr>
              <w:contextualSpacing w:val="0"/>
              <w:rPr>
                <w:rFonts w:ascii="Times New Roman" w:hAnsi="Times New Roman" w:cs="Times New Roman"/>
                <w:color w:val="auto"/>
                <w:sz w:val="20"/>
                <w:szCs w:val="20"/>
              </w:rPr>
            </w:pPr>
          </w:p>
          <w:p w14:paraId="1C72B862" w14:textId="77777777" w:rsidR="003312FB" w:rsidRPr="007963BA" w:rsidRDefault="003312FB" w:rsidP="00F67A84">
            <w:pPr>
              <w:contextualSpacing w:val="0"/>
              <w:rPr>
                <w:rFonts w:ascii="Times New Roman" w:hAnsi="Times New Roman" w:cs="Times New Roman"/>
                <w:color w:val="auto"/>
                <w:sz w:val="20"/>
                <w:szCs w:val="20"/>
              </w:rPr>
            </w:pPr>
          </w:p>
          <w:p w14:paraId="568DA9B1" w14:textId="77777777" w:rsidR="003312FB" w:rsidRPr="007963BA" w:rsidRDefault="003312FB" w:rsidP="00F67A84">
            <w:pPr>
              <w:contextualSpacing w:val="0"/>
              <w:rPr>
                <w:rFonts w:ascii="Times New Roman" w:hAnsi="Times New Roman" w:cs="Times New Roman"/>
                <w:color w:val="auto"/>
                <w:sz w:val="20"/>
                <w:szCs w:val="20"/>
              </w:rPr>
            </w:pPr>
          </w:p>
          <w:p w14:paraId="7595A59B" w14:textId="77777777" w:rsidR="003312FB" w:rsidRPr="007963BA" w:rsidRDefault="003312FB" w:rsidP="00F67A84">
            <w:pPr>
              <w:contextualSpacing w:val="0"/>
              <w:rPr>
                <w:rFonts w:ascii="Times New Roman" w:hAnsi="Times New Roman" w:cs="Times New Roman"/>
                <w:color w:val="auto"/>
                <w:sz w:val="20"/>
                <w:szCs w:val="20"/>
              </w:rPr>
            </w:pPr>
          </w:p>
          <w:p w14:paraId="3E12EAE9" w14:textId="77777777" w:rsidR="003312FB" w:rsidRPr="007963BA" w:rsidRDefault="003312FB" w:rsidP="00F67A84">
            <w:pPr>
              <w:contextualSpacing w:val="0"/>
              <w:rPr>
                <w:rFonts w:ascii="Times New Roman" w:hAnsi="Times New Roman" w:cs="Times New Roman"/>
                <w:color w:val="auto"/>
                <w:sz w:val="20"/>
                <w:szCs w:val="20"/>
              </w:rPr>
            </w:pPr>
          </w:p>
          <w:p w14:paraId="59C35086" w14:textId="77777777" w:rsidR="003312FB" w:rsidRPr="007963BA" w:rsidRDefault="003312FB" w:rsidP="00F67A84">
            <w:pPr>
              <w:contextualSpacing w:val="0"/>
              <w:rPr>
                <w:rFonts w:ascii="Times New Roman" w:hAnsi="Times New Roman" w:cs="Times New Roman"/>
                <w:color w:val="auto"/>
                <w:sz w:val="20"/>
                <w:szCs w:val="20"/>
              </w:rPr>
            </w:pPr>
          </w:p>
          <w:p w14:paraId="3653804C" w14:textId="77777777" w:rsidR="003312FB" w:rsidRPr="007963BA" w:rsidRDefault="003312FB" w:rsidP="00F67A84">
            <w:pPr>
              <w:contextualSpacing w:val="0"/>
              <w:rPr>
                <w:rFonts w:ascii="Times New Roman" w:hAnsi="Times New Roman" w:cs="Times New Roman"/>
                <w:color w:val="auto"/>
                <w:sz w:val="20"/>
                <w:szCs w:val="20"/>
              </w:rPr>
            </w:pPr>
          </w:p>
          <w:p w14:paraId="5A8AE51E" w14:textId="77777777" w:rsidR="003312FB" w:rsidRPr="007963BA" w:rsidRDefault="003312FB" w:rsidP="00F67A84">
            <w:pPr>
              <w:contextualSpacing w:val="0"/>
              <w:rPr>
                <w:rFonts w:ascii="Times New Roman" w:hAnsi="Times New Roman" w:cs="Times New Roman"/>
                <w:color w:val="auto"/>
                <w:sz w:val="20"/>
                <w:szCs w:val="20"/>
              </w:rPr>
            </w:pPr>
          </w:p>
          <w:p w14:paraId="040EC205" w14:textId="77777777" w:rsidR="003312FB" w:rsidRPr="007963BA" w:rsidRDefault="003312FB" w:rsidP="00F67A84">
            <w:pPr>
              <w:contextualSpacing w:val="0"/>
              <w:rPr>
                <w:rFonts w:ascii="Times New Roman" w:hAnsi="Times New Roman" w:cs="Times New Roman"/>
                <w:color w:val="auto"/>
                <w:sz w:val="20"/>
                <w:szCs w:val="20"/>
              </w:rPr>
            </w:pPr>
          </w:p>
          <w:p w14:paraId="42C5D1EF" w14:textId="77777777" w:rsidR="003312FB" w:rsidRPr="007963BA" w:rsidRDefault="003312FB" w:rsidP="00F67A84">
            <w:pPr>
              <w:contextualSpacing w:val="0"/>
              <w:rPr>
                <w:rFonts w:ascii="Times New Roman" w:hAnsi="Times New Roman" w:cs="Times New Roman"/>
                <w:color w:val="auto"/>
                <w:sz w:val="20"/>
                <w:szCs w:val="20"/>
              </w:rPr>
            </w:pPr>
          </w:p>
          <w:p w14:paraId="1B1BB88A" w14:textId="77777777" w:rsidR="003312FB" w:rsidRPr="007963BA" w:rsidRDefault="003312FB" w:rsidP="00F67A84">
            <w:pPr>
              <w:contextualSpacing w:val="0"/>
              <w:rPr>
                <w:rFonts w:ascii="Times New Roman" w:hAnsi="Times New Roman" w:cs="Times New Roman"/>
                <w:color w:val="auto"/>
                <w:sz w:val="20"/>
                <w:szCs w:val="20"/>
              </w:rPr>
            </w:pPr>
          </w:p>
          <w:p w14:paraId="726E2588" w14:textId="77777777" w:rsidR="003312FB" w:rsidRPr="007963BA" w:rsidRDefault="003312FB" w:rsidP="00F67A84">
            <w:pPr>
              <w:contextualSpacing w:val="0"/>
              <w:rPr>
                <w:rFonts w:ascii="Times New Roman" w:hAnsi="Times New Roman" w:cs="Times New Roman"/>
                <w:color w:val="auto"/>
                <w:sz w:val="20"/>
                <w:szCs w:val="20"/>
              </w:rPr>
            </w:pPr>
          </w:p>
          <w:p w14:paraId="2C7F9E90" w14:textId="77777777" w:rsidR="003312FB" w:rsidRPr="007963BA" w:rsidRDefault="003312FB" w:rsidP="00F67A84">
            <w:pPr>
              <w:contextualSpacing w:val="0"/>
              <w:rPr>
                <w:rFonts w:ascii="Times New Roman" w:hAnsi="Times New Roman" w:cs="Times New Roman"/>
                <w:color w:val="auto"/>
                <w:sz w:val="20"/>
                <w:szCs w:val="20"/>
              </w:rPr>
            </w:pPr>
          </w:p>
          <w:p w14:paraId="1A0CED03" w14:textId="77777777" w:rsidR="003312FB" w:rsidRPr="007963BA" w:rsidRDefault="003312FB" w:rsidP="00F67A84">
            <w:pPr>
              <w:contextualSpacing w:val="0"/>
              <w:rPr>
                <w:rFonts w:ascii="Times New Roman" w:hAnsi="Times New Roman" w:cs="Times New Roman"/>
                <w:color w:val="auto"/>
                <w:sz w:val="20"/>
                <w:szCs w:val="20"/>
              </w:rPr>
            </w:pPr>
          </w:p>
          <w:p w14:paraId="33F7577F" w14:textId="77777777" w:rsidR="003312FB" w:rsidRPr="007963BA" w:rsidRDefault="003312FB" w:rsidP="00F67A84">
            <w:pPr>
              <w:contextualSpacing w:val="0"/>
              <w:rPr>
                <w:rFonts w:ascii="Times New Roman" w:hAnsi="Times New Roman" w:cs="Times New Roman"/>
                <w:color w:val="auto"/>
                <w:sz w:val="20"/>
                <w:szCs w:val="20"/>
              </w:rPr>
            </w:pPr>
          </w:p>
          <w:p w14:paraId="0136E488" w14:textId="77777777" w:rsidR="003312FB" w:rsidRPr="007963BA" w:rsidRDefault="003312FB" w:rsidP="00F67A84">
            <w:pPr>
              <w:contextualSpacing w:val="0"/>
              <w:rPr>
                <w:rFonts w:ascii="Times New Roman" w:hAnsi="Times New Roman" w:cs="Times New Roman"/>
                <w:color w:val="auto"/>
                <w:sz w:val="20"/>
                <w:szCs w:val="20"/>
              </w:rPr>
            </w:pPr>
          </w:p>
          <w:p w14:paraId="775E2357" w14:textId="77777777" w:rsidR="003312FB" w:rsidRPr="007963BA" w:rsidRDefault="003312FB" w:rsidP="00F67A84">
            <w:pPr>
              <w:contextualSpacing w:val="0"/>
              <w:rPr>
                <w:rFonts w:ascii="Times New Roman" w:hAnsi="Times New Roman" w:cs="Times New Roman"/>
                <w:color w:val="auto"/>
                <w:sz w:val="20"/>
                <w:szCs w:val="20"/>
              </w:rPr>
            </w:pPr>
          </w:p>
          <w:p w14:paraId="22C81450" w14:textId="77777777" w:rsidR="003312FB" w:rsidRPr="007963BA" w:rsidRDefault="003312FB" w:rsidP="00F67A84">
            <w:pPr>
              <w:contextualSpacing w:val="0"/>
              <w:rPr>
                <w:rFonts w:ascii="Times New Roman" w:hAnsi="Times New Roman" w:cs="Times New Roman"/>
                <w:color w:val="auto"/>
                <w:sz w:val="20"/>
                <w:szCs w:val="20"/>
              </w:rPr>
            </w:pPr>
          </w:p>
          <w:p w14:paraId="14566748" w14:textId="77777777" w:rsidR="003312FB" w:rsidRPr="007963BA" w:rsidRDefault="003312FB" w:rsidP="00F67A84">
            <w:pPr>
              <w:contextualSpacing w:val="0"/>
              <w:rPr>
                <w:rFonts w:ascii="Times New Roman" w:hAnsi="Times New Roman" w:cs="Times New Roman"/>
                <w:color w:val="auto"/>
                <w:sz w:val="20"/>
                <w:szCs w:val="20"/>
              </w:rPr>
            </w:pPr>
          </w:p>
          <w:p w14:paraId="0E3F30EF" w14:textId="77777777" w:rsidR="003312FB" w:rsidRPr="007963BA" w:rsidRDefault="003312FB" w:rsidP="00F67A84">
            <w:pPr>
              <w:contextualSpacing w:val="0"/>
              <w:rPr>
                <w:rFonts w:ascii="Times New Roman" w:hAnsi="Times New Roman" w:cs="Times New Roman"/>
                <w:color w:val="auto"/>
                <w:sz w:val="20"/>
                <w:szCs w:val="20"/>
              </w:rPr>
            </w:pPr>
          </w:p>
          <w:p w14:paraId="57FDA162" w14:textId="77777777" w:rsidR="003312FB" w:rsidRPr="007963BA" w:rsidRDefault="003312FB" w:rsidP="00F67A84">
            <w:pPr>
              <w:contextualSpacing w:val="0"/>
              <w:rPr>
                <w:rFonts w:ascii="Times New Roman" w:hAnsi="Times New Roman" w:cs="Times New Roman"/>
                <w:color w:val="auto"/>
                <w:sz w:val="20"/>
                <w:szCs w:val="20"/>
              </w:rPr>
            </w:pPr>
          </w:p>
          <w:p w14:paraId="7E9A788C" w14:textId="77777777" w:rsidR="003312FB" w:rsidRPr="007963BA" w:rsidRDefault="003312FB" w:rsidP="00F67A84">
            <w:pPr>
              <w:contextualSpacing w:val="0"/>
              <w:rPr>
                <w:rFonts w:ascii="Times New Roman" w:hAnsi="Times New Roman" w:cs="Times New Roman"/>
                <w:color w:val="auto"/>
                <w:sz w:val="20"/>
                <w:szCs w:val="20"/>
              </w:rPr>
            </w:pPr>
          </w:p>
          <w:p w14:paraId="7C69D478" w14:textId="77777777" w:rsidR="003312FB" w:rsidRPr="007963BA" w:rsidRDefault="003312FB" w:rsidP="00F67A84">
            <w:pPr>
              <w:contextualSpacing w:val="0"/>
              <w:rPr>
                <w:rFonts w:ascii="Times New Roman" w:hAnsi="Times New Roman" w:cs="Times New Roman"/>
                <w:color w:val="auto"/>
                <w:sz w:val="20"/>
                <w:szCs w:val="20"/>
              </w:rPr>
            </w:pPr>
          </w:p>
          <w:p w14:paraId="0A16749F" w14:textId="77777777" w:rsidR="003312FB" w:rsidRPr="007963BA" w:rsidRDefault="003312FB" w:rsidP="00F67A84">
            <w:pPr>
              <w:contextualSpacing w:val="0"/>
              <w:rPr>
                <w:rFonts w:ascii="Times New Roman" w:hAnsi="Times New Roman" w:cs="Times New Roman"/>
                <w:color w:val="auto"/>
                <w:sz w:val="20"/>
                <w:szCs w:val="20"/>
              </w:rPr>
            </w:pPr>
          </w:p>
          <w:p w14:paraId="71702BE1" w14:textId="77777777" w:rsidR="003312FB" w:rsidRPr="007963BA" w:rsidRDefault="003312FB" w:rsidP="00F67A84">
            <w:pPr>
              <w:contextualSpacing w:val="0"/>
              <w:rPr>
                <w:rFonts w:ascii="Times New Roman" w:hAnsi="Times New Roman" w:cs="Times New Roman"/>
                <w:color w:val="auto"/>
                <w:sz w:val="20"/>
                <w:szCs w:val="20"/>
              </w:rPr>
            </w:pPr>
          </w:p>
          <w:p w14:paraId="5F1D2918" w14:textId="77777777" w:rsidR="003312FB" w:rsidRPr="007963BA" w:rsidRDefault="003312FB" w:rsidP="00F67A84">
            <w:pPr>
              <w:contextualSpacing w:val="0"/>
              <w:rPr>
                <w:rFonts w:ascii="Times New Roman" w:hAnsi="Times New Roman" w:cs="Times New Roman"/>
                <w:color w:val="auto"/>
                <w:sz w:val="20"/>
                <w:szCs w:val="20"/>
              </w:rPr>
            </w:pPr>
          </w:p>
          <w:p w14:paraId="2CADA092" w14:textId="77777777" w:rsidR="003312FB" w:rsidRPr="007963BA" w:rsidRDefault="003312FB" w:rsidP="00F67A84">
            <w:pPr>
              <w:contextualSpacing w:val="0"/>
              <w:rPr>
                <w:rFonts w:ascii="Times New Roman" w:hAnsi="Times New Roman" w:cs="Times New Roman"/>
                <w:color w:val="auto"/>
                <w:sz w:val="20"/>
                <w:szCs w:val="20"/>
              </w:rPr>
            </w:pPr>
          </w:p>
          <w:p w14:paraId="41734011" w14:textId="77777777" w:rsidR="003312FB" w:rsidRPr="007963BA" w:rsidRDefault="003312FB" w:rsidP="00F67A84">
            <w:pPr>
              <w:contextualSpacing w:val="0"/>
              <w:rPr>
                <w:rFonts w:ascii="Times New Roman" w:hAnsi="Times New Roman" w:cs="Times New Roman"/>
                <w:color w:val="auto"/>
                <w:sz w:val="20"/>
                <w:szCs w:val="20"/>
              </w:rPr>
            </w:pPr>
          </w:p>
          <w:p w14:paraId="71B202B1" w14:textId="77777777" w:rsidR="003312FB" w:rsidRPr="007963BA" w:rsidRDefault="003312FB" w:rsidP="00F67A84">
            <w:pPr>
              <w:contextualSpacing w:val="0"/>
              <w:rPr>
                <w:rFonts w:ascii="Times New Roman" w:hAnsi="Times New Roman" w:cs="Times New Roman"/>
                <w:color w:val="auto"/>
                <w:sz w:val="20"/>
                <w:szCs w:val="20"/>
              </w:rPr>
            </w:pPr>
          </w:p>
          <w:p w14:paraId="04416AC1" w14:textId="77777777" w:rsidR="003312FB" w:rsidRPr="007963BA" w:rsidRDefault="003312FB" w:rsidP="00F67A84">
            <w:pPr>
              <w:contextualSpacing w:val="0"/>
              <w:rPr>
                <w:rFonts w:ascii="Times New Roman" w:hAnsi="Times New Roman" w:cs="Times New Roman"/>
                <w:color w:val="auto"/>
                <w:sz w:val="20"/>
                <w:szCs w:val="20"/>
              </w:rPr>
            </w:pPr>
          </w:p>
          <w:p w14:paraId="5D38A985" w14:textId="77777777" w:rsidR="003312FB" w:rsidRPr="007963BA" w:rsidRDefault="003312FB" w:rsidP="00F67A84">
            <w:pPr>
              <w:contextualSpacing w:val="0"/>
              <w:rPr>
                <w:rFonts w:ascii="Times New Roman" w:hAnsi="Times New Roman" w:cs="Times New Roman"/>
                <w:color w:val="auto"/>
                <w:sz w:val="20"/>
                <w:szCs w:val="20"/>
              </w:rPr>
            </w:pPr>
          </w:p>
          <w:p w14:paraId="7442E2CA" w14:textId="77777777" w:rsidR="003312FB" w:rsidRPr="007963BA" w:rsidRDefault="003312FB" w:rsidP="00F67A84">
            <w:pPr>
              <w:contextualSpacing w:val="0"/>
              <w:rPr>
                <w:rFonts w:ascii="Times New Roman" w:hAnsi="Times New Roman" w:cs="Times New Roman"/>
                <w:color w:val="auto"/>
                <w:sz w:val="20"/>
                <w:szCs w:val="20"/>
              </w:rPr>
            </w:pPr>
          </w:p>
          <w:p w14:paraId="2DF269C1" w14:textId="77777777" w:rsidR="003312FB" w:rsidRPr="007963BA" w:rsidRDefault="003312FB" w:rsidP="00F67A84">
            <w:pPr>
              <w:contextualSpacing w:val="0"/>
              <w:rPr>
                <w:rFonts w:ascii="Times New Roman" w:hAnsi="Times New Roman" w:cs="Times New Roman"/>
                <w:color w:val="auto"/>
                <w:sz w:val="20"/>
                <w:szCs w:val="20"/>
              </w:rPr>
            </w:pPr>
          </w:p>
          <w:p w14:paraId="0CEB9609" w14:textId="77777777" w:rsidR="003312FB" w:rsidRPr="007963BA" w:rsidRDefault="003312FB" w:rsidP="00F67A84">
            <w:pPr>
              <w:contextualSpacing w:val="0"/>
              <w:rPr>
                <w:rFonts w:ascii="Times New Roman" w:hAnsi="Times New Roman" w:cs="Times New Roman"/>
                <w:color w:val="auto"/>
                <w:sz w:val="20"/>
                <w:szCs w:val="20"/>
              </w:rPr>
            </w:pPr>
          </w:p>
          <w:p w14:paraId="00108697" w14:textId="77777777" w:rsidR="003312FB" w:rsidRPr="007963BA" w:rsidRDefault="003312FB" w:rsidP="00F67A84">
            <w:pPr>
              <w:contextualSpacing w:val="0"/>
              <w:rPr>
                <w:rFonts w:ascii="Times New Roman" w:hAnsi="Times New Roman" w:cs="Times New Roman"/>
                <w:color w:val="auto"/>
                <w:sz w:val="20"/>
                <w:szCs w:val="20"/>
              </w:rPr>
            </w:pPr>
          </w:p>
          <w:p w14:paraId="7081DAB6" w14:textId="77777777" w:rsidR="003312FB" w:rsidRPr="007963BA" w:rsidRDefault="003312FB" w:rsidP="00F67A84">
            <w:pPr>
              <w:contextualSpacing w:val="0"/>
              <w:rPr>
                <w:rFonts w:ascii="Times New Roman" w:hAnsi="Times New Roman" w:cs="Times New Roman"/>
                <w:color w:val="auto"/>
                <w:sz w:val="20"/>
                <w:szCs w:val="20"/>
              </w:rPr>
            </w:pPr>
          </w:p>
          <w:p w14:paraId="4C281571" w14:textId="77777777" w:rsidR="003312FB" w:rsidRPr="007963BA" w:rsidRDefault="003312FB" w:rsidP="00F67A84">
            <w:pPr>
              <w:contextualSpacing w:val="0"/>
              <w:rPr>
                <w:rFonts w:ascii="Times New Roman" w:hAnsi="Times New Roman" w:cs="Times New Roman"/>
                <w:color w:val="auto"/>
                <w:sz w:val="20"/>
                <w:szCs w:val="20"/>
              </w:rPr>
            </w:pPr>
          </w:p>
          <w:p w14:paraId="70C9690E" w14:textId="77777777" w:rsidR="003312FB" w:rsidRPr="007963BA" w:rsidRDefault="003312FB" w:rsidP="00F67A84">
            <w:pPr>
              <w:contextualSpacing w:val="0"/>
              <w:rPr>
                <w:rFonts w:ascii="Times New Roman" w:hAnsi="Times New Roman" w:cs="Times New Roman"/>
                <w:color w:val="auto"/>
                <w:sz w:val="20"/>
                <w:szCs w:val="20"/>
              </w:rPr>
            </w:pPr>
          </w:p>
          <w:p w14:paraId="4323A387" w14:textId="77777777" w:rsidR="003312FB" w:rsidRPr="007963BA" w:rsidRDefault="003312FB" w:rsidP="00F67A84">
            <w:pPr>
              <w:contextualSpacing w:val="0"/>
              <w:rPr>
                <w:rFonts w:ascii="Times New Roman" w:hAnsi="Times New Roman" w:cs="Times New Roman"/>
                <w:color w:val="auto"/>
                <w:sz w:val="20"/>
                <w:szCs w:val="20"/>
              </w:rPr>
            </w:pPr>
          </w:p>
          <w:p w14:paraId="0077860E" w14:textId="77777777" w:rsidR="003312FB" w:rsidRPr="007963BA" w:rsidRDefault="003312FB" w:rsidP="00F67A84">
            <w:pPr>
              <w:contextualSpacing w:val="0"/>
              <w:rPr>
                <w:rFonts w:ascii="Times New Roman" w:hAnsi="Times New Roman" w:cs="Times New Roman"/>
                <w:color w:val="auto"/>
                <w:sz w:val="20"/>
                <w:szCs w:val="20"/>
              </w:rPr>
            </w:pPr>
          </w:p>
          <w:p w14:paraId="396DE285" w14:textId="77777777" w:rsidR="003312FB" w:rsidRPr="007963BA" w:rsidRDefault="003312FB" w:rsidP="00F67A84">
            <w:pPr>
              <w:contextualSpacing w:val="0"/>
              <w:rPr>
                <w:rFonts w:ascii="Times New Roman" w:hAnsi="Times New Roman" w:cs="Times New Roman"/>
                <w:color w:val="auto"/>
                <w:sz w:val="20"/>
                <w:szCs w:val="20"/>
              </w:rPr>
            </w:pPr>
          </w:p>
          <w:p w14:paraId="25AB3041" w14:textId="77777777" w:rsidR="003312FB" w:rsidRPr="007963BA" w:rsidRDefault="003312FB" w:rsidP="00F67A84">
            <w:pPr>
              <w:contextualSpacing w:val="0"/>
              <w:rPr>
                <w:rFonts w:ascii="Times New Roman" w:hAnsi="Times New Roman" w:cs="Times New Roman"/>
                <w:color w:val="auto"/>
                <w:sz w:val="20"/>
                <w:szCs w:val="20"/>
              </w:rPr>
            </w:pPr>
          </w:p>
          <w:p w14:paraId="0F87E1FE" w14:textId="77777777" w:rsidR="003312FB" w:rsidRPr="007963BA" w:rsidRDefault="003312FB" w:rsidP="00F67A84">
            <w:pPr>
              <w:contextualSpacing w:val="0"/>
              <w:rPr>
                <w:rFonts w:ascii="Times New Roman" w:hAnsi="Times New Roman" w:cs="Times New Roman"/>
                <w:color w:val="auto"/>
                <w:sz w:val="20"/>
                <w:szCs w:val="20"/>
              </w:rPr>
            </w:pPr>
          </w:p>
          <w:p w14:paraId="6889C9B6" w14:textId="77777777" w:rsidR="003312FB" w:rsidRPr="007963BA" w:rsidRDefault="003312FB" w:rsidP="00F67A84">
            <w:pPr>
              <w:contextualSpacing w:val="0"/>
              <w:rPr>
                <w:rFonts w:ascii="Times New Roman" w:hAnsi="Times New Roman" w:cs="Times New Roman"/>
                <w:color w:val="auto"/>
                <w:sz w:val="20"/>
                <w:szCs w:val="20"/>
              </w:rPr>
            </w:pPr>
          </w:p>
          <w:p w14:paraId="3567F4D8" w14:textId="77777777" w:rsidR="003312FB" w:rsidRPr="007963BA" w:rsidRDefault="003312FB" w:rsidP="00F67A84">
            <w:pPr>
              <w:contextualSpacing w:val="0"/>
              <w:rPr>
                <w:rFonts w:ascii="Times New Roman" w:hAnsi="Times New Roman" w:cs="Times New Roman"/>
                <w:color w:val="auto"/>
                <w:sz w:val="20"/>
                <w:szCs w:val="20"/>
              </w:rPr>
            </w:pPr>
          </w:p>
          <w:p w14:paraId="6A08DAD6" w14:textId="77777777" w:rsidR="003312FB" w:rsidRPr="007963BA" w:rsidRDefault="003312FB" w:rsidP="00F67A84">
            <w:pPr>
              <w:contextualSpacing w:val="0"/>
              <w:rPr>
                <w:rFonts w:ascii="Times New Roman" w:hAnsi="Times New Roman" w:cs="Times New Roman"/>
                <w:color w:val="auto"/>
                <w:sz w:val="20"/>
                <w:szCs w:val="20"/>
              </w:rPr>
            </w:pPr>
          </w:p>
          <w:p w14:paraId="174C9702" w14:textId="77777777" w:rsidR="003312FB" w:rsidRPr="007963BA" w:rsidRDefault="003312FB" w:rsidP="00F67A84">
            <w:pPr>
              <w:contextualSpacing w:val="0"/>
              <w:rPr>
                <w:rFonts w:ascii="Times New Roman" w:hAnsi="Times New Roman" w:cs="Times New Roman"/>
                <w:color w:val="auto"/>
                <w:sz w:val="20"/>
                <w:szCs w:val="20"/>
              </w:rPr>
            </w:pPr>
          </w:p>
          <w:p w14:paraId="5DB89C8F" w14:textId="77777777" w:rsidR="003312FB" w:rsidRPr="007963BA" w:rsidRDefault="003312FB" w:rsidP="00F67A84">
            <w:pPr>
              <w:contextualSpacing w:val="0"/>
              <w:rPr>
                <w:rFonts w:ascii="Times New Roman" w:hAnsi="Times New Roman" w:cs="Times New Roman"/>
                <w:color w:val="auto"/>
                <w:sz w:val="20"/>
                <w:szCs w:val="20"/>
              </w:rPr>
            </w:pPr>
          </w:p>
          <w:p w14:paraId="55553AE1" w14:textId="77777777" w:rsidR="003312FB" w:rsidRPr="007963BA" w:rsidRDefault="003312FB" w:rsidP="00F67A84">
            <w:pPr>
              <w:contextualSpacing w:val="0"/>
              <w:rPr>
                <w:rFonts w:ascii="Times New Roman" w:hAnsi="Times New Roman" w:cs="Times New Roman"/>
                <w:color w:val="auto"/>
                <w:sz w:val="20"/>
                <w:szCs w:val="20"/>
              </w:rPr>
            </w:pPr>
          </w:p>
          <w:p w14:paraId="14FD05B3" w14:textId="77777777" w:rsidR="003312FB" w:rsidRPr="007963BA" w:rsidRDefault="003312FB" w:rsidP="00F67A84">
            <w:pPr>
              <w:contextualSpacing w:val="0"/>
              <w:rPr>
                <w:rFonts w:ascii="Times New Roman" w:hAnsi="Times New Roman" w:cs="Times New Roman"/>
                <w:color w:val="auto"/>
                <w:sz w:val="20"/>
                <w:szCs w:val="20"/>
              </w:rPr>
            </w:pPr>
          </w:p>
          <w:p w14:paraId="5C8B1590" w14:textId="77777777" w:rsidR="003312FB" w:rsidRPr="007963BA" w:rsidRDefault="003312FB" w:rsidP="00F67A84">
            <w:pPr>
              <w:contextualSpacing w:val="0"/>
              <w:rPr>
                <w:rFonts w:ascii="Times New Roman" w:hAnsi="Times New Roman" w:cs="Times New Roman"/>
                <w:color w:val="auto"/>
                <w:sz w:val="20"/>
                <w:szCs w:val="20"/>
              </w:rPr>
            </w:pPr>
          </w:p>
          <w:p w14:paraId="18493E10" w14:textId="77777777" w:rsidR="003312FB" w:rsidRPr="007963BA" w:rsidRDefault="003312FB" w:rsidP="00F67A84">
            <w:pPr>
              <w:contextualSpacing w:val="0"/>
              <w:rPr>
                <w:rFonts w:ascii="Times New Roman" w:hAnsi="Times New Roman" w:cs="Times New Roman"/>
                <w:color w:val="auto"/>
                <w:sz w:val="20"/>
                <w:szCs w:val="20"/>
              </w:rPr>
            </w:pPr>
          </w:p>
          <w:p w14:paraId="15FE8FA0" w14:textId="77777777" w:rsidR="003312FB" w:rsidRPr="007963BA" w:rsidRDefault="003312FB" w:rsidP="00F67A84">
            <w:pPr>
              <w:contextualSpacing w:val="0"/>
              <w:rPr>
                <w:rFonts w:ascii="Times New Roman" w:hAnsi="Times New Roman" w:cs="Times New Roman"/>
                <w:color w:val="auto"/>
                <w:sz w:val="20"/>
                <w:szCs w:val="20"/>
              </w:rPr>
            </w:pPr>
          </w:p>
          <w:p w14:paraId="4D59D3D8" w14:textId="77777777" w:rsidR="003312FB" w:rsidRPr="007963BA" w:rsidRDefault="003312FB" w:rsidP="00F67A84">
            <w:pPr>
              <w:contextualSpacing w:val="0"/>
              <w:rPr>
                <w:rFonts w:ascii="Times New Roman" w:hAnsi="Times New Roman" w:cs="Times New Roman"/>
                <w:color w:val="auto"/>
                <w:sz w:val="20"/>
                <w:szCs w:val="20"/>
              </w:rPr>
            </w:pPr>
          </w:p>
          <w:p w14:paraId="2904384E" w14:textId="77777777" w:rsidR="003312FB" w:rsidRPr="007963BA" w:rsidRDefault="003312FB" w:rsidP="00F67A84">
            <w:pPr>
              <w:contextualSpacing w:val="0"/>
              <w:rPr>
                <w:rFonts w:ascii="Times New Roman" w:hAnsi="Times New Roman" w:cs="Times New Roman"/>
                <w:color w:val="auto"/>
                <w:sz w:val="20"/>
                <w:szCs w:val="20"/>
              </w:rPr>
            </w:pPr>
          </w:p>
          <w:p w14:paraId="2F94FBDE" w14:textId="77777777" w:rsidR="003312FB" w:rsidRPr="007963BA" w:rsidRDefault="003312FB" w:rsidP="00F67A84">
            <w:pPr>
              <w:contextualSpacing w:val="0"/>
              <w:rPr>
                <w:rFonts w:ascii="Times New Roman" w:hAnsi="Times New Roman" w:cs="Times New Roman"/>
                <w:color w:val="auto"/>
                <w:sz w:val="20"/>
                <w:szCs w:val="20"/>
              </w:rPr>
            </w:pPr>
          </w:p>
          <w:p w14:paraId="7088927F" w14:textId="77777777" w:rsidR="003312FB" w:rsidRPr="007963BA" w:rsidRDefault="003312FB" w:rsidP="00F67A84">
            <w:pPr>
              <w:contextualSpacing w:val="0"/>
              <w:rPr>
                <w:rFonts w:ascii="Times New Roman" w:hAnsi="Times New Roman" w:cs="Times New Roman"/>
                <w:color w:val="auto"/>
                <w:sz w:val="20"/>
                <w:szCs w:val="20"/>
              </w:rPr>
            </w:pPr>
          </w:p>
          <w:p w14:paraId="4FEC5F30" w14:textId="77777777" w:rsidR="003312FB" w:rsidRPr="007963BA" w:rsidRDefault="003312FB" w:rsidP="00F67A84">
            <w:pPr>
              <w:contextualSpacing w:val="0"/>
              <w:rPr>
                <w:rFonts w:ascii="Times New Roman" w:hAnsi="Times New Roman" w:cs="Times New Roman"/>
                <w:color w:val="auto"/>
                <w:sz w:val="20"/>
                <w:szCs w:val="20"/>
              </w:rPr>
            </w:pPr>
          </w:p>
          <w:p w14:paraId="122D83C4" w14:textId="77777777" w:rsidR="003312FB" w:rsidRPr="007963BA" w:rsidRDefault="003312FB" w:rsidP="00F67A84">
            <w:pPr>
              <w:contextualSpacing w:val="0"/>
              <w:rPr>
                <w:rFonts w:ascii="Times New Roman" w:hAnsi="Times New Roman" w:cs="Times New Roman"/>
                <w:color w:val="auto"/>
                <w:sz w:val="20"/>
                <w:szCs w:val="20"/>
              </w:rPr>
            </w:pPr>
          </w:p>
          <w:p w14:paraId="549CA93C" w14:textId="77777777" w:rsidR="003312FB" w:rsidRPr="007963BA" w:rsidRDefault="003312FB" w:rsidP="00F67A84">
            <w:pPr>
              <w:contextualSpacing w:val="0"/>
              <w:rPr>
                <w:rFonts w:ascii="Times New Roman" w:hAnsi="Times New Roman" w:cs="Times New Roman"/>
                <w:color w:val="auto"/>
                <w:sz w:val="20"/>
                <w:szCs w:val="20"/>
              </w:rPr>
            </w:pPr>
          </w:p>
          <w:p w14:paraId="615EECE2" w14:textId="77777777" w:rsidR="003312FB" w:rsidRPr="007963BA" w:rsidRDefault="003312FB" w:rsidP="00F67A84">
            <w:pPr>
              <w:contextualSpacing w:val="0"/>
              <w:rPr>
                <w:rFonts w:ascii="Times New Roman" w:hAnsi="Times New Roman" w:cs="Times New Roman"/>
                <w:color w:val="auto"/>
                <w:sz w:val="20"/>
                <w:szCs w:val="20"/>
              </w:rPr>
            </w:pPr>
          </w:p>
          <w:p w14:paraId="067871D4" w14:textId="77777777" w:rsidR="003312FB" w:rsidRPr="007963BA" w:rsidRDefault="003312FB" w:rsidP="00F67A84">
            <w:pPr>
              <w:contextualSpacing w:val="0"/>
              <w:rPr>
                <w:rFonts w:ascii="Times New Roman" w:hAnsi="Times New Roman" w:cs="Times New Roman"/>
                <w:color w:val="auto"/>
                <w:sz w:val="20"/>
                <w:szCs w:val="20"/>
              </w:rPr>
            </w:pPr>
          </w:p>
          <w:p w14:paraId="65036E33" w14:textId="77777777" w:rsidR="003312FB" w:rsidRPr="007963BA" w:rsidRDefault="003312FB" w:rsidP="00F67A84">
            <w:pPr>
              <w:contextualSpacing w:val="0"/>
              <w:rPr>
                <w:rFonts w:ascii="Times New Roman" w:hAnsi="Times New Roman" w:cs="Times New Roman"/>
                <w:color w:val="auto"/>
                <w:sz w:val="20"/>
                <w:szCs w:val="20"/>
              </w:rPr>
            </w:pPr>
          </w:p>
          <w:p w14:paraId="691929EF" w14:textId="77777777" w:rsidR="003312FB" w:rsidRPr="007963BA" w:rsidRDefault="003312FB" w:rsidP="00F67A84">
            <w:pPr>
              <w:contextualSpacing w:val="0"/>
              <w:rPr>
                <w:rFonts w:ascii="Times New Roman" w:hAnsi="Times New Roman" w:cs="Times New Roman"/>
                <w:color w:val="auto"/>
                <w:sz w:val="20"/>
                <w:szCs w:val="20"/>
              </w:rPr>
            </w:pPr>
          </w:p>
          <w:p w14:paraId="68F0068F" w14:textId="77777777" w:rsidR="003312FB" w:rsidRPr="007963BA" w:rsidRDefault="003312FB" w:rsidP="00F67A84">
            <w:pPr>
              <w:contextualSpacing w:val="0"/>
              <w:rPr>
                <w:rFonts w:ascii="Times New Roman" w:hAnsi="Times New Roman" w:cs="Times New Roman"/>
                <w:color w:val="auto"/>
                <w:sz w:val="20"/>
                <w:szCs w:val="20"/>
              </w:rPr>
            </w:pPr>
          </w:p>
          <w:p w14:paraId="23643185" w14:textId="77777777" w:rsidR="003312FB" w:rsidRPr="007963BA" w:rsidRDefault="003312FB" w:rsidP="00F67A84">
            <w:pPr>
              <w:contextualSpacing w:val="0"/>
              <w:rPr>
                <w:rFonts w:ascii="Times New Roman" w:hAnsi="Times New Roman" w:cs="Times New Roman"/>
                <w:color w:val="auto"/>
                <w:sz w:val="20"/>
                <w:szCs w:val="20"/>
              </w:rPr>
            </w:pPr>
          </w:p>
          <w:p w14:paraId="1EA0B4F9" w14:textId="77777777" w:rsidR="003312FB" w:rsidRPr="007963BA" w:rsidRDefault="003312FB" w:rsidP="00F67A84">
            <w:pPr>
              <w:contextualSpacing w:val="0"/>
              <w:rPr>
                <w:rFonts w:ascii="Times New Roman" w:hAnsi="Times New Roman" w:cs="Times New Roman"/>
                <w:color w:val="auto"/>
                <w:sz w:val="20"/>
                <w:szCs w:val="20"/>
              </w:rPr>
            </w:pPr>
          </w:p>
          <w:p w14:paraId="67773B21" w14:textId="77777777" w:rsidR="003312FB" w:rsidRPr="007963BA" w:rsidRDefault="003312FB" w:rsidP="00F67A84">
            <w:pPr>
              <w:contextualSpacing w:val="0"/>
              <w:rPr>
                <w:rFonts w:ascii="Times New Roman" w:hAnsi="Times New Roman" w:cs="Times New Roman"/>
                <w:color w:val="auto"/>
                <w:sz w:val="20"/>
                <w:szCs w:val="20"/>
              </w:rPr>
            </w:pPr>
          </w:p>
          <w:p w14:paraId="612A780F" w14:textId="77777777" w:rsidR="003312FB" w:rsidRPr="007963BA" w:rsidRDefault="003312FB" w:rsidP="00F67A84">
            <w:pPr>
              <w:contextualSpacing w:val="0"/>
              <w:rPr>
                <w:rFonts w:ascii="Times New Roman" w:hAnsi="Times New Roman" w:cs="Times New Roman"/>
                <w:color w:val="auto"/>
                <w:sz w:val="20"/>
                <w:szCs w:val="20"/>
              </w:rPr>
            </w:pPr>
          </w:p>
          <w:p w14:paraId="5DA9CDFB" w14:textId="77777777" w:rsidR="003312FB" w:rsidRPr="007963BA" w:rsidRDefault="003312FB" w:rsidP="00F67A84">
            <w:pPr>
              <w:contextualSpacing w:val="0"/>
              <w:rPr>
                <w:rFonts w:ascii="Times New Roman" w:hAnsi="Times New Roman" w:cs="Times New Roman"/>
                <w:color w:val="auto"/>
                <w:sz w:val="20"/>
                <w:szCs w:val="20"/>
              </w:rPr>
            </w:pPr>
          </w:p>
          <w:p w14:paraId="54646017" w14:textId="77777777" w:rsidR="003312FB" w:rsidRPr="007963BA" w:rsidRDefault="003312FB" w:rsidP="00F67A84">
            <w:pPr>
              <w:contextualSpacing w:val="0"/>
              <w:rPr>
                <w:rFonts w:ascii="Times New Roman" w:hAnsi="Times New Roman" w:cs="Times New Roman"/>
                <w:color w:val="auto"/>
                <w:sz w:val="20"/>
                <w:szCs w:val="20"/>
              </w:rPr>
            </w:pPr>
          </w:p>
          <w:p w14:paraId="5C1667E2" w14:textId="77777777" w:rsidR="003312FB" w:rsidRPr="007963BA" w:rsidRDefault="003312FB" w:rsidP="00F67A84">
            <w:pPr>
              <w:contextualSpacing w:val="0"/>
              <w:rPr>
                <w:rFonts w:ascii="Times New Roman" w:hAnsi="Times New Roman" w:cs="Times New Roman"/>
                <w:color w:val="auto"/>
                <w:sz w:val="20"/>
                <w:szCs w:val="20"/>
              </w:rPr>
            </w:pPr>
          </w:p>
          <w:p w14:paraId="1BAD40F3" w14:textId="77777777" w:rsidR="003312FB" w:rsidRPr="007963BA" w:rsidRDefault="003312FB" w:rsidP="00F67A84">
            <w:pPr>
              <w:contextualSpacing w:val="0"/>
              <w:rPr>
                <w:rFonts w:ascii="Times New Roman" w:hAnsi="Times New Roman" w:cs="Times New Roman"/>
                <w:color w:val="auto"/>
                <w:sz w:val="20"/>
                <w:szCs w:val="20"/>
              </w:rPr>
            </w:pPr>
          </w:p>
          <w:p w14:paraId="2A3D3F49" w14:textId="77777777" w:rsidR="003312FB" w:rsidRPr="007963BA" w:rsidRDefault="003312FB" w:rsidP="00F67A84">
            <w:pPr>
              <w:contextualSpacing w:val="0"/>
              <w:rPr>
                <w:rFonts w:ascii="Times New Roman" w:hAnsi="Times New Roman" w:cs="Times New Roman"/>
                <w:color w:val="auto"/>
                <w:sz w:val="20"/>
                <w:szCs w:val="20"/>
              </w:rPr>
            </w:pPr>
          </w:p>
          <w:p w14:paraId="5BF00421" w14:textId="77777777" w:rsidR="003312FB" w:rsidRPr="007963BA" w:rsidRDefault="003312FB" w:rsidP="00F67A84">
            <w:pPr>
              <w:contextualSpacing w:val="0"/>
              <w:rPr>
                <w:rFonts w:ascii="Times New Roman" w:hAnsi="Times New Roman" w:cs="Times New Roman"/>
                <w:color w:val="auto"/>
                <w:sz w:val="20"/>
                <w:szCs w:val="20"/>
              </w:rPr>
            </w:pPr>
          </w:p>
          <w:p w14:paraId="74F2A540" w14:textId="77777777" w:rsidR="003312FB" w:rsidRPr="007963BA" w:rsidRDefault="003312FB" w:rsidP="00F67A84">
            <w:pPr>
              <w:contextualSpacing w:val="0"/>
              <w:rPr>
                <w:rFonts w:ascii="Times New Roman" w:hAnsi="Times New Roman" w:cs="Times New Roman"/>
                <w:color w:val="auto"/>
                <w:sz w:val="20"/>
                <w:szCs w:val="20"/>
              </w:rPr>
            </w:pPr>
          </w:p>
          <w:p w14:paraId="5E289ADA" w14:textId="77777777" w:rsidR="003312FB" w:rsidRPr="007963BA" w:rsidRDefault="003312FB" w:rsidP="00F67A84">
            <w:pPr>
              <w:contextualSpacing w:val="0"/>
              <w:rPr>
                <w:rFonts w:ascii="Times New Roman" w:hAnsi="Times New Roman" w:cs="Times New Roman"/>
                <w:color w:val="auto"/>
                <w:sz w:val="20"/>
                <w:szCs w:val="20"/>
              </w:rPr>
            </w:pPr>
          </w:p>
          <w:p w14:paraId="0BB17162" w14:textId="77777777" w:rsidR="003312FB" w:rsidRPr="007963BA" w:rsidRDefault="003312FB" w:rsidP="00F67A84">
            <w:pPr>
              <w:contextualSpacing w:val="0"/>
              <w:rPr>
                <w:rFonts w:ascii="Times New Roman" w:hAnsi="Times New Roman" w:cs="Times New Roman"/>
                <w:color w:val="auto"/>
                <w:sz w:val="20"/>
                <w:szCs w:val="20"/>
              </w:rPr>
            </w:pPr>
          </w:p>
          <w:p w14:paraId="01EC6705" w14:textId="77777777" w:rsidR="003312FB" w:rsidRPr="007963BA" w:rsidRDefault="003312FB" w:rsidP="00F67A84">
            <w:pPr>
              <w:contextualSpacing w:val="0"/>
              <w:rPr>
                <w:rFonts w:ascii="Times New Roman" w:hAnsi="Times New Roman" w:cs="Times New Roman"/>
                <w:color w:val="auto"/>
                <w:sz w:val="20"/>
                <w:szCs w:val="20"/>
              </w:rPr>
            </w:pPr>
          </w:p>
          <w:p w14:paraId="51EB5276" w14:textId="77777777" w:rsidR="003312FB" w:rsidRPr="007963BA" w:rsidRDefault="003312FB" w:rsidP="00F67A84">
            <w:pPr>
              <w:contextualSpacing w:val="0"/>
              <w:rPr>
                <w:rFonts w:ascii="Times New Roman" w:hAnsi="Times New Roman" w:cs="Times New Roman"/>
                <w:color w:val="auto"/>
                <w:sz w:val="20"/>
                <w:szCs w:val="20"/>
              </w:rPr>
            </w:pPr>
          </w:p>
          <w:p w14:paraId="3BE19737" w14:textId="77777777" w:rsidR="003312FB" w:rsidRPr="007963BA" w:rsidRDefault="003312FB" w:rsidP="00F67A84">
            <w:pPr>
              <w:contextualSpacing w:val="0"/>
              <w:rPr>
                <w:rFonts w:ascii="Times New Roman" w:hAnsi="Times New Roman" w:cs="Times New Roman"/>
                <w:color w:val="auto"/>
                <w:sz w:val="20"/>
                <w:szCs w:val="20"/>
              </w:rPr>
            </w:pPr>
          </w:p>
          <w:p w14:paraId="4C55F9E9" w14:textId="77777777" w:rsidR="003312FB" w:rsidRPr="007963BA" w:rsidRDefault="003312FB" w:rsidP="00F67A84">
            <w:pPr>
              <w:contextualSpacing w:val="0"/>
              <w:rPr>
                <w:rFonts w:ascii="Times New Roman" w:hAnsi="Times New Roman" w:cs="Times New Roman"/>
                <w:color w:val="auto"/>
                <w:sz w:val="20"/>
                <w:szCs w:val="20"/>
              </w:rPr>
            </w:pPr>
          </w:p>
          <w:p w14:paraId="417FA060" w14:textId="77777777" w:rsidR="003312FB" w:rsidRPr="007963BA" w:rsidRDefault="003312FB" w:rsidP="00F67A84">
            <w:pPr>
              <w:contextualSpacing w:val="0"/>
              <w:rPr>
                <w:rFonts w:ascii="Times New Roman" w:hAnsi="Times New Roman" w:cs="Times New Roman"/>
                <w:color w:val="auto"/>
                <w:sz w:val="20"/>
                <w:szCs w:val="20"/>
              </w:rPr>
            </w:pPr>
          </w:p>
          <w:p w14:paraId="0474F3BA" w14:textId="77777777" w:rsidR="003312FB" w:rsidRPr="007963BA" w:rsidRDefault="003312FB" w:rsidP="00F67A84">
            <w:pPr>
              <w:contextualSpacing w:val="0"/>
              <w:rPr>
                <w:rFonts w:ascii="Times New Roman" w:hAnsi="Times New Roman" w:cs="Times New Roman"/>
                <w:color w:val="auto"/>
                <w:sz w:val="20"/>
                <w:szCs w:val="20"/>
              </w:rPr>
            </w:pPr>
          </w:p>
          <w:p w14:paraId="227BD42C" w14:textId="77777777" w:rsidR="003312FB" w:rsidRPr="007963BA" w:rsidRDefault="003312FB" w:rsidP="00F67A84">
            <w:pPr>
              <w:contextualSpacing w:val="0"/>
              <w:rPr>
                <w:rFonts w:ascii="Times New Roman" w:hAnsi="Times New Roman" w:cs="Times New Roman"/>
                <w:color w:val="auto"/>
                <w:sz w:val="20"/>
                <w:szCs w:val="20"/>
              </w:rPr>
            </w:pPr>
          </w:p>
          <w:p w14:paraId="7B72D758" w14:textId="77777777" w:rsidR="003312FB" w:rsidRPr="007963BA" w:rsidRDefault="003312FB" w:rsidP="00F67A84">
            <w:pPr>
              <w:contextualSpacing w:val="0"/>
              <w:rPr>
                <w:rFonts w:ascii="Times New Roman" w:hAnsi="Times New Roman" w:cs="Times New Roman"/>
                <w:color w:val="auto"/>
                <w:sz w:val="20"/>
                <w:szCs w:val="20"/>
              </w:rPr>
            </w:pPr>
          </w:p>
          <w:p w14:paraId="7324452E" w14:textId="77777777" w:rsidR="003312FB" w:rsidRPr="007963BA" w:rsidRDefault="003312FB" w:rsidP="00F67A84">
            <w:pPr>
              <w:contextualSpacing w:val="0"/>
              <w:rPr>
                <w:rFonts w:ascii="Times New Roman" w:hAnsi="Times New Roman" w:cs="Times New Roman"/>
                <w:color w:val="auto"/>
                <w:sz w:val="20"/>
                <w:szCs w:val="20"/>
              </w:rPr>
            </w:pPr>
          </w:p>
          <w:p w14:paraId="0D8D70B1" w14:textId="77777777" w:rsidR="003312FB" w:rsidRPr="007963BA" w:rsidRDefault="003312FB" w:rsidP="00F67A84">
            <w:pPr>
              <w:contextualSpacing w:val="0"/>
              <w:rPr>
                <w:rFonts w:ascii="Times New Roman" w:hAnsi="Times New Roman" w:cs="Times New Roman"/>
                <w:color w:val="auto"/>
                <w:sz w:val="20"/>
                <w:szCs w:val="20"/>
              </w:rPr>
            </w:pPr>
          </w:p>
          <w:p w14:paraId="6A1BEEC8" w14:textId="77777777" w:rsidR="003312FB" w:rsidRPr="007963BA" w:rsidRDefault="003312FB" w:rsidP="00F67A84">
            <w:pPr>
              <w:contextualSpacing w:val="0"/>
              <w:rPr>
                <w:rFonts w:ascii="Times New Roman" w:hAnsi="Times New Roman" w:cs="Times New Roman"/>
                <w:color w:val="auto"/>
                <w:sz w:val="20"/>
                <w:szCs w:val="20"/>
              </w:rPr>
            </w:pPr>
          </w:p>
          <w:p w14:paraId="5A382B5C" w14:textId="77777777" w:rsidR="003312FB" w:rsidRPr="007963BA" w:rsidRDefault="003312FB" w:rsidP="00F67A84">
            <w:pPr>
              <w:contextualSpacing w:val="0"/>
              <w:rPr>
                <w:rFonts w:ascii="Times New Roman" w:hAnsi="Times New Roman" w:cs="Times New Roman"/>
                <w:color w:val="auto"/>
                <w:sz w:val="20"/>
                <w:szCs w:val="20"/>
              </w:rPr>
            </w:pPr>
          </w:p>
          <w:p w14:paraId="4F32C372" w14:textId="77777777" w:rsidR="003312FB" w:rsidRPr="007963BA" w:rsidRDefault="003312FB" w:rsidP="00F67A84">
            <w:pPr>
              <w:contextualSpacing w:val="0"/>
              <w:rPr>
                <w:rFonts w:ascii="Times New Roman" w:hAnsi="Times New Roman" w:cs="Times New Roman"/>
                <w:color w:val="auto"/>
                <w:sz w:val="20"/>
                <w:szCs w:val="20"/>
              </w:rPr>
            </w:pPr>
          </w:p>
          <w:p w14:paraId="0C2E5E32" w14:textId="77777777" w:rsidR="003312FB" w:rsidRPr="007963BA" w:rsidRDefault="003312FB" w:rsidP="00F67A84">
            <w:pPr>
              <w:contextualSpacing w:val="0"/>
              <w:rPr>
                <w:rFonts w:ascii="Times New Roman" w:hAnsi="Times New Roman" w:cs="Times New Roman"/>
                <w:color w:val="auto"/>
                <w:sz w:val="20"/>
                <w:szCs w:val="20"/>
              </w:rPr>
            </w:pPr>
          </w:p>
          <w:p w14:paraId="5D10B173" w14:textId="77777777" w:rsidR="003312FB" w:rsidRPr="007963BA" w:rsidRDefault="003312FB" w:rsidP="00F67A84">
            <w:pPr>
              <w:contextualSpacing w:val="0"/>
              <w:rPr>
                <w:rFonts w:ascii="Times New Roman" w:hAnsi="Times New Roman" w:cs="Times New Roman"/>
                <w:color w:val="auto"/>
                <w:sz w:val="20"/>
                <w:szCs w:val="20"/>
              </w:rPr>
            </w:pPr>
          </w:p>
          <w:p w14:paraId="618D66D5" w14:textId="77777777" w:rsidR="003312FB" w:rsidRPr="007963BA" w:rsidRDefault="003312FB" w:rsidP="00F67A84">
            <w:pPr>
              <w:contextualSpacing w:val="0"/>
              <w:rPr>
                <w:rFonts w:ascii="Times New Roman" w:hAnsi="Times New Roman" w:cs="Times New Roman"/>
                <w:color w:val="auto"/>
                <w:sz w:val="20"/>
                <w:szCs w:val="20"/>
              </w:rPr>
            </w:pPr>
          </w:p>
          <w:p w14:paraId="3AC0C547" w14:textId="77777777" w:rsidR="003312FB" w:rsidRPr="007963BA" w:rsidRDefault="003312FB" w:rsidP="00F67A84">
            <w:pPr>
              <w:contextualSpacing w:val="0"/>
              <w:rPr>
                <w:rFonts w:ascii="Times New Roman" w:hAnsi="Times New Roman" w:cs="Times New Roman"/>
                <w:color w:val="auto"/>
                <w:sz w:val="20"/>
                <w:szCs w:val="20"/>
              </w:rPr>
            </w:pPr>
          </w:p>
          <w:p w14:paraId="5B3E2316" w14:textId="77777777" w:rsidR="003312FB" w:rsidRPr="007963BA" w:rsidRDefault="003312FB" w:rsidP="00F67A84">
            <w:pPr>
              <w:contextualSpacing w:val="0"/>
              <w:rPr>
                <w:rFonts w:ascii="Times New Roman" w:hAnsi="Times New Roman" w:cs="Times New Roman"/>
                <w:color w:val="auto"/>
                <w:sz w:val="20"/>
                <w:szCs w:val="20"/>
              </w:rPr>
            </w:pPr>
          </w:p>
          <w:p w14:paraId="768D4485" w14:textId="77777777" w:rsidR="003312FB" w:rsidRPr="007963BA" w:rsidRDefault="003312FB" w:rsidP="00F67A84">
            <w:pPr>
              <w:contextualSpacing w:val="0"/>
              <w:rPr>
                <w:rFonts w:ascii="Times New Roman" w:hAnsi="Times New Roman" w:cs="Times New Roman"/>
                <w:color w:val="auto"/>
                <w:sz w:val="20"/>
                <w:szCs w:val="20"/>
              </w:rPr>
            </w:pPr>
          </w:p>
          <w:p w14:paraId="76DCCACD" w14:textId="77777777" w:rsidR="003312FB" w:rsidRPr="007963BA" w:rsidRDefault="003312FB" w:rsidP="00F67A84">
            <w:pPr>
              <w:contextualSpacing w:val="0"/>
              <w:rPr>
                <w:rFonts w:ascii="Times New Roman" w:hAnsi="Times New Roman" w:cs="Times New Roman"/>
                <w:color w:val="auto"/>
                <w:sz w:val="20"/>
                <w:szCs w:val="20"/>
              </w:rPr>
            </w:pPr>
          </w:p>
          <w:p w14:paraId="7EECB203" w14:textId="77777777" w:rsidR="003312FB" w:rsidRPr="007963BA" w:rsidRDefault="003312FB" w:rsidP="00F67A84">
            <w:pPr>
              <w:contextualSpacing w:val="0"/>
              <w:rPr>
                <w:rFonts w:ascii="Times New Roman" w:hAnsi="Times New Roman" w:cs="Times New Roman"/>
                <w:color w:val="auto"/>
                <w:sz w:val="20"/>
                <w:szCs w:val="20"/>
              </w:rPr>
            </w:pPr>
          </w:p>
          <w:p w14:paraId="2237C49D" w14:textId="77777777" w:rsidR="003312FB" w:rsidRPr="007963BA" w:rsidRDefault="003312FB" w:rsidP="00F67A84">
            <w:pPr>
              <w:contextualSpacing w:val="0"/>
              <w:rPr>
                <w:rFonts w:ascii="Times New Roman" w:hAnsi="Times New Roman" w:cs="Times New Roman"/>
                <w:color w:val="auto"/>
                <w:sz w:val="20"/>
                <w:szCs w:val="20"/>
              </w:rPr>
            </w:pPr>
          </w:p>
          <w:p w14:paraId="21D1D62E" w14:textId="77777777" w:rsidR="003312FB" w:rsidRPr="007963BA" w:rsidRDefault="003312FB" w:rsidP="00F67A84">
            <w:pPr>
              <w:contextualSpacing w:val="0"/>
              <w:rPr>
                <w:rFonts w:ascii="Times New Roman" w:hAnsi="Times New Roman" w:cs="Times New Roman"/>
                <w:color w:val="auto"/>
                <w:sz w:val="20"/>
                <w:szCs w:val="20"/>
              </w:rPr>
            </w:pPr>
          </w:p>
          <w:p w14:paraId="7FB47C3F" w14:textId="77777777" w:rsidR="003312FB" w:rsidRPr="007963BA" w:rsidRDefault="003312FB" w:rsidP="00F67A84">
            <w:pPr>
              <w:contextualSpacing w:val="0"/>
              <w:rPr>
                <w:rFonts w:ascii="Times New Roman" w:hAnsi="Times New Roman" w:cs="Times New Roman"/>
                <w:color w:val="auto"/>
                <w:sz w:val="20"/>
                <w:szCs w:val="20"/>
              </w:rPr>
            </w:pPr>
          </w:p>
          <w:p w14:paraId="5163B47A" w14:textId="77777777" w:rsidR="003312FB" w:rsidRPr="007963BA" w:rsidRDefault="003312FB" w:rsidP="00F67A84">
            <w:pPr>
              <w:contextualSpacing w:val="0"/>
              <w:rPr>
                <w:rFonts w:ascii="Times New Roman" w:hAnsi="Times New Roman" w:cs="Times New Roman"/>
                <w:color w:val="auto"/>
                <w:sz w:val="20"/>
                <w:szCs w:val="20"/>
              </w:rPr>
            </w:pPr>
          </w:p>
          <w:p w14:paraId="62A64F8F" w14:textId="77777777" w:rsidR="003312FB" w:rsidRPr="007963BA" w:rsidRDefault="003312FB" w:rsidP="00F67A84">
            <w:pPr>
              <w:contextualSpacing w:val="0"/>
              <w:rPr>
                <w:rFonts w:ascii="Times New Roman" w:hAnsi="Times New Roman" w:cs="Times New Roman"/>
                <w:color w:val="auto"/>
                <w:sz w:val="20"/>
                <w:szCs w:val="20"/>
              </w:rPr>
            </w:pPr>
          </w:p>
          <w:p w14:paraId="3BC22109" w14:textId="77777777" w:rsidR="003312FB" w:rsidRPr="007963BA" w:rsidRDefault="003312FB" w:rsidP="00F67A84">
            <w:pPr>
              <w:contextualSpacing w:val="0"/>
              <w:rPr>
                <w:rFonts w:ascii="Times New Roman" w:hAnsi="Times New Roman" w:cs="Times New Roman"/>
                <w:color w:val="auto"/>
                <w:sz w:val="20"/>
                <w:szCs w:val="20"/>
              </w:rPr>
            </w:pPr>
          </w:p>
          <w:p w14:paraId="69775E1D" w14:textId="77777777" w:rsidR="003312FB" w:rsidRPr="007963BA" w:rsidRDefault="003312FB" w:rsidP="00F67A84">
            <w:pPr>
              <w:contextualSpacing w:val="0"/>
              <w:rPr>
                <w:rFonts w:ascii="Times New Roman" w:hAnsi="Times New Roman" w:cs="Times New Roman"/>
                <w:color w:val="auto"/>
                <w:sz w:val="20"/>
                <w:szCs w:val="20"/>
              </w:rPr>
            </w:pPr>
          </w:p>
          <w:p w14:paraId="144EAE37" w14:textId="77777777" w:rsidR="003312FB" w:rsidRPr="007963BA" w:rsidRDefault="003312FB" w:rsidP="00F67A84">
            <w:pPr>
              <w:contextualSpacing w:val="0"/>
              <w:rPr>
                <w:rFonts w:ascii="Times New Roman" w:hAnsi="Times New Roman" w:cs="Times New Roman"/>
                <w:color w:val="auto"/>
                <w:sz w:val="20"/>
                <w:szCs w:val="20"/>
              </w:rPr>
            </w:pPr>
          </w:p>
          <w:p w14:paraId="68F2F735" w14:textId="77777777" w:rsidR="003312FB" w:rsidRPr="007963BA" w:rsidRDefault="003312FB" w:rsidP="00F67A84">
            <w:pPr>
              <w:contextualSpacing w:val="0"/>
              <w:rPr>
                <w:rFonts w:ascii="Times New Roman" w:hAnsi="Times New Roman" w:cs="Times New Roman"/>
                <w:color w:val="auto"/>
                <w:sz w:val="20"/>
                <w:szCs w:val="20"/>
              </w:rPr>
            </w:pPr>
          </w:p>
          <w:p w14:paraId="1A183EC9" w14:textId="77777777" w:rsidR="003312FB" w:rsidRPr="007963BA" w:rsidRDefault="003312FB" w:rsidP="00F67A84">
            <w:pPr>
              <w:contextualSpacing w:val="0"/>
              <w:rPr>
                <w:rFonts w:ascii="Times New Roman" w:hAnsi="Times New Roman" w:cs="Times New Roman"/>
                <w:color w:val="auto"/>
                <w:sz w:val="20"/>
                <w:szCs w:val="20"/>
              </w:rPr>
            </w:pPr>
          </w:p>
          <w:p w14:paraId="7DCAA237" w14:textId="77777777" w:rsidR="003312FB" w:rsidRPr="007963BA" w:rsidRDefault="003312FB" w:rsidP="00F67A84">
            <w:pPr>
              <w:contextualSpacing w:val="0"/>
              <w:rPr>
                <w:rFonts w:ascii="Times New Roman" w:hAnsi="Times New Roman" w:cs="Times New Roman"/>
                <w:color w:val="auto"/>
                <w:sz w:val="20"/>
                <w:szCs w:val="20"/>
              </w:rPr>
            </w:pPr>
          </w:p>
          <w:p w14:paraId="519378C6" w14:textId="77777777" w:rsidR="003312FB" w:rsidRPr="007963BA" w:rsidRDefault="003312FB" w:rsidP="00F67A84">
            <w:pPr>
              <w:contextualSpacing w:val="0"/>
              <w:rPr>
                <w:rFonts w:ascii="Times New Roman" w:hAnsi="Times New Roman" w:cs="Times New Roman"/>
                <w:color w:val="auto"/>
                <w:sz w:val="20"/>
                <w:szCs w:val="20"/>
              </w:rPr>
            </w:pPr>
          </w:p>
          <w:p w14:paraId="3DECBE0A" w14:textId="77777777" w:rsidR="003312FB" w:rsidRPr="007963BA" w:rsidRDefault="003312FB" w:rsidP="00F67A84">
            <w:pPr>
              <w:contextualSpacing w:val="0"/>
              <w:rPr>
                <w:rFonts w:ascii="Times New Roman" w:hAnsi="Times New Roman" w:cs="Times New Roman"/>
                <w:color w:val="auto"/>
                <w:sz w:val="20"/>
                <w:szCs w:val="20"/>
              </w:rPr>
            </w:pPr>
          </w:p>
          <w:p w14:paraId="3AA10BE5" w14:textId="77777777" w:rsidR="003312FB" w:rsidRPr="007963BA" w:rsidRDefault="003312FB" w:rsidP="00F67A84">
            <w:pPr>
              <w:contextualSpacing w:val="0"/>
              <w:rPr>
                <w:rFonts w:ascii="Times New Roman" w:hAnsi="Times New Roman" w:cs="Times New Roman"/>
                <w:color w:val="auto"/>
                <w:sz w:val="20"/>
                <w:szCs w:val="20"/>
              </w:rPr>
            </w:pPr>
          </w:p>
          <w:p w14:paraId="1E8DA1CC" w14:textId="77777777" w:rsidR="003312FB" w:rsidRPr="007963BA" w:rsidRDefault="003312FB" w:rsidP="00F67A84">
            <w:pPr>
              <w:contextualSpacing w:val="0"/>
              <w:rPr>
                <w:rFonts w:ascii="Times New Roman" w:hAnsi="Times New Roman" w:cs="Times New Roman"/>
                <w:color w:val="auto"/>
                <w:sz w:val="20"/>
                <w:szCs w:val="20"/>
              </w:rPr>
            </w:pPr>
          </w:p>
          <w:p w14:paraId="123DE543" w14:textId="77777777" w:rsidR="003312FB" w:rsidRPr="007963BA" w:rsidRDefault="003312FB" w:rsidP="00F67A84">
            <w:pPr>
              <w:contextualSpacing w:val="0"/>
              <w:rPr>
                <w:rFonts w:ascii="Times New Roman" w:hAnsi="Times New Roman" w:cs="Times New Roman"/>
                <w:color w:val="auto"/>
                <w:sz w:val="20"/>
                <w:szCs w:val="20"/>
              </w:rPr>
            </w:pPr>
          </w:p>
          <w:p w14:paraId="338269F3" w14:textId="77777777" w:rsidR="003312FB" w:rsidRPr="007963BA" w:rsidRDefault="003312FB" w:rsidP="00F67A84">
            <w:pPr>
              <w:contextualSpacing w:val="0"/>
              <w:rPr>
                <w:rFonts w:ascii="Times New Roman" w:hAnsi="Times New Roman" w:cs="Times New Roman"/>
                <w:color w:val="auto"/>
                <w:sz w:val="20"/>
                <w:szCs w:val="20"/>
              </w:rPr>
            </w:pPr>
          </w:p>
          <w:p w14:paraId="7EDDF38A" w14:textId="77777777" w:rsidR="002C7430" w:rsidRPr="007963BA" w:rsidRDefault="002C7430" w:rsidP="00F67A84">
            <w:pPr>
              <w:contextualSpacing w:val="0"/>
              <w:rPr>
                <w:rFonts w:ascii="Times New Roman" w:hAnsi="Times New Roman" w:cs="Times New Roman"/>
                <w:b/>
                <w:bCs/>
                <w:color w:val="auto"/>
                <w:sz w:val="20"/>
                <w:szCs w:val="20"/>
              </w:rPr>
            </w:pPr>
          </w:p>
          <w:p w14:paraId="3BB7F748" w14:textId="77777777" w:rsidR="002C7430" w:rsidRPr="007963BA" w:rsidRDefault="002C7430" w:rsidP="00F67A84">
            <w:pPr>
              <w:contextualSpacing w:val="0"/>
              <w:rPr>
                <w:rFonts w:ascii="Times New Roman" w:hAnsi="Times New Roman" w:cs="Times New Roman"/>
                <w:b/>
                <w:bCs/>
                <w:color w:val="auto"/>
                <w:sz w:val="20"/>
                <w:szCs w:val="20"/>
              </w:rPr>
            </w:pPr>
          </w:p>
          <w:p w14:paraId="742E7E24" w14:textId="77777777" w:rsidR="002C7430" w:rsidRPr="007963BA" w:rsidRDefault="002C7430" w:rsidP="00F67A84">
            <w:pPr>
              <w:contextualSpacing w:val="0"/>
              <w:rPr>
                <w:rFonts w:ascii="Times New Roman" w:hAnsi="Times New Roman" w:cs="Times New Roman"/>
                <w:b/>
                <w:bCs/>
                <w:color w:val="auto"/>
                <w:sz w:val="20"/>
                <w:szCs w:val="20"/>
              </w:rPr>
            </w:pPr>
          </w:p>
          <w:p w14:paraId="36C47814" w14:textId="77777777" w:rsidR="002C7430" w:rsidRPr="007963BA" w:rsidRDefault="002C7430" w:rsidP="00F67A84">
            <w:pPr>
              <w:contextualSpacing w:val="0"/>
              <w:rPr>
                <w:rFonts w:ascii="Times New Roman" w:hAnsi="Times New Roman" w:cs="Times New Roman"/>
                <w:b/>
                <w:bCs/>
                <w:color w:val="auto"/>
                <w:sz w:val="20"/>
                <w:szCs w:val="20"/>
              </w:rPr>
            </w:pPr>
          </w:p>
          <w:p w14:paraId="5C22AA2A" w14:textId="77777777" w:rsidR="002C7430" w:rsidRPr="007963BA" w:rsidRDefault="002C7430" w:rsidP="00F67A84">
            <w:pPr>
              <w:contextualSpacing w:val="0"/>
              <w:rPr>
                <w:rFonts w:ascii="Times New Roman" w:hAnsi="Times New Roman" w:cs="Times New Roman"/>
                <w:b/>
                <w:bCs/>
                <w:color w:val="auto"/>
                <w:sz w:val="20"/>
                <w:szCs w:val="20"/>
              </w:rPr>
            </w:pPr>
          </w:p>
          <w:p w14:paraId="0EFFC774" w14:textId="77777777" w:rsidR="002C7430" w:rsidRPr="007963BA" w:rsidRDefault="002C7430" w:rsidP="00F67A84">
            <w:pPr>
              <w:contextualSpacing w:val="0"/>
              <w:rPr>
                <w:rFonts w:ascii="Times New Roman" w:hAnsi="Times New Roman" w:cs="Times New Roman"/>
                <w:b/>
                <w:bCs/>
                <w:color w:val="auto"/>
                <w:sz w:val="20"/>
                <w:szCs w:val="20"/>
              </w:rPr>
            </w:pPr>
          </w:p>
          <w:p w14:paraId="02A376ED" w14:textId="77777777" w:rsidR="002C7430" w:rsidRPr="007963BA" w:rsidRDefault="002C7430" w:rsidP="00F67A84">
            <w:pPr>
              <w:contextualSpacing w:val="0"/>
              <w:rPr>
                <w:rFonts w:ascii="Times New Roman" w:hAnsi="Times New Roman" w:cs="Times New Roman"/>
                <w:b/>
                <w:bCs/>
                <w:color w:val="auto"/>
                <w:sz w:val="20"/>
                <w:szCs w:val="20"/>
              </w:rPr>
            </w:pPr>
          </w:p>
          <w:p w14:paraId="6F8B4B76" w14:textId="77777777" w:rsidR="002C7430" w:rsidRPr="007963BA" w:rsidRDefault="002C7430" w:rsidP="00F67A84">
            <w:pPr>
              <w:contextualSpacing w:val="0"/>
              <w:rPr>
                <w:rFonts w:ascii="Times New Roman" w:hAnsi="Times New Roman" w:cs="Times New Roman"/>
                <w:b/>
                <w:bCs/>
                <w:color w:val="auto"/>
                <w:sz w:val="20"/>
                <w:szCs w:val="20"/>
              </w:rPr>
            </w:pPr>
          </w:p>
          <w:p w14:paraId="5FC15EC1" w14:textId="77777777" w:rsidR="002C7430" w:rsidRPr="007963BA" w:rsidRDefault="002C7430" w:rsidP="00F67A84">
            <w:pPr>
              <w:contextualSpacing w:val="0"/>
              <w:rPr>
                <w:rFonts w:ascii="Times New Roman" w:hAnsi="Times New Roman" w:cs="Times New Roman"/>
                <w:b/>
                <w:bCs/>
                <w:color w:val="auto"/>
                <w:sz w:val="20"/>
                <w:szCs w:val="20"/>
              </w:rPr>
            </w:pPr>
          </w:p>
          <w:p w14:paraId="427E02AA" w14:textId="77777777" w:rsidR="002C7430" w:rsidRPr="007963BA" w:rsidRDefault="002C7430" w:rsidP="00F67A84">
            <w:pPr>
              <w:contextualSpacing w:val="0"/>
              <w:rPr>
                <w:rFonts w:ascii="Times New Roman" w:hAnsi="Times New Roman" w:cs="Times New Roman"/>
                <w:b/>
                <w:bCs/>
                <w:color w:val="auto"/>
                <w:sz w:val="20"/>
                <w:szCs w:val="20"/>
              </w:rPr>
            </w:pPr>
          </w:p>
          <w:p w14:paraId="6016B76B" w14:textId="77777777" w:rsidR="002C7430" w:rsidRPr="007963BA" w:rsidRDefault="002C7430" w:rsidP="00F67A84">
            <w:pPr>
              <w:contextualSpacing w:val="0"/>
              <w:rPr>
                <w:rFonts w:ascii="Times New Roman" w:hAnsi="Times New Roman" w:cs="Times New Roman"/>
                <w:b/>
                <w:bCs/>
                <w:color w:val="auto"/>
                <w:sz w:val="20"/>
                <w:szCs w:val="20"/>
              </w:rPr>
            </w:pPr>
          </w:p>
          <w:p w14:paraId="03306699" w14:textId="77777777" w:rsidR="002C7430" w:rsidRPr="007963BA" w:rsidRDefault="002C7430" w:rsidP="00F67A84">
            <w:pPr>
              <w:contextualSpacing w:val="0"/>
              <w:rPr>
                <w:rFonts w:ascii="Times New Roman" w:hAnsi="Times New Roman" w:cs="Times New Roman"/>
                <w:b/>
                <w:bCs/>
                <w:color w:val="auto"/>
                <w:sz w:val="20"/>
                <w:szCs w:val="20"/>
              </w:rPr>
            </w:pPr>
          </w:p>
          <w:p w14:paraId="152F3B68" w14:textId="77777777" w:rsidR="002C7430" w:rsidRPr="007963BA" w:rsidRDefault="002C7430" w:rsidP="00F67A84">
            <w:pPr>
              <w:contextualSpacing w:val="0"/>
              <w:rPr>
                <w:rFonts w:ascii="Times New Roman" w:hAnsi="Times New Roman" w:cs="Times New Roman"/>
                <w:b/>
                <w:bCs/>
                <w:color w:val="auto"/>
                <w:sz w:val="20"/>
                <w:szCs w:val="20"/>
              </w:rPr>
            </w:pPr>
          </w:p>
          <w:p w14:paraId="2C6A5290" w14:textId="77777777" w:rsidR="002C7430" w:rsidRPr="007963BA" w:rsidRDefault="002C7430" w:rsidP="00F67A84">
            <w:pPr>
              <w:contextualSpacing w:val="0"/>
              <w:rPr>
                <w:rFonts w:ascii="Times New Roman" w:hAnsi="Times New Roman" w:cs="Times New Roman"/>
                <w:b/>
                <w:bCs/>
                <w:color w:val="auto"/>
                <w:sz w:val="20"/>
                <w:szCs w:val="20"/>
              </w:rPr>
            </w:pPr>
          </w:p>
          <w:p w14:paraId="1F547D30" w14:textId="77777777" w:rsidR="002C7430" w:rsidRPr="007963BA" w:rsidRDefault="002C7430" w:rsidP="00F67A84">
            <w:pPr>
              <w:contextualSpacing w:val="0"/>
              <w:rPr>
                <w:rFonts w:ascii="Times New Roman" w:hAnsi="Times New Roman" w:cs="Times New Roman"/>
                <w:b/>
                <w:bCs/>
                <w:color w:val="auto"/>
                <w:sz w:val="20"/>
                <w:szCs w:val="20"/>
              </w:rPr>
            </w:pPr>
          </w:p>
          <w:p w14:paraId="0F31C248" w14:textId="1720B038" w:rsidR="003312FB" w:rsidRPr="007963BA" w:rsidRDefault="003312FB" w:rsidP="00F67A84">
            <w:pPr>
              <w:contextualSpacing w:val="0"/>
              <w:rPr>
                <w:rFonts w:ascii="Times New Roman" w:hAnsi="Times New Roman" w:cs="Times New Roman"/>
                <w:color w:val="auto"/>
                <w:sz w:val="20"/>
                <w:szCs w:val="20"/>
              </w:rPr>
            </w:pPr>
            <w:r w:rsidRPr="007963BA">
              <w:rPr>
                <w:rFonts w:ascii="Times New Roman" w:hAnsi="Times New Roman" w:cs="Times New Roman"/>
                <w:color w:val="auto"/>
                <w:sz w:val="20"/>
                <w:szCs w:val="20"/>
              </w:rPr>
              <w:t>HOT Development</w:t>
            </w:r>
          </w:p>
          <w:p w14:paraId="0CFDD084" w14:textId="77777777" w:rsidR="003312FB" w:rsidRPr="007963BA" w:rsidRDefault="003312FB" w:rsidP="00E539D5">
            <w:pPr>
              <w:pStyle w:val="TB1"/>
              <w:rPr>
                <w:i/>
              </w:rPr>
            </w:pPr>
            <w:r w:rsidRPr="007963BA">
              <w:t>Using three reliable sources, have students research higher-order thinking skills. Have them explain why the development of critical thinking is important for students.</w:t>
            </w:r>
          </w:p>
          <w:p w14:paraId="784BFCC8" w14:textId="77777777" w:rsidR="003312FB" w:rsidRPr="007963BA" w:rsidRDefault="003312FB" w:rsidP="00E539D5">
            <w:pPr>
              <w:pStyle w:val="TB1"/>
            </w:pPr>
          </w:p>
          <w:p w14:paraId="00351540" w14:textId="2BBC77C8" w:rsidR="003312FB" w:rsidRPr="007963BA" w:rsidRDefault="003312FB" w:rsidP="00E539D5">
            <w:pPr>
              <w:pStyle w:val="TB1"/>
              <w:rPr>
                <w:i/>
              </w:rPr>
            </w:pPr>
            <w:r w:rsidRPr="007963BA">
              <w:t>Ask students to use reliable sources to research strategies that help students read and comprehend textbooks. Have students present one of the strategies to the class.</w:t>
            </w:r>
          </w:p>
          <w:p w14:paraId="6CECAB0B" w14:textId="77777777" w:rsidR="003312FB" w:rsidRPr="007963BA" w:rsidRDefault="003312FB" w:rsidP="003312FB">
            <w:pPr>
              <w:contextualSpacing w:val="0"/>
            </w:pPr>
          </w:p>
          <w:p w14:paraId="125C6F06" w14:textId="77777777" w:rsidR="003312FB" w:rsidRPr="007963BA" w:rsidRDefault="003312FB" w:rsidP="003312FB">
            <w:pPr>
              <w:contextualSpacing w:val="0"/>
              <w:rPr>
                <w:rFonts w:ascii="Times New Roman" w:hAnsi="Times New Roman" w:cs="Times New Roman"/>
                <w:sz w:val="20"/>
                <w:szCs w:val="20"/>
              </w:rPr>
            </w:pPr>
            <w:r w:rsidRPr="007963BA">
              <w:rPr>
                <w:rFonts w:ascii="Times New Roman" w:hAnsi="Times New Roman" w:cs="Times New Roman"/>
                <w:sz w:val="20"/>
                <w:szCs w:val="20"/>
              </w:rPr>
              <w:t>Have students use reliable sources to research questioning models that are currently being suggested for use by teachers. Have them note similarities and differences between the models.</w:t>
            </w:r>
          </w:p>
          <w:p w14:paraId="707D563B" w14:textId="77777777" w:rsidR="00154AB6" w:rsidRPr="007963BA" w:rsidRDefault="00154AB6" w:rsidP="003312FB">
            <w:pPr>
              <w:contextualSpacing w:val="0"/>
              <w:rPr>
                <w:rFonts w:ascii="Times New Roman" w:hAnsi="Times New Roman" w:cs="Times New Roman"/>
                <w:sz w:val="20"/>
                <w:szCs w:val="20"/>
              </w:rPr>
            </w:pPr>
          </w:p>
          <w:p w14:paraId="33247423" w14:textId="77777777" w:rsidR="00154AB6" w:rsidRPr="007963BA" w:rsidRDefault="00154AB6" w:rsidP="003312FB">
            <w:pPr>
              <w:contextualSpacing w:val="0"/>
              <w:rPr>
                <w:rFonts w:ascii="Times New Roman" w:hAnsi="Times New Roman" w:cs="Times New Roman"/>
                <w:sz w:val="20"/>
                <w:szCs w:val="20"/>
              </w:rPr>
            </w:pPr>
          </w:p>
          <w:p w14:paraId="3D1D8A0B" w14:textId="77777777" w:rsidR="00154AB6" w:rsidRPr="007963BA" w:rsidRDefault="00154AB6" w:rsidP="003312FB">
            <w:pPr>
              <w:contextualSpacing w:val="0"/>
              <w:rPr>
                <w:rFonts w:ascii="Times New Roman" w:hAnsi="Times New Roman" w:cs="Times New Roman"/>
                <w:sz w:val="20"/>
                <w:szCs w:val="20"/>
              </w:rPr>
            </w:pPr>
          </w:p>
          <w:p w14:paraId="5727C2DF" w14:textId="77777777" w:rsidR="00154AB6" w:rsidRPr="007963BA" w:rsidRDefault="00154AB6" w:rsidP="003312FB">
            <w:pPr>
              <w:contextualSpacing w:val="0"/>
              <w:rPr>
                <w:rFonts w:ascii="Times New Roman" w:hAnsi="Times New Roman" w:cs="Times New Roman"/>
                <w:sz w:val="20"/>
                <w:szCs w:val="20"/>
              </w:rPr>
            </w:pPr>
          </w:p>
          <w:p w14:paraId="5FB0A0ED" w14:textId="77777777" w:rsidR="00154AB6" w:rsidRPr="007963BA" w:rsidRDefault="00154AB6" w:rsidP="003312FB">
            <w:pPr>
              <w:contextualSpacing w:val="0"/>
              <w:rPr>
                <w:rFonts w:ascii="Times New Roman" w:hAnsi="Times New Roman" w:cs="Times New Roman"/>
                <w:sz w:val="20"/>
                <w:szCs w:val="20"/>
              </w:rPr>
            </w:pPr>
          </w:p>
          <w:p w14:paraId="1388F8E7" w14:textId="77777777" w:rsidR="00154AB6" w:rsidRPr="007963BA" w:rsidRDefault="00154AB6" w:rsidP="003312FB">
            <w:pPr>
              <w:contextualSpacing w:val="0"/>
              <w:rPr>
                <w:rFonts w:ascii="Times New Roman" w:hAnsi="Times New Roman" w:cs="Times New Roman"/>
                <w:sz w:val="20"/>
                <w:szCs w:val="20"/>
              </w:rPr>
            </w:pPr>
          </w:p>
          <w:p w14:paraId="006DA86D" w14:textId="77777777" w:rsidR="00154AB6" w:rsidRPr="007963BA" w:rsidRDefault="00154AB6" w:rsidP="003312FB">
            <w:pPr>
              <w:contextualSpacing w:val="0"/>
              <w:rPr>
                <w:rFonts w:ascii="Times New Roman" w:hAnsi="Times New Roman" w:cs="Times New Roman"/>
                <w:sz w:val="20"/>
                <w:szCs w:val="20"/>
              </w:rPr>
            </w:pPr>
          </w:p>
          <w:p w14:paraId="66973D22" w14:textId="77777777" w:rsidR="00154AB6" w:rsidRPr="007963BA" w:rsidRDefault="00154AB6" w:rsidP="003312FB">
            <w:pPr>
              <w:contextualSpacing w:val="0"/>
              <w:rPr>
                <w:rFonts w:ascii="Times New Roman" w:hAnsi="Times New Roman" w:cs="Times New Roman"/>
                <w:sz w:val="20"/>
                <w:szCs w:val="20"/>
              </w:rPr>
            </w:pPr>
          </w:p>
          <w:p w14:paraId="57842C5D" w14:textId="77777777" w:rsidR="00154AB6" w:rsidRPr="007963BA" w:rsidRDefault="00154AB6" w:rsidP="003312FB">
            <w:pPr>
              <w:contextualSpacing w:val="0"/>
              <w:rPr>
                <w:rFonts w:ascii="Times New Roman" w:hAnsi="Times New Roman" w:cs="Times New Roman"/>
                <w:sz w:val="20"/>
                <w:szCs w:val="20"/>
              </w:rPr>
            </w:pPr>
          </w:p>
          <w:p w14:paraId="0CF85CCD" w14:textId="77777777" w:rsidR="00154AB6" w:rsidRPr="007963BA" w:rsidRDefault="00154AB6" w:rsidP="003312FB">
            <w:pPr>
              <w:contextualSpacing w:val="0"/>
              <w:rPr>
                <w:rFonts w:ascii="Times New Roman" w:hAnsi="Times New Roman" w:cs="Times New Roman"/>
                <w:sz w:val="20"/>
                <w:szCs w:val="20"/>
              </w:rPr>
            </w:pPr>
          </w:p>
          <w:p w14:paraId="1AB417BA" w14:textId="77777777" w:rsidR="00154AB6" w:rsidRPr="007963BA" w:rsidRDefault="00154AB6" w:rsidP="003312FB">
            <w:pPr>
              <w:contextualSpacing w:val="0"/>
              <w:rPr>
                <w:rFonts w:ascii="Times New Roman" w:hAnsi="Times New Roman" w:cs="Times New Roman"/>
                <w:sz w:val="20"/>
                <w:szCs w:val="20"/>
              </w:rPr>
            </w:pPr>
          </w:p>
          <w:p w14:paraId="17A26A22" w14:textId="77777777" w:rsidR="00154AB6" w:rsidRPr="007963BA" w:rsidRDefault="00154AB6" w:rsidP="003312FB">
            <w:pPr>
              <w:contextualSpacing w:val="0"/>
              <w:rPr>
                <w:rFonts w:ascii="Times New Roman" w:hAnsi="Times New Roman" w:cs="Times New Roman"/>
                <w:sz w:val="20"/>
                <w:szCs w:val="20"/>
              </w:rPr>
            </w:pPr>
          </w:p>
          <w:p w14:paraId="229AC388" w14:textId="77777777" w:rsidR="00154AB6" w:rsidRPr="007963BA" w:rsidRDefault="00154AB6" w:rsidP="003312FB">
            <w:pPr>
              <w:contextualSpacing w:val="0"/>
              <w:rPr>
                <w:rFonts w:ascii="Times New Roman" w:hAnsi="Times New Roman" w:cs="Times New Roman"/>
                <w:sz w:val="20"/>
                <w:szCs w:val="20"/>
              </w:rPr>
            </w:pPr>
          </w:p>
          <w:p w14:paraId="4EC3D3CD" w14:textId="77777777" w:rsidR="00154AB6" w:rsidRPr="007963BA" w:rsidRDefault="00154AB6" w:rsidP="003312FB">
            <w:pPr>
              <w:contextualSpacing w:val="0"/>
              <w:rPr>
                <w:rFonts w:ascii="Times New Roman" w:hAnsi="Times New Roman" w:cs="Times New Roman"/>
                <w:sz w:val="20"/>
                <w:szCs w:val="20"/>
              </w:rPr>
            </w:pPr>
          </w:p>
          <w:p w14:paraId="4926437A" w14:textId="77777777" w:rsidR="00154AB6" w:rsidRPr="007963BA" w:rsidRDefault="00154AB6" w:rsidP="003312FB">
            <w:pPr>
              <w:contextualSpacing w:val="0"/>
              <w:rPr>
                <w:rFonts w:ascii="Times New Roman" w:hAnsi="Times New Roman" w:cs="Times New Roman"/>
                <w:sz w:val="20"/>
                <w:szCs w:val="20"/>
              </w:rPr>
            </w:pPr>
          </w:p>
          <w:p w14:paraId="3EA27A92" w14:textId="77777777" w:rsidR="00154AB6" w:rsidRPr="007963BA" w:rsidRDefault="00154AB6" w:rsidP="003312FB">
            <w:pPr>
              <w:contextualSpacing w:val="0"/>
              <w:rPr>
                <w:rFonts w:ascii="Times New Roman" w:hAnsi="Times New Roman" w:cs="Times New Roman"/>
                <w:sz w:val="20"/>
                <w:szCs w:val="20"/>
              </w:rPr>
            </w:pPr>
          </w:p>
          <w:p w14:paraId="42E149E1" w14:textId="77777777" w:rsidR="00154AB6" w:rsidRPr="007963BA" w:rsidRDefault="00154AB6" w:rsidP="003312FB">
            <w:pPr>
              <w:contextualSpacing w:val="0"/>
              <w:rPr>
                <w:rFonts w:ascii="Times New Roman" w:hAnsi="Times New Roman" w:cs="Times New Roman"/>
                <w:sz w:val="20"/>
                <w:szCs w:val="20"/>
              </w:rPr>
            </w:pPr>
          </w:p>
          <w:p w14:paraId="32F8EAD1" w14:textId="77777777" w:rsidR="00154AB6" w:rsidRPr="007963BA" w:rsidRDefault="00154AB6" w:rsidP="003312FB">
            <w:pPr>
              <w:contextualSpacing w:val="0"/>
              <w:rPr>
                <w:rFonts w:ascii="Times New Roman" w:hAnsi="Times New Roman" w:cs="Times New Roman"/>
                <w:sz w:val="20"/>
                <w:szCs w:val="20"/>
              </w:rPr>
            </w:pPr>
          </w:p>
          <w:p w14:paraId="660669B0" w14:textId="77777777" w:rsidR="00154AB6" w:rsidRPr="007963BA" w:rsidRDefault="00154AB6" w:rsidP="003312FB">
            <w:pPr>
              <w:contextualSpacing w:val="0"/>
              <w:rPr>
                <w:rFonts w:ascii="Times New Roman" w:hAnsi="Times New Roman" w:cs="Times New Roman"/>
                <w:sz w:val="20"/>
                <w:szCs w:val="20"/>
              </w:rPr>
            </w:pPr>
          </w:p>
          <w:p w14:paraId="7ACF2E8B" w14:textId="77777777" w:rsidR="00154AB6" w:rsidRPr="007963BA" w:rsidRDefault="00154AB6" w:rsidP="003312FB">
            <w:pPr>
              <w:contextualSpacing w:val="0"/>
              <w:rPr>
                <w:rFonts w:ascii="Times New Roman" w:hAnsi="Times New Roman" w:cs="Times New Roman"/>
                <w:sz w:val="20"/>
                <w:szCs w:val="20"/>
              </w:rPr>
            </w:pPr>
          </w:p>
          <w:p w14:paraId="30C6F88D" w14:textId="77777777" w:rsidR="00154AB6" w:rsidRPr="007963BA" w:rsidRDefault="00154AB6" w:rsidP="003312FB">
            <w:pPr>
              <w:contextualSpacing w:val="0"/>
              <w:rPr>
                <w:rFonts w:ascii="Times New Roman" w:hAnsi="Times New Roman" w:cs="Times New Roman"/>
                <w:sz w:val="20"/>
                <w:szCs w:val="20"/>
              </w:rPr>
            </w:pPr>
          </w:p>
          <w:p w14:paraId="3745892A" w14:textId="77777777" w:rsidR="00154AB6" w:rsidRPr="007963BA" w:rsidRDefault="00154AB6" w:rsidP="003312FB">
            <w:pPr>
              <w:contextualSpacing w:val="0"/>
              <w:rPr>
                <w:rFonts w:ascii="Times New Roman" w:hAnsi="Times New Roman" w:cs="Times New Roman"/>
                <w:sz w:val="20"/>
                <w:szCs w:val="20"/>
              </w:rPr>
            </w:pPr>
          </w:p>
          <w:p w14:paraId="3804B800" w14:textId="77777777" w:rsidR="00154AB6" w:rsidRPr="007963BA" w:rsidRDefault="00154AB6" w:rsidP="003312FB">
            <w:pPr>
              <w:contextualSpacing w:val="0"/>
              <w:rPr>
                <w:rFonts w:ascii="Times New Roman" w:hAnsi="Times New Roman" w:cs="Times New Roman"/>
                <w:sz w:val="20"/>
                <w:szCs w:val="20"/>
              </w:rPr>
            </w:pPr>
          </w:p>
          <w:p w14:paraId="162D32B3" w14:textId="77777777" w:rsidR="00154AB6" w:rsidRPr="007963BA" w:rsidRDefault="00154AB6" w:rsidP="003312FB">
            <w:pPr>
              <w:contextualSpacing w:val="0"/>
              <w:rPr>
                <w:rFonts w:ascii="Times New Roman" w:hAnsi="Times New Roman" w:cs="Times New Roman"/>
                <w:sz w:val="20"/>
                <w:szCs w:val="20"/>
              </w:rPr>
            </w:pPr>
          </w:p>
          <w:p w14:paraId="6AD1C187" w14:textId="77777777" w:rsidR="00154AB6" w:rsidRPr="007963BA" w:rsidRDefault="00154AB6" w:rsidP="003312FB">
            <w:pPr>
              <w:contextualSpacing w:val="0"/>
              <w:rPr>
                <w:rFonts w:ascii="Times New Roman" w:hAnsi="Times New Roman" w:cs="Times New Roman"/>
                <w:sz w:val="20"/>
                <w:szCs w:val="20"/>
              </w:rPr>
            </w:pPr>
          </w:p>
          <w:p w14:paraId="1907D4E3" w14:textId="77777777" w:rsidR="00154AB6" w:rsidRPr="007963BA" w:rsidRDefault="00154AB6" w:rsidP="003312FB">
            <w:pPr>
              <w:contextualSpacing w:val="0"/>
              <w:rPr>
                <w:rFonts w:ascii="Times New Roman" w:hAnsi="Times New Roman" w:cs="Times New Roman"/>
                <w:sz w:val="20"/>
                <w:szCs w:val="20"/>
              </w:rPr>
            </w:pPr>
          </w:p>
          <w:p w14:paraId="077DE163" w14:textId="77777777" w:rsidR="00154AB6" w:rsidRPr="007963BA" w:rsidRDefault="00154AB6" w:rsidP="003312FB">
            <w:pPr>
              <w:contextualSpacing w:val="0"/>
              <w:rPr>
                <w:rFonts w:ascii="Times New Roman" w:hAnsi="Times New Roman" w:cs="Times New Roman"/>
                <w:sz w:val="20"/>
                <w:szCs w:val="20"/>
              </w:rPr>
            </w:pPr>
          </w:p>
          <w:p w14:paraId="3A980C86" w14:textId="77777777" w:rsidR="00154AB6" w:rsidRPr="007963BA" w:rsidRDefault="00154AB6" w:rsidP="003312FB">
            <w:pPr>
              <w:contextualSpacing w:val="0"/>
              <w:rPr>
                <w:rFonts w:ascii="Times New Roman" w:hAnsi="Times New Roman" w:cs="Times New Roman"/>
                <w:sz w:val="20"/>
                <w:szCs w:val="20"/>
              </w:rPr>
            </w:pPr>
          </w:p>
          <w:p w14:paraId="10974E43" w14:textId="77777777" w:rsidR="00154AB6" w:rsidRPr="007963BA" w:rsidRDefault="00154AB6" w:rsidP="003312FB">
            <w:pPr>
              <w:contextualSpacing w:val="0"/>
              <w:rPr>
                <w:rFonts w:ascii="Times New Roman" w:hAnsi="Times New Roman" w:cs="Times New Roman"/>
                <w:sz w:val="20"/>
                <w:szCs w:val="20"/>
              </w:rPr>
            </w:pPr>
          </w:p>
          <w:p w14:paraId="3EED9576" w14:textId="77777777" w:rsidR="00154AB6" w:rsidRPr="007963BA" w:rsidRDefault="00154AB6" w:rsidP="003312FB">
            <w:pPr>
              <w:contextualSpacing w:val="0"/>
              <w:rPr>
                <w:rFonts w:ascii="Times New Roman" w:hAnsi="Times New Roman" w:cs="Times New Roman"/>
                <w:sz w:val="20"/>
                <w:szCs w:val="20"/>
              </w:rPr>
            </w:pPr>
          </w:p>
          <w:p w14:paraId="780B95A6" w14:textId="77777777" w:rsidR="00154AB6" w:rsidRPr="007963BA" w:rsidRDefault="00154AB6" w:rsidP="003312FB">
            <w:pPr>
              <w:contextualSpacing w:val="0"/>
              <w:rPr>
                <w:rFonts w:ascii="Times New Roman" w:hAnsi="Times New Roman" w:cs="Times New Roman"/>
                <w:sz w:val="20"/>
                <w:szCs w:val="20"/>
              </w:rPr>
            </w:pPr>
          </w:p>
          <w:p w14:paraId="0C75D56E" w14:textId="77777777" w:rsidR="00154AB6" w:rsidRPr="007963BA" w:rsidRDefault="00154AB6" w:rsidP="003312FB">
            <w:pPr>
              <w:contextualSpacing w:val="0"/>
              <w:rPr>
                <w:rFonts w:ascii="Times New Roman" w:hAnsi="Times New Roman" w:cs="Times New Roman"/>
                <w:sz w:val="20"/>
                <w:szCs w:val="20"/>
              </w:rPr>
            </w:pPr>
          </w:p>
          <w:p w14:paraId="7CFDD8C5" w14:textId="77777777" w:rsidR="00154AB6" w:rsidRPr="007963BA" w:rsidRDefault="00154AB6" w:rsidP="003312FB">
            <w:pPr>
              <w:contextualSpacing w:val="0"/>
              <w:rPr>
                <w:rFonts w:ascii="Times New Roman" w:hAnsi="Times New Roman" w:cs="Times New Roman"/>
                <w:sz w:val="20"/>
                <w:szCs w:val="20"/>
              </w:rPr>
            </w:pPr>
          </w:p>
          <w:p w14:paraId="798F2970" w14:textId="77777777" w:rsidR="00154AB6" w:rsidRPr="007963BA" w:rsidRDefault="00154AB6" w:rsidP="003312FB">
            <w:pPr>
              <w:contextualSpacing w:val="0"/>
              <w:rPr>
                <w:rFonts w:ascii="Times New Roman" w:hAnsi="Times New Roman" w:cs="Times New Roman"/>
                <w:sz w:val="20"/>
                <w:szCs w:val="20"/>
              </w:rPr>
            </w:pPr>
          </w:p>
          <w:p w14:paraId="1682E1DD" w14:textId="77777777" w:rsidR="00154AB6" w:rsidRPr="007963BA" w:rsidRDefault="00154AB6" w:rsidP="003312FB">
            <w:pPr>
              <w:contextualSpacing w:val="0"/>
              <w:rPr>
                <w:rFonts w:ascii="Times New Roman" w:hAnsi="Times New Roman" w:cs="Times New Roman"/>
                <w:sz w:val="20"/>
                <w:szCs w:val="20"/>
              </w:rPr>
            </w:pPr>
          </w:p>
          <w:p w14:paraId="72C04B80" w14:textId="77777777" w:rsidR="00154AB6" w:rsidRPr="007963BA" w:rsidRDefault="00154AB6" w:rsidP="003312FB">
            <w:pPr>
              <w:contextualSpacing w:val="0"/>
              <w:rPr>
                <w:rFonts w:ascii="Times New Roman" w:hAnsi="Times New Roman" w:cs="Times New Roman"/>
                <w:sz w:val="20"/>
                <w:szCs w:val="20"/>
              </w:rPr>
            </w:pPr>
          </w:p>
          <w:p w14:paraId="42B5BC2C" w14:textId="77777777" w:rsidR="00154AB6" w:rsidRPr="007963BA" w:rsidRDefault="00154AB6" w:rsidP="003312FB">
            <w:pPr>
              <w:contextualSpacing w:val="0"/>
              <w:rPr>
                <w:rFonts w:ascii="Times New Roman" w:hAnsi="Times New Roman" w:cs="Times New Roman"/>
                <w:sz w:val="20"/>
                <w:szCs w:val="20"/>
              </w:rPr>
            </w:pPr>
          </w:p>
          <w:p w14:paraId="27001C7D" w14:textId="77777777" w:rsidR="00154AB6" w:rsidRPr="007963BA" w:rsidRDefault="00154AB6" w:rsidP="003312FB">
            <w:pPr>
              <w:contextualSpacing w:val="0"/>
              <w:rPr>
                <w:rFonts w:ascii="Times New Roman" w:hAnsi="Times New Roman" w:cs="Times New Roman"/>
                <w:sz w:val="20"/>
                <w:szCs w:val="20"/>
              </w:rPr>
            </w:pPr>
          </w:p>
          <w:p w14:paraId="37E0A5F0" w14:textId="77777777" w:rsidR="00154AB6" w:rsidRPr="007963BA" w:rsidRDefault="00154AB6" w:rsidP="003312FB">
            <w:pPr>
              <w:contextualSpacing w:val="0"/>
              <w:rPr>
                <w:rFonts w:ascii="Times New Roman" w:hAnsi="Times New Roman" w:cs="Times New Roman"/>
                <w:sz w:val="20"/>
                <w:szCs w:val="20"/>
              </w:rPr>
            </w:pPr>
          </w:p>
          <w:p w14:paraId="0FF0ED7C" w14:textId="77777777" w:rsidR="00154AB6" w:rsidRPr="007963BA" w:rsidRDefault="00154AB6" w:rsidP="003312FB">
            <w:pPr>
              <w:contextualSpacing w:val="0"/>
              <w:rPr>
                <w:rFonts w:ascii="Times New Roman" w:hAnsi="Times New Roman" w:cs="Times New Roman"/>
                <w:sz w:val="20"/>
                <w:szCs w:val="20"/>
              </w:rPr>
            </w:pPr>
          </w:p>
          <w:p w14:paraId="50BB7E91" w14:textId="77777777" w:rsidR="00154AB6" w:rsidRPr="007963BA" w:rsidRDefault="00154AB6" w:rsidP="003312FB">
            <w:pPr>
              <w:contextualSpacing w:val="0"/>
              <w:rPr>
                <w:rFonts w:ascii="Times New Roman" w:hAnsi="Times New Roman" w:cs="Times New Roman"/>
                <w:sz w:val="20"/>
                <w:szCs w:val="20"/>
              </w:rPr>
            </w:pPr>
          </w:p>
          <w:p w14:paraId="69F86AB8" w14:textId="77777777" w:rsidR="00154AB6" w:rsidRPr="007963BA" w:rsidRDefault="00154AB6" w:rsidP="003312FB">
            <w:pPr>
              <w:contextualSpacing w:val="0"/>
              <w:rPr>
                <w:rFonts w:ascii="Times New Roman" w:hAnsi="Times New Roman" w:cs="Times New Roman"/>
                <w:sz w:val="20"/>
                <w:szCs w:val="20"/>
              </w:rPr>
            </w:pPr>
          </w:p>
          <w:p w14:paraId="2A875199" w14:textId="77777777" w:rsidR="00154AB6" w:rsidRPr="007963BA" w:rsidRDefault="00154AB6" w:rsidP="003312FB">
            <w:pPr>
              <w:contextualSpacing w:val="0"/>
              <w:rPr>
                <w:rFonts w:ascii="Times New Roman" w:hAnsi="Times New Roman" w:cs="Times New Roman"/>
                <w:sz w:val="20"/>
                <w:szCs w:val="20"/>
              </w:rPr>
            </w:pPr>
          </w:p>
          <w:p w14:paraId="00A6656D" w14:textId="77777777" w:rsidR="00154AB6" w:rsidRPr="007963BA" w:rsidRDefault="00154AB6" w:rsidP="003312FB">
            <w:pPr>
              <w:contextualSpacing w:val="0"/>
              <w:rPr>
                <w:rFonts w:ascii="Times New Roman" w:hAnsi="Times New Roman" w:cs="Times New Roman"/>
                <w:sz w:val="20"/>
                <w:szCs w:val="20"/>
              </w:rPr>
            </w:pPr>
          </w:p>
          <w:p w14:paraId="7C8F60E5" w14:textId="77777777" w:rsidR="00154AB6" w:rsidRPr="007963BA" w:rsidRDefault="00154AB6" w:rsidP="003312FB">
            <w:pPr>
              <w:contextualSpacing w:val="0"/>
              <w:rPr>
                <w:rFonts w:ascii="Times New Roman" w:hAnsi="Times New Roman" w:cs="Times New Roman"/>
                <w:sz w:val="20"/>
                <w:szCs w:val="20"/>
              </w:rPr>
            </w:pPr>
          </w:p>
          <w:p w14:paraId="497DFDA0" w14:textId="77777777" w:rsidR="00154AB6" w:rsidRPr="007963BA" w:rsidRDefault="00154AB6" w:rsidP="003312FB">
            <w:pPr>
              <w:contextualSpacing w:val="0"/>
              <w:rPr>
                <w:rFonts w:ascii="Times New Roman" w:hAnsi="Times New Roman" w:cs="Times New Roman"/>
                <w:sz w:val="20"/>
                <w:szCs w:val="20"/>
              </w:rPr>
            </w:pPr>
          </w:p>
          <w:p w14:paraId="6848D088" w14:textId="77777777" w:rsidR="00154AB6" w:rsidRPr="007963BA" w:rsidRDefault="00154AB6" w:rsidP="003312FB">
            <w:pPr>
              <w:contextualSpacing w:val="0"/>
              <w:rPr>
                <w:rFonts w:ascii="Times New Roman" w:hAnsi="Times New Roman" w:cs="Times New Roman"/>
                <w:sz w:val="20"/>
                <w:szCs w:val="20"/>
              </w:rPr>
            </w:pPr>
          </w:p>
          <w:p w14:paraId="3AD9482A" w14:textId="77777777" w:rsidR="00154AB6" w:rsidRPr="007963BA" w:rsidRDefault="00154AB6" w:rsidP="003312FB">
            <w:pPr>
              <w:contextualSpacing w:val="0"/>
              <w:rPr>
                <w:rFonts w:ascii="Times New Roman" w:hAnsi="Times New Roman" w:cs="Times New Roman"/>
                <w:sz w:val="20"/>
                <w:szCs w:val="20"/>
              </w:rPr>
            </w:pPr>
          </w:p>
          <w:p w14:paraId="2035FEE5" w14:textId="77777777" w:rsidR="00154AB6" w:rsidRPr="007963BA" w:rsidRDefault="00154AB6" w:rsidP="003312FB">
            <w:pPr>
              <w:contextualSpacing w:val="0"/>
              <w:rPr>
                <w:rFonts w:ascii="Times New Roman" w:hAnsi="Times New Roman" w:cs="Times New Roman"/>
                <w:sz w:val="20"/>
                <w:szCs w:val="20"/>
              </w:rPr>
            </w:pPr>
          </w:p>
          <w:p w14:paraId="1E899620" w14:textId="77777777" w:rsidR="00154AB6" w:rsidRPr="007963BA" w:rsidRDefault="00154AB6" w:rsidP="003312FB">
            <w:pPr>
              <w:contextualSpacing w:val="0"/>
              <w:rPr>
                <w:rFonts w:ascii="Times New Roman" w:hAnsi="Times New Roman" w:cs="Times New Roman"/>
                <w:sz w:val="20"/>
                <w:szCs w:val="20"/>
              </w:rPr>
            </w:pPr>
          </w:p>
          <w:p w14:paraId="0097A54B" w14:textId="77777777" w:rsidR="00154AB6" w:rsidRPr="007963BA" w:rsidRDefault="00154AB6" w:rsidP="003312FB">
            <w:pPr>
              <w:contextualSpacing w:val="0"/>
              <w:rPr>
                <w:rFonts w:ascii="Times New Roman" w:hAnsi="Times New Roman" w:cs="Times New Roman"/>
                <w:sz w:val="20"/>
                <w:szCs w:val="20"/>
              </w:rPr>
            </w:pPr>
          </w:p>
          <w:p w14:paraId="08FFF501" w14:textId="77777777" w:rsidR="00154AB6" w:rsidRPr="007963BA" w:rsidRDefault="00154AB6" w:rsidP="003312FB">
            <w:pPr>
              <w:contextualSpacing w:val="0"/>
              <w:rPr>
                <w:rFonts w:ascii="Times New Roman" w:hAnsi="Times New Roman" w:cs="Times New Roman"/>
                <w:sz w:val="20"/>
                <w:szCs w:val="20"/>
              </w:rPr>
            </w:pPr>
          </w:p>
          <w:p w14:paraId="289EB608" w14:textId="77777777" w:rsidR="00154AB6" w:rsidRPr="007963BA" w:rsidRDefault="00154AB6" w:rsidP="003312FB">
            <w:pPr>
              <w:contextualSpacing w:val="0"/>
              <w:rPr>
                <w:rFonts w:ascii="Times New Roman" w:hAnsi="Times New Roman" w:cs="Times New Roman"/>
                <w:sz w:val="20"/>
                <w:szCs w:val="20"/>
              </w:rPr>
            </w:pPr>
          </w:p>
          <w:p w14:paraId="5ED8E0A3" w14:textId="77777777" w:rsidR="00154AB6" w:rsidRPr="007963BA" w:rsidRDefault="00154AB6" w:rsidP="003312FB">
            <w:pPr>
              <w:contextualSpacing w:val="0"/>
              <w:rPr>
                <w:rFonts w:ascii="Times New Roman" w:hAnsi="Times New Roman" w:cs="Times New Roman"/>
                <w:sz w:val="20"/>
                <w:szCs w:val="20"/>
              </w:rPr>
            </w:pPr>
          </w:p>
          <w:p w14:paraId="375843E9" w14:textId="77777777" w:rsidR="00154AB6" w:rsidRPr="007963BA" w:rsidRDefault="00154AB6" w:rsidP="003312FB">
            <w:pPr>
              <w:contextualSpacing w:val="0"/>
              <w:rPr>
                <w:rFonts w:ascii="Times New Roman" w:hAnsi="Times New Roman" w:cs="Times New Roman"/>
                <w:sz w:val="20"/>
                <w:szCs w:val="20"/>
              </w:rPr>
            </w:pPr>
          </w:p>
          <w:p w14:paraId="2E46AADB" w14:textId="77777777" w:rsidR="00154AB6" w:rsidRPr="007963BA" w:rsidRDefault="00154AB6" w:rsidP="003312FB">
            <w:pPr>
              <w:contextualSpacing w:val="0"/>
              <w:rPr>
                <w:rFonts w:ascii="Times New Roman" w:hAnsi="Times New Roman" w:cs="Times New Roman"/>
                <w:sz w:val="20"/>
                <w:szCs w:val="20"/>
              </w:rPr>
            </w:pPr>
          </w:p>
          <w:p w14:paraId="18DEF60F" w14:textId="77777777" w:rsidR="00154AB6" w:rsidRPr="007963BA" w:rsidRDefault="00154AB6" w:rsidP="003312FB">
            <w:pPr>
              <w:contextualSpacing w:val="0"/>
              <w:rPr>
                <w:rFonts w:ascii="Times New Roman" w:hAnsi="Times New Roman" w:cs="Times New Roman"/>
                <w:sz w:val="20"/>
                <w:szCs w:val="20"/>
              </w:rPr>
            </w:pPr>
          </w:p>
          <w:p w14:paraId="53C46AF1" w14:textId="77777777" w:rsidR="00154AB6" w:rsidRPr="007963BA" w:rsidRDefault="00154AB6" w:rsidP="003312FB">
            <w:pPr>
              <w:contextualSpacing w:val="0"/>
              <w:rPr>
                <w:rFonts w:ascii="Times New Roman" w:hAnsi="Times New Roman" w:cs="Times New Roman"/>
                <w:sz w:val="20"/>
                <w:szCs w:val="20"/>
              </w:rPr>
            </w:pPr>
          </w:p>
          <w:p w14:paraId="1FAC701F" w14:textId="77777777" w:rsidR="00154AB6" w:rsidRPr="007963BA" w:rsidRDefault="00154AB6" w:rsidP="003312FB">
            <w:pPr>
              <w:contextualSpacing w:val="0"/>
              <w:rPr>
                <w:rFonts w:ascii="Times New Roman" w:hAnsi="Times New Roman" w:cs="Times New Roman"/>
                <w:sz w:val="20"/>
                <w:szCs w:val="20"/>
              </w:rPr>
            </w:pPr>
          </w:p>
          <w:p w14:paraId="425A7828" w14:textId="77777777" w:rsidR="00154AB6" w:rsidRPr="007963BA" w:rsidRDefault="00154AB6" w:rsidP="003312FB">
            <w:pPr>
              <w:contextualSpacing w:val="0"/>
              <w:rPr>
                <w:rFonts w:ascii="Times New Roman" w:hAnsi="Times New Roman" w:cs="Times New Roman"/>
                <w:sz w:val="20"/>
                <w:szCs w:val="20"/>
              </w:rPr>
            </w:pPr>
          </w:p>
          <w:p w14:paraId="29F6EEED" w14:textId="77777777" w:rsidR="00154AB6" w:rsidRPr="007963BA" w:rsidRDefault="00154AB6" w:rsidP="003312FB">
            <w:pPr>
              <w:contextualSpacing w:val="0"/>
              <w:rPr>
                <w:rFonts w:ascii="Times New Roman" w:hAnsi="Times New Roman" w:cs="Times New Roman"/>
                <w:sz w:val="20"/>
                <w:szCs w:val="20"/>
              </w:rPr>
            </w:pPr>
          </w:p>
          <w:p w14:paraId="78339D61" w14:textId="77777777" w:rsidR="00154AB6" w:rsidRPr="007963BA" w:rsidRDefault="00154AB6" w:rsidP="003312FB">
            <w:pPr>
              <w:contextualSpacing w:val="0"/>
              <w:rPr>
                <w:rFonts w:ascii="Times New Roman" w:hAnsi="Times New Roman" w:cs="Times New Roman"/>
                <w:sz w:val="20"/>
                <w:szCs w:val="20"/>
              </w:rPr>
            </w:pPr>
          </w:p>
          <w:p w14:paraId="27BEA388" w14:textId="77777777" w:rsidR="00154AB6" w:rsidRPr="007963BA" w:rsidRDefault="00154AB6" w:rsidP="003312FB">
            <w:pPr>
              <w:contextualSpacing w:val="0"/>
              <w:rPr>
                <w:rFonts w:ascii="Times New Roman" w:hAnsi="Times New Roman" w:cs="Times New Roman"/>
                <w:sz w:val="20"/>
                <w:szCs w:val="20"/>
              </w:rPr>
            </w:pPr>
          </w:p>
          <w:p w14:paraId="6FC5680C" w14:textId="77777777" w:rsidR="00154AB6" w:rsidRPr="007963BA" w:rsidRDefault="00154AB6" w:rsidP="003312FB">
            <w:pPr>
              <w:contextualSpacing w:val="0"/>
              <w:rPr>
                <w:rFonts w:ascii="Times New Roman" w:hAnsi="Times New Roman" w:cs="Times New Roman"/>
                <w:sz w:val="20"/>
                <w:szCs w:val="20"/>
              </w:rPr>
            </w:pPr>
          </w:p>
          <w:p w14:paraId="362191A2" w14:textId="77777777" w:rsidR="00154AB6" w:rsidRPr="007963BA" w:rsidRDefault="00154AB6" w:rsidP="003312FB">
            <w:pPr>
              <w:contextualSpacing w:val="0"/>
              <w:rPr>
                <w:rFonts w:ascii="Times New Roman" w:hAnsi="Times New Roman" w:cs="Times New Roman"/>
                <w:sz w:val="20"/>
                <w:szCs w:val="20"/>
              </w:rPr>
            </w:pPr>
          </w:p>
          <w:p w14:paraId="72084542" w14:textId="77777777" w:rsidR="00154AB6" w:rsidRPr="007963BA" w:rsidRDefault="00154AB6" w:rsidP="003312FB">
            <w:pPr>
              <w:contextualSpacing w:val="0"/>
              <w:rPr>
                <w:rFonts w:ascii="Times New Roman" w:hAnsi="Times New Roman" w:cs="Times New Roman"/>
                <w:sz w:val="20"/>
                <w:szCs w:val="20"/>
              </w:rPr>
            </w:pPr>
          </w:p>
          <w:p w14:paraId="73C618D2" w14:textId="77777777" w:rsidR="00154AB6" w:rsidRPr="007963BA" w:rsidRDefault="00154AB6" w:rsidP="003312FB">
            <w:pPr>
              <w:contextualSpacing w:val="0"/>
              <w:rPr>
                <w:rFonts w:ascii="Times New Roman" w:hAnsi="Times New Roman" w:cs="Times New Roman"/>
                <w:sz w:val="20"/>
                <w:szCs w:val="20"/>
              </w:rPr>
            </w:pPr>
          </w:p>
          <w:p w14:paraId="21AE8B14" w14:textId="77777777" w:rsidR="00154AB6" w:rsidRPr="007963BA" w:rsidRDefault="00154AB6" w:rsidP="003312FB">
            <w:pPr>
              <w:contextualSpacing w:val="0"/>
              <w:rPr>
                <w:rFonts w:ascii="Times New Roman" w:hAnsi="Times New Roman" w:cs="Times New Roman"/>
                <w:sz w:val="20"/>
                <w:szCs w:val="20"/>
              </w:rPr>
            </w:pPr>
          </w:p>
          <w:p w14:paraId="49D32219" w14:textId="77777777" w:rsidR="00154AB6" w:rsidRPr="007963BA" w:rsidRDefault="00154AB6" w:rsidP="003312FB">
            <w:pPr>
              <w:contextualSpacing w:val="0"/>
              <w:rPr>
                <w:rFonts w:ascii="Times New Roman" w:hAnsi="Times New Roman" w:cs="Times New Roman"/>
                <w:sz w:val="20"/>
                <w:szCs w:val="20"/>
              </w:rPr>
            </w:pPr>
          </w:p>
          <w:p w14:paraId="1BEEF62D" w14:textId="77777777" w:rsidR="00154AB6" w:rsidRPr="007963BA" w:rsidRDefault="00154AB6" w:rsidP="003312FB">
            <w:pPr>
              <w:contextualSpacing w:val="0"/>
              <w:rPr>
                <w:rFonts w:ascii="Times New Roman" w:hAnsi="Times New Roman" w:cs="Times New Roman"/>
                <w:sz w:val="20"/>
                <w:szCs w:val="20"/>
              </w:rPr>
            </w:pPr>
          </w:p>
          <w:p w14:paraId="39FD2F48" w14:textId="77777777" w:rsidR="00154AB6" w:rsidRPr="007963BA" w:rsidRDefault="00154AB6" w:rsidP="003312FB">
            <w:pPr>
              <w:contextualSpacing w:val="0"/>
              <w:rPr>
                <w:rFonts w:ascii="Times New Roman" w:hAnsi="Times New Roman" w:cs="Times New Roman"/>
                <w:sz w:val="20"/>
                <w:szCs w:val="20"/>
              </w:rPr>
            </w:pPr>
          </w:p>
          <w:p w14:paraId="75A9B226" w14:textId="77777777" w:rsidR="00154AB6" w:rsidRPr="007963BA" w:rsidRDefault="00154AB6" w:rsidP="003312FB">
            <w:pPr>
              <w:contextualSpacing w:val="0"/>
              <w:rPr>
                <w:rFonts w:ascii="Times New Roman" w:hAnsi="Times New Roman" w:cs="Times New Roman"/>
                <w:sz w:val="20"/>
                <w:szCs w:val="20"/>
              </w:rPr>
            </w:pPr>
          </w:p>
          <w:p w14:paraId="2C7DD1FF" w14:textId="77777777" w:rsidR="00154AB6" w:rsidRPr="007963BA" w:rsidRDefault="00154AB6" w:rsidP="003312FB">
            <w:pPr>
              <w:contextualSpacing w:val="0"/>
              <w:rPr>
                <w:rFonts w:ascii="Times New Roman" w:hAnsi="Times New Roman" w:cs="Times New Roman"/>
                <w:sz w:val="20"/>
                <w:szCs w:val="20"/>
              </w:rPr>
            </w:pPr>
          </w:p>
          <w:p w14:paraId="4D0BDD94" w14:textId="77777777" w:rsidR="00154AB6" w:rsidRPr="007963BA" w:rsidRDefault="00154AB6" w:rsidP="003312FB">
            <w:pPr>
              <w:contextualSpacing w:val="0"/>
              <w:rPr>
                <w:rFonts w:ascii="Times New Roman" w:hAnsi="Times New Roman" w:cs="Times New Roman"/>
                <w:sz w:val="20"/>
                <w:szCs w:val="20"/>
              </w:rPr>
            </w:pPr>
          </w:p>
          <w:p w14:paraId="4B617300" w14:textId="77777777" w:rsidR="00154AB6" w:rsidRPr="007963BA" w:rsidRDefault="00154AB6" w:rsidP="003312FB">
            <w:pPr>
              <w:contextualSpacing w:val="0"/>
              <w:rPr>
                <w:rFonts w:ascii="Times New Roman" w:hAnsi="Times New Roman" w:cs="Times New Roman"/>
                <w:sz w:val="20"/>
                <w:szCs w:val="20"/>
              </w:rPr>
            </w:pPr>
          </w:p>
          <w:p w14:paraId="46192289" w14:textId="77777777" w:rsidR="00154AB6" w:rsidRPr="007963BA" w:rsidRDefault="00154AB6" w:rsidP="003312FB">
            <w:pPr>
              <w:contextualSpacing w:val="0"/>
              <w:rPr>
                <w:rFonts w:ascii="Times New Roman" w:hAnsi="Times New Roman" w:cs="Times New Roman"/>
                <w:sz w:val="20"/>
                <w:szCs w:val="20"/>
              </w:rPr>
            </w:pPr>
          </w:p>
          <w:p w14:paraId="605DA2E5" w14:textId="77777777" w:rsidR="00154AB6" w:rsidRPr="007963BA" w:rsidRDefault="00154AB6" w:rsidP="003312FB">
            <w:pPr>
              <w:contextualSpacing w:val="0"/>
              <w:rPr>
                <w:rFonts w:ascii="Times New Roman" w:hAnsi="Times New Roman" w:cs="Times New Roman"/>
                <w:sz w:val="20"/>
                <w:szCs w:val="20"/>
              </w:rPr>
            </w:pPr>
          </w:p>
          <w:p w14:paraId="25490337" w14:textId="77777777" w:rsidR="00154AB6" w:rsidRPr="007963BA" w:rsidRDefault="00154AB6" w:rsidP="003312FB">
            <w:pPr>
              <w:contextualSpacing w:val="0"/>
              <w:rPr>
                <w:rFonts w:ascii="Times New Roman" w:hAnsi="Times New Roman" w:cs="Times New Roman"/>
                <w:sz w:val="20"/>
                <w:szCs w:val="20"/>
              </w:rPr>
            </w:pPr>
          </w:p>
          <w:p w14:paraId="7C43288D" w14:textId="77777777" w:rsidR="00154AB6" w:rsidRPr="007963BA" w:rsidRDefault="00154AB6" w:rsidP="003312FB">
            <w:pPr>
              <w:contextualSpacing w:val="0"/>
              <w:rPr>
                <w:rFonts w:ascii="Times New Roman" w:hAnsi="Times New Roman" w:cs="Times New Roman"/>
                <w:sz w:val="20"/>
                <w:szCs w:val="20"/>
              </w:rPr>
            </w:pPr>
          </w:p>
          <w:p w14:paraId="01027682" w14:textId="77777777" w:rsidR="00154AB6" w:rsidRPr="007963BA" w:rsidRDefault="00154AB6" w:rsidP="003312FB">
            <w:pPr>
              <w:contextualSpacing w:val="0"/>
              <w:rPr>
                <w:rFonts w:ascii="Times New Roman" w:hAnsi="Times New Roman" w:cs="Times New Roman"/>
                <w:sz w:val="20"/>
                <w:szCs w:val="20"/>
              </w:rPr>
            </w:pPr>
          </w:p>
          <w:p w14:paraId="63CFFA84" w14:textId="77777777" w:rsidR="00154AB6" w:rsidRPr="007963BA" w:rsidRDefault="00154AB6" w:rsidP="003312FB">
            <w:pPr>
              <w:contextualSpacing w:val="0"/>
              <w:rPr>
                <w:rFonts w:ascii="Times New Roman" w:hAnsi="Times New Roman" w:cs="Times New Roman"/>
                <w:sz w:val="20"/>
                <w:szCs w:val="20"/>
              </w:rPr>
            </w:pPr>
          </w:p>
          <w:p w14:paraId="42C54AFF" w14:textId="77777777" w:rsidR="00154AB6" w:rsidRPr="007963BA" w:rsidRDefault="00154AB6" w:rsidP="003312FB">
            <w:pPr>
              <w:contextualSpacing w:val="0"/>
              <w:rPr>
                <w:rFonts w:ascii="Times New Roman" w:hAnsi="Times New Roman" w:cs="Times New Roman"/>
                <w:sz w:val="20"/>
                <w:szCs w:val="20"/>
              </w:rPr>
            </w:pPr>
          </w:p>
          <w:p w14:paraId="5D443098" w14:textId="77777777" w:rsidR="00154AB6" w:rsidRPr="007963BA" w:rsidRDefault="00154AB6" w:rsidP="003312FB">
            <w:pPr>
              <w:contextualSpacing w:val="0"/>
              <w:rPr>
                <w:rFonts w:ascii="Times New Roman" w:hAnsi="Times New Roman" w:cs="Times New Roman"/>
                <w:sz w:val="20"/>
                <w:szCs w:val="20"/>
              </w:rPr>
            </w:pPr>
          </w:p>
          <w:p w14:paraId="22284666" w14:textId="77777777" w:rsidR="00154AB6" w:rsidRPr="007963BA" w:rsidRDefault="00154AB6" w:rsidP="003312FB">
            <w:pPr>
              <w:contextualSpacing w:val="0"/>
              <w:rPr>
                <w:rFonts w:ascii="Times New Roman" w:hAnsi="Times New Roman" w:cs="Times New Roman"/>
                <w:sz w:val="20"/>
                <w:szCs w:val="20"/>
              </w:rPr>
            </w:pPr>
          </w:p>
          <w:p w14:paraId="67F73BEA" w14:textId="77777777" w:rsidR="00154AB6" w:rsidRPr="007963BA" w:rsidRDefault="00154AB6" w:rsidP="003312FB">
            <w:pPr>
              <w:contextualSpacing w:val="0"/>
              <w:rPr>
                <w:rFonts w:ascii="Times New Roman" w:hAnsi="Times New Roman" w:cs="Times New Roman"/>
                <w:sz w:val="20"/>
                <w:szCs w:val="20"/>
              </w:rPr>
            </w:pPr>
          </w:p>
          <w:p w14:paraId="47E909E1" w14:textId="77777777" w:rsidR="00154AB6" w:rsidRPr="007963BA" w:rsidRDefault="00154AB6" w:rsidP="003312FB">
            <w:pPr>
              <w:contextualSpacing w:val="0"/>
              <w:rPr>
                <w:rFonts w:ascii="Times New Roman" w:hAnsi="Times New Roman" w:cs="Times New Roman"/>
                <w:sz w:val="20"/>
                <w:szCs w:val="20"/>
              </w:rPr>
            </w:pPr>
          </w:p>
          <w:p w14:paraId="1D86F98F" w14:textId="77777777" w:rsidR="00154AB6" w:rsidRPr="007963BA" w:rsidRDefault="00154AB6" w:rsidP="003312FB">
            <w:pPr>
              <w:contextualSpacing w:val="0"/>
              <w:rPr>
                <w:rFonts w:ascii="Times New Roman" w:hAnsi="Times New Roman" w:cs="Times New Roman"/>
                <w:sz w:val="20"/>
                <w:szCs w:val="20"/>
              </w:rPr>
            </w:pPr>
          </w:p>
          <w:p w14:paraId="279E7293" w14:textId="77777777" w:rsidR="00154AB6" w:rsidRPr="007963BA" w:rsidRDefault="00154AB6" w:rsidP="003312FB">
            <w:pPr>
              <w:contextualSpacing w:val="0"/>
              <w:rPr>
                <w:rFonts w:ascii="Times New Roman" w:hAnsi="Times New Roman" w:cs="Times New Roman"/>
                <w:sz w:val="20"/>
                <w:szCs w:val="20"/>
              </w:rPr>
            </w:pPr>
          </w:p>
          <w:p w14:paraId="47072337" w14:textId="77777777" w:rsidR="00154AB6" w:rsidRPr="007963BA" w:rsidRDefault="00154AB6" w:rsidP="003312FB">
            <w:pPr>
              <w:contextualSpacing w:val="0"/>
              <w:rPr>
                <w:rFonts w:ascii="Times New Roman" w:hAnsi="Times New Roman" w:cs="Times New Roman"/>
                <w:sz w:val="20"/>
                <w:szCs w:val="20"/>
              </w:rPr>
            </w:pPr>
          </w:p>
          <w:p w14:paraId="37ABB73E" w14:textId="77777777" w:rsidR="00154AB6" w:rsidRPr="007963BA" w:rsidRDefault="00154AB6" w:rsidP="003312FB">
            <w:pPr>
              <w:contextualSpacing w:val="0"/>
              <w:rPr>
                <w:rFonts w:ascii="Times New Roman" w:hAnsi="Times New Roman" w:cs="Times New Roman"/>
                <w:sz w:val="20"/>
                <w:szCs w:val="20"/>
              </w:rPr>
            </w:pPr>
          </w:p>
          <w:p w14:paraId="3C8EB0F2" w14:textId="77777777" w:rsidR="00154AB6" w:rsidRPr="007963BA" w:rsidRDefault="00154AB6" w:rsidP="003312FB">
            <w:pPr>
              <w:contextualSpacing w:val="0"/>
              <w:rPr>
                <w:rFonts w:ascii="Times New Roman" w:hAnsi="Times New Roman" w:cs="Times New Roman"/>
                <w:sz w:val="20"/>
                <w:szCs w:val="20"/>
              </w:rPr>
            </w:pPr>
          </w:p>
          <w:p w14:paraId="79F13AA9" w14:textId="77777777" w:rsidR="00154AB6" w:rsidRPr="007963BA" w:rsidRDefault="00154AB6" w:rsidP="003312FB">
            <w:pPr>
              <w:contextualSpacing w:val="0"/>
              <w:rPr>
                <w:rFonts w:ascii="Times New Roman" w:hAnsi="Times New Roman" w:cs="Times New Roman"/>
                <w:sz w:val="20"/>
                <w:szCs w:val="20"/>
              </w:rPr>
            </w:pPr>
          </w:p>
          <w:p w14:paraId="45D0E25D" w14:textId="77777777" w:rsidR="00154AB6" w:rsidRPr="007963BA" w:rsidRDefault="00154AB6" w:rsidP="003312FB">
            <w:pPr>
              <w:contextualSpacing w:val="0"/>
              <w:rPr>
                <w:rFonts w:ascii="Times New Roman" w:hAnsi="Times New Roman" w:cs="Times New Roman"/>
                <w:sz w:val="20"/>
                <w:szCs w:val="20"/>
              </w:rPr>
            </w:pPr>
          </w:p>
          <w:p w14:paraId="1115FF62" w14:textId="77777777" w:rsidR="00154AB6" w:rsidRPr="007963BA" w:rsidRDefault="00154AB6" w:rsidP="003312FB">
            <w:pPr>
              <w:contextualSpacing w:val="0"/>
              <w:rPr>
                <w:rFonts w:ascii="Times New Roman" w:hAnsi="Times New Roman" w:cs="Times New Roman"/>
                <w:sz w:val="20"/>
                <w:szCs w:val="20"/>
              </w:rPr>
            </w:pPr>
          </w:p>
          <w:p w14:paraId="6BB050C8" w14:textId="77777777" w:rsidR="00154AB6" w:rsidRPr="007963BA" w:rsidRDefault="00154AB6" w:rsidP="003312FB">
            <w:pPr>
              <w:contextualSpacing w:val="0"/>
              <w:rPr>
                <w:rFonts w:ascii="Times New Roman" w:hAnsi="Times New Roman" w:cs="Times New Roman"/>
                <w:sz w:val="20"/>
                <w:szCs w:val="20"/>
              </w:rPr>
            </w:pPr>
          </w:p>
          <w:p w14:paraId="4204BE16" w14:textId="77777777" w:rsidR="00154AB6" w:rsidRPr="007963BA" w:rsidRDefault="00154AB6" w:rsidP="003312FB">
            <w:pPr>
              <w:contextualSpacing w:val="0"/>
              <w:rPr>
                <w:rFonts w:ascii="Times New Roman" w:hAnsi="Times New Roman" w:cs="Times New Roman"/>
                <w:sz w:val="20"/>
                <w:szCs w:val="20"/>
              </w:rPr>
            </w:pPr>
          </w:p>
          <w:p w14:paraId="6A8D9E52" w14:textId="77777777" w:rsidR="00154AB6" w:rsidRPr="007963BA" w:rsidRDefault="00154AB6" w:rsidP="003312FB">
            <w:pPr>
              <w:contextualSpacing w:val="0"/>
              <w:rPr>
                <w:rFonts w:ascii="Times New Roman" w:hAnsi="Times New Roman" w:cs="Times New Roman"/>
                <w:sz w:val="20"/>
                <w:szCs w:val="20"/>
              </w:rPr>
            </w:pPr>
          </w:p>
          <w:p w14:paraId="49ED7907" w14:textId="77777777" w:rsidR="00154AB6" w:rsidRPr="007963BA" w:rsidRDefault="00154AB6" w:rsidP="003312FB">
            <w:pPr>
              <w:contextualSpacing w:val="0"/>
              <w:rPr>
                <w:rFonts w:ascii="Times New Roman" w:hAnsi="Times New Roman" w:cs="Times New Roman"/>
                <w:sz w:val="20"/>
                <w:szCs w:val="20"/>
              </w:rPr>
            </w:pPr>
          </w:p>
          <w:p w14:paraId="23D8B2FE" w14:textId="77777777" w:rsidR="00154AB6" w:rsidRPr="007963BA" w:rsidRDefault="00154AB6" w:rsidP="003312FB">
            <w:pPr>
              <w:contextualSpacing w:val="0"/>
              <w:rPr>
                <w:rFonts w:ascii="Times New Roman" w:hAnsi="Times New Roman" w:cs="Times New Roman"/>
                <w:sz w:val="20"/>
                <w:szCs w:val="20"/>
              </w:rPr>
            </w:pPr>
          </w:p>
          <w:p w14:paraId="75818041" w14:textId="77777777" w:rsidR="00154AB6" w:rsidRPr="007963BA" w:rsidRDefault="00154AB6" w:rsidP="003312FB">
            <w:pPr>
              <w:contextualSpacing w:val="0"/>
              <w:rPr>
                <w:rFonts w:ascii="Times New Roman" w:hAnsi="Times New Roman" w:cs="Times New Roman"/>
                <w:sz w:val="20"/>
                <w:szCs w:val="20"/>
              </w:rPr>
            </w:pPr>
          </w:p>
          <w:p w14:paraId="2E2389D9" w14:textId="77777777" w:rsidR="00154AB6" w:rsidRPr="007963BA" w:rsidRDefault="00154AB6" w:rsidP="003312FB">
            <w:pPr>
              <w:contextualSpacing w:val="0"/>
              <w:rPr>
                <w:rFonts w:ascii="Times New Roman" w:hAnsi="Times New Roman" w:cs="Times New Roman"/>
                <w:sz w:val="20"/>
                <w:szCs w:val="20"/>
              </w:rPr>
            </w:pPr>
          </w:p>
          <w:p w14:paraId="60E10ED7" w14:textId="77777777" w:rsidR="00154AB6" w:rsidRPr="007963BA" w:rsidRDefault="00154AB6" w:rsidP="003312FB">
            <w:pPr>
              <w:contextualSpacing w:val="0"/>
              <w:rPr>
                <w:rFonts w:ascii="Times New Roman" w:hAnsi="Times New Roman" w:cs="Times New Roman"/>
                <w:sz w:val="20"/>
                <w:szCs w:val="20"/>
              </w:rPr>
            </w:pPr>
          </w:p>
          <w:p w14:paraId="56E38C48" w14:textId="77777777" w:rsidR="00154AB6" w:rsidRPr="007963BA" w:rsidRDefault="00154AB6" w:rsidP="003312FB">
            <w:pPr>
              <w:contextualSpacing w:val="0"/>
              <w:rPr>
                <w:rFonts w:ascii="Times New Roman" w:hAnsi="Times New Roman" w:cs="Times New Roman"/>
                <w:sz w:val="20"/>
                <w:szCs w:val="20"/>
              </w:rPr>
            </w:pPr>
          </w:p>
          <w:p w14:paraId="20B5432A" w14:textId="77777777" w:rsidR="00154AB6" w:rsidRPr="007963BA" w:rsidRDefault="00154AB6" w:rsidP="003312FB">
            <w:pPr>
              <w:contextualSpacing w:val="0"/>
              <w:rPr>
                <w:rFonts w:ascii="Times New Roman" w:hAnsi="Times New Roman" w:cs="Times New Roman"/>
                <w:sz w:val="20"/>
                <w:szCs w:val="20"/>
              </w:rPr>
            </w:pPr>
          </w:p>
          <w:p w14:paraId="41D3903A" w14:textId="77777777" w:rsidR="00154AB6" w:rsidRPr="007963BA" w:rsidRDefault="00154AB6" w:rsidP="003312FB">
            <w:pPr>
              <w:contextualSpacing w:val="0"/>
              <w:rPr>
                <w:rFonts w:ascii="Times New Roman" w:hAnsi="Times New Roman" w:cs="Times New Roman"/>
                <w:sz w:val="20"/>
                <w:szCs w:val="20"/>
              </w:rPr>
            </w:pPr>
          </w:p>
          <w:p w14:paraId="736F7F62" w14:textId="77777777" w:rsidR="00154AB6" w:rsidRPr="007963BA" w:rsidRDefault="00154AB6" w:rsidP="003312FB">
            <w:pPr>
              <w:contextualSpacing w:val="0"/>
              <w:rPr>
                <w:rFonts w:ascii="Times New Roman" w:hAnsi="Times New Roman" w:cs="Times New Roman"/>
                <w:sz w:val="20"/>
                <w:szCs w:val="20"/>
              </w:rPr>
            </w:pPr>
          </w:p>
          <w:p w14:paraId="457EEF34" w14:textId="77777777" w:rsidR="00154AB6" w:rsidRPr="007963BA" w:rsidRDefault="00154AB6" w:rsidP="003312FB">
            <w:pPr>
              <w:contextualSpacing w:val="0"/>
              <w:rPr>
                <w:rFonts w:ascii="Times New Roman" w:hAnsi="Times New Roman" w:cs="Times New Roman"/>
                <w:sz w:val="20"/>
                <w:szCs w:val="20"/>
              </w:rPr>
            </w:pPr>
          </w:p>
          <w:p w14:paraId="187C455C" w14:textId="77777777" w:rsidR="00154AB6" w:rsidRPr="007963BA" w:rsidRDefault="00154AB6" w:rsidP="003312FB">
            <w:pPr>
              <w:contextualSpacing w:val="0"/>
              <w:rPr>
                <w:rFonts w:ascii="Times New Roman" w:hAnsi="Times New Roman" w:cs="Times New Roman"/>
                <w:sz w:val="20"/>
                <w:szCs w:val="20"/>
              </w:rPr>
            </w:pPr>
          </w:p>
          <w:p w14:paraId="58F83CDA" w14:textId="77777777" w:rsidR="00154AB6" w:rsidRPr="007963BA" w:rsidRDefault="00154AB6" w:rsidP="003312FB">
            <w:pPr>
              <w:contextualSpacing w:val="0"/>
              <w:rPr>
                <w:rFonts w:ascii="Times New Roman" w:hAnsi="Times New Roman" w:cs="Times New Roman"/>
                <w:sz w:val="20"/>
                <w:szCs w:val="20"/>
              </w:rPr>
            </w:pPr>
          </w:p>
          <w:p w14:paraId="1F381B91" w14:textId="77777777" w:rsidR="00154AB6" w:rsidRPr="007963BA" w:rsidRDefault="00154AB6" w:rsidP="003312FB">
            <w:pPr>
              <w:contextualSpacing w:val="0"/>
              <w:rPr>
                <w:rFonts w:ascii="Times New Roman" w:hAnsi="Times New Roman" w:cs="Times New Roman"/>
                <w:sz w:val="20"/>
                <w:szCs w:val="20"/>
              </w:rPr>
            </w:pPr>
          </w:p>
          <w:p w14:paraId="26DF131A" w14:textId="77777777" w:rsidR="00154AB6" w:rsidRPr="007963BA" w:rsidRDefault="00154AB6" w:rsidP="003312FB">
            <w:pPr>
              <w:contextualSpacing w:val="0"/>
              <w:rPr>
                <w:rFonts w:ascii="Times New Roman" w:hAnsi="Times New Roman" w:cs="Times New Roman"/>
                <w:sz w:val="20"/>
                <w:szCs w:val="20"/>
              </w:rPr>
            </w:pPr>
          </w:p>
          <w:p w14:paraId="4B1F44F5" w14:textId="77777777" w:rsidR="00154AB6" w:rsidRPr="007963BA" w:rsidRDefault="00154AB6" w:rsidP="003312FB">
            <w:pPr>
              <w:contextualSpacing w:val="0"/>
              <w:rPr>
                <w:rFonts w:ascii="Times New Roman" w:hAnsi="Times New Roman" w:cs="Times New Roman"/>
                <w:sz w:val="20"/>
                <w:szCs w:val="20"/>
              </w:rPr>
            </w:pPr>
          </w:p>
          <w:p w14:paraId="2340B04D" w14:textId="77777777" w:rsidR="00154AB6" w:rsidRPr="007963BA" w:rsidRDefault="00154AB6" w:rsidP="003312FB">
            <w:pPr>
              <w:contextualSpacing w:val="0"/>
              <w:rPr>
                <w:rFonts w:ascii="Times New Roman" w:hAnsi="Times New Roman" w:cs="Times New Roman"/>
                <w:sz w:val="20"/>
                <w:szCs w:val="20"/>
              </w:rPr>
            </w:pPr>
          </w:p>
          <w:p w14:paraId="4C32E0C2" w14:textId="77777777" w:rsidR="00154AB6" w:rsidRPr="007963BA" w:rsidRDefault="00154AB6" w:rsidP="003312FB">
            <w:pPr>
              <w:contextualSpacing w:val="0"/>
              <w:rPr>
                <w:rFonts w:ascii="Times New Roman" w:hAnsi="Times New Roman" w:cs="Times New Roman"/>
                <w:sz w:val="20"/>
                <w:szCs w:val="20"/>
              </w:rPr>
            </w:pPr>
          </w:p>
          <w:p w14:paraId="372EBFC5" w14:textId="77777777" w:rsidR="00154AB6" w:rsidRPr="007963BA" w:rsidRDefault="00154AB6" w:rsidP="003312FB">
            <w:pPr>
              <w:contextualSpacing w:val="0"/>
              <w:rPr>
                <w:rFonts w:ascii="Times New Roman" w:hAnsi="Times New Roman" w:cs="Times New Roman"/>
                <w:sz w:val="20"/>
                <w:szCs w:val="20"/>
              </w:rPr>
            </w:pPr>
          </w:p>
          <w:p w14:paraId="18FBFC5B" w14:textId="77777777" w:rsidR="00154AB6" w:rsidRPr="007963BA" w:rsidRDefault="00154AB6" w:rsidP="003312FB">
            <w:pPr>
              <w:contextualSpacing w:val="0"/>
              <w:rPr>
                <w:rFonts w:ascii="Times New Roman" w:hAnsi="Times New Roman" w:cs="Times New Roman"/>
                <w:sz w:val="20"/>
                <w:szCs w:val="20"/>
              </w:rPr>
            </w:pPr>
          </w:p>
          <w:p w14:paraId="09441D76" w14:textId="77777777" w:rsidR="00154AB6" w:rsidRPr="007963BA" w:rsidRDefault="00154AB6" w:rsidP="003312FB">
            <w:pPr>
              <w:contextualSpacing w:val="0"/>
              <w:rPr>
                <w:rFonts w:ascii="Times New Roman" w:hAnsi="Times New Roman" w:cs="Times New Roman"/>
                <w:sz w:val="20"/>
                <w:szCs w:val="20"/>
              </w:rPr>
            </w:pPr>
          </w:p>
          <w:p w14:paraId="2900F2BF" w14:textId="77777777" w:rsidR="00154AB6" w:rsidRPr="007963BA" w:rsidRDefault="00154AB6" w:rsidP="003312FB">
            <w:pPr>
              <w:contextualSpacing w:val="0"/>
              <w:rPr>
                <w:rFonts w:ascii="Times New Roman" w:hAnsi="Times New Roman" w:cs="Times New Roman"/>
                <w:sz w:val="20"/>
                <w:szCs w:val="20"/>
              </w:rPr>
            </w:pPr>
          </w:p>
          <w:p w14:paraId="13ACB7EF" w14:textId="77777777" w:rsidR="00154AB6" w:rsidRPr="007963BA" w:rsidRDefault="00154AB6" w:rsidP="003312FB">
            <w:pPr>
              <w:contextualSpacing w:val="0"/>
              <w:rPr>
                <w:rFonts w:ascii="Times New Roman" w:hAnsi="Times New Roman" w:cs="Times New Roman"/>
                <w:sz w:val="20"/>
                <w:szCs w:val="20"/>
              </w:rPr>
            </w:pPr>
          </w:p>
          <w:p w14:paraId="30CFDE93" w14:textId="77777777" w:rsidR="00154AB6" w:rsidRPr="007963BA" w:rsidRDefault="00154AB6" w:rsidP="003312FB">
            <w:pPr>
              <w:contextualSpacing w:val="0"/>
              <w:rPr>
                <w:rFonts w:ascii="Times New Roman" w:hAnsi="Times New Roman" w:cs="Times New Roman"/>
                <w:sz w:val="20"/>
                <w:szCs w:val="20"/>
              </w:rPr>
            </w:pPr>
          </w:p>
          <w:p w14:paraId="0C831265" w14:textId="77777777" w:rsidR="00154AB6" w:rsidRPr="007963BA" w:rsidRDefault="00154AB6" w:rsidP="003312FB">
            <w:pPr>
              <w:contextualSpacing w:val="0"/>
              <w:rPr>
                <w:rFonts w:ascii="Times New Roman" w:hAnsi="Times New Roman" w:cs="Times New Roman"/>
                <w:sz w:val="20"/>
                <w:szCs w:val="20"/>
              </w:rPr>
            </w:pPr>
          </w:p>
          <w:p w14:paraId="1A63AC17" w14:textId="77777777" w:rsidR="00154AB6" w:rsidRPr="007963BA" w:rsidRDefault="00154AB6" w:rsidP="003312FB">
            <w:pPr>
              <w:contextualSpacing w:val="0"/>
              <w:rPr>
                <w:rFonts w:ascii="Times New Roman" w:hAnsi="Times New Roman" w:cs="Times New Roman"/>
                <w:sz w:val="20"/>
                <w:szCs w:val="20"/>
              </w:rPr>
            </w:pPr>
          </w:p>
          <w:p w14:paraId="797566A6" w14:textId="77777777" w:rsidR="00154AB6" w:rsidRPr="007963BA" w:rsidRDefault="00154AB6" w:rsidP="003312FB">
            <w:pPr>
              <w:contextualSpacing w:val="0"/>
              <w:rPr>
                <w:rFonts w:ascii="Times New Roman" w:hAnsi="Times New Roman" w:cs="Times New Roman"/>
                <w:sz w:val="20"/>
                <w:szCs w:val="20"/>
              </w:rPr>
            </w:pPr>
          </w:p>
          <w:p w14:paraId="39E5CB40" w14:textId="77777777" w:rsidR="00154AB6" w:rsidRPr="007963BA" w:rsidRDefault="00154AB6" w:rsidP="003312FB">
            <w:pPr>
              <w:contextualSpacing w:val="0"/>
              <w:rPr>
                <w:rFonts w:ascii="Times New Roman" w:hAnsi="Times New Roman" w:cs="Times New Roman"/>
                <w:sz w:val="20"/>
                <w:szCs w:val="20"/>
              </w:rPr>
            </w:pPr>
          </w:p>
          <w:p w14:paraId="588AD10D" w14:textId="77777777" w:rsidR="00154AB6" w:rsidRPr="007963BA" w:rsidRDefault="00154AB6" w:rsidP="003312FB">
            <w:pPr>
              <w:contextualSpacing w:val="0"/>
              <w:rPr>
                <w:rFonts w:ascii="Times New Roman" w:hAnsi="Times New Roman" w:cs="Times New Roman"/>
                <w:sz w:val="20"/>
                <w:szCs w:val="20"/>
              </w:rPr>
            </w:pPr>
          </w:p>
          <w:p w14:paraId="150F58B7" w14:textId="77777777" w:rsidR="00154AB6" w:rsidRPr="007963BA" w:rsidRDefault="00154AB6" w:rsidP="003312FB">
            <w:pPr>
              <w:contextualSpacing w:val="0"/>
              <w:rPr>
                <w:rFonts w:ascii="Times New Roman" w:hAnsi="Times New Roman" w:cs="Times New Roman"/>
                <w:sz w:val="20"/>
                <w:szCs w:val="20"/>
              </w:rPr>
            </w:pPr>
          </w:p>
          <w:p w14:paraId="75626125" w14:textId="77777777" w:rsidR="00154AB6" w:rsidRPr="007963BA" w:rsidRDefault="00154AB6" w:rsidP="003312FB">
            <w:pPr>
              <w:contextualSpacing w:val="0"/>
              <w:rPr>
                <w:rFonts w:ascii="Times New Roman" w:hAnsi="Times New Roman" w:cs="Times New Roman"/>
                <w:sz w:val="20"/>
                <w:szCs w:val="20"/>
              </w:rPr>
            </w:pPr>
          </w:p>
          <w:p w14:paraId="5862C186" w14:textId="77777777" w:rsidR="00154AB6" w:rsidRPr="007963BA" w:rsidRDefault="00154AB6" w:rsidP="003312FB">
            <w:pPr>
              <w:contextualSpacing w:val="0"/>
              <w:rPr>
                <w:rFonts w:ascii="Times New Roman" w:hAnsi="Times New Roman" w:cs="Times New Roman"/>
                <w:sz w:val="20"/>
                <w:szCs w:val="20"/>
              </w:rPr>
            </w:pPr>
          </w:p>
          <w:p w14:paraId="2726D6D8" w14:textId="77777777" w:rsidR="00154AB6" w:rsidRPr="007963BA" w:rsidRDefault="00154AB6" w:rsidP="003312FB">
            <w:pPr>
              <w:contextualSpacing w:val="0"/>
              <w:rPr>
                <w:rFonts w:ascii="Times New Roman" w:hAnsi="Times New Roman" w:cs="Times New Roman"/>
                <w:sz w:val="20"/>
                <w:szCs w:val="20"/>
              </w:rPr>
            </w:pPr>
          </w:p>
          <w:p w14:paraId="3FD719F9" w14:textId="77777777" w:rsidR="00154AB6" w:rsidRPr="007963BA" w:rsidRDefault="00154AB6" w:rsidP="003312FB">
            <w:pPr>
              <w:contextualSpacing w:val="0"/>
              <w:rPr>
                <w:rFonts w:ascii="Times New Roman" w:hAnsi="Times New Roman" w:cs="Times New Roman"/>
                <w:sz w:val="20"/>
                <w:szCs w:val="20"/>
              </w:rPr>
            </w:pPr>
          </w:p>
          <w:p w14:paraId="0207C23E" w14:textId="77777777" w:rsidR="00154AB6" w:rsidRPr="007963BA" w:rsidRDefault="00154AB6" w:rsidP="003312FB">
            <w:pPr>
              <w:contextualSpacing w:val="0"/>
              <w:rPr>
                <w:rFonts w:ascii="Times New Roman" w:hAnsi="Times New Roman" w:cs="Times New Roman"/>
                <w:sz w:val="20"/>
                <w:szCs w:val="20"/>
              </w:rPr>
            </w:pPr>
          </w:p>
          <w:p w14:paraId="478DB879" w14:textId="77777777" w:rsidR="00154AB6" w:rsidRPr="007963BA" w:rsidRDefault="00154AB6" w:rsidP="003312FB">
            <w:pPr>
              <w:contextualSpacing w:val="0"/>
              <w:rPr>
                <w:rFonts w:ascii="Times New Roman" w:hAnsi="Times New Roman" w:cs="Times New Roman"/>
                <w:sz w:val="20"/>
                <w:szCs w:val="20"/>
              </w:rPr>
            </w:pPr>
          </w:p>
          <w:p w14:paraId="2786B6DE" w14:textId="77777777" w:rsidR="00154AB6" w:rsidRPr="007963BA" w:rsidRDefault="00154AB6" w:rsidP="003312FB">
            <w:pPr>
              <w:contextualSpacing w:val="0"/>
              <w:rPr>
                <w:rFonts w:ascii="Times New Roman" w:hAnsi="Times New Roman" w:cs="Times New Roman"/>
                <w:sz w:val="20"/>
                <w:szCs w:val="20"/>
              </w:rPr>
            </w:pPr>
          </w:p>
          <w:p w14:paraId="1746FDD0" w14:textId="77777777" w:rsidR="00154AB6" w:rsidRPr="007963BA" w:rsidRDefault="00154AB6" w:rsidP="003312FB">
            <w:pPr>
              <w:contextualSpacing w:val="0"/>
              <w:rPr>
                <w:rFonts w:ascii="Times New Roman" w:hAnsi="Times New Roman" w:cs="Times New Roman"/>
                <w:sz w:val="20"/>
                <w:szCs w:val="20"/>
              </w:rPr>
            </w:pPr>
          </w:p>
          <w:p w14:paraId="727DD832" w14:textId="77777777" w:rsidR="00154AB6" w:rsidRPr="007963BA" w:rsidRDefault="00154AB6" w:rsidP="003312FB">
            <w:pPr>
              <w:contextualSpacing w:val="0"/>
              <w:rPr>
                <w:rFonts w:ascii="Times New Roman" w:hAnsi="Times New Roman" w:cs="Times New Roman"/>
                <w:sz w:val="20"/>
                <w:szCs w:val="20"/>
              </w:rPr>
            </w:pPr>
          </w:p>
          <w:p w14:paraId="6E9627C7" w14:textId="77777777" w:rsidR="00154AB6" w:rsidRPr="007963BA" w:rsidRDefault="00154AB6" w:rsidP="003312FB">
            <w:pPr>
              <w:contextualSpacing w:val="0"/>
              <w:rPr>
                <w:rFonts w:ascii="Times New Roman" w:hAnsi="Times New Roman" w:cs="Times New Roman"/>
                <w:sz w:val="20"/>
                <w:szCs w:val="20"/>
              </w:rPr>
            </w:pPr>
          </w:p>
          <w:p w14:paraId="1898D034" w14:textId="77777777" w:rsidR="00154AB6" w:rsidRPr="007963BA" w:rsidRDefault="00154AB6" w:rsidP="003312FB">
            <w:pPr>
              <w:contextualSpacing w:val="0"/>
              <w:rPr>
                <w:rFonts w:ascii="Times New Roman" w:hAnsi="Times New Roman" w:cs="Times New Roman"/>
                <w:sz w:val="20"/>
                <w:szCs w:val="20"/>
              </w:rPr>
            </w:pPr>
          </w:p>
          <w:p w14:paraId="51C86FE9" w14:textId="77777777" w:rsidR="00154AB6" w:rsidRPr="007963BA" w:rsidRDefault="00154AB6" w:rsidP="003312FB">
            <w:pPr>
              <w:contextualSpacing w:val="0"/>
              <w:rPr>
                <w:rFonts w:ascii="Times New Roman" w:hAnsi="Times New Roman" w:cs="Times New Roman"/>
                <w:sz w:val="20"/>
                <w:szCs w:val="20"/>
              </w:rPr>
            </w:pPr>
          </w:p>
          <w:p w14:paraId="130C2B6C" w14:textId="77777777" w:rsidR="00154AB6" w:rsidRPr="007963BA" w:rsidRDefault="00154AB6" w:rsidP="003312FB">
            <w:pPr>
              <w:contextualSpacing w:val="0"/>
              <w:rPr>
                <w:rFonts w:ascii="Times New Roman" w:hAnsi="Times New Roman" w:cs="Times New Roman"/>
                <w:sz w:val="20"/>
                <w:szCs w:val="20"/>
              </w:rPr>
            </w:pPr>
          </w:p>
          <w:p w14:paraId="43C111D1" w14:textId="77777777" w:rsidR="00154AB6" w:rsidRPr="007963BA" w:rsidRDefault="00154AB6" w:rsidP="003312FB">
            <w:pPr>
              <w:contextualSpacing w:val="0"/>
              <w:rPr>
                <w:rFonts w:ascii="Times New Roman" w:hAnsi="Times New Roman" w:cs="Times New Roman"/>
                <w:sz w:val="20"/>
                <w:szCs w:val="20"/>
              </w:rPr>
            </w:pPr>
          </w:p>
          <w:p w14:paraId="70F528D1" w14:textId="77777777" w:rsidR="00154AB6" w:rsidRPr="007963BA" w:rsidRDefault="00154AB6" w:rsidP="003312FB">
            <w:pPr>
              <w:contextualSpacing w:val="0"/>
              <w:rPr>
                <w:rFonts w:ascii="Times New Roman" w:hAnsi="Times New Roman" w:cs="Times New Roman"/>
                <w:sz w:val="20"/>
                <w:szCs w:val="20"/>
              </w:rPr>
            </w:pPr>
          </w:p>
          <w:p w14:paraId="129BB57F" w14:textId="77777777" w:rsidR="00154AB6" w:rsidRPr="007963BA" w:rsidRDefault="00154AB6" w:rsidP="003312FB">
            <w:pPr>
              <w:contextualSpacing w:val="0"/>
              <w:rPr>
                <w:rFonts w:ascii="Times New Roman" w:hAnsi="Times New Roman" w:cs="Times New Roman"/>
                <w:sz w:val="20"/>
                <w:szCs w:val="20"/>
              </w:rPr>
            </w:pPr>
          </w:p>
          <w:p w14:paraId="4B295859" w14:textId="77777777" w:rsidR="00154AB6" w:rsidRPr="007963BA" w:rsidRDefault="00154AB6" w:rsidP="003312FB">
            <w:pPr>
              <w:contextualSpacing w:val="0"/>
              <w:rPr>
                <w:rFonts w:ascii="Times New Roman" w:hAnsi="Times New Roman" w:cs="Times New Roman"/>
                <w:sz w:val="20"/>
                <w:szCs w:val="20"/>
              </w:rPr>
            </w:pPr>
          </w:p>
          <w:p w14:paraId="08F9A817" w14:textId="77777777" w:rsidR="00154AB6" w:rsidRPr="007963BA" w:rsidRDefault="00154AB6" w:rsidP="003312FB">
            <w:pPr>
              <w:contextualSpacing w:val="0"/>
              <w:rPr>
                <w:rFonts w:ascii="Times New Roman" w:hAnsi="Times New Roman" w:cs="Times New Roman"/>
                <w:sz w:val="20"/>
                <w:szCs w:val="20"/>
              </w:rPr>
            </w:pPr>
          </w:p>
          <w:p w14:paraId="0ACE9378" w14:textId="77777777" w:rsidR="00154AB6" w:rsidRPr="007963BA" w:rsidRDefault="00154AB6" w:rsidP="003312FB">
            <w:pPr>
              <w:contextualSpacing w:val="0"/>
              <w:rPr>
                <w:rFonts w:ascii="Times New Roman" w:hAnsi="Times New Roman" w:cs="Times New Roman"/>
                <w:sz w:val="20"/>
                <w:szCs w:val="20"/>
              </w:rPr>
            </w:pPr>
          </w:p>
          <w:p w14:paraId="2E018C8F" w14:textId="77777777" w:rsidR="00154AB6" w:rsidRPr="007963BA" w:rsidRDefault="00154AB6" w:rsidP="003312FB">
            <w:pPr>
              <w:contextualSpacing w:val="0"/>
              <w:rPr>
                <w:rFonts w:ascii="Times New Roman" w:hAnsi="Times New Roman" w:cs="Times New Roman"/>
                <w:sz w:val="20"/>
                <w:szCs w:val="20"/>
              </w:rPr>
            </w:pPr>
          </w:p>
          <w:p w14:paraId="4254A9BB" w14:textId="77777777" w:rsidR="00154AB6" w:rsidRPr="007963BA" w:rsidRDefault="00154AB6" w:rsidP="003312FB">
            <w:pPr>
              <w:contextualSpacing w:val="0"/>
              <w:rPr>
                <w:rFonts w:ascii="Times New Roman" w:hAnsi="Times New Roman" w:cs="Times New Roman"/>
                <w:sz w:val="20"/>
                <w:szCs w:val="20"/>
              </w:rPr>
            </w:pPr>
          </w:p>
          <w:p w14:paraId="3638B328" w14:textId="77777777" w:rsidR="00154AB6" w:rsidRPr="007963BA" w:rsidRDefault="00154AB6" w:rsidP="003312FB">
            <w:pPr>
              <w:contextualSpacing w:val="0"/>
              <w:rPr>
                <w:rFonts w:ascii="Times New Roman" w:hAnsi="Times New Roman" w:cs="Times New Roman"/>
                <w:sz w:val="20"/>
                <w:szCs w:val="20"/>
              </w:rPr>
            </w:pPr>
          </w:p>
          <w:p w14:paraId="34878109" w14:textId="77777777" w:rsidR="00154AB6" w:rsidRPr="007963BA" w:rsidRDefault="00154AB6" w:rsidP="003312FB">
            <w:pPr>
              <w:contextualSpacing w:val="0"/>
              <w:rPr>
                <w:rFonts w:ascii="Times New Roman" w:hAnsi="Times New Roman" w:cs="Times New Roman"/>
                <w:sz w:val="20"/>
                <w:szCs w:val="20"/>
              </w:rPr>
            </w:pPr>
          </w:p>
          <w:p w14:paraId="10E5E56F" w14:textId="77777777" w:rsidR="00154AB6" w:rsidRPr="007963BA" w:rsidRDefault="00154AB6" w:rsidP="003312FB">
            <w:pPr>
              <w:contextualSpacing w:val="0"/>
              <w:rPr>
                <w:rFonts w:ascii="Times New Roman" w:hAnsi="Times New Roman" w:cs="Times New Roman"/>
                <w:sz w:val="20"/>
                <w:szCs w:val="20"/>
              </w:rPr>
            </w:pPr>
          </w:p>
          <w:p w14:paraId="2C72D093" w14:textId="77777777" w:rsidR="00154AB6" w:rsidRPr="007963BA" w:rsidRDefault="00154AB6" w:rsidP="003312FB">
            <w:pPr>
              <w:contextualSpacing w:val="0"/>
              <w:rPr>
                <w:rFonts w:ascii="Times New Roman" w:hAnsi="Times New Roman" w:cs="Times New Roman"/>
                <w:sz w:val="20"/>
                <w:szCs w:val="20"/>
              </w:rPr>
            </w:pPr>
          </w:p>
          <w:p w14:paraId="78C9E3A6" w14:textId="77777777" w:rsidR="00154AB6" w:rsidRPr="007963BA" w:rsidRDefault="00154AB6" w:rsidP="003312FB">
            <w:pPr>
              <w:contextualSpacing w:val="0"/>
              <w:rPr>
                <w:rFonts w:ascii="Times New Roman" w:hAnsi="Times New Roman" w:cs="Times New Roman"/>
                <w:sz w:val="20"/>
                <w:szCs w:val="20"/>
              </w:rPr>
            </w:pPr>
          </w:p>
          <w:p w14:paraId="549C463C" w14:textId="77777777" w:rsidR="00154AB6" w:rsidRPr="007963BA" w:rsidRDefault="00154AB6" w:rsidP="003312FB">
            <w:pPr>
              <w:contextualSpacing w:val="0"/>
              <w:rPr>
                <w:rFonts w:ascii="Times New Roman" w:hAnsi="Times New Roman" w:cs="Times New Roman"/>
                <w:sz w:val="20"/>
                <w:szCs w:val="20"/>
              </w:rPr>
            </w:pPr>
          </w:p>
          <w:p w14:paraId="3A257B74" w14:textId="77777777" w:rsidR="00154AB6" w:rsidRPr="007963BA" w:rsidRDefault="00154AB6" w:rsidP="003312FB">
            <w:pPr>
              <w:contextualSpacing w:val="0"/>
              <w:rPr>
                <w:rFonts w:ascii="Times New Roman" w:hAnsi="Times New Roman" w:cs="Times New Roman"/>
                <w:sz w:val="20"/>
                <w:szCs w:val="20"/>
              </w:rPr>
            </w:pPr>
          </w:p>
          <w:p w14:paraId="0A436FD3" w14:textId="77777777" w:rsidR="00154AB6" w:rsidRPr="007963BA" w:rsidRDefault="00154AB6" w:rsidP="003312FB">
            <w:pPr>
              <w:contextualSpacing w:val="0"/>
              <w:rPr>
                <w:rFonts w:ascii="Times New Roman" w:hAnsi="Times New Roman" w:cs="Times New Roman"/>
                <w:sz w:val="20"/>
                <w:szCs w:val="20"/>
              </w:rPr>
            </w:pPr>
          </w:p>
          <w:p w14:paraId="37FA6C20" w14:textId="77777777" w:rsidR="00154AB6" w:rsidRPr="007963BA" w:rsidRDefault="00154AB6" w:rsidP="003312FB">
            <w:pPr>
              <w:contextualSpacing w:val="0"/>
              <w:rPr>
                <w:rFonts w:ascii="Times New Roman" w:hAnsi="Times New Roman" w:cs="Times New Roman"/>
                <w:sz w:val="20"/>
                <w:szCs w:val="20"/>
              </w:rPr>
            </w:pPr>
          </w:p>
          <w:p w14:paraId="77CAEAA0" w14:textId="77777777" w:rsidR="00154AB6" w:rsidRPr="007963BA" w:rsidRDefault="00154AB6" w:rsidP="003312FB">
            <w:pPr>
              <w:contextualSpacing w:val="0"/>
              <w:rPr>
                <w:rFonts w:ascii="Times New Roman" w:hAnsi="Times New Roman" w:cs="Times New Roman"/>
                <w:sz w:val="20"/>
                <w:szCs w:val="20"/>
              </w:rPr>
            </w:pPr>
          </w:p>
          <w:p w14:paraId="65455074" w14:textId="77777777" w:rsidR="00154AB6" w:rsidRPr="007963BA" w:rsidRDefault="00154AB6" w:rsidP="003312FB">
            <w:pPr>
              <w:contextualSpacing w:val="0"/>
              <w:rPr>
                <w:rFonts w:ascii="Times New Roman" w:hAnsi="Times New Roman" w:cs="Times New Roman"/>
                <w:sz w:val="20"/>
                <w:szCs w:val="20"/>
              </w:rPr>
            </w:pPr>
          </w:p>
          <w:p w14:paraId="54CCE6ED" w14:textId="77777777" w:rsidR="00154AB6" w:rsidRPr="007963BA" w:rsidRDefault="00154AB6" w:rsidP="003312FB">
            <w:pPr>
              <w:contextualSpacing w:val="0"/>
              <w:rPr>
                <w:rFonts w:ascii="Times New Roman" w:hAnsi="Times New Roman" w:cs="Times New Roman"/>
                <w:sz w:val="20"/>
                <w:szCs w:val="20"/>
              </w:rPr>
            </w:pPr>
          </w:p>
          <w:p w14:paraId="22021C8A" w14:textId="77777777" w:rsidR="00154AB6" w:rsidRPr="007963BA" w:rsidRDefault="00154AB6" w:rsidP="003312FB">
            <w:pPr>
              <w:contextualSpacing w:val="0"/>
              <w:rPr>
                <w:rFonts w:ascii="Times New Roman" w:hAnsi="Times New Roman" w:cs="Times New Roman"/>
                <w:sz w:val="20"/>
                <w:szCs w:val="20"/>
              </w:rPr>
            </w:pPr>
          </w:p>
          <w:p w14:paraId="11014B38" w14:textId="77777777" w:rsidR="00154AB6" w:rsidRPr="007963BA" w:rsidRDefault="00154AB6" w:rsidP="003312FB">
            <w:pPr>
              <w:contextualSpacing w:val="0"/>
              <w:rPr>
                <w:rFonts w:ascii="Times New Roman" w:hAnsi="Times New Roman" w:cs="Times New Roman"/>
                <w:sz w:val="20"/>
                <w:szCs w:val="20"/>
              </w:rPr>
            </w:pPr>
          </w:p>
          <w:p w14:paraId="55F32FD9" w14:textId="77777777" w:rsidR="00154AB6" w:rsidRPr="007963BA" w:rsidRDefault="00154AB6" w:rsidP="003312FB">
            <w:pPr>
              <w:contextualSpacing w:val="0"/>
              <w:rPr>
                <w:rFonts w:ascii="Times New Roman" w:hAnsi="Times New Roman" w:cs="Times New Roman"/>
                <w:sz w:val="20"/>
                <w:szCs w:val="20"/>
              </w:rPr>
            </w:pPr>
          </w:p>
          <w:p w14:paraId="5057C134" w14:textId="77777777" w:rsidR="00154AB6" w:rsidRPr="007963BA" w:rsidRDefault="00154AB6" w:rsidP="003312FB">
            <w:pPr>
              <w:contextualSpacing w:val="0"/>
              <w:rPr>
                <w:rFonts w:ascii="Times New Roman" w:hAnsi="Times New Roman" w:cs="Times New Roman"/>
                <w:sz w:val="20"/>
                <w:szCs w:val="20"/>
              </w:rPr>
            </w:pPr>
          </w:p>
          <w:p w14:paraId="601BEC54" w14:textId="77777777" w:rsidR="00154AB6" w:rsidRPr="007963BA" w:rsidRDefault="00154AB6" w:rsidP="003312FB">
            <w:pPr>
              <w:contextualSpacing w:val="0"/>
              <w:rPr>
                <w:rFonts w:ascii="Times New Roman" w:hAnsi="Times New Roman" w:cs="Times New Roman"/>
                <w:sz w:val="20"/>
                <w:szCs w:val="20"/>
              </w:rPr>
            </w:pPr>
          </w:p>
          <w:p w14:paraId="61C7293A" w14:textId="77777777" w:rsidR="00154AB6" w:rsidRPr="007963BA" w:rsidRDefault="00154AB6" w:rsidP="003312FB">
            <w:pPr>
              <w:contextualSpacing w:val="0"/>
              <w:rPr>
                <w:rFonts w:ascii="Times New Roman" w:hAnsi="Times New Roman" w:cs="Times New Roman"/>
                <w:sz w:val="20"/>
                <w:szCs w:val="20"/>
              </w:rPr>
            </w:pPr>
          </w:p>
          <w:p w14:paraId="0E7E5D24" w14:textId="77777777" w:rsidR="00154AB6" w:rsidRPr="007963BA" w:rsidRDefault="00154AB6" w:rsidP="003312FB">
            <w:pPr>
              <w:contextualSpacing w:val="0"/>
              <w:rPr>
                <w:rFonts w:ascii="Times New Roman" w:hAnsi="Times New Roman" w:cs="Times New Roman"/>
                <w:sz w:val="20"/>
                <w:szCs w:val="20"/>
              </w:rPr>
            </w:pPr>
          </w:p>
          <w:p w14:paraId="30EB01D3" w14:textId="77777777" w:rsidR="00154AB6" w:rsidRPr="007963BA" w:rsidRDefault="00154AB6" w:rsidP="003312FB">
            <w:pPr>
              <w:contextualSpacing w:val="0"/>
              <w:rPr>
                <w:rFonts w:ascii="Times New Roman" w:hAnsi="Times New Roman" w:cs="Times New Roman"/>
                <w:sz w:val="20"/>
                <w:szCs w:val="20"/>
              </w:rPr>
            </w:pPr>
          </w:p>
          <w:p w14:paraId="3B6F1369" w14:textId="77777777" w:rsidR="00154AB6" w:rsidRPr="007963BA" w:rsidRDefault="00154AB6" w:rsidP="003312FB">
            <w:pPr>
              <w:contextualSpacing w:val="0"/>
              <w:rPr>
                <w:rFonts w:ascii="Times New Roman" w:hAnsi="Times New Roman" w:cs="Times New Roman"/>
                <w:sz w:val="20"/>
                <w:szCs w:val="20"/>
              </w:rPr>
            </w:pPr>
          </w:p>
          <w:p w14:paraId="0BAD58B0" w14:textId="77777777" w:rsidR="00154AB6" w:rsidRPr="007963BA" w:rsidRDefault="00154AB6" w:rsidP="003312FB">
            <w:pPr>
              <w:contextualSpacing w:val="0"/>
              <w:rPr>
                <w:rFonts w:ascii="Times New Roman" w:hAnsi="Times New Roman" w:cs="Times New Roman"/>
                <w:sz w:val="20"/>
                <w:szCs w:val="20"/>
              </w:rPr>
            </w:pPr>
          </w:p>
          <w:p w14:paraId="119D39E8" w14:textId="77777777" w:rsidR="00154AB6" w:rsidRPr="007963BA" w:rsidRDefault="00154AB6" w:rsidP="003312FB">
            <w:pPr>
              <w:contextualSpacing w:val="0"/>
              <w:rPr>
                <w:rFonts w:ascii="Times New Roman" w:hAnsi="Times New Roman" w:cs="Times New Roman"/>
                <w:sz w:val="20"/>
                <w:szCs w:val="20"/>
              </w:rPr>
            </w:pPr>
          </w:p>
          <w:p w14:paraId="78E5FA20" w14:textId="77777777" w:rsidR="00154AB6" w:rsidRPr="007963BA" w:rsidRDefault="00154AB6" w:rsidP="003312FB">
            <w:pPr>
              <w:contextualSpacing w:val="0"/>
              <w:rPr>
                <w:rFonts w:ascii="Times New Roman" w:hAnsi="Times New Roman" w:cs="Times New Roman"/>
                <w:sz w:val="20"/>
                <w:szCs w:val="20"/>
              </w:rPr>
            </w:pPr>
          </w:p>
          <w:p w14:paraId="4D7EC714" w14:textId="77777777" w:rsidR="00154AB6" w:rsidRPr="007963BA" w:rsidRDefault="00154AB6" w:rsidP="003312FB">
            <w:pPr>
              <w:contextualSpacing w:val="0"/>
              <w:rPr>
                <w:rFonts w:ascii="Times New Roman" w:hAnsi="Times New Roman" w:cs="Times New Roman"/>
                <w:sz w:val="20"/>
                <w:szCs w:val="20"/>
              </w:rPr>
            </w:pPr>
          </w:p>
          <w:p w14:paraId="337E1CFE" w14:textId="77777777" w:rsidR="00154AB6" w:rsidRPr="007963BA" w:rsidRDefault="00154AB6" w:rsidP="003312FB">
            <w:pPr>
              <w:contextualSpacing w:val="0"/>
              <w:rPr>
                <w:rFonts w:ascii="Times New Roman" w:hAnsi="Times New Roman" w:cs="Times New Roman"/>
                <w:sz w:val="20"/>
                <w:szCs w:val="20"/>
              </w:rPr>
            </w:pPr>
          </w:p>
          <w:p w14:paraId="75642614" w14:textId="77777777" w:rsidR="00154AB6" w:rsidRPr="007963BA" w:rsidRDefault="00154AB6" w:rsidP="003312FB">
            <w:pPr>
              <w:contextualSpacing w:val="0"/>
              <w:rPr>
                <w:rFonts w:ascii="Times New Roman" w:hAnsi="Times New Roman" w:cs="Times New Roman"/>
                <w:sz w:val="20"/>
                <w:szCs w:val="20"/>
              </w:rPr>
            </w:pPr>
          </w:p>
          <w:p w14:paraId="4455F37A" w14:textId="77777777" w:rsidR="00154AB6" w:rsidRPr="007963BA" w:rsidRDefault="00154AB6" w:rsidP="003312FB">
            <w:pPr>
              <w:contextualSpacing w:val="0"/>
              <w:rPr>
                <w:rFonts w:ascii="Times New Roman" w:hAnsi="Times New Roman" w:cs="Times New Roman"/>
                <w:sz w:val="20"/>
                <w:szCs w:val="20"/>
              </w:rPr>
            </w:pPr>
          </w:p>
          <w:p w14:paraId="7E792E3E" w14:textId="77777777" w:rsidR="00154AB6" w:rsidRPr="007963BA" w:rsidRDefault="00154AB6" w:rsidP="003312FB">
            <w:pPr>
              <w:contextualSpacing w:val="0"/>
              <w:rPr>
                <w:rFonts w:ascii="Times New Roman" w:hAnsi="Times New Roman" w:cs="Times New Roman"/>
                <w:sz w:val="20"/>
                <w:szCs w:val="20"/>
              </w:rPr>
            </w:pPr>
          </w:p>
          <w:p w14:paraId="56E89649" w14:textId="77777777" w:rsidR="00154AB6" w:rsidRPr="007963BA" w:rsidRDefault="00154AB6" w:rsidP="003312FB">
            <w:pPr>
              <w:contextualSpacing w:val="0"/>
              <w:rPr>
                <w:rFonts w:ascii="Times New Roman" w:hAnsi="Times New Roman" w:cs="Times New Roman"/>
                <w:sz w:val="20"/>
                <w:szCs w:val="20"/>
              </w:rPr>
            </w:pPr>
          </w:p>
          <w:p w14:paraId="591C5753" w14:textId="77777777" w:rsidR="00154AB6" w:rsidRPr="007963BA" w:rsidRDefault="00154AB6" w:rsidP="003312FB">
            <w:pPr>
              <w:contextualSpacing w:val="0"/>
              <w:rPr>
                <w:rFonts w:ascii="Times New Roman" w:hAnsi="Times New Roman" w:cs="Times New Roman"/>
                <w:sz w:val="20"/>
                <w:szCs w:val="20"/>
              </w:rPr>
            </w:pPr>
          </w:p>
          <w:p w14:paraId="01ED07DA" w14:textId="77777777" w:rsidR="00154AB6" w:rsidRPr="007963BA" w:rsidRDefault="00154AB6" w:rsidP="003312FB">
            <w:pPr>
              <w:contextualSpacing w:val="0"/>
              <w:rPr>
                <w:rFonts w:ascii="Times New Roman" w:hAnsi="Times New Roman" w:cs="Times New Roman"/>
                <w:sz w:val="20"/>
                <w:szCs w:val="20"/>
              </w:rPr>
            </w:pPr>
          </w:p>
          <w:p w14:paraId="72764AAA" w14:textId="77777777" w:rsidR="00154AB6" w:rsidRPr="007963BA" w:rsidRDefault="00154AB6" w:rsidP="003312FB">
            <w:pPr>
              <w:contextualSpacing w:val="0"/>
              <w:rPr>
                <w:rFonts w:ascii="Times New Roman" w:hAnsi="Times New Roman" w:cs="Times New Roman"/>
                <w:sz w:val="20"/>
                <w:szCs w:val="20"/>
              </w:rPr>
            </w:pPr>
          </w:p>
          <w:p w14:paraId="305A1784" w14:textId="77777777" w:rsidR="00C04A31" w:rsidRPr="007963BA" w:rsidRDefault="00C04A31" w:rsidP="003312FB">
            <w:pPr>
              <w:contextualSpacing w:val="0"/>
              <w:rPr>
                <w:rFonts w:ascii="Times New Roman" w:hAnsi="Times New Roman" w:cs="Times New Roman"/>
                <w:sz w:val="20"/>
                <w:szCs w:val="20"/>
                <w:highlight w:val="yellow"/>
              </w:rPr>
            </w:pPr>
          </w:p>
          <w:p w14:paraId="6DDFA93B" w14:textId="77777777" w:rsidR="00C04A31" w:rsidRPr="007963BA" w:rsidRDefault="00C04A31" w:rsidP="003312FB">
            <w:pPr>
              <w:contextualSpacing w:val="0"/>
              <w:rPr>
                <w:rFonts w:ascii="Times New Roman" w:hAnsi="Times New Roman" w:cs="Times New Roman"/>
                <w:sz w:val="20"/>
                <w:szCs w:val="20"/>
                <w:highlight w:val="yellow"/>
              </w:rPr>
            </w:pPr>
          </w:p>
          <w:p w14:paraId="2800B1C3" w14:textId="77777777" w:rsidR="00C04A31" w:rsidRPr="007963BA" w:rsidRDefault="00C04A31" w:rsidP="003312FB">
            <w:pPr>
              <w:contextualSpacing w:val="0"/>
              <w:rPr>
                <w:rFonts w:ascii="Times New Roman" w:hAnsi="Times New Roman" w:cs="Times New Roman"/>
                <w:sz w:val="20"/>
                <w:szCs w:val="20"/>
                <w:highlight w:val="yellow"/>
              </w:rPr>
            </w:pPr>
          </w:p>
          <w:p w14:paraId="2EDB2FD9" w14:textId="77777777" w:rsidR="00C04A31" w:rsidRPr="007963BA" w:rsidRDefault="00C04A31" w:rsidP="003312FB">
            <w:pPr>
              <w:contextualSpacing w:val="0"/>
              <w:rPr>
                <w:rFonts w:ascii="Times New Roman" w:hAnsi="Times New Roman" w:cs="Times New Roman"/>
                <w:sz w:val="20"/>
                <w:szCs w:val="20"/>
                <w:highlight w:val="yellow"/>
              </w:rPr>
            </w:pPr>
          </w:p>
          <w:p w14:paraId="5EAC3B58" w14:textId="77777777" w:rsidR="00C04A31" w:rsidRPr="007963BA" w:rsidRDefault="00C04A31" w:rsidP="003312FB">
            <w:pPr>
              <w:contextualSpacing w:val="0"/>
              <w:rPr>
                <w:rFonts w:ascii="Times New Roman" w:hAnsi="Times New Roman" w:cs="Times New Roman"/>
                <w:sz w:val="20"/>
                <w:szCs w:val="20"/>
                <w:highlight w:val="yellow"/>
              </w:rPr>
            </w:pPr>
          </w:p>
          <w:p w14:paraId="52BD8F00" w14:textId="77777777" w:rsidR="00C04A31" w:rsidRPr="007963BA" w:rsidRDefault="00C04A31" w:rsidP="003312FB">
            <w:pPr>
              <w:contextualSpacing w:val="0"/>
              <w:rPr>
                <w:rFonts w:ascii="Times New Roman" w:hAnsi="Times New Roman" w:cs="Times New Roman"/>
                <w:sz w:val="20"/>
                <w:szCs w:val="20"/>
                <w:highlight w:val="yellow"/>
              </w:rPr>
            </w:pPr>
          </w:p>
          <w:p w14:paraId="7202FF70" w14:textId="77777777" w:rsidR="00C04A31" w:rsidRPr="007963BA" w:rsidRDefault="00C04A31" w:rsidP="003312FB">
            <w:pPr>
              <w:contextualSpacing w:val="0"/>
              <w:rPr>
                <w:rFonts w:ascii="Times New Roman" w:hAnsi="Times New Roman" w:cs="Times New Roman"/>
                <w:sz w:val="20"/>
                <w:szCs w:val="20"/>
                <w:highlight w:val="yellow"/>
              </w:rPr>
            </w:pPr>
          </w:p>
          <w:p w14:paraId="5AB88DE2" w14:textId="77777777" w:rsidR="00C04A31" w:rsidRPr="007963BA" w:rsidRDefault="00C04A31" w:rsidP="003312FB">
            <w:pPr>
              <w:contextualSpacing w:val="0"/>
              <w:rPr>
                <w:rFonts w:ascii="Times New Roman" w:hAnsi="Times New Roman" w:cs="Times New Roman"/>
                <w:sz w:val="20"/>
                <w:szCs w:val="20"/>
                <w:highlight w:val="yellow"/>
              </w:rPr>
            </w:pPr>
          </w:p>
          <w:p w14:paraId="1B32FE1E" w14:textId="77777777" w:rsidR="00C04A31" w:rsidRPr="007963BA" w:rsidRDefault="00C04A31" w:rsidP="003312FB">
            <w:pPr>
              <w:contextualSpacing w:val="0"/>
              <w:rPr>
                <w:rFonts w:ascii="Times New Roman" w:hAnsi="Times New Roman" w:cs="Times New Roman"/>
                <w:sz w:val="20"/>
                <w:szCs w:val="20"/>
                <w:highlight w:val="yellow"/>
              </w:rPr>
            </w:pPr>
          </w:p>
          <w:p w14:paraId="032A2BF6" w14:textId="77777777" w:rsidR="00C04A31" w:rsidRPr="007963BA" w:rsidRDefault="00C04A31" w:rsidP="003312FB">
            <w:pPr>
              <w:contextualSpacing w:val="0"/>
              <w:rPr>
                <w:rFonts w:ascii="Times New Roman" w:hAnsi="Times New Roman" w:cs="Times New Roman"/>
                <w:sz w:val="20"/>
                <w:szCs w:val="20"/>
                <w:highlight w:val="yellow"/>
              </w:rPr>
            </w:pPr>
          </w:p>
          <w:p w14:paraId="09F08894" w14:textId="77777777" w:rsidR="00C04A31" w:rsidRPr="007963BA" w:rsidRDefault="00C04A31" w:rsidP="003312FB">
            <w:pPr>
              <w:contextualSpacing w:val="0"/>
              <w:rPr>
                <w:rFonts w:ascii="Times New Roman" w:hAnsi="Times New Roman" w:cs="Times New Roman"/>
                <w:sz w:val="20"/>
                <w:szCs w:val="20"/>
                <w:highlight w:val="yellow"/>
              </w:rPr>
            </w:pPr>
          </w:p>
          <w:p w14:paraId="7EFCDE9D" w14:textId="77777777" w:rsidR="00C04A31" w:rsidRPr="007963BA" w:rsidRDefault="00C04A31" w:rsidP="003312FB">
            <w:pPr>
              <w:contextualSpacing w:val="0"/>
              <w:rPr>
                <w:rFonts w:ascii="Times New Roman" w:hAnsi="Times New Roman" w:cs="Times New Roman"/>
                <w:sz w:val="20"/>
                <w:szCs w:val="20"/>
                <w:highlight w:val="yellow"/>
              </w:rPr>
            </w:pPr>
          </w:p>
          <w:p w14:paraId="67CFE62F" w14:textId="77777777" w:rsidR="00C04A31" w:rsidRPr="007963BA" w:rsidRDefault="00C04A31" w:rsidP="003312FB">
            <w:pPr>
              <w:contextualSpacing w:val="0"/>
              <w:rPr>
                <w:rFonts w:ascii="Times New Roman" w:hAnsi="Times New Roman" w:cs="Times New Roman"/>
                <w:sz w:val="20"/>
                <w:szCs w:val="20"/>
                <w:highlight w:val="yellow"/>
              </w:rPr>
            </w:pPr>
          </w:p>
          <w:p w14:paraId="0133CB30" w14:textId="77777777" w:rsidR="00C04A31" w:rsidRPr="007963BA" w:rsidRDefault="00C04A31" w:rsidP="003312FB">
            <w:pPr>
              <w:contextualSpacing w:val="0"/>
              <w:rPr>
                <w:rFonts w:ascii="Times New Roman" w:hAnsi="Times New Roman" w:cs="Times New Roman"/>
                <w:sz w:val="20"/>
                <w:szCs w:val="20"/>
                <w:highlight w:val="yellow"/>
              </w:rPr>
            </w:pPr>
          </w:p>
          <w:p w14:paraId="09BF6EB1" w14:textId="77777777" w:rsidR="00C04A31" w:rsidRPr="007963BA" w:rsidRDefault="00C04A31" w:rsidP="003312FB">
            <w:pPr>
              <w:contextualSpacing w:val="0"/>
              <w:rPr>
                <w:rFonts w:ascii="Times New Roman" w:hAnsi="Times New Roman" w:cs="Times New Roman"/>
                <w:sz w:val="20"/>
                <w:szCs w:val="20"/>
                <w:highlight w:val="yellow"/>
              </w:rPr>
            </w:pPr>
          </w:p>
          <w:p w14:paraId="5949AC9E" w14:textId="77777777" w:rsidR="00C04A31" w:rsidRPr="007963BA" w:rsidRDefault="00C04A31" w:rsidP="003312FB">
            <w:pPr>
              <w:contextualSpacing w:val="0"/>
              <w:rPr>
                <w:rFonts w:ascii="Times New Roman" w:hAnsi="Times New Roman" w:cs="Times New Roman"/>
                <w:sz w:val="20"/>
                <w:szCs w:val="20"/>
                <w:highlight w:val="yellow"/>
              </w:rPr>
            </w:pPr>
          </w:p>
          <w:p w14:paraId="387DB2B5" w14:textId="77777777" w:rsidR="00C04A31" w:rsidRPr="007963BA" w:rsidRDefault="00C04A31" w:rsidP="003312FB">
            <w:pPr>
              <w:contextualSpacing w:val="0"/>
              <w:rPr>
                <w:rFonts w:ascii="Times New Roman" w:hAnsi="Times New Roman" w:cs="Times New Roman"/>
                <w:sz w:val="20"/>
                <w:szCs w:val="20"/>
                <w:highlight w:val="yellow"/>
              </w:rPr>
            </w:pPr>
          </w:p>
          <w:p w14:paraId="5E633CC0" w14:textId="77777777" w:rsidR="00C04A31" w:rsidRPr="007963BA" w:rsidRDefault="00C04A31" w:rsidP="003312FB">
            <w:pPr>
              <w:contextualSpacing w:val="0"/>
              <w:rPr>
                <w:rFonts w:ascii="Times New Roman" w:hAnsi="Times New Roman" w:cs="Times New Roman"/>
                <w:sz w:val="20"/>
                <w:szCs w:val="20"/>
                <w:highlight w:val="yellow"/>
              </w:rPr>
            </w:pPr>
          </w:p>
          <w:p w14:paraId="4A968B94" w14:textId="77777777" w:rsidR="00C04A31" w:rsidRPr="007963BA" w:rsidRDefault="00C04A31" w:rsidP="003312FB">
            <w:pPr>
              <w:contextualSpacing w:val="0"/>
              <w:rPr>
                <w:rFonts w:ascii="Times New Roman" w:hAnsi="Times New Roman" w:cs="Times New Roman"/>
                <w:sz w:val="20"/>
                <w:szCs w:val="20"/>
                <w:highlight w:val="yellow"/>
              </w:rPr>
            </w:pPr>
          </w:p>
          <w:p w14:paraId="13FEB6E1" w14:textId="77777777" w:rsidR="00C04A31" w:rsidRPr="007963BA" w:rsidRDefault="00C04A31" w:rsidP="003312FB">
            <w:pPr>
              <w:contextualSpacing w:val="0"/>
              <w:rPr>
                <w:rFonts w:ascii="Times New Roman" w:hAnsi="Times New Roman" w:cs="Times New Roman"/>
                <w:sz w:val="20"/>
                <w:szCs w:val="20"/>
                <w:highlight w:val="yellow"/>
              </w:rPr>
            </w:pPr>
          </w:p>
          <w:p w14:paraId="13317154" w14:textId="0C758868" w:rsidR="00154AB6" w:rsidRPr="007963BA" w:rsidRDefault="009E1F5D" w:rsidP="003312FB">
            <w:pPr>
              <w:contextualSpacing w:val="0"/>
              <w:rPr>
                <w:rFonts w:ascii="Times New Roman" w:hAnsi="Times New Roman" w:cs="Times New Roman"/>
                <w:sz w:val="20"/>
                <w:szCs w:val="20"/>
              </w:rPr>
            </w:pPr>
            <w:r w:rsidRPr="007963BA">
              <w:rPr>
                <w:rFonts w:ascii="Times New Roman" w:hAnsi="Times New Roman" w:cs="Times New Roman"/>
                <w:sz w:val="20"/>
                <w:szCs w:val="20"/>
                <w:highlight w:val="yellow"/>
              </w:rPr>
              <w:t>(Add the lessons and activities from the CERRA program here)</w:t>
            </w:r>
          </w:p>
          <w:p w14:paraId="198A9101" w14:textId="77777777" w:rsidR="00154AB6" w:rsidRPr="007963BA" w:rsidRDefault="00154AB6" w:rsidP="003312FB">
            <w:pPr>
              <w:contextualSpacing w:val="0"/>
              <w:rPr>
                <w:rFonts w:ascii="Times New Roman" w:hAnsi="Times New Roman" w:cs="Times New Roman"/>
                <w:sz w:val="20"/>
                <w:szCs w:val="20"/>
              </w:rPr>
            </w:pPr>
          </w:p>
          <w:p w14:paraId="60E0F809" w14:textId="77777777" w:rsidR="00154AB6" w:rsidRPr="007963BA" w:rsidRDefault="00154AB6" w:rsidP="003312FB">
            <w:pPr>
              <w:contextualSpacing w:val="0"/>
              <w:rPr>
                <w:rFonts w:ascii="Times New Roman" w:hAnsi="Times New Roman" w:cs="Times New Roman"/>
                <w:sz w:val="20"/>
                <w:szCs w:val="20"/>
              </w:rPr>
            </w:pPr>
          </w:p>
          <w:p w14:paraId="3BB13565" w14:textId="77777777" w:rsidR="00154AB6" w:rsidRPr="007963BA" w:rsidRDefault="00154AB6" w:rsidP="003312FB">
            <w:pPr>
              <w:contextualSpacing w:val="0"/>
              <w:rPr>
                <w:rFonts w:ascii="Times New Roman" w:hAnsi="Times New Roman" w:cs="Times New Roman"/>
                <w:sz w:val="20"/>
                <w:szCs w:val="20"/>
              </w:rPr>
            </w:pPr>
          </w:p>
          <w:p w14:paraId="57E9283C" w14:textId="77777777" w:rsidR="00154AB6" w:rsidRPr="007963BA" w:rsidRDefault="00154AB6" w:rsidP="003312FB">
            <w:pPr>
              <w:contextualSpacing w:val="0"/>
              <w:rPr>
                <w:rFonts w:ascii="Times New Roman" w:hAnsi="Times New Roman" w:cs="Times New Roman"/>
                <w:sz w:val="20"/>
                <w:szCs w:val="20"/>
              </w:rPr>
            </w:pPr>
          </w:p>
          <w:p w14:paraId="31153C33" w14:textId="77777777" w:rsidR="00154AB6" w:rsidRPr="007963BA" w:rsidRDefault="00154AB6" w:rsidP="003312FB">
            <w:pPr>
              <w:contextualSpacing w:val="0"/>
              <w:rPr>
                <w:rFonts w:ascii="Times New Roman" w:hAnsi="Times New Roman" w:cs="Times New Roman"/>
                <w:sz w:val="20"/>
                <w:szCs w:val="20"/>
              </w:rPr>
            </w:pPr>
          </w:p>
          <w:p w14:paraId="72FA3AB4" w14:textId="77777777" w:rsidR="00154AB6" w:rsidRPr="007963BA" w:rsidRDefault="00154AB6" w:rsidP="003312FB">
            <w:pPr>
              <w:contextualSpacing w:val="0"/>
              <w:rPr>
                <w:rFonts w:ascii="Times New Roman" w:hAnsi="Times New Roman" w:cs="Times New Roman"/>
                <w:sz w:val="20"/>
                <w:szCs w:val="20"/>
              </w:rPr>
            </w:pPr>
          </w:p>
          <w:p w14:paraId="2E92B2DE" w14:textId="77777777" w:rsidR="00154AB6" w:rsidRPr="007963BA" w:rsidRDefault="00154AB6" w:rsidP="003312FB">
            <w:pPr>
              <w:contextualSpacing w:val="0"/>
              <w:rPr>
                <w:rFonts w:ascii="Times New Roman" w:hAnsi="Times New Roman" w:cs="Times New Roman"/>
                <w:sz w:val="20"/>
                <w:szCs w:val="20"/>
              </w:rPr>
            </w:pPr>
          </w:p>
          <w:p w14:paraId="7D207548" w14:textId="77777777" w:rsidR="00154AB6" w:rsidRPr="007963BA" w:rsidRDefault="00154AB6" w:rsidP="003312FB">
            <w:pPr>
              <w:contextualSpacing w:val="0"/>
              <w:rPr>
                <w:rFonts w:ascii="Times New Roman" w:hAnsi="Times New Roman" w:cs="Times New Roman"/>
                <w:sz w:val="20"/>
                <w:szCs w:val="20"/>
              </w:rPr>
            </w:pPr>
          </w:p>
          <w:p w14:paraId="7913CB8D" w14:textId="77777777" w:rsidR="00154AB6" w:rsidRPr="007963BA" w:rsidRDefault="00154AB6" w:rsidP="003312FB">
            <w:pPr>
              <w:contextualSpacing w:val="0"/>
              <w:rPr>
                <w:rFonts w:ascii="Times New Roman" w:hAnsi="Times New Roman" w:cs="Times New Roman"/>
                <w:sz w:val="20"/>
                <w:szCs w:val="20"/>
              </w:rPr>
            </w:pPr>
          </w:p>
          <w:p w14:paraId="26E4492D" w14:textId="77777777" w:rsidR="00154AB6" w:rsidRPr="007963BA" w:rsidRDefault="00154AB6" w:rsidP="003312FB">
            <w:pPr>
              <w:contextualSpacing w:val="0"/>
              <w:rPr>
                <w:rFonts w:ascii="Times New Roman" w:hAnsi="Times New Roman" w:cs="Times New Roman"/>
                <w:sz w:val="20"/>
                <w:szCs w:val="20"/>
              </w:rPr>
            </w:pPr>
          </w:p>
          <w:p w14:paraId="6060D496" w14:textId="77777777" w:rsidR="00154AB6" w:rsidRPr="007963BA" w:rsidRDefault="00154AB6" w:rsidP="003312FB">
            <w:pPr>
              <w:contextualSpacing w:val="0"/>
              <w:rPr>
                <w:rFonts w:ascii="Times New Roman" w:hAnsi="Times New Roman" w:cs="Times New Roman"/>
                <w:sz w:val="20"/>
                <w:szCs w:val="20"/>
              </w:rPr>
            </w:pPr>
          </w:p>
          <w:p w14:paraId="0D753E13" w14:textId="77777777" w:rsidR="00154AB6" w:rsidRPr="007963BA" w:rsidRDefault="00154AB6" w:rsidP="003312FB">
            <w:pPr>
              <w:contextualSpacing w:val="0"/>
              <w:rPr>
                <w:rFonts w:ascii="Times New Roman" w:hAnsi="Times New Roman" w:cs="Times New Roman"/>
                <w:sz w:val="20"/>
                <w:szCs w:val="20"/>
              </w:rPr>
            </w:pPr>
          </w:p>
          <w:p w14:paraId="22794C99" w14:textId="77777777" w:rsidR="00154AB6" w:rsidRPr="007963BA" w:rsidRDefault="00154AB6" w:rsidP="003312FB">
            <w:pPr>
              <w:contextualSpacing w:val="0"/>
              <w:rPr>
                <w:rFonts w:ascii="Times New Roman" w:hAnsi="Times New Roman" w:cs="Times New Roman"/>
                <w:sz w:val="20"/>
                <w:szCs w:val="20"/>
              </w:rPr>
            </w:pPr>
          </w:p>
          <w:p w14:paraId="17CE459E" w14:textId="77777777" w:rsidR="00154AB6" w:rsidRPr="007963BA" w:rsidRDefault="00154AB6" w:rsidP="003312FB">
            <w:pPr>
              <w:contextualSpacing w:val="0"/>
              <w:rPr>
                <w:rFonts w:ascii="Times New Roman" w:hAnsi="Times New Roman" w:cs="Times New Roman"/>
                <w:sz w:val="20"/>
                <w:szCs w:val="20"/>
              </w:rPr>
            </w:pPr>
          </w:p>
          <w:p w14:paraId="54B25737" w14:textId="77777777" w:rsidR="00154AB6" w:rsidRPr="007963BA" w:rsidRDefault="00154AB6" w:rsidP="003312FB">
            <w:pPr>
              <w:contextualSpacing w:val="0"/>
              <w:rPr>
                <w:rFonts w:ascii="Times New Roman" w:hAnsi="Times New Roman" w:cs="Times New Roman"/>
                <w:sz w:val="20"/>
                <w:szCs w:val="20"/>
              </w:rPr>
            </w:pPr>
          </w:p>
          <w:p w14:paraId="28979BE8" w14:textId="77777777" w:rsidR="00154AB6" w:rsidRPr="007963BA" w:rsidRDefault="00154AB6" w:rsidP="003312FB">
            <w:pPr>
              <w:contextualSpacing w:val="0"/>
              <w:rPr>
                <w:rFonts w:ascii="Times New Roman" w:hAnsi="Times New Roman" w:cs="Times New Roman"/>
                <w:sz w:val="20"/>
                <w:szCs w:val="20"/>
              </w:rPr>
            </w:pPr>
          </w:p>
          <w:p w14:paraId="7E550F6A" w14:textId="77777777" w:rsidR="00154AB6" w:rsidRPr="007963BA" w:rsidRDefault="00154AB6" w:rsidP="003312FB">
            <w:pPr>
              <w:contextualSpacing w:val="0"/>
              <w:rPr>
                <w:rFonts w:ascii="Times New Roman" w:hAnsi="Times New Roman" w:cs="Times New Roman"/>
                <w:sz w:val="20"/>
                <w:szCs w:val="20"/>
              </w:rPr>
            </w:pPr>
          </w:p>
          <w:p w14:paraId="69845617" w14:textId="77777777" w:rsidR="00154AB6" w:rsidRPr="007963BA" w:rsidRDefault="00154AB6" w:rsidP="003312FB">
            <w:pPr>
              <w:contextualSpacing w:val="0"/>
              <w:rPr>
                <w:rFonts w:ascii="Times New Roman" w:hAnsi="Times New Roman" w:cs="Times New Roman"/>
                <w:sz w:val="20"/>
                <w:szCs w:val="20"/>
              </w:rPr>
            </w:pPr>
          </w:p>
          <w:p w14:paraId="143FB439" w14:textId="77777777" w:rsidR="00154AB6" w:rsidRPr="007963BA" w:rsidRDefault="00154AB6" w:rsidP="003312FB">
            <w:pPr>
              <w:contextualSpacing w:val="0"/>
              <w:rPr>
                <w:rFonts w:ascii="Times New Roman" w:hAnsi="Times New Roman" w:cs="Times New Roman"/>
                <w:sz w:val="20"/>
                <w:szCs w:val="20"/>
              </w:rPr>
            </w:pPr>
          </w:p>
          <w:p w14:paraId="5523BD02" w14:textId="77777777" w:rsidR="00154AB6" w:rsidRPr="007963BA" w:rsidRDefault="00154AB6" w:rsidP="003312FB">
            <w:pPr>
              <w:contextualSpacing w:val="0"/>
              <w:rPr>
                <w:rFonts w:ascii="Times New Roman" w:hAnsi="Times New Roman" w:cs="Times New Roman"/>
                <w:sz w:val="20"/>
                <w:szCs w:val="20"/>
              </w:rPr>
            </w:pPr>
          </w:p>
          <w:p w14:paraId="24AC56BE" w14:textId="77777777" w:rsidR="00154AB6" w:rsidRPr="007963BA" w:rsidRDefault="00154AB6" w:rsidP="003312FB">
            <w:pPr>
              <w:contextualSpacing w:val="0"/>
              <w:rPr>
                <w:rFonts w:ascii="Times New Roman" w:hAnsi="Times New Roman" w:cs="Times New Roman"/>
                <w:sz w:val="20"/>
                <w:szCs w:val="20"/>
              </w:rPr>
            </w:pPr>
          </w:p>
          <w:p w14:paraId="47E5F11A" w14:textId="77777777" w:rsidR="00154AB6" w:rsidRPr="007963BA" w:rsidRDefault="00154AB6" w:rsidP="003312FB">
            <w:pPr>
              <w:contextualSpacing w:val="0"/>
              <w:rPr>
                <w:rFonts w:ascii="Times New Roman" w:hAnsi="Times New Roman" w:cs="Times New Roman"/>
                <w:sz w:val="20"/>
                <w:szCs w:val="20"/>
              </w:rPr>
            </w:pPr>
          </w:p>
          <w:p w14:paraId="70E4C1DE" w14:textId="77777777" w:rsidR="00154AB6" w:rsidRPr="007963BA" w:rsidRDefault="00154AB6" w:rsidP="003312FB">
            <w:pPr>
              <w:contextualSpacing w:val="0"/>
              <w:rPr>
                <w:rFonts w:ascii="Times New Roman" w:hAnsi="Times New Roman" w:cs="Times New Roman"/>
                <w:sz w:val="20"/>
                <w:szCs w:val="20"/>
              </w:rPr>
            </w:pPr>
          </w:p>
          <w:p w14:paraId="41A03D73" w14:textId="5B5F44F1" w:rsidR="00154AB6" w:rsidRPr="007963BA" w:rsidRDefault="00154AB6" w:rsidP="003312FB">
            <w:pPr>
              <w:contextualSpacing w:val="0"/>
              <w:rPr>
                <w:rFonts w:ascii="Times New Roman" w:hAnsi="Times New Roman" w:cs="Times New Roman"/>
                <w:b/>
                <w:bCs/>
                <w:color w:val="auto"/>
                <w:sz w:val="20"/>
                <w:szCs w:val="20"/>
              </w:rPr>
            </w:pPr>
          </w:p>
        </w:tc>
      </w:tr>
      <w:tr w:rsidR="00BD31E8" w:rsidRPr="007963BA"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Pr="007963BA" w:rsidRDefault="00BD31E8" w:rsidP="00226259">
            <w:pPr>
              <w:contextualSpacing w:val="0"/>
              <w:jc w:val="center"/>
              <w:rPr>
                <w:rFonts w:ascii="Times New Roman" w:hAnsi="Times New Roman" w:cs="Times New Roman"/>
                <w:sz w:val="20"/>
                <w:szCs w:val="20"/>
              </w:rPr>
            </w:pPr>
            <w:r w:rsidRPr="007963BA">
              <w:rPr>
                <w:rFonts w:ascii="Times New Roman" w:hAnsi="Times New Roman" w:cs="Times New Roman"/>
                <w:sz w:val="20"/>
                <w:szCs w:val="20"/>
              </w:rPr>
              <w:lastRenderedPageBreak/>
              <w:t xml:space="preserve">END OF UNIT </w:t>
            </w:r>
            <w:r w:rsidR="00226259" w:rsidRPr="007963BA">
              <w:rPr>
                <w:rFonts w:ascii="Times New Roman" w:hAnsi="Times New Roman" w:cs="Times New Roman"/>
                <w:sz w:val="20"/>
                <w:szCs w:val="20"/>
              </w:rPr>
              <w:t>SUMMATIVE -</w:t>
            </w:r>
            <w:r w:rsidRPr="007963BA">
              <w:rPr>
                <w:rFonts w:ascii="Times New Roman" w:hAnsi="Times New Roman" w:cs="Times New Roman"/>
                <w:sz w:val="20"/>
                <w:szCs w:val="20"/>
              </w:rPr>
              <w:t xml:space="preserve"> </w:t>
            </w:r>
            <w:r w:rsidR="00226259" w:rsidRPr="007963BA">
              <w:rPr>
                <w:rFonts w:ascii="Times New Roman" w:hAnsi="Times New Roman" w:cs="Times New Roman"/>
                <w:color w:val="FF0000"/>
                <w:sz w:val="20"/>
                <w:szCs w:val="20"/>
              </w:rPr>
              <w:t>Describe the assessment in detail (content/skills assessed).</w:t>
            </w:r>
          </w:p>
        </w:tc>
      </w:tr>
      <w:tr w:rsidR="00B52461" w:rsidRPr="007963BA"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130F98E4" w:rsidR="00F67A84" w:rsidRPr="007963BA" w:rsidRDefault="00A237FB" w:rsidP="00F67A84">
            <w:pPr>
              <w:contextualSpacing w:val="0"/>
            </w:pPr>
            <w:r>
              <w:t>End of course assessment</w:t>
            </w:r>
          </w:p>
        </w:tc>
        <w:tc>
          <w:tcPr>
            <w:tcW w:w="2394" w:type="dxa"/>
          </w:tcPr>
          <w:p w14:paraId="68949E6A" w14:textId="77777777" w:rsidR="00F67A84" w:rsidRPr="007963BA" w:rsidRDefault="00F67A84" w:rsidP="00F67A84">
            <w:pPr>
              <w:contextualSpacing w:val="0"/>
            </w:pPr>
          </w:p>
        </w:tc>
        <w:tc>
          <w:tcPr>
            <w:tcW w:w="2438" w:type="dxa"/>
          </w:tcPr>
          <w:p w14:paraId="288E4112" w14:textId="77777777" w:rsidR="00F67A84" w:rsidRPr="007963BA" w:rsidRDefault="00F67A84" w:rsidP="00F67A84">
            <w:pPr>
              <w:contextualSpacing w:val="0"/>
            </w:pPr>
          </w:p>
        </w:tc>
        <w:tc>
          <w:tcPr>
            <w:tcW w:w="2232" w:type="dxa"/>
          </w:tcPr>
          <w:p w14:paraId="0B8DB3C3" w14:textId="77777777" w:rsidR="00F67A84" w:rsidRDefault="00A237FB" w:rsidP="00F67A84">
            <w:pPr>
              <w:contextualSpacing w:val="0"/>
              <w:rPr>
                <w:rFonts w:ascii="Times New Roman" w:hAnsi="Times New Roman" w:cs="Times New Roman"/>
                <w:sz w:val="20"/>
                <w:szCs w:val="20"/>
              </w:rPr>
            </w:pPr>
            <w:r>
              <w:rPr>
                <w:rFonts w:ascii="Times New Roman" w:hAnsi="Times New Roman" w:cs="Times New Roman"/>
                <w:sz w:val="20"/>
                <w:szCs w:val="20"/>
              </w:rPr>
              <w:t xml:space="preserve">Students will take an industry exam: NOCTI, </w:t>
            </w:r>
            <w:r w:rsidR="006E1EB3">
              <w:rPr>
                <w:rFonts w:ascii="Times New Roman" w:hAnsi="Times New Roman" w:cs="Times New Roman"/>
                <w:sz w:val="20"/>
                <w:szCs w:val="20"/>
              </w:rPr>
              <w:t xml:space="preserve">(no teacher made exams) </w:t>
            </w:r>
            <w:r>
              <w:rPr>
                <w:rFonts w:ascii="Times New Roman" w:hAnsi="Times New Roman" w:cs="Times New Roman"/>
                <w:sz w:val="20"/>
                <w:szCs w:val="20"/>
              </w:rPr>
              <w:t>on their laptops, in the school building, as per DOE requirement for Career and Technical</w:t>
            </w:r>
            <w:r w:rsidR="006E1EB3">
              <w:rPr>
                <w:rFonts w:ascii="Times New Roman" w:hAnsi="Times New Roman" w:cs="Times New Roman"/>
                <w:sz w:val="20"/>
                <w:szCs w:val="20"/>
              </w:rPr>
              <w:t xml:space="preserve"> Education courses.</w:t>
            </w:r>
          </w:p>
          <w:p w14:paraId="71595E5A" w14:textId="77777777" w:rsidR="006E1EB3" w:rsidRDefault="006E1EB3" w:rsidP="00F67A84">
            <w:pPr>
              <w:contextualSpacing w:val="0"/>
              <w:rPr>
                <w:rFonts w:ascii="Times New Roman" w:hAnsi="Times New Roman" w:cs="Times New Roman"/>
                <w:sz w:val="20"/>
                <w:szCs w:val="20"/>
              </w:rPr>
            </w:pPr>
          </w:p>
          <w:p w14:paraId="74630CFA" w14:textId="65661263" w:rsidR="006E1EB3" w:rsidRPr="007963BA" w:rsidRDefault="006E1EB3" w:rsidP="00F67A84">
            <w:pPr>
              <w:contextualSpacing w:val="0"/>
              <w:rPr>
                <w:rFonts w:ascii="Times New Roman" w:hAnsi="Times New Roman" w:cs="Times New Roman"/>
                <w:sz w:val="20"/>
                <w:szCs w:val="20"/>
              </w:rPr>
            </w:pPr>
            <w:r>
              <w:rPr>
                <w:rFonts w:ascii="Times New Roman" w:hAnsi="Times New Roman" w:cs="Times New Roman"/>
                <w:sz w:val="20"/>
                <w:szCs w:val="20"/>
              </w:rPr>
              <w:t xml:space="preserve">Students will also turn in their journal and portfolio and be observed by the course </w:t>
            </w:r>
            <w:r w:rsidR="002E7E41">
              <w:rPr>
                <w:rFonts w:ascii="Times New Roman" w:hAnsi="Times New Roman" w:cs="Times New Roman"/>
                <w:sz w:val="20"/>
                <w:szCs w:val="20"/>
              </w:rPr>
              <w:t>teacher.</w:t>
            </w:r>
          </w:p>
        </w:tc>
        <w:tc>
          <w:tcPr>
            <w:tcW w:w="1665" w:type="dxa"/>
          </w:tcPr>
          <w:p w14:paraId="16F5D0ED" w14:textId="77777777" w:rsidR="00F67A84" w:rsidRPr="007963BA" w:rsidRDefault="00F67A84" w:rsidP="00F67A84">
            <w:pPr>
              <w:contextualSpacing w:val="0"/>
            </w:pPr>
          </w:p>
        </w:tc>
        <w:tc>
          <w:tcPr>
            <w:tcW w:w="1543" w:type="dxa"/>
          </w:tcPr>
          <w:p w14:paraId="6F5CE28C" w14:textId="77777777" w:rsidR="00F67A84" w:rsidRPr="007963BA" w:rsidRDefault="00F67A84" w:rsidP="00F67A84">
            <w:pPr>
              <w:contextualSpacing w:val="0"/>
            </w:pPr>
          </w:p>
        </w:tc>
        <w:tc>
          <w:tcPr>
            <w:tcW w:w="3223" w:type="dxa"/>
          </w:tcPr>
          <w:p w14:paraId="596BF584" w14:textId="77777777" w:rsidR="00F67A84" w:rsidRPr="007963BA" w:rsidRDefault="00F67A84" w:rsidP="00F67A84">
            <w:pPr>
              <w:contextualSpacing w:val="0"/>
            </w:pPr>
          </w:p>
        </w:tc>
      </w:tr>
      <w:tr w:rsidR="00B52461" w:rsidRPr="007963BA"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Pr="007963BA" w:rsidRDefault="00F67A84" w:rsidP="00F67A84">
            <w:pPr>
              <w:contextualSpacing w:val="0"/>
            </w:pPr>
          </w:p>
        </w:tc>
        <w:tc>
          <w:tcPr>
            <w:tcW w:w="2394" w:type="dxa"/>
          </w:tcPr>
          <w:p w14:paraId="11FB1355" w14:textId="77777777" w:rsidR="00F67A84" w:rsidRPr="007963BA" w:rsidRDefault="00F67A84" w:rsidP="00F67A84">
            <w:pPr>
              <w:contextualSpacing w:val="0"/>
            </w:pPr>
          </w:p>
        </w:tc>
        <w:tc>
          <w:tcPr>
            <w:tcW w:w="2438" w:type="dxa"/>
          </w:tcPr>
          <w:p w14:paraId="682162D1" w14:textId="77777777" w:rsidR="00F67A84" w:rsidRPr="007963BA" w:rsidRDefault="00F67A84" w:rsidP="00F67A84">
            <w:pPr>
              <w:contextualSpacing w:val="0"/>
            </w:pPr>
          </w:p>
        </w:tc>
        <w:tc>
          <w:tcPr>
            <w:tcW w:w="2232" w:type="dxa"/>
          </w:tcPr>
          <w:p w14:paraId="63D8DBF1" w14:textId="77777777" w:rsidR="00F67A84" w:rsidRPr="007963BA" w:rsidRDefault="00F67A84" w:rsidP="00F67A84">
            <w:pPr>
              <w:contextualSpacing w:val="0"/>
            </w:pPr>
          </w:p>
        </w:tc>
        <w:tc>
          <w:tcPr>
            <w:tcW w:w="1665" w:type="dxa"/>
          </w:tcPr>
          <w:p w14:paraId="117A9B99" w14:textId="77777777" w:rsidR="00F67A84" w:rsidRPr="007963BA" w:rsidRDefault="00F67A84" w:rsidP="00F67A84">
            <w:pPr>
              <w:contextualSpacing w:val="0"/>
            </w:pPr>
          </w:p>
        </w:tc>
        <w:tc>
          <w:tcPr>
            <w:tcW w:w="1543" w:type="dxa"/>
          </w:tcPr>
          <w:p w14:paraId="27AFF767" w14:textId="77777777" w:rsidR="00F67A84" w:rsidRPr="007963BA" w:rsidRDefault="00F67A84" w:rsidP="00F67A84">
            <w:pPr>
              <w:contextualSpacing w:val="0"/>
            </w:pPr>
          </w:p>
        </w:tc>
        <w:tc>
          <w:tcPr>
            <w:tcW w:w="3223" w:type="dxa"/>
          </w:tcPr>
          <w:p w14:paraId="24B2F473" w14:textId="77777777" w:rsidR="00F67A84" w:rsidRPr="007963BA" w:rsidRDefault="00F67A84" w:rsidP="00F67A84">
            <w:pPr>
              <w:contextualSpacing w:val="0"/>
            </w:pPr>
          </w:p>
        </w:tc>
      </w:tr>
    </w:tbl>
    <w:p w14:paraId="47689706" w14:textId="77777777" w:rsidR="00EF20F2" w:rsidRPr="007963BA" w:rsidRDefault="00EF20F2"/>
    <w:sectPr w:rsidR="00EF20F2" w:rsidRPr="007963BA">
      <w:footerReference w:type="default" r:id="rId10"/>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E77EE" w14:textId="77777777" w:rsidR="00CA48CC" w:rsidRDefault="00CA48CC" w:rsidP="00BB2AAA">
      <w:r>
        <w:separator/>
      </w:r>
    </w:p>
  </w:endnote>
  <w:endnote w:type="continuationSeparator" w:id="0">
    <w:p w14:paraId="083787A5" w14:textId="77777777" w:rsidR="00CA48CC" w:rsidRDefault="00CA48CC"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F7297" w14:textId="77777777" w:rsidR="00CA48CC" w:rsidRDefault="00CA48CC" w:rsidP="00BB2AAA">
      <w:r>
        <w:separator/>
      </w:r>
    </w:p>
  </w:footnote>
  <w:footnote w:type="continuationSeparator" w:id="0">
    <w:p w14:paraId="6C699AED" w14:textId="77777777" w:rsidR="00CA48CC" w:rsidRDefault="00CA48CC"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110BA"/>
    <w:multiLevelType w:val="hybridMultilevel"/>
    <w:tmpl w:val="AB72BBFE"/>
    <w:lvl w:ilvl="0" w:tplc="94DE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4853294">
    <w:abstractNumId w:val="2"/>
  </w:num>
  <w:num w:numId="2" w16cid:durableId="829323695">
    <w:abstractNumId w:val="1"/>
  </w:num>
  <w:num w:numId="3" w16cid:durableId="1227112583">
    <w:abstractNumId w:val="3"/>
  </w:num>
  <w:num w:numId="4" w16cid:durableId="1952082624">
    <w:abstractNumId w:val="0"/>
  </w:num>
  <w:num w:numId="5" w16cid:durableId="1585912124">
    <w:abstractNumId w:val="1"/>
  </w:num>
  <w:num w:numId="6" w16cid:durableId="98725899">
    <w:abstractNumId w:val="0"/>
  </w:num>
  <w:num w:numId="7" w16cid:durableId="574123931">
    <w:abstractNumId w:val="1"/>
  </w:num>
  <w:num w:numId="8" w16cid:durableId="1103722515">
    <w:abstractNumId w:val="1"/>
  </w:num>
  <w:num w:numId="9" w16cid:durableId="1883788160">
    <w:abstractNumId w:val="0"/>
  </w:num>
  <w:num w:numId="10" w16cid:durableId="330256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03BC4"/>
    <w:rsid w:val="000133FB"/>
    <w:rsid w:val="00013B0B"/>
    <w:rsid w:val="00023A70"/>
    <w:rsid w:val="00031962"/>
    <w:rsid w:val="000351A6"/>
    <w:rsid w:val="00043E8E"/>
    <w:rsid w:val="00044958"/>
    <w:rsid w:val="00057E09"/>
    <w:rsid w:val="00065693"/>
    <w:rsid w:val="000733C8"/>
    <w:rsid w:val="000870E5"/>
    <w:rsid w:val="000E0E59"/>
    <w:rsid w:val="000E160D"/>
    <w:rsid w:val="000E4B42"/>
    <w:rsid w:val="000F1C71"/>
    <w:rsid w:val="00106840"/>
    <w:rsid w:val="0011618F"/>
    <w:rsid w:val="00116E47"/>
    <w:rsid w:val="001210F8"/>
    <w:rsid w:val="00124550"/>
    <w:rsid w:val="00124B66"/>
    <w:rsid w:val="00152885"/>
    <w:rsid w:val="00154AB6"/>
    <w:rsid w:val="00155D1B"/>
    <w:rsid w:val="00177155"/>
    <w:rsid w:val="0018374C"/>
    <w:rsid w:val="0019033A"/>
    <w:rsid w:val="001924B8"/>
    <w:rsid w:val="00192882"/>
    <w:rsid w:val="001B128A"/>
    <w:rsid w:val="001B149A"/>
    <w:rsid w:val="001B72CF"/>
    <w:rsid w:val="001D1A37"/>
    <w:rsid w:val="001D4A8D"/>
    <w:rsid w:val="00205185"/>
    <w:rsid w:val="00205B43"/>
    <w:rsid w:val="00217F59"/>
    <w:rsid w:val="00226259"/>
    <w:rsid w:val="00227116"/>
    <w:rsid w:val="00235485"/>
    <w:rsid w:val="00237599"/>
    <w:rsid w:val="00244415"/>
    <w:rsid w:val="00250BD3"/>
    <w:rsid w:val="00260C72"/>
    <w:rsid w:val="00262560"/>
    <w:rsid w:val="002673C3"/>
    <w:rsid w:val="00280F8B"/>
    <w:rsid w:val="00283071"/>
    <w:rsid w:val="002A01E2"/>
    <w:rsid w:val="002A5FD8"/>
    <w:rsid w:val="002B0F4B"/>
    <w:rsid w:val="002C7430"/>
    <w:rsid w:val="002D1680"/>
    <w:rsid w:val="002D5467"/>
    <w:rsid w:val="002D791E"/>
    <w:rsid w:val="002E12E5"/>
    <w:rsid w:val="002E4A9B"/>
    <w:rsid w:val="002E7E41"/>
    <w:rsid w:val="002F09CE"/>
    <w:rsid w:val="002F5757"/>
    <w:rsid w:val="003018B8"/>
    <w:rsid w:val="0030400A"/>
    <w:rsid w:val="003046CB"/>
    <w:rsid w:val="0031650B"/>
    <w:rsid w:val="0032365F"/>
    <w:rsid w:val="00323EE5"/>
    <w:rsid w:val="003312FB"/>
    <w:rsid w:val="003328EC"/>
    <w:rsid w:val="00334162"/>
    <w:rsid w:val="00350651"/>
    <w:rsid w:val="003578B6"/>
    <w:rsid w:val="00370E76"/>
    <w:rsid w:val="003747A1"/>
    <w:rsid w:val="00376FFB"/>
    <w:rsid w:val="00386704"/>
    <w:rsid w:val="00386D38"/>
    <w:rsid w:val="00394A35"/>
    <w:rsid w:val="00396C40"/>
    <w:rsid w:val="003A0667"/>
    <w:rsid w:val="003A0E64"/>
    <w:rsid w:val="003A4E8A"/>
    <w:rsid w:val="003A75FB"/>
    <w:rsid w:val="003B0B87"/>
    <w:rsid w:val="003B7C23"/>
    <w:rsid w:val="003C1CDE"/>
    <w:rsid w:val="003C200F"/>
    <w:rsid w:val="003C21B5"/>
    <w:rsid w:val="003C6688"/>
    <w:rsid w:val="003E2E80"/>
    <w:rsid w:val="003E72FD"/>
    <w:rsid w:val="003F2EFE"/>
    <w:rsid w:val="004022F3"/>
    <w:rsid w:val="0040311A"/>
    <w:rsid w:val="00403949"/>
    <w:rsid w:val="00422CE6"/>
    <w:rsid w:val="0042729E"/>
    <w:rsid w:val="00446A34"/>
    <w:rsid w:val="00452929"/>
    <w:rsid w:val="0046021A"/>
    <w:rsid w:val="00471B76"/>
    <w:rsid w:val="0047336E"/>
    <w:rsid w:val="004747AD"/>
    <w:rsid w:val="00485EA6"/>
    <w:rsid w:val="00495347"/>
    <w:rsid w:val="004A0105"/>
    <w:rsid w:val="004A2BB5"/>
    <w:rsid w:val="004A3C8B"/>
    <w:rsid w:val="004C2370"/>
    <w:rsid w:val="004D3D36"/>
    <w:rsid w:val="004E00E0"/>
    <w:rsid w:val="004E3FB2"/>
    <w:rsid w:val="00500E62"/>
    <w:rsid w:val="00505378"/>
    <w:rsid w:val="00506C7F"/>
    <w:rsid w:val="005120FE"/>
    <w:rsid w:val="005151A6"/>
    <w:rsid w:val="005201EF"/>
    <w:rsid w:val="0052306A"/>
    <w:rsid w:val="005416F4"/>
    <w:rsid w:val="00541DA6"/>
    <w:rsid w:val="00554A8A"/>
    <w:rsid w:val="0058385B"/>
    <w:rsid w:val="00590FA7"/>
    <w:rsid w:val="0059735D"/>
    <w:rsid w:val="005A00EC"/>
    <w:rsid w:val="005B0E23"/>
    <w:rsid w:val="005B1ABE"/>
    <w:rsid w:val="005B2CFE"/>
    <w:rsid w:val="005C1ACF"/>
    <w:rsid w:val="005C60F8"/>
    <w:rsid w:val="005C6F5D"/>
    <w:rsid w:val="005E4BE0"/>
    <w:rsid w:val="00600D97"/>
    <w:rsid w:val="006047CD"/>
    <w:rsid w:val="00610FBF"/>
    <w:rsid w:val="0062756E"/>
    <w:rsid w:val="0064239A"/>
    <w:rsid w:val="00642C8E"/>
    <w:rsid w:val="00647424"/>
    <w:rsid w:val="00653784"/>
    <w:rsid w:val="00654295"/>
    <w:rsid w:val="00665B64"/>
    <w:rsid w:val="00671F1C"/>
    <w:rsid w:val="00682A3C"/>
    <w:rsid w:val="00692EC6"/>
    <w:rsid w:val="0069554C"/>
    <w:rsid w:val="006A0C01"/>
    <w:rsid w:val="006A662D"/>
    <w:rsid w:val="006A6950"/>
    <w:rsid w:val="006A7740"/>
    <w:rsid w:val="006B2C27"/>
    <w:rsid w:val="006D2884"/>
    <w:rsid w:val="006D47CE"/>
    <w:rsid w:val="006D549A"/>
    <w:rsid w:val="006D6B05"/>
    <w:rsid w:val="006E11C5"/>
    <w:rsid w:val="006E1EB3"/>
    <w:rsid w:val="006E45E2"/>
    <w:rsid w:val="00720683"/>
    <w:rsid w:val="0072160C"/>
    <w:rsid w:val="007219A4"/>
    <w:rsid w:val="00721DE7"/>
    <w:rsid w:val="00731C0E"/>
    <w:rsid w:val="00743E7F"/>
    <w:rsid w:val="00751D22"/>
    <w:rsid w:val="007523BE"/>
    <w:rsid w:val="00757495"/>
    <w:rsid w:val="007577F7"/>
    <w:rsid w:val="007655F3"/>
    <w:rsid w:val="007665E8"/>
    <w:rsid w:val="00775ACE"/>
    <w:rsid w:val="00792004"/>
    <w:rsid w:val="007953F7"/>
    <w:rsid w:val="007963BA"/>
    <w:rsid w:val="00797872"/>
    <w:rsid w:val="007A6EAF"/>
    <w:rsid w:val="007B56AB"/>
    <w:rsid w:val="007B72A2"/>
    <w:rsid w:val="007D7E56"/>
    <w:rsid w:val="007E0DBC"/>
    <w:rsid w:val="007E5589"/>
    <w:rsid w:val="007F2FD3"/>
    <w:rsid w:val="007F41DF"/>
    <w:rsid w:val="008162A3"/>
    <w:rsid w:val="008162D2"/>
    <w:rsid w:val="0082120D"/>
    <w:rsid w:val="00842E13"/>
    <w:rsid w:val="0085176E"/>
    <w:rsid w:val="0085487E"/>
    <w:rsid w:val="008559FF"/>
    <w:rsid w:val="00873EBD"/>
    <w:rsid w:val="0087460C"/>
    <w:rsid w:val="008764BE"/>
    <w:rsid w:val="008910D0"/>
    <w:rsid w:val="00893D70"/>
    <w:rsid w:val="00894556"/>
    <w:rsid w:val="008A2348"/>
    <w:rsid w:val="008A6C34"/>
    <w:rsid w:val="008C558B"/>
    <w:rsid w:val="008D68FF"/>
    <w:rsid w:val="008F02EC"/>
    <w:rsid w:val="008F73DC"/>
    <w:rsid w:val="00904A08"/>
    <w:rsid w:val="00915123"/>
    <w:rsid w:val="0093700F"/>
    <w:rsid w:val="009406B5"/>
    <w:rsid w:val="009440E3"/>
    <w:rsid w:val="00964649"/>
    <w:rsid w:val="00990248"/>
    <w:rsid w:val="00994D5C"/>
    <w:rsid w:val="00997623"/>
    <w:rsid w:val="009A2FE2"/>
    <w:rsid w:val="009A43AC"/>
    <w:rsid w:val="009C3CD9"/>
    <w:rsid w:val="009C462D"/>
    <w:rsid w:val="009D5411"/>
    <w:rsid w:val="009E1F5D"/>
    <w:rsid w:val="009F1897"/>
    <w:rsid w:val="00A016C9"/>
    <w:rsid w:val="00A1101A"/>
    <w:rsid w:val="00A1240A"/>
    <w:rsid w:val="00A128D2"/>
    <w:rsid w:val="00A17A62"/>
    <w:rsid w:val="00A237FB"/>
    <w:rsid w:val="00A32C94"/>
    <w:rsid w:val="00A3580A"/>
    <w:rsid w:val="00A35C20"/>
    <w:rsid w:val="00A464F7"/>
    <w:rsid w:val="00A554DD"/>
    <w:rsid w:val="00A617F3"/>
    <w:rsid w:val="00A64D7C"/>
    <w:rsid w:val="00A672CA"/>
    <w:rsid w:val="00A759FE"/>
    <w:rsid w:val="00A770AB"/>
    <w:rsid w:val="00A831F2"/>
    <w:rsid w:val="00A94A13"/>
    <w:rsid w:val="00AA6E33"/>
    <w:rsid w:val="00AA7B82"/>
    <w:rsid w:val="00AB0D1E"/>
    <w:rsid w:val="00AB0E8A"/>
    <w:rsid w:val="00AB604F"/>
    <w:rsid w:val="00AC1781"/>
    <w:rsid w:val="00AC7497"/>
    <w:rsid w:val="00AD66C9"/>
    <w:rsid w:val="00AE2950"/>
    <w:rsid w:val="00AF36E4"/>
    <w:rsid w:val="00B00623"/>
    <w:rsid w:val="00B162B9"/>
    <w:rsid w:val="00B27B54"/>
    <w:rsid w:val="00B43367"/>
    <w:rsid w:val="00B50E95"/>
    <w:rsid w:val="00B52461"/>
    <w:rsid w:val="00B72A1C"/>
    <w:rsid w:val="00B8004D"/>
    <w:rsid w:val="00BA5011"/>
    <w:rsid w:val="00BB2AAA"/>
    <w:rsid w:val="00BB431B"/>
    <w:rsid w:val="00BB6C52"/>
    <w:rsid w:val="00BB79D5"/>
    <w:rsid w:val="00BD31E8"/>
    <w:rsid w:val="00BD4FA2"/>
    <w:rsid w:val="00BD643E"/>
    <w:rsid w:val="00BE646A"/>
    <w:rsid w:val="00BF361D"/>
    <w:rsid w:val="00BF5E2D"/>
    <w:rsid w:val="00C0348C"/>
    <w:rsid w:val="00C04A31"/>
    <w:rsid w:val="00C077B6"/>
    <w:rsid w:val="00C14AA5"/>
    <w:rsid w:val="00C22B00"/>
    <w:rsid w:val="00C23E3E"/>
    <w:rsid w:val="00C34B12"/>
    <w:rsid w:val="00C55D2D"/>
    <w:rsid w:val="00C75427"/>
    <w:rsid w:val="00C84B7A"/>
    <w:rsid w:val="00C9602A"/>
    <w:rsid w:val="00CA0EC9"/>
    <w:rsid w:val="00CA41AF"/>
    <w:rsid w:val="00CA48CC"/>
    <w:rsid w:val="00CA4A29"/>
    <w:rsid w:val="00CA7AF8"/>
    <w:rsid w:val="00CB5251"/>
    <w:rsid w:val="00CB5A27"/>
    <w:rsid w:val="00CB67FD"/>
    <w:rsid w:val="00CC1351"/>
    <w:rsid w:val="00CC3F01"/>
    <w:rsid w:val="00CC7695"/>
    <w:rsid w:val="00D012C5"/>
    <w:rsid w:val="00D14B6B"/>
    <w:rsid w:val="00D15482"/>
    <w:rsid w:val="00D20277"/>
    <w:rsid w:val="00D277A9"/>
    <w:rsid w:val="00D372A2"/>
    <w:rsid w:val="00D47CF3"/>
    <w:rsid w:val="00D56ACC"/>
    <w:rsid w:val="00D6187B"/>
    <w:rsid w:val="00D81740"/>
    <w:rsid w:val="00DB143E"/>
    <w:rsid w:val="00DB3129"/>
    <w:rsid w:val="00DB639D"/>
    <w:rsid w:val="00DB6F3E"/>
    <w:rsid w:val="00DD24D0"/>
    <w:rsid w:val="00DD2A65"/>
    <w:rsid w:val="00DD4AEA"/>
    <w:rsid w:val="00DD7685"/>
    <w:rsid w:val="00DE4728"/>
    <w:rsid w:val="00E06D96"/>
    <w:rsid w:val="00E13D57"/>
    <w:rsid w:val="00E14AEB"/>
    <w:rsid w:val="00E3747E"/>
    <w:rsid w:val="00E47637"/>
    <w:rsid w:val="00E539D5"/>
    <w:rsid w:val="00E54006"/>
    <w:rsid w:val="00E566BF"/>
    <w:rsid w:val="00E57E46"/>
    <w:rsid w:val="00E62DC0"/>
    <w:rsid w:val="00E63F08"/>
    <w:rsid w:val="00E67D4E"/>
    <w:rsid w:val="00E81E70"/>
    <w:rsid w:val="00E87E67"/>
    <w:rsid w:val="00EA793D"/>
    <w:rsid w:val="00EB12F0"/>
    <w:rsid w:val="00ED1A6C"/>
    <w:rsid w:val="00ED63AB"/>
    <w:rsid w:val="00ED7830"/>
    <w:rsid w:val="00EE3FAC"/>
    <w:rsid w:val="00EE4EF3"/>
    <w:rsid w:val="00EF20F2"/>
    <w:rsid w:val="00F0295C"/>
    <w:rsid w:val="00F1036A"/>
    <w:rsid w:val="00F1188E"/>
    <w:rsid w:val="00F203C8"/>
    <w:rsid w:val="00F21F1E"/>
    <w:rsid w:val="00F27411"/>
    <w:rsid w:val="00F31FEC"/>
    <w:rsid w:val="00F324D9"/>
    <w:rsid w:val="00F44B51"/>
    <w:rsid w:val="00F63E60"/>
    <w:rsid w:val="00F67A84"/>
    <w:rsid w:val="00F71565"/>
    <w:rsid w:val="00F71D44"/>
    <w:rsid w:val="00F72F74"/>
    <w:rsid w:val="00FA1212"/>
    <w:rsid w:val="00FA606A"/>
    <w:rsid w:val="00FB0BF4"/>
    <w:rsid w:val="00FB7AA7"/>
    <w:rsid w:val="00FC3679"/>
    <w:rsid w:val="00FC639A"/>
    <w:rsid w:val="00FD16A2"/>
    <w:rsid w:val="00FE5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TB1">
    <w:name w:val="TB1"/>
    <w:autoRedefine/>
    <w:rsid w:val="00E539D5"/>
    <w:pPr>
      <w:widowControl w:val="0"/>
      <w:spacing w:before="60"/>
    </w:pPr>
    <w:rPr>
      <w:rFonts w:ascii="Times New Roman" w:eastAsia="MS Mincho" w:hAnsi="Times New Roman" w:cs="Times New Roman"/>
      <w:bCs/>
      <w:iCs/>
      <w:color w:val="auto"/>
      <w:sz w:val="20"/>
      <w:szCs w:val="20"/>
    </w:rPr>
  </w:style>
  <w:style w:type="paragraph" w:customStyle="1" w:styleId="LPChartBodyObj">
    <w:name w:val="LP_ChartBody_Obj"/>
    <w:basedOn w:val="Normal"/>
    <w:rsid w:val="005B2CFE"/>
    <w:pPr>
      <w:numPr>
        <w:numId w:val="3"/>
      </w:numPr>
      <w:spacing w:after="80"/>
    </w:pPr>
    <w:rPr>
      <w:rFonts w:ascii="Arial" w:eastAsia="Times New Roman" w:hAnsi="Arial" w:cs="Arial"/>
      <w:color w:val="auto"/>
      <w:sz w:val="20"/>
    </w:rPr>
  </w:style>
  <w:style w:type="character" w:styleId="UnresolvedMention">
    <w:name w:val="Unresolved Mention"/>
    <w:basedOn w:val="DefaultParagraphFont"/>
    <w:uiPriority w:val="99"/>
    <w:semiHidden/>
    <w:unhideWhenUsed/>
    <w:rsid w:val="00590FA7"/>
    <w:rPr>
      <w:color w:val="605E5C"/>
      <w:shd w:val="clear" w:color="auto" w:fill="E1DFDD"/>
    </w:rPr>
  </w:style>
  <w:style w:type="paragraph" w:customStyle="1" w:styleId="MainHead">
    <w:name w:val="Main Head"/>
    <w:basedOn w:val="Normal"/>
    <w:autoRedefine/>
    <w:qFormat/>
    <w:rsid w:val="0040311A"/>
    <w:pPr>
      <w:spacing w:before="240" w:after="120"/>
    </w:pPr>
    <w:rPr>
      <w:rFonts w:ascii="Arial" w:eastAsia="Times New Roman" w:hAnsi="Arial" w:cs="Arial"/>
      <w:b/>
      <w:bCs/>
      <w:i/>
      <w:color w:val="89463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38553">
      <w:bodyDiv w:val="1"/>
      <w:marLeft w:val="0"/>
      <w:marRight w:val="0"/>
      <w:marTop w:val="0"/>
      <w:marBottom w:val="0"/>
      <w:divBdr>
        <w:top w:val="none" w:sz="0" w:space="0" w:color="auto"/>
        <w:left w:val="none" w:sz="0" w:space="0" w:color="auto"/>
        <w:bottom w:val="none" w:sz="0" w:space="0" w:color="auto"/>
        <w:right w:val="none" w:sz="0" w:space="0" w:color="auto"/>
      </w:divBdr>
    </w:div>
    <w:div w:id="169490972">
      <w:bodyDiv w:val="1"/>
      <w:marLeft w:val="0"/>
      <w:marRight w:val="0"/>
      <w:marTop w:val="0"/>
      <w:marBottom w:val="0"/>
      <w:divBdr>
        <w:top w:val="none" w:sz="0" w:space="0" w:color="auto"/>
        <w:left w:val="none" w:sz="0" w:space="0" w:color="auto"/>
        <w:bottom w:val="none" w:sz="0" w:space="0" w:color="auto"/>
        <w:right w:val="none" w:sz="0" w:space="0" w:color="auto"/>
      </w:divBdr>
    </w:div>
    <w:div w:id="486941524">
      <w:bodyDiv w:val="1"/>
      <w:marLeft w:val="0"/>
      <w:marRight w:val="0"/>
      <w:marTop w:val="0"/>
      <w:marBottom w:val="0"/>
      <w:divBdr>
        <w:top w:val="none" w:sz="0" w:space="0" w:color="auto"/>
        <w:left w:val="none" w:sz="0" w:space="0" w:color="auto"/>
        <w:bottom w:val="none" w:sz="0" w:space="0" w:color="auto"/>
        <w:right w:val="none" w:sz="0" w:space="0" w:color="auto"/>
      </w:divBdr>
    </w:div>
    <w:div w:id="529492853">
      <w:bodyDiv w:val="1"/>
      <w:marLeft w:val="0"/>
      <w:marRight w:val="0"/>
      <w:marTop w:val="0"/>
      <w:marBottom w:val="0"/>
      <w:divBdr>
        <w:top w:val="none" w:sz="0" w:space="0" w:color="auto"/>
        <w:left w:val="none" w:sz="0" w:space="0" w:color="auto"/>
        <w:bottom w:val="none" w:sz="0" w:space="0" w:color="auto"/>
        <w:right w:val="none" w:sz="0" w:space="0" w:color="auto"/>
      </w:divBdr>
    </w:div>
    <w:div w:id="542907721">
      <w:bodyDiv w:val="1"/>
      <w:marLeft w:val="0"/>
      <w:marRight w:val="0"/>
      <w:marTop w:val="0"/>
      <w:marBottom w:val="0"/>
      <w:divBdr>
        <w:top w:val="none" w:sz="0" w:space="0" w:color="auto"/>
        <w:left w:val="none" w:sz="0" w:space="0" w:color="auto"/>
        <w:bottom w:val="none" w:sz="0" w:space="0" w:color="auto"/>
        <w:right w:val="none" w:sz="0" w:space="0" w:color="auto"/>
      </w:divBdr>
    </w:div>
    <w:div w:id="682167640">
      <w:bodyDiv w:val="1"/>
      <w:marLeft w:val="0"/>
      <w:marRight w:val="0"/>
      <w:marTop w:val="0"/>
      <w:marBottom w:val="0"/>
      <w:divBdr>
        <w:top w:val="none" w:sz="0" w:space="0" w:color="auto"/>
        <w:left w:val="none" w:sz="0" w:space="0" w:color="auto"/>
        <w:bottom w:val="none" w:sz="0" w:space="0" w:color="auto"/>
        <w:right w:val="none" w:sz="0" w:space="0" w:color="auto"/>
      </w:divBdr>
    </w:div>
    <w:div w:id="683173370">
      <w:bodyDiv w:val="1"/>
      <w:marLeft w:val="0"/>
      <w:marRight w:val="0"/>
      <w:marTop w:val="0"/>
      <w:marBottom w:val="0"/>
      <w:divBdr>
        <w:top w:val="none" w:sz="0" w:space="0" w:color="auto"/>
        <w:left w:val="none" w:sz="0" w:space="0" w:color="auto"/>
        <w:bottom w:val="none" w:sz="0" w:space="0" w:color="auto"/>
        <w:right w:val="none" w:sz="0" w:space="0" w:color="auto"/>
      </w:divBdr>
    </w:div>
    <w:div w:id="710694937">
      <w:bodyDiv w:val="1"/>
      <w:marLeft w:val="0"/>
      <w:marRight w:val="0"/>
      <w:marTop w:val="0"/>
      <w:marBottom w:val="0"/>
      <w:divBdr>
        <w:top w:val="none" w:sz="0" w:space="0" w:color="auto"/>
        <w:left w:val="none" w:sz="0" w:space="0" w:color="auto"/>
        <w:bottom w:val="none" w:sz="0" w:space="0" w:color="auto"/>
        <w:right w:val="none" w:sz="0" w:space="0" w:color="auto"/>
      </w:divBdr>
    </w:div>
    <w:div w:id="759911610">
      <w:bodyDiv w:val="1"/>
      <w:marLeft w:val="0"/>
      <w:marRight w:val="0"/>
      <w:marTop w:val="0"/>
      <w:marBottom w:val="0"/>
      <w:divBdr>
        <w:top w:val="none" w:sz="0" w:space="0" w:color="auto"/>
        <w:left w:val="none" w:sz="0" w:space="0" w:color="auto"/>
        <w:bottom w:val="none" w:sz="0" w:space="0" w:color="auto"/>
        <w:right w:val="none" w:sz="0" w:space="0" w:color="auto"/>
      </w:divBdr>
    </w:div>
    <w:div w:id="771052884">
      <w:bodyDiv w:val="1"/>
      <w:marLeft w:val="0"/>
      <w:marRight w:val="0"/>
      <w:marTop w:val="0"/>
      <w:marBottom w:val="0"/>
      <w:divBdr>
        <w:top w:val="none" w:sz="0" w:space="0" w:color="auto"/>
        <w:left w:val="none" w:sz="0" w:space="0" w:color="auto"/>
        <w:bottom w:val="none" w:sz="0" w:space="0" w:color="auto"/>
        <w:right w:val="none" w:sz="0" w:space="0" w:color="auto"/>
      </w:divBdr>
    </w:div>
    <w:div w:id="1050373933">
      <w:bodyDiv w:val="1"/>
      <w:marLeft w:val="0"/>
      <w:marRight w:val="0"/>
      <w:marTop w:val="0"/>
      <w:marBottom w:val="0"/>
      <w:divBdr>
        <w:top w:val="none" w:sz="0" w:space="0" w:color="auto"/>
        <w:left w:val="none" w:sz="0" w:space="0" w:color="auto"/>
        <w:bottom w:val="none" w:sz="0" w:space="0" w:color="auto"/>
        <w:right w:val="none" w:sz="0" w:space="0" w:color="auto"/>
      </w:divBdr>
    </w:div>
    <w:div w:id="1169714515">
      <w:bodyDiv w:val="1"/>
      <w:marLeft w:val="0"/>
      <w:marRight w:val="0"/>
      <w:marTop w:val="0"/>
      <w:marBottom w:val="0"/>
      <w:divBdr>
        <w:top w:val="none" w:sz="0" w:space="0" w:color="auto"/>
        <w:left w:val="none" w:sz="0" w:space="0" w:color="auto"/>
        <w:bottom w:val="none" w:sz="0" w:space="0" w:color="auto"/>
        <w:right w:val="none" w:sz="0" w:space="0" w:color="auto"/>
      </w:divBdr>
    </w:div>
    <w:div w:id="1379550223">
      <w:bodyDiv w:val="1"/>
      <w:marLeft w:val="0"/>
      <w:marRight w:val="0"/>
      <w:marTop w:val="0"/>
      <w:marBottom w:val="0"/>
      <w:divBdr>
        <w:top w:val="none" w:sz="0" w:space="0" w:color="auto"/>
        <w:left w:val="none" w:sz="0" w:space="0" w:color="auto"/>
        <w:bottom w:val="none" w:sz="0" w:space="0" w:color="auto"/>
        <w:right w:val="none" w:sz="0" w:space="0" w:color="auto"/>
      </w:divBdr>
    </w:div>
    <w:div w:id="1510759032">
      <w:bodyDiv w:val="1"/>
      <w:marLeft w:val="0"/>
      <w:marRight w:val="0"/>
      <w:marTop w:val="0"/>
      <w:marBottom w:val="0"/>
      <w:divBdr>
        <w:top w:val="none" w:sz="0" w:space="0" w:color="auto"/>
        <w:left w:val="none" w:sz="0" w:space="0" w:color="auto"/>
        <w:bottom w:val="none" w:sz="0" w:space="0" w:color="auto"/>
        <w:right w:val="none" w:sz="0" w:space="0" w:color="auto"/>
      </w:divBdr>
    </w:div>
    <w:div w:id="1527057288">
      <w:bodyDiv w:val="1"/>
      <w:marLeft w:val="0"/>
      <w:marRight w:val="0"/>
      <w:marTop w:val="0"/>
      <w:marBottom w:val="0"/>
      <w:divBdr>
        <w:top w:val="none" w:sz="0" w:space="0" w:color="auto"/>
        <w:left w:val="none" w:sz="0" w:space="0" w:color="auto"/>
        <w:bottom w:val="none" w:sz="0" w:space="0" w:color="auto"/>
        <w:right w:val="none" w:sz="0" w:space="0" w:color="auto"/>
      </w:divBdr>
    </w:div>
    <w:div w:id="1551529880">
      <w:bodyDiv w:val="1"/>
      <w:marLeft w:val="0"/>
      <w:marRight w:val="0"/>
      <w:marTop w:val="0"/>
      <w:marBottom w:val="0"/>
      <w:divBdr>
        <w:top w:val="none" w:sz="0" w:space="0" w:color="auto"/>
        <w:left w:val="none" w:sz="0" w:space="0" w:color="auto"/>
        <w:bottom w:val="none" w:sz="0" w:space="0" w:color="auto"/>
        <w:right w:val="none" w:sz="0" w:space="0" w:color="auto"/>
      </w:divBdr>
    </w:div>
    <w:div w:id="1557473850">
      <w:bodyDiv w:val="1"/>
      <w:marLeft w:val="0"/>
      <w:marRight w:val="0"/>
      <w:marTop w:val="0"/>
      <w:marBottom w:val="0"/>
      <w:divBdr>
        <w:top w:val="none" w:sz="0" w:space="0" w:color="auto"/>
        <w:left w:val="none" w:sz="0" w:space="0" w:color="auto"/>
        <w:bottom w:val="none" w:sz="0" w:space="0" w:color="auto"/>
        <w:right w:val="none" w:sz="0" w:space="0" w:color="auto"/>
      </w:divBdr>
    </w:div>
    <w:div w:id="1596132741">
      <w:bodyDiv w:val="1"/>
      <w:marLeft w:val="0"/>
      <w:marRight w:val="0"/>
      <w:marTop w:val="0"/>
      <w:marBottom w:val="0"/>
      <w:divBdr>
        <w:top w:val="none" w:sz="0" w:space="0" w:color="auto"/>
        <w:left w:val="none" w:sz="0" w:space="0" w:color="auto"/>
        <w:bottom w:val="none" w:sz="0" w:space="0" w:color="auto"/>
        <w:right w:val="none" w:sz="0" w:space="0" w:color="auto"/>
      </w:divBdr>
    </w:div>
    <w:div w:id="1615214771">
      <w:bodyDiv w:val="1"/>
      <w:marLeft w:val="0"/>
      <w:marRight w:val="0"/>
      <w:marTop w:val="0"/>
      <w:marBottom w:val="0"/>
      <w:divBdr>
        <w:top w:val="none" w:sz="0" w:space="0" w:color="auto"/>
        <w:left w:val="none" w:sz="0" w:space="0" w:color="auto"/>
        <w:bottom w:val="none" w:sz="0" w:space="0" w:color="auto"/>
        <w:right w:val="none" w:sz="0" w:space="0" w:color="auto"/>
      </w:divBdr>
    </w:div>
    <w:div w:id="1663048494">
      <w:bodyDiv w:val="1"/>
      <w:marLeft w:val="0"/>
      <w:marRight w:val="0"/>
      <w:marTop w:val="0"/>
      <w:marBottom w:val="0"/>
      <w:divBdr>
        <w:top w:val="none" w:sz="0" w:space="0" w:color="auto"/>
        <w:left w:val="none" w:sz="0" w:space="0" w:color="auto"/>
        <w:bottom w:val="none" w:sz="0" w:space="0" w:color="auto"/>
        <w:right w:val="none" w:sz="0" w:space="0" w:color="auto"/>
      </w:divBdr>
    </w:div>
    <w:div w:id="1746416355">
      <w:bodyDiv w:val="1"/>
      <w:marLeft w:val="0"/>
      <w:marRight w:val="0"/>
      <w:marTop w:val="0"/>
      <w:marBottom w:val="0"/>
      <w:divBdr>
        <w:top w:val="none" w:sz="0" w:space="0" w:color="auto"/>
        <w:left w:val="none" w:sz="0" w:space="0" w:color="auto"/>
        <w:bottom w:val="none" w:sz="0" w:space="0" w:color="auto"/>
        <w:right w:val="none" w:sz="0" w:space="0" w:color="auto"/>
      </w:divBdr>
    </w:div>
    <w:div w:id="1877422572">
      <w:bodyDiv w:val="1"/>
      <w:marLeft w:val="0"/>
      <w:marRight w:val="0"/>
      <w:marTop w:val="0"/>
      <w:marBottom w:val="0"/>
      <w:divBdr>
        <w:top w:val="none" w:sz="0" w:space="0" w:color="auto"/>
        <w:left w:val="none" w:sz="0" w:space="0" w:color="auto"/>
        <w:bottom w:val="none" w:sz="0" w:space="0" w:color="auto"/>
        <w:right w:val="none" w:sz="0" w:space="0" w:color="auto"/>
      </w:divBdr>
    </w:div>
    <w:div w:id="1882670798">
      <w:bodyDiv w:val="1"/>
      <w:marLeft w:val="0"/>
      <w:marRight w:val="0"/>
      <w:marTop w:val="0"/>
      <w:marBottom w:val="0"/>
      <w:divBdr>
        <w:top w:val="none" w:sz="0" w:space="0" w:color="auto"/>
        <w:left w:val="none" w:sz="0" w:space="0" w:color="auto"/>
        <w:bottom w:val="none" w:sz="0" w:space="0" w:color="auto"/>
        <w:right w:val="none" w:sz="0" w:space="0" w:color="auto"/>
      </w:divBdr>
    </w:div>
    <w:div w:id="1892382091">
      <w:bodyDiv w:val="1"/>
      <w:marLeft w:val="0"/>
      <w:marRight w:val="0"/>
      <w:marTop w:val="0"/>
      <w:marBottom w:val="0"/>
      <w:divBdr>
        <w:top w:val="none" w:sz="0" w:space="0" w:color="auto"/>
        <w:left w:val="none" w:sz="0" w:space="0" w:color="auto"/>
        <w:bottom w:val="none" w:sz="0" w:space="0" w:color="auto"/>
        <w:right w:val="none" w:sz="0" w:space="0" w:color="auto"/>
      </w:divBdr>
    </w:div>
    <w:div w:id="2047832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7A8516B4-4999-4870-B72A-D353227D61F2}"/>
</file>

<file path=customXml/itemProps3.xml><?xml version="1.0" encoding="utf-8"?>
<ds:datastoreItem xmlns:ds="http://schemas.openxmlformats.org/officeDocument/2006/customXml" ds:itemID="{C7A97E61-3B8D-4991-9EB4-29CDC2438893}"/>
</file>

<file path=customXml/itemProps4.xml><?xml version="1.0" encoding="utf-8"?>
<ds:datastoreItem xmlns:ds="http://schemas.openxmlformats.org/officeDocument/2006/customXml" ds:itemID="{43165EF4-8126-493F-8A83-BE011E679335}"/>
</file>

<file path=docProps/app.xml><?xml version="1.0" encoding="utf-8"?>
<Properties xmlns="http://schemas.openxmlformats.org/officeDocument/2006/extended-properties" xmlns:vt="http://schemas.openxmlformats.org/officeDocument/2006/docPropsVTypes">
  <Template>Normal</Template>
  <TotalTime>0</TotalTime>
  <Pages>9</Pages>
  <Words>8918</Words>
  <Characters>50838</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Brown, Nancy</cp:lastModifiedBy>
  <cp:revision>2</cp:revision>
  <cp:lastPrinted>2022-01-26T20:56:00Z</cp:lastPrinted>
  <dcterms:created xsi:type="dcterms:W3CDTF">2022-06-15T15:05:00Z</dcterms:created>
  <dcterms:modified xsi:type="dcterms:W3CDTF">2022-06-15T15:05:00Z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